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36" w:rsidRDefault="00CB397F" w:rsidP="00CB397F">
      <w:pPr>
        <w:pStyle w:val="Title"/>
      </w:pPr>
      <w:r>
        <w:t>Project phase 1 – Scanner and Parser</w:t>
      </w:r>
    </w:p>
    <w:p w:rsidR="00CB397F" w:rsidRDefault="00CB397F" w:rsidP="00CB397F">
      <w:pPr>
        <w:pStyle w:val="Heading1"/>
      </w:pPr>
      <w:r>
        <w:t>DFA for Tiger language scanner:</w:t>
      </w:r>
    </w:p>
    <w:p w:rsidR="00CB397F" w:rsidRDefault="00FE3515" w:rsidP="00FE3515">
      <w:pPr>
        <w:pStyle w:val="ListParagraph"/>
        <w:numPr>
          <w:ilvl w:val="0"/>
          <w:numId w:val="1"/>
        </w:numPr>
      </w:pPr>
      <w:r>
        <w:t>Final states in the DFA are highlighted with green color. These are the states which correspond to the tokens produced by the scanner.</w:t>
      </w:r>
    </w:p>
    <w:p w:rsidR="00FE3515" w:rsidRDefault="00FE3515" w:rsidP="00FE3515">
      <w:pPr>
        <w:pStyle w:val="ListParagraph"/>
        <w:numPr>
          <w:ilvl w:val="0"/>
          <w:numId w:val="1"/>
        </w:numPr>
      </w:pPr>
      <w:r>
        <w:t>After each token is produced, the scanner is reset to begin from the start state – CHARACTER_ACCEPT</w:t>
      </w:r>
    </w:p>
    <w:p w:rsidR="00E21DA7" w:rsidRDefault="00E21DA7" w:rsidP="00FE3515">
      <w:pPr>
        <w:pStyle w:val="ListParagraph"/>
        <w:numPr>
          <w:ilvl w:val="0"/>
          <w:numId w:val="1"/>
        </w:numPr>
      </w:pPr>
      <w:r>
        <w:t xml:space="preserve">The input character column in the following table lists a character or character class. Character classes are represented in uppercase. 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ALPHA_NUMERIC – letters [A-Z][a-z] and digits [0-9]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DIGIT – digits [0-9]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ID_CHAR – characters that can be part of an identifier letters [A-Z</w:t>
      </w:r>
      <w:proofErr w:type="gramStart"/>
      <w:r>
        <w:t>][</w:t>
      </w:r>
      <w:proofErr w:type="gramEnd"/>
      <w:r>
        <w:t>a-z], digits [0-9] and underscore symbol ( _ ).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SPACE – includes white spaces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ANY_STRING</w:t>
      </w:r>
      <w:r w:rsidR="00825E61">
        <w:t xml:space="preserve"> – any character excluding escape characters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ESCAPE_CHAR</w:t>
      </w:r>
      <w:r w:rsidR="00825E61">
        <w:t xml:space="preserve"> – includes only the escape symbol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ANY</w:t>
      </w:r>
      <w:r w:rsidR="00825E61">
        <w:t xml:space="preserve"> – any character in the ASCII character set.</w:t>
      </w:r>
    </w:p>
    <w:p w:rsidR="00F701F8" w:rsidRDefault="00E21DA7" w:rsidP="00FE3515">
      <w:pPr>
        <w:pStyle w:val="ListParagraph"/>
        <w:numPr>
          <w:ilvl w:val="0"/>
          <w:numId w:val="1"/>
        </w:numPr>
      </w:pPr>
      <w:r>
        <w:t>The DFA is represented in the form of a</w:t>
      </w:r>
      <w:r w:rsidR="00F701F8">
        <w:t xml:space="preserve"> table </w:t>
      </w:r>
      <w:r>
        <w:t>in which one row represents a transition: a state followed by the input character and the state to which it moves to:</w:t>
      </w:r>
    </w:p>
    <w:tbl>
      <w:tblPr>
        <w:tblW w:w="5680" w:type="dxa"/>
        <w:tblInd w:w="93" w:type="dxa"/>
        <w:tblLook w:val="04A0" w:firstRow="1" w:lastRow="0" w:firstColumn="1" w:lastColumn="0" w:noHBand="0" w:noVBand="1"/>
      </w:tblPr>
      <w:tblGrid>
        <w:gridCol w:w="2096"/>
        <w:gridCol w:w="1685"/>
        <w:gridCol w:w="2096"/>
      </w:tblGrid>
      <w:tr w:rsidR="00E32AC4" w:rsidRPr="00E32AC4" w:rsidTr="00E32AC4">
        <w:trPr>
          <w:trHeight w:val="315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C4">
              <w:rPr>
                <w:rFonts w:ascii="Calibri" w:eastAsia="Times New Roman" w:hAnsi="Calibri" w:cs="Calibri"/>
                <w:b/>
                <w:bCs/>
                <w:color w:val="000000"/>
              </w:rPr>
              <w:t>From State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C4">
              <w:rPr>
                <w:rFonts w:ascii="Calibri" w:eastAsia="Times New Roman" w:hAnsi="Calibri" w:cs="Calibri"/>
                <w:b/>
                <w:bCs/>
                <w:color w:val="000000"/>
              </w:rPr>
              <w:t>Input character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C4">
              <w:rPr>
                <w:rFonts w:ascii="Calibri" w:eastAsia="Times New Roman" w:hAnsi="Calibri" w:cs="Calibri"/>
                <w:b/>
                <w:bCs/>
                <w:color w:val="000000"/>
              </w:rPr>
              <w:t>To State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&amp;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lastRenderedPageBreak/>
              <w:t>LESSER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ANY_STRING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^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@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lastRenderedPageBreak/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^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_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ESCAPE_WHITE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ESCAPE_WHITE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ESCAPE_WHITE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ESCAPE_WHITE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DIGIT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DIGIT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ESCAPE_DD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ESCAPE_DD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DIGIT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DIGIT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DIGIT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arr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arr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arra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arra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br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br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bre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beg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bre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brea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beg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begi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brea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begi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el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els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els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endi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endi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endd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endd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fo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lastRenderedPageBreak/>
              <w:t>fo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fun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fun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functi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functi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functio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functio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ni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ni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ret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retu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retu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retur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retur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th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ty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th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ty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typ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typ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va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whi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whi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whil</w:t>
            </w:r>
            <w:proofErr w:type="spellEnd"/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2AC4">
              <w:rPr>
                <w:rFonts w:ascii="Calibri" w:eastAsia="Times New Roman" w:hAnsi="Calibri" w:cs="Calibri"/>
                <w:color w:val="000000"/>
              </w:rPr>
              <w:t>whil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E32AC4" w:rsidRPr="00E32AC4" w:rsidTr="00E32AC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ALPHANUMERIC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2AC4" w:rsidRPr="00E32AC4" w:rsidRDefault="00E32AC4" w:rsidP="00E32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AC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</w:tbl>
    <w:p w:rsidR="00F701F8" w:rsidRDefault="00E3053A" w:rsidP="00E3053A">
      <w:pPr>
        <w:pStyle w:val="Heading1"/>
      </w:pPr>
      <w:r>
        <w:t>Revised Tiger language grammar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360"/>
        <w:gridCol w:w="7600"/>
      </w:tblGrid>
      <w:tr w:rsidR="00293415" w:rsidRPr="00293415" w:rsidTr="00293415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Non-Terminal</w:t>
            </w:r>
          </w:p>
        </w:tc>
        <w:tc>
          <w:tcPr>
            <w:tcW w:w="7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Rule Expansion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High-level stuff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&lt;tiger-program&gt;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LET &lt;declaration-segment&gt; IN 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END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&lt;type-declaration-list&gt;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&lt;type-declaration&gt; &lt;type-declaration-list&gt;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Declarations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TYPE ID EQ &lt;type&gt;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ARRAY LBRACK INTLIT RBRACK &lt;type-dim&gt; OF &lt;type-id&gt;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lastRenderedPageBreak/>
              <w:t>&lt;type-dim&gt;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LBRACK INTLIT RBRACK &lt;type-dim&gt;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293415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Variables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VAR &lt;id-list&gt; COLON &lt;type-id&gt; &lt;optional-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&lt;id-list&gt;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&lt;id-list-tail&gt;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COMMA ID &lt;id-list-tail&gt;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ASSIGN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Functions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FUNC ID LPAREN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-list&gt; RPAREN &lt;ret-type&gt; BEGIN 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END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COMMA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COLON &lt;type-id&gt;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COLON &lt;type-id&gt;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Statements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 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 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IF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THEN 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&lt;else-part&gt; ENDIF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ELSE 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WHILE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DO 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ENDDO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FOR ID ASSIGN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TO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DO &lt;stat-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ENDDO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BREAK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RETURN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&lt;stat-after-id&gt;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LPAREN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-list&gt; RPAREN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 ASSIGN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LPAREN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-list&gt; RPAREN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Expressions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&lt;or-term-after-id&gt;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OR &lt;or-term&gt;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&lt;and-term&gt; &lt;or-term-tail&gt;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&lt;and-term-after-id&gt; &lt;or-term-tail&gt;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AND &lt;and-term&gt; &lt;or-term-tail&gt;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&lt;comp-term&gt; &lt;and-term-tail&gt;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&lt;comp-term-after-id&gt; &lt;and-term-tail&gt;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 &lt;comp-term&gt;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&lt;term&gt; &lt;comp-term-tail&gt;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&lt;term-after-id&gt; &lt;comp-term-tail&gt;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&lt;add-op&gt; &lt;term&gt; &lt;comp-term-tail&gt;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&lt;factor&gt; &lt;term-tail&gt;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-op&gt; &lt;factor&gt; &lt;term-tail&gt;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MINUS &lt;factor&gt;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LPAREN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RPAREN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COMMA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LBRACK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&gt; RBRACK 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293415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293415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F701F8" w:rsidRDefault="009219D6" w:rsidP="00F701F8">
      <w:pPr>
        <w:pStyle w:val="Heading1"/>
      </w:pPr>
      <w:r>
        <w:t>Parser table construction</w:t>
      </w:r>
    </w:p>
    <w:p w:rsidR="00F701F8" w:rsidRDefault="00F701F8" w:rsidP="00F701F8">
      <w:r>
        <w:t>First and follow sets of the non-terminals in the grammar are as follows:</w:t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2360"/>
        <w:gridCol w:w="3640"/>
        <w:gridCol w:w="3700"/>
      </w:tblGrid>
      <w:tr w:rsidR="00BD15CA" w:rsidRPr="00BD15CA" w:rsidTr="00BD15CA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Symbol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First set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Follow Set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MINUS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LBRACK, LESSEREQ, DIV, MULT, EQ, MINUS, NULL,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NULL,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AND,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AND,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LBRACK, DIV, MULT, MINUS,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AND, SEMI, OR,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MINUS,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LESSEREQ, EQ,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LESSER, GREATER, THEN, TO, COMMA, OR, DO, LESSEREQ, EQ,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MINUS, MULT, DIV,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FUNC, NULL, 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ELSE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OR, PLUS, LESSEREQ, MULT, MINUS, EQ, DIV, AND,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OR, PLUS, LESSEREQ, MULT, DIV, MINUS, EQ, AND, LPAREN,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GREATER, LESSER, THEN, TO, COMMA, OR, DO, PLUS, LESSEREQ, EQ, MINUS, MULT, DIV,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&lt;id-list&gt;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ASSIGN, DO, PLUS, LESSEREQ, EQ, DIV, MINUS, MULT,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GREATER, LESSER, THEN, TO, COMMA, OR, DO, PLUS, LESSEREQ, EQ, DIV, MULT,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DIV, MULT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ASSIGN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PLUS, LESSEREQ, MINUS, EQ, MULT, DIV, AND,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LPAREN, ASSIGN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FOR, ENDDO, WHILE, ID, END, BREAK, ELSE,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NULL,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ENDDO, END, ELSE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ENDDO, END, ELSE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FOR, ENDDO, WHILE, ID, END, BREAK, ELSE, IF, RETURN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DIV, MULT,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LESSEREQ, MINUS,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LESSEREQ, MINUS,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DIV, MULT,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LESSER, GREATER, THEN, TO, COMMA, OR, DO, PLUS, LESSEREQ, EQ,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GREATER, LESSER, THEN, TO, COMMA, OR, DO, PLUS, LESSEREQ, EQ,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&lt;tiger-program&gt;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FUNC, TYPE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ARRAY, STRING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BD15CA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ELSE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$, 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INT, INTLIT, NIL, MINUS, ID, ARRAY, LPAREN,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RBRACK, RPAREN, NEQ, GREATER, LESSER, LBRACK, THEN, TO, COMMA, BEGIN, OR, ASSIGN, DO, PLUS, LESSEREQ, DIV, MULT, MINUS, EQ, AND, SEMI, LPAREN,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FUNC, TYPE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RPAREN,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TO, ELSE, DO, LESSEREQ, MINUS, MULT, AND, OF, SEMI, COLON, RPAREN, GREATER, LESSER, NEQ, THEN, IN, COMMA, FUNC, BEGIN, OR, ASSIGN, ENDIF, PLUS, ENDDO, VAR, EQ, DIV, END,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PLUS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LBRACK, THEN, TO, COMMA, OR, ASSIGN, DO, PLUS, LESSEREQ, EQ, DIV, MULT, MINUS, AND, OF,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RBRACK, RPAREN, GREATER, LESSER, NEQ, THEN, TO, COMMA, BEGIN, OR, DO, PLUS, LESSEREQ, EQ, DIV, MULT,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WHILE, FUNC, ELSE, RETURN, ENDIF, FOR, VAR, ENDDO, END, ID, BREAK, TYPE, IF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</w:tbl>
    <w:p w:rsidR="00BD15CA" w:rsidRDefault="00BD15CA" w:rsidP="00E3053A">
      <w:pPr>
        <w:pStyle w:val="NoSpacing"/>
        <w:rPr>
          <w:rFonts w:ascii="Centaur" w:hAnsi="Centaur"/>
        </w:rPr>
      </w:pPr>
    </w:p>
    <w:p w:rsidR="00BD15CA" w:rsidRDefault="00BD15CA" w:rsidP="00E3053A">
      <w:pPr>
        <w:pStyle w:val="NoSpacing"/>
        <w:rPr>
          <w:rFonts w:ascii="Centaur" w:hAnsi="Centaur"/>
        </w:rPr>
      </w:pPr>
    </w:p>
    <w:p w:rsidR="00E3053A" w:rsidRDefault="00BD15CA" w:rsidP="00BD15CA">
      <w:pPr>
        <w:pStyle w:val="Heading2"/>
      </w:pPr>
      <w:r>
        <w:t>Parser Table:</w:t>
      </w:r>
    </w:p>
    <w:p w:rsidR="00BD15CA" w:rsidRPr="00BD15CA" w:rsidRDefault="00BD15CA" w:rsidP="00BD15CA">
      <w:r>
        <w:t xml:space="preserve">The parser table is represented in the way it would be indexed. </w:t>
      </w:r>
    </w:p>
    <w:tbl>
      <w:tblPr>
        <w:tblW w:w="10320" w:type="dxa"/>
        <w:tblInd w:w="93" w:type="dxa"/>
        <w:tblLook w:val="04A0" w:firstRow="1" w:lastRow="0" w:firstColumn="1" w:lastColumn="0" w:noHBand="0" w:noVBand="1"/>
      </w:tblPr>
      <w:tblGrid>
        <w:gridCol w:w="2205"/>
        <w:gridCol w:w="1299"/>
        <w:gridCol w:w="6816"/>
      </w:tblGrid>
      <w:tr w:rsidR="006D03C9" w:rsidRPr="006D03C9" w:rsidTr="006D03C9">
        <w:trPr>
          <w:trHeight w:val="615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t>Row index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t>Column index</w:t>
            </w:r>
          </w:p>
        </w:tc>
        <w:tc>
          <w:tcPr>
            <w:tcW w:w="6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t>Expansion rule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 -&gt; MINUS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 -&gt; PLUS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GREATER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GREATEREQ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LESSER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LESSEREQ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NEQ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&lt;add-op&gt;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&lt;add-op&gt;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INTLIT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NIL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STRLIT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 -&gt; ELSE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 -&gt; &lt;or-term-after-id&gt;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 -&gt; COMMA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LPAREN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RPAREN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OR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&lt;or-term&gt;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LPAREN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RPAREN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MINUS &lt;factor&gt;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NULL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 -&gt; FUNC ID LPAREN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RPAREN &lt;ret-type&gt; BEGIN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END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 -&gt; COMMA ID &lt;id-list-tail&gt;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&lt;id-list&gt; -&gt; ID &lt;id-list-tail&gt;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LBRACK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RBRACK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ID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 -&gt; DIV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 -&gt; MULT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ASSIGN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&lt;and-term-no-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AND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 -&gt; COMMA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param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ID COLON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 -&gt; COLON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ID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-or-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ASSIGN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ASSIGN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rvalue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LPAREN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-list&gt; RPAREN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&lt;stat&gt;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BREAK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FOR ID ASSIGN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TO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DO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ENDDO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ID &lt;stat-after-id&gt;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IF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THEN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&lt;else-part&gt; ENDIF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RETURN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WHILE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expr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DO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ENDDO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-&gt; &lt;factor-no-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lvalue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-op&gt;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&lt;tiger-program&gt;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&lt;tiger-program&gt; -&gt; LET &lt;declaration-segment&gt; IN &lt;stat-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seq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END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&lt;type-declaration&gt; &lt;type-declaration-list&gt;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&lt;type-declaration&gt; -&gt; TYPE ID EQ &lt;type&gt;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 -&gt; LBRACK INTLIT RBRACK &lt;type-dim&gt;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ID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INT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STRING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ARRAY LBRACK INTLIT RBRACK &lt;type-dim&gt; OF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 -&gt;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 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-declaration&gt; -&gt; VAR &lt;id-list&gt; COLON &lt;type-id&gt; &lt;optional-</w:t>
            </w:r>
            <w:proofErr w:type="spellStart"/>
            <w:r w:rsidRPr="006D03C9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6D03C9">
              <w:rPr>
                <w:rFonts w:ascii="Calibri" w:eastAsia="Times New Roman" w:hAnsi="Calibri" w:cs="Calibri"/>
                <w:color w:val="000000"/>
              </w:rPr>
              <w:t>&gt; SEMI</w:t>
            </w:r>
          </w:p>
        </w:tc>
      </w:tr>
    </w:tbl>
    <w:p w:rsidR="00F701F8" w:rsidRDefault="00F701F8" w:rsidP="00BD15CA">
      <w:pPr>
        <w:rPr>
          <w:rFonts w:ascii="Centaur" w:hAnsi="Centaur"/>
        </w:rPr>
      </w:pPr>
    </w:p>
    <w:p w:rsidR="00293415" w:rsidRDefault="00293415" w:rsidP="00293415">
      <w:pPr>
        <w:pStyle w:val="Heading2"/>
      </w:pPr>
      <w:r>
        <w:t>Testing and Output</w:t>
      </w:r>
    </w:p>
    <w:p w:rsidR="00577A58" w:rsidRDefault="00577A58" w:rsidP="00577A58">
      <w:pPr>
        <w:pStyle w:val="ListParagraph"/>
        <w:numPr>
          <w:ilvl w:val="0"/>
          <w:numId w:val="2"/>
        </w:numPr>
      </w:pPr>
      <w:r>
        <w:t>For the given test programs, if the parsing was successful, the outputs match exactly.</w:t>
      </w:r>
    </w:p>
    <w:p w:rsidR="00577A58" w:rsidRPr="00577A58" w:rsidRDefault="00577A58" w:rsidP="00577A58">
      <w:pPr>
        <w:pStyle w:val="ListParagraph"/>
        <w:numPr>
          <w:ilvl w:val="0"/>
          <w:numId w:val="2"/>
        </w:numPr>
      </w:pPr>
      <w:r>
        <w:t xml:space="preserve">If there are errors, they are detected the same way as the expected output but the specific error messages vary. The errors correspond to our error reporting format instead. </w:t>
      </w:r>
    </w:p>
    <w:sectPr w:rsidR="00577A58" w:rsidRPr="005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702"/>
    <w:multiLevelType w:val="hybridMultilevel"/>
    <w:tmpl w:val="EBACD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22C83"/>
    <w:multiLevelType w:val="hybridMultilevel"/>
    <w:tmpl w:val="8E782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C9"/>
    <w:rsid w:val="000003A5"/>
    <w:rsid w:val="00001373"/>
    <w:rsid w:val="00001868"/>
    <w:rsid w:val="00003342"/>
    <w:rsid w:val="00003427"/>
    <w:rsid w:val="00003936"/>
    <w:rsid w:val="000054F8"/>
    <w:rsid w:val="00006C4E"/>
    <w:rsid w:val="0000779C"/>
    <w:rsid w:val="00010C37"/>
    <w:rsid w:val="00012073"/>
    <w:rsid w:val="00012D7E"/>
    <w:rsid w:val="00021E3C"/>
    <w:rsid w:val="000247A0"/>
    <w:rsid w:val="0002690F"/>
    <w:rsid w:val="00026D15"/>
    <w:rsid w:val="00026E4A"/>
    <w:rsid w:val="000277CC"/>
    <w:rsid w:val="00027DA6"/>
    <w:rsid w:val="00027FBF"/>
    <w:rsid w:val="0003094E"/>
    <w:rsid w:val="00030DC6"/>
    <w:rsid w:val="00037E18"/>
    <w:rsid w:val="0004060C"/>
    <w:rsid w:val="00040BE6"/>
    <w:rsid w:val="0004142B"/>
    <w:rsid w:val="00041ED8"/>
    <w:rsid w:val="000447D0"/>
    <w:rsid w:val="00046F2F"/>
    <w:rsid w:val="0005210A"/>
    <w:rsid w:val="00053986"/>
    <w:rsid w:val="00055E13"/>
    <w:rsid w:val="000572CB"/>
    <w:rsid w:val="000574FE"/>
    <w:rsid w:val="00057FC9"/>
    <w:rsid w:val="0006030E"/>
    <w:rsid w:val="00060B7D"/>
    <w:rsid w:val="0006162B"/>
    <w:rsid w:val="000632F5"/>
    <w:rsid w:val="00070258"/>
    <w:rsid w:val="00070928"/>
    <w:rsid w:val="00070A70"/>
    <w:rsid w:val="00071E2A"/>
    <w:rsid w:val="00073483"/>
    <w:rsid w:val="00073E61"/>
    <w:rsid w:val="00074500"/>
    <w:rsid w:val="00075D04"/>
    <w:rsid w:val="0008122B"/>
    <w:rsid w:val="00082CB0"/>
    <w:rsid w:val="000835B1"/>
    <w:rsid w:val="000839BE"/>
    <w:rsid w:val="00085557"/>
    <w:rsid w:val="00085F62"/>
    <w:rsid w:val="00086AD9"/>
    <w:rsid w:val="00086B8A"/>
    <w:rsid w:val="0009087C"/>
    <w:rsid w:val="00090F95"/>
    <w:rsid w:val="00091738"/>
    <w:rsid w:val="000945BF"/>
    <w:rsid w:val="000952BF"/>
    <w:rsid w:val="00097FEA"/>
    <w:rsid w:val="000A02C6"/>
    <w:rsid w:val="000A094E"/>
    <w:rsid w:val="000A0B79"/>
    <w:rsid w:val="000A12C8"/>
    <w:rsid w:val="000A140E"/>
    <w:rsid w:val="000A3C11"/>
    <w:rsid w:val="000A7A6C"/>
    <w:rsid w:val="000A7E4F"/>
    <w:rsid w:val="000B3171"/>
    <w:rsid w:val="000B507D"/>
    <w:rsid w:val="000B6DE3"/>
    <w:rsid w:val="000C06E8"/>
    <w:rsid w:val="000C0DFF"/>
    <w:rsid w:val="000C3AC3"/>
    <w:rsid w:val="000C3E38"/>
    <w:rsid w:val="000C4369"/>
    <w:rsid w:val="000C4742"/>
    <w:rsid w:val="000D0289"/>
    <w:rsid w:val="000D3814"/>
    <w:rsid w:val="000D3964"/>
    <w:rsid w:val="000D3FE3"/>
    <w:rsid w:val="000D4A9E"/>
    <w:rsid w:val="000D4D11"/>
    <w:rsid w:val="000D6236"/>
    <w:rsid w:val="000D697F"/>
    <w:rsid w:val="000D6BC9"/>
    <w:rsid w:val="000E0732"/>
    <w:rsid w:val="000E140E"/>
    <w:rsid w:val="000E2B5E"/>
    <w:rsid w:val="000E40A1"/>
    <w:rsid w:val="000E5EC0"/>
    <w:rsid w:val="000E7554"/>
    <w:rsid w:val="000E758E"/>
    <w:rsid w:val="000F30EF"/>
    <w:rsid w:val="000F38D0"/>
    <w:rsid w:val="000F4CD0"/>
    <w:rsid w:val="000F7895"/>
    <w:rsid w:val="000F79C5"/>
    <w:rsid w:val="000F7E31"/>
    <w:rsid w:val="00101D98"/>
    <w:rsid w:val="00101ECA"/>
    <w:rsid w:val="001024F4"/>
    <w:rsid w:val="00106CEC"/>
    <w:rsid w:val="001151B0"/>
    <w:rsid w:val="001171FB"/>
    <w:rsid w:val="0011750E"/>
    <w:rsid w:val="00117D3E"/>
    <w:rsid w:val="001209ED"/>
    <w:rsid w:val="001232B6"/>
    <w:rsid w:val="00124999"/>
    <w:rsid w:val="00125F24"/>
    <w:rsid w:val="001263B2"/>
    <w:rsid w:val="00127170"/>
    <w:rsid w:val="00130775"/>
    <w:rsid w:val="00131C06"/>
    <w:rsid w:val="001336AB"/>
    <w:rsid w:val="001338AA"/>
    <w:rsid w:val="00133E98"/>
    <w:rsid w:val="001351CE"/>
    <w:rsid w:val="00135964"/>
    <w:rsid w:val="001401F2"/>
    <w:rsid w:val="0014111D"/>
    <w:rsid w:val="00142478"/>
    <w:rsid w:val="001427A2"/>
    <w:rsid w:val="00143EF5"/>
    <w:rsid w:val="00145714"/>
    <w:rsid w:val="00154771"/>
    <w:rsid w:val="00154C58"/>
    <w:rsid w:val="00160B34"/>
    <w:rsid w:val="00160BFF"/>
    <w:rsid w:val="00161516"/>
    <w:rsid w:val="00161DF5"/>
    <w:rsid w:val="00163609"/>
    <w:rsid w:val="0016405E"/>
    <w:rsid w:val="00165F56"/>
    <w:rsid w:val="00171261"/>
    <w:rsid w:val="00171872"/>
    <w:rsid w:val="00176B9F"/>
    <w:rsid w:val="00177556"/>
    <w:rsid w:val="00185A1B"/>
    <w:rsid w:val="0018700A"/>
    <w:rsid w:val="00190BD4"/>
    <w:rsid w:val="00194698"/>
    <w:rsid w:val="00197553"/>
    <w:rsid w:val="001A0D96"/>
    <w:rsid w:val="001A1065"/>
    <w:rsid w:val="001A1A33"/>
    <w:rsid w:val="001A2DFF"/>
    <w:rsid w:val="001A3B40"/>
    <w:rsid w:val="001A5D93"/>
    <w:rsid w:val="001B0B87"/>
    <w:rsid w:val="001B0E7C"/>
    <w:rsid w:val="001B1509"/>
    <w:rsid w:val="001B31C5"/>
    <w:rsid w:val="001B4D60"/>
    <w:rsid w:val="001B52B1"/>
    <w:rsid w:val="001B7EC8"/>
    <w:rsid w:val="001C1562"/>
    <w:rsid w:val="001C2FE0"/>
    <w:rsid w:val="001C3E78"/>
    <w:rsid w:val="001C570A"/>
    <w:rsid w:val="001D06E4"/>
    <w:rsid w:val="001D12C0"/>
    <w:rsid w:val="001D3000"/>
    <w:rsid w:val="001D3CD6"/>
    <w:rsid w:val="001D4D5F"/>
    <w:rsid w:val="001D68C8"/>
    <w:rsid w:val="001D6A60"/>
    <w:rsid w:val="001D719C"/>
    <w:rsid w:val="001E0B7E"/>
    <w:rsid w:val="001E1594"/>
    <w:rsid w:val="001E19BB"/>
    <w:rsid w:val="001E5220"/>
    <w:rsid w:val="001E6280"/>
    <w:rsid w:val="001F00AE"/>
    <w:rsid w:val="001F07F2"/>
    <w:rsid w:val="001F3C71"/>
    <w:rsid w:val="001F6723"/>
    <w:rsid w:val="001F73F9"/>
    <w:rsid w:val="00200EFB"/>
    <w:rsid w:val="00201FEC"/>
    <w:rsid w:val="00202EBA"/>
    <w:rsid w:val="002040BE"/>
    <w:rsid w:val="00210ED8"/>
    <w:rsid w:val="00213321"/>
    <w:rsid w:val="00214658"/>
    <w:rsid w:val="00214E4D"/>
    <w:rsid w:val="00214EC3"/>
    <w:rsid w:val="0021517C"/>
    <w:rsid w:val="00215217"/>
    <w:rsid w:val="00216441"/>
    <w:rsid w:val="00216CC8"/>
    <w:rsid w:val="00221C99"/>
    <w:rsid w:val="00222744"/>
    <w:rsid w:val="00222F42"/>
    <w:rsid w:val="002239EC"/>
    <w:rsid w:val="00224906"/>
    <w:rsid w:val="0022625D"/>
    <w:rsid w:val="002268ED"/>
    <w:rsid w:val="002305EF"/>
    <w:rsid w:val="002336CA"/>
    <w:rsid w:val="002352EB"/>
    <w:rsid w:val="00235B9C"/>
    <w:rsid w:val="00241CBA"/>
    <w:rsid w:val="002423BF"/>
    <w:rsid w:val="002453C3"/>
    <w:rsid w:val="00247222"/>
    <w:rsid w:val="00251D02"/>
    <w:rsid w:val="00255576"/>
    <w:rsid w:val="00257811"/>
    <w:rsid w:val="00257B1F"/>
    <w:rsid w:val="0026027D"/>
    <w:rsid w:val="00261874"/>
    <w:rsid w:val="0026323E"/>
    <w:rsid w:val="00264F39"/>
    <w:rsid w:val="00266FCE"/>
    <w:rsid w:val="002715C2"/>
    <w:rsid w:val="00274B21"/>
    <w:rsid w:val="002762D8"/>
    <w:rsid w:val="0028072B"/>
    <w:rsid w:val="00280CE3"/>
    <w:rsid w:val="00280D71"/>
    <w:rsid w:val="002815B2"/>
    <w:rsid w:val="00281D20"/>
    <w:rsid w:val="00283168"/>
    <w:rsid w:val="00284542"/>
    <w:rsid w:val="00284922"/>
    <w:rsid w:val="00293415"/>
    <w:rsid w:val="0029393A"/>
    <w:rsid w:val="002960DD"/>
    <w:rsid w:val="002A0126"/>
    <w:rsid w:val="002A0F92"/>
    <w:rsid w:val="002A2887"/>
    <w:rsid w:val="002A5CB4"/>
    <w:rsid w:val="002B1F68"/>
    <w:rsid w:val="002B2C60"/>
    <w:rsid w:val="002B2D77"/>
    <w:rsid w:val="002B4E40"/>
    <w:rsid w:val="002B7073"/>
    <w:rsid w:val="002C07F4"/>
    <w:rsid w:val="002C1639"/>
    <w:rsid w:val="002C1646"/>
    <w:rsid w:val="002C1B17"/>
    <w:rsid w:val="002C2751"/>
    <w:rsid w:val="002C3D43"/>
    <w:rsid w:val="002C683D"/>
    <w:rsid w:val="002D046C"/>
    <w:rsid w:val="002D2E87"/>
    <w:rsid w:val="002D582C"/>
    <w:rsid w:val="002E21AA"/>
    <w:rsid w:val="002E25FE"/>
    <w:rsid w:val="002E483E"/>
    <w:rsid w:val="002E49F0"/>
    <w:rsid w:val="002E7446"/>
    <w:rsid w:val="002F2F83"/>
    <w:rsid w:val="002F4274"/>
    <w:rsid w:val="002F5EC2"/>
    <w:rsid w:val="002F667D"/>
    <w:rsid w:val="002F6CA3"/>
    <w:rsid w:val="0030200E"/>
    <w:rsid w:val="00303535"/>
    <w:rsid w:val="00303847"/>
    <w:rsid w:val="00304B81"/>
    <w:rsid w:val="00311A89"/>
    <w:rsid w:val="003127C8"/>
    <w:rsid w:val="00312E97"/>
    <w:rsid w:val="003144D7"/>
    <w:rsid w:val="0031676A"/>
    <w:rsid w:val="00316ABE"/>
    <w:rsid w:val="00317AE1"/>
    <w:rsid w:val="003206C7"/>
    <w:rsid w:val="0032451B"/>
    <w:rsid w:val="003268C0"/>
    <w:rsid w:val="00327531"/>
    <w:rsid w:val="003325DE"/>
    <w:rsid w:val="00334A33"/>
    <w:rsid w:val="00334CFC"/>
    <w:rsid w:val="00335024"/>
    <w:rsid w:val="003413DE"/>
    <w:rsid w:val="00341AE1"/>
    <w:rsid w:val="00341C11"/>
    <w:rsid w:val="00343710"/>
    <w:rsid w:val="00350AC6"/>
    <w:rsid w:val="003525B1"/>
    <w:rsid w:val="003529C1"/>
    <w:rsid w:val="00355B7A"/>
    <w:rsid w:val="00356E48"/>
    <w:rsid w:val="00356FF8"/>
    <w:rsid w:val="003579D6"/>
    <w:rsid w:val="0036011A"/>
    <w:rsid w:val="0036102E"/>
    <w:rsid w:val="00363E29"/>
    <w:rsid w:val="0036462F"/>
    <w:rsid w:val="00365830"/>
    <w:rsid w:val="003702C2"/>
    <w:rsid w:val="003704B8"/>
    <w:rsid w:val="003704E7"/>
    <w:rsid w:val="0037134C"/>
    <w:rsid w:val="00371834"/>
    <w:rsid w:val="00371D83"/>
    <w:rsid w:val="00372914"/>
    <w:rsid w:val="00373754"/>
    <w:rsid w:val="00373F16"/>
    <w:rsid w:val="00373F96"/>
    <w:rsid w:val="00377219"/>
    <w:rsid w:val="00380CF0"/>
    <w:rsid w:val="00383944"/>
    <w:rsid w:val="00383A40"/>
    <w:rsid w:val="00384C6F"/>
    <w:rsid w:val="003874B7"/>
    <w:rsid w:val="003906AB"/>
    <w:rsid w:val="0039146F"/>
    <w:rsid w:val="00391A75"/>
    <w:rsid w:val="00392061"/>
    <w:rsid w:val="00392EE5"/>
    <w:rsid w:val="003930E8"/>
    <w:rsid w:val="003934C8"/>
    <w:rsid w:val="00396143"/>
    <w:rsid w:val="003963C0"/>
    <w:rsid w:val="00396660"/>
    <w:rsid w:val="003A2122"/>
    <w:rsid w:val="003A2C58"/>
    <w:rsid w:val="003A5BE3"/>
    <w:rsid w:val="003A7BAE"/>
    <w:rsid w:val="003B2321"/>
    <w:rsid w:val="003B2ADF"/>
    <w:rsid w:val="003B3A55"/>
    <w:rsid w:val="003B5751"/>
    <w:rsid w:val="003B7AFE"/>
    <w:rsid w:val="003B7BEF"/>
    <w:rsid w:val="003C1353"/>
    <w:rsid w:val="003C17EC"/>
    <w:rsid w:val="003C2293"/>
    <w:rsid w:val="003D2276"/>
    <w:rsid w:val="003D2A42"/>
    <w:rsid w:val="003D2ABE"/>
    <w:rsid w:val="003D5162"/>
    <w:rsid w:val="003D5D16"/>
    <w:rsid w:val="003D5F07"/>
    <w:rsid w:val="003E06E4"/>
    <w:rsid w:val="003E0B4D"/>
    <w:rsid w:val="003E0D01"/>
    <w:rsid w:val="003F03AB"/>
    <w:rsid w:val="003F0713"/>
    <w:rsid w:val="003F258A"/>
    <w:rsid w:val="003F371F"/>
    <w:rsid w:val="003F52AC"/>
    <w:rsid w:val="003F59E5"/>
    <w:rsid w:val="003F60EF"/>
    <w:rsid w:val="003F6412"/>
    <w:rsid w:val="003F7438"/>
    <w:rsid w:val="003F7AD5"/>
    <w:rsid w:val="00400212"/>
    <w:rsid w:val="004006E8"/>
    <w:rsid w:val="004020A0"/>
    <w:rsid w:val="004058ED"/>
    <w:rsid w:val="004109A0"/>
    <w:rsid w:val="00413D66"/>
    <w:rsid w:val="00416C9D"/>
    <w:rsid w:val="00417CBF"/>
    <w:rsid w:val="00420492"/>
    <w:rsid w:val="00421809"/>
    <w:rsid w:val="00421D02"/>
    <w:rsid w:val="0042544B"/>
    <w:rsid w:val="00425501"/>
    <w:rsid w:val="00432CD7"/>
    <w:rsid w:val="00433775"/>
    <w:rsid w:val="00436213"/>
    <w:rsid w:val="0043642E"/>
    <w:rsid w:val="00436909"/>
    <w:rsid w:val="00437381"/>
    <w:rsid w:val="00440C98"/>
    <w:rsid w:val="00440FA3"/>
    <w:rsid w:val="004418ED"/>
    <w:rsid w:val="004421AD"/>
    <w:rsid w:val="0044235C"/>
    <w:rsid w:val="00443A7B"/>
    <w:rsid w:val="00444BF1"/>
    <w:rsid w:val="00445FDD"/>
    <w:rsid w:val="00446876"/>
    <w:rsid w:val="004468CB"/>
    <w:rsid w:val="0044795A"/>
    <w:rsid w:val="0045126F"/>
    <w:rsid w:val="004520E2"/>
    <w:rsid w:val="00452356"/>
    <w:rsid w:val="00452DCF"/>
    <w:rsid w:val="0046034F"/>
    <w:rsid w:val="0046128F"/>
    <w:rsid w:val="00461EA9"/>
    <w:rsid w:val="00461F6B"/>
    <w:rsid w:val="00463590"/>
    <w:rsid w:val="00463F39"/>
    <w:rsid w:val="0046437A"/>
    <w:rsid w:val="00465F3C"/>
    <w:rsid w:val="00465FA7"/>
    <w:rsid w:val="004677FE"/>
    <w:rsid w:val="00473389"/>
    <w:rsid w:val="00473749"/>
    <w:rsid w:val="004746CD"/>
    <w:rsid w:val="00477551"/>
    <w:rsid w:val="00477BD3"/>
    <w:rsid w:val="00482B5A"/>
    <w:rsid w:val="00482DBF"/>
    <w:rsid w:val="00483B55"/>
    <w:rsid w:val="00484B8E"/>
    <w:rsid w:val="00485429"/>
    <w:rsid w:val="00487C53"/>
    <w:rsid w:val="0049100D"/>
    <w:rsid w:val="004916C2"/>
    <w:rsid w:val="004937D1"/>
    <w:rsid w:val="00493C81"/>
    <w:rsid w:val="00496964"/>
    <w:rsid w:val="004A0905"/>
    <w:rsid w:val="004A116F"/>
    <w:rsid w:val="004A477B"/>
    <w:rsid w:val="004B040F"/>
    <w:rsid w:val="004B08F7"/>
    <w:rsid w:val="004B15A9"/>
    <w:rsid w:val="004B31E5"/>
    <w:rsid w:val="004B5ECA"/>
    <w:rsid w:val="004B74C6"/>
    <w:rsid w:val="004B7B6D"/>
    <w:rsid w:val="004C0C81"/>
    <w:rsid w:val="004C1765"/>
    <w:rsid w:val="004C1F55"/>
    <w:rsid w:val="004C2510"/>
    <w:rsid w:val="004C3615"/>
    <w:rsid w:val="004C5747"/>
    <w:rsid w:val="004C66FA"/>
    <w:rsid w:val="004D4F9A"/>
    <w:rsid w:val="004D7847"/>
    <w:rsid w:val="004E35A6"/>
    <w:rsid w:val="004E7EE9"/>
    <w:rsid w:val="004F007C"/>
    <w:rsid w:val="004F13A1"/>
    <w:rsid w:val="004F178C"/>
    <w:rsid w:val="004F1D7D"/>
    <w:rsid w:val="004F1F56"/>
    <w:rsid w:val="004F2395"/>
    <w:rsid w:val="004F2AB5"/>
    <w:rsid w:val="004F471E"/>
    <w:rsid w:val="004F4E7E"/>
    <w:rsid w:val="004F6D8E"/>
    <w:rsid w:val="0050307F"/>
    <w:rsid w:val="00503223"/>
    <w:rsid w:val="00503443"/>
    <w:rsid w:val="005049DF"/>
    <w:rsid w:val="00504E94"/>
    <w:rsid w:val="005077DD"/>
    <w:rsid w:val="00507FDD"/>
    <w:rsid w:val="00510A1A"/>
    <w:rsid w:val="005113ED"/>
    <w:rsid w:val="0051176A"/>
    <w:rsid w:val="00513F0F"/>
    <w:rsid w:val="00514885"/>
    <w:rsid w:val="00520C0E"/>
    <w:rsid w:val="005238EA"/>
    <w:rsid w:val="005246F3"/>
    <w:rsid w:val="00526969"/>
    <w:rsid w:val="0053344B"/>
    <w:rsid w:val="00535C6E"/>
    <w:rsid w:val="00537721"/>
    <w:rsid w:val="00541321"/>
    <w:rsid w:val="005415C0"/>
    <w:rsid w:val="00544E01"/>
    <w:rsid w:val="005450AE"/>
    <w:rsid w:val="005451DF"/>
    <w:rsid w:val="0054644A"/>
    <w:rsid w:val="00550248"/>
    <w:rsid w:val="00550ED9"/>
    <w:rsid w:val="005522A9"/>
    <w:rsid w:val="00554AC5"/>
    <w:rsid w:val="00554EF4"/>
    <w:rsid w:val="005563FB"/>
    <w:rsid w:val="00557B2B"/>
    <w:rsid w:val="0056077F"/>
    <w:rsid w:val="00561970"/>
    <w:rsid w:val="00561B29"/>
    <w:rsid w:val="005620F3"/>
    <w:rsid w:val="0056244D"/>
    <w:rsid w:val="0056328E"/>
    <w:rsid w:val="00563E07"/>
    <w:rsid w:val="005671AA"/>
    <w:rsid w:val="00570706"/>
    <w:rsid w:val="005721BF"/>
    <w:rsid w:val="00573315"/>
    <w:rsid w:val="0057608A"/>
    <w:rsid w:val="005762EC"/>
    <w:rsid w:val="00576AA1"/>
    <w:rsid w:val="005775A4"/>
    <w:rsid w:val="00577A58"/>
    <w:rsid w:val="00580C8C"/>
    <w:rsid w:val="00580C8F"/>
    <w:rsid w:val="00581B1B"/>
    <w:rsid w:val="00581D0B"/>
    <w:rsid w:val="00590B9E"/>
    <w:rsid w:val="0059115D"/>
    <w:rsid w:val="0059324A"/>
    <w:rsid w:val="0059580C"/>
    <w:rsid w:val="00596158"/>
    <w:rsid w:val="005A1A6E"/>
    <w:rsid w:val="005A20A1"/>
    <w:rsid w:val="005A21DA"/>
    <w:rsid w:val="005A2528"/>
    <w:rsid w:val="005A3609"/>
    <w:rsid w:val="005A51A7"/>
    <w:rsid w:val="005A5BF9"/>
    <w:rsid w:val="005A5D71"/>
    <w:rsid w:val="005B47DE"/>
    <w:rsid w:val="005B4C8E"/>
    <w:rsid w:val="005B6508"/>
    <w:rsid w:val="005C28EB"/>
    <w:rsid w:val="005C2F25"/>
    <w:rsid w:val="005C3798"/>
    <w:rsid w:val="005C4582"/>
    <w:rsid w:val="005C681C"/>
    <w:rsid w:val="005D03EB"/>
    <w:rsid w:val="005D2219"/>
    <w:rsid w:val="005D3A68"/>
    <w:rsid w:val="005D441C"/>
    <w:rsid w:val="005E21B8"/>
    <w:rsid w:val="005E29E5"/>
    <w:rsid w:val="005E434F"/>
    <w:rsid w:val="005E49BE"/>
    <w:rsid w:val="005E757D"/>
    <w:rsid w:val="005E7B63"/>
    <w:rsid w:val="005F12AD"/>
    <w:rsid w:val="005F25FE"/>
    <w:rsid w:val="005F2602"/>
    <w:rsid w:val="005F4582"/>
    <w:rsid w:val="005F5AC1"/>
    <w:rsid w:val="005F5D05"/>
    <w:rsid w:val="0060053E"/>
    <w:rsid w:val="00600588"/>
    <w:rsid w:val="00601081"/>
    <w:rsid w:val="006019CA"/>
    <w:rsid w:val="00601F5D"/>
    <w:rsid w:val="006020E6"/>
    <w:rsid w:val="00607466"/>
    <w:rsid w:val="00613C4C"/>
    <w:rsid w:val="00616837"/>
    <w:rsid w:val="006207CB"/>
    <w:rsid w:val="00622B43"/>
    <w:rsid w:val="006235C5"/>
    <w:rsid w:val="0062697B"/>
    <w:rsid w:val="00627D3C"/>
    <w:rsid w:val="00634E98"/>
    <w:rsid w:val="00635008"/>
    <w:rsid w:val="006350A3"/>
    <w:rsid w:val="00636988"/>
    <w:rsid w:val="00637194"/>
    <w:rsid w:val="006379AA"/>
    <w:rsid w:val="006417CF"/>
    <w:rsid w:val="00641815"/>
    <w:rsid w:val="006423C6"/>
    <w:rsid w:val="0065201D"/>
    <w:rsid w:val="00652213"/>
    <w:rsid w:val="0065414F"/>
    <w:rsid w:val="00655146"/>
    <w:rsid w:val="00656093"/>
    <w:rsid w:val="00660037"/>
    <w:rsid w:val="006602AC"/>
    <w:rsid w:val="006609D5"/>
    <w:rsid w:val="00665216"/>
    <w:rsid w:val="00666441"/>
    <w:rsid w:val="00666CCF"/>
    <w:rsid w:val="00667916"/>
    <w:rsid w:val="0067324E"/>
    <w:rsid w:val="00673E37"/>
    <w:rsid w:val="00675C9C"/>
    <w:rsid w:val="006769A4"/>
    <w:rsid w:val="0067708E"/>
    <w:rsid w:val="006777CD"/>
    <w:rsid w:val="00683BBA"/>
    <w:rsid w:val="00685A68"/>
    <w:rsid w:val="006911AA"/>
    <w:rsid w:val="0069184B"/>
    <w:rsid w:val="00694214"/>
    <w:rsid w:val="00694C9D"/>
    <w:rsid w:val="00697A47"/>
    <w:rsid w:val="006A0C4C"/>
    <w:rsid w:val="006A2824"/>
    <w:rsid w:val="006A395A"/>
    <w:rsid w:val="006A5AF9"/>
    <w:rsid w:val="006A6C76"/>
    <w:rsid w:val="006B026E"/>
    <w:rsid w:val="006B3D7F"/>
    <w:rsid w:val="006B5B76"/>
    <w:rsid w:val="006B6CA0"/>
    <w:rsid w:val="006C3AE1"/>
    <w:rsid w:val="006C3D65"/>
    <w:rsid w:val="006C6E71"/>
    <w:rsid w:val="006C781C"/>
    <w:rsid w:val="006D00F0"/>
    <w:rsid w:val="006D03C9"/>
    <w:rsid w:val="006D122F"/>
    <w:rsid w:val="006D19BC"/>
    <w:rsid w:val="006D1C99"/>
    <w:rsid w:val="006D2CA5"/>
    <w:rsid w:val="006D2DD5"/>
    <w:rsid w:val="006D3A72"/>
    <w:rsid w:val="006D5D59"/>
    <w:rsid w:val="006D7D28"/>
    <w:rsid w:val="006D7E8A"/>
    <w:rsid w:val="006E00BA"/>
    <w:rsid w:val="006E1DF4"/>
    <w:rsid w:val="006E2DE9"/>
    <w:rsid w:val="006E333B"/>
    <w:rsid w:val="006E69D4"/>
    <w:rsid w:val="006E6F65"/>
    <w:rsid w:val="006F0E8A"/>
    <w:rsid w:val="006F12EA"/>
    <w:rsid w:val="006F3457"/>
    <w:rsid w:val="006F3DC8"/>
    <w:rsid w:val="006F5050"/>
    <w:rsid w:val="006F595F"/>
    <w:rsid w:val="0070048F"/>
    <w:rsid w:val="00702D70"/>
    <w:rsid w:val="007033D3"/>
    <w:rsid w:val="00705915"/>
    <w:rsid w:val="00714782"/>
    <w:rsid w:val="007153FD"/>
    <w:rsid w:val="00715DF6"/>
    <w:rsid w:val="0072045D"/>
    <w:rsid w:val="00724313"/>
    <w:rsid w:val="0072445A"/>
    <w:rsid w:val="00724F8A"/>
    <w:rsid w:val="00730760"/>
    <w:rsid w:val="00732B0E"/>
    <w:rsid w:val="0073362E"/>
    <w:rsid w:val="00735602"/>
    <w:rsid w:val="00737C02"/>
    <w:rsid w:val="007415EA"/>
    <w:rsid w:val="00742E2C"/>
    <w:rsid w:val="0074307C"/>
    <w:rsid w:val="00744F03"/>
    <w:rsid w:val="00746667"/>
    <w:rsid w:val="007479C6"/>
    <w:rsid w:val="00747F7E"/>
    <w:rsid w:val="007505CC"/>
    <w:rsid w:val="00750AE4"/>
    <w:rsid w:val="007535F0"/>
    <w:rsid w:val="00753967"/>
    <w:rsid w:val="00754141"/>
    <w:rsid w:val="007551F6"/>
    <w:rsid w:val="00755E28"/>
    <w:rsid w:val="007610F2"/>
    <w:rsid w:val="00762794"/>
    <w:rsid w:val="00762C00"/>
    <w:rsid w:val="007641FE"/>
    <w:rsid w:val="00764B33"/>
    <w:rsid w:val="00765750"/>
    <w:rsid w:val="00767083"/>
    <w:rsid w:val="00767105"/>
    <w:rsid w:val="007700E7"/>
    <w:rsid w:val="0077133E"/>
    <w:rsid w:val="007727BF"/>
    <w:rsid w:val="00774427"/>
    <w:rsid w:val="00774B0F"/>
    <w:rsid w:val="007776AF"/>
    <w:rsid w:val="00780118"/>
    <w:rsid w:val="00781411"/>
    <w:rsid w:val="00782B68"/>
    <w:rsid w:val="00784493"/>
    <w:rsid w:val="00784FB7"/>
    <w:rsid w:val="00786F6E"/>
    <w:rsid w:val="007918AD"/>
    <w:rsid w:val="00791AA3"/>
    <w:rsid w:val="00792509"/>
    <w:rsid w:val="00792E2C"/>
    <w:rsid w:val="00795F2C"/>
    <w:rsid w:val="007A171C"/>
    <w:rsid w:val="007A1B0E"/>
    <w:rsid w:val="007A3BCD"/>
    <w:rsid w:val="007A6E1F"/>
    <w:rsid w:val="007B4532"/>
    <w:rsid w:val="007B781E"/>
    <w:rsid w:val="007C18E3"/>
    <w:rsid w:val="007C21B7"/>
    <w:rsid w:val="007C38EA"/>
    <w:rsid w:val="007D014A"/>
    <w:rsid w:val="007D0567"/>
    <w:rsid w:val="007D291B"/>
    <w:rsid w:val="007D74F4"/>
    <w:rsid w:val="007E0748"/>
    <w:rsid w:val="007E206F"/>
    <w:rsid w:val="007E3AB0"/>
    <w:rsid w:val="007E41FF"/>
    <w:rsid w:val="007E4982"/>
    <w:rsid w:val="007E49D5"/>
    <w:rsid w:val="007F04C9"/>
    <w:rsid w:val="007F056D"/>
    <w:rsid w:val="007F2250"/>
    <w:rsid w:val="007F498B"/>
    <w:rsid w:val="007F60BA"/>
    <w:rsid w:val="007F6C51"/>
    <w:rsid w:val="007F6E22"/>
    <w:rsid w:val="00800E03"/>
    <w:rsid w:val="0080127C"/>
    <w:rsid w:val="008019C5"/>
    <w:rsid w:val="0080215C"/>
    <w:rsid w:val="00805D7E"/>
    <w:rsid w:val="00806D43"/>
    <w:rsid w:val="00807D42"/>
    <w:rsid w:val="00810791"/>
    <w:rsid w:val="00811832"/>
    <w:rsid w:val="00811916"/>
    <w:rsid w:val="00812077"/>
    <w:rsid w:val="00814A0D"/>
    <w:rsid w:val="008154D1"/>
    <w:rsid w:val="00815B83"/>
    <w:rsid w:val="00816348"/>
    <w:rsid w:val="00816947"/>
    <w:rsid w:val="00816D0A"/>
    <w:rsid w:val="00821911"/>
    <w:rsid w:val="008254D8"/>
    <w:rsid w:val="00825CDD"/>
    <w:rsid w:val="00825E61"/>
    <w:rsid w:val="0082687B"/>
    <w:rsid w:val="00826ED5"/>
    <w:rsid w:val="008270F7"/>
    <w:rsid w:val="00830051"/>
    <w:rsid w:val="00832910"/>
    <w:rsid w:val="008343FC"/>
    <w:rsid w:val="008355BB"/>
    <w:rsid w:val="00841E87"/>
    <w:rsid w:val="00843899"/>
    <w:rsid w:val="00844B3F"/>
    <w:rsid w:val="00852072"/>
    <w:rsid w:val="00853BA2"/>
    <w:rsid w:val="00856502"/>
    <w:rsid w:val="00860330"/>
    <w:rsid w:val="008611ED"/>
    <w:rsid w:val="00861254"/>
    <w:rsid w:val="008619D3"/>
    <w:rsid w:val="00862605"/>
    <w:rsid w:val="00862FC4"/>
    <w:rsid w:val="00864E36"/>
    <w:rsid w:val="0086755B"/>
    <w:rsid w:val="00871736"/>
    <w:rsid w:val="00871980"/>
    <w:rsid w:val="00871F49"/>
    <w:rsid w:val="00872058"/>
    <w:rsid w:val="00874293"/>
    <w:rsid w:val="008754B2"/>
    <w:rsid w:val="00876B80"/>
    <w:rsid w:val="008774F4"/>
    <w:rsid w:val="00880788"/>
    <w:rsid w:val="00882D9E"/>
    <w:rsid w:val="0088361F"/>
    <w:rsid w:val="00885A0F"/>
    <w:rsid w:val="00886F79"/>
    <w:rsid w:val="00890150"/>
    <w:rsid w:val="00890421"/>
    <w:rsid w:val="008904F0"/>
    <w:rsid w:val="00890B56"/>
    <w:rsid w:val="00891385"/>
    <w:rsid w:val="00891C78"/>
    <w:rsid w:val="008927D9"/>
    <w:rsid w:val="008927DC"/>
    <w:rsid w:val="00893F8A"/>
    <w:rsid w:val="0089478E"/>
    <w:rsid w:val="00894DC5"/>
    <w:rsid w:val="00895348"/>
    <w:rsid w:val="00895F9A"/>
    <w:rsid w:val="00896555"/>
    <w:rsid w:val="008971B2"/>
    <w:rsid w:val="008976F1"/>
    <w:rsid w:val="008A4739"/>
    <w:rsid w:val="008A4884"/>
    <w:rsid w:val="008A6733"/>
    <w:rsid w:val="008A772D"/>
    <w:rsid w:val="008B2ACD"/>
    <w:rsid w:val="008B5D96"/>
    <w:rsid w:val="008C048C"/>
    <w:rsid w:val="008C0E8B"/>
    <w:rsid w:val="008C24EB"/>
    <w:rsid w:val="008C33F3"/>
    <w:rsid w:val="008C3C75"/>
    <w:rsid w:val="008C6C03"/>
    <w:rsid w:val="008C6F7D"/>
    <w:rsid w:val="008D0BDE"/>
    <w:rsid w:val="008D12BB"/>
    <w:rsid w:val="008D1A20"/>
    <w:rsid w:val="008D6A43"/>
    <w:rsid w:val="008E01AC"/>
    <w:rsid w:val="008E3C87"/>
    <w:rsid w:val="008E4EED"/>
    <w:rsid w:val="008E7A74"/>
    <w:rsid w:val="008F0417"/>
    <w:rsid w:val="008F3064"/>
    <w:rsid w:val="008F43F1"/>
    <w:rsid w:val="008F5997"/>
    <w:rsid w:val="008F5C21"/>
    <w:rsid w:val="008F7C34"/>
    <w:rsid w:val="009009E9"/>
    <w:rsid w:val="00901CB6"/>
    <w:rsid w:val="009020B0"/>
    <w:rsid w:val="00903427"/>
    <w:rsid w:val="00906ADE"/>
    <w:rsid w:val="00907004"/>
    <w:rsid w:val="00910F84"/>
    <w:rsid w:val="009114BD"/>
    <w:rsid w:val="009136FC"/>
    <w:rsid w:val="00913BDD"/>
    <w:rsid w:val="00914A5B"/>
    <w:rsid w:val="009162E8"/>
    <w:rsid w:val="009167B4"/>
    <w:rsid w:val="00916A5A"/>
    <w:rsid w:val="00916A86"/>
    <w:rsid w:val="0092107C"/>
    <w:rsid w:val="00921596"/>
    <w:rsid w:val="009219D6"/>
    <w:rsid w:val="00921C70"/>
    <w:rsid w:val="00922306"/>
    <w:rsid w:val="00922A61"/>
    <w:rsid w:val="00925E0E"/>
    <w:rsid w:val="00925FFC"/>
    <w:rsid w:val="009276C1"/>
    <w:rsid w:val="00932B27"/>
    <w:rsid w:val="00935A06"/>
    <w:rsid w:val="0093779A"/>
    <w:rsid w:val="00941C96"/>
    <w:rsid w:val="00942B86"/>
    <w:rsid w:val="00942FCD"/>
    <w:rsid w:val="00944281"/>
    <w:rsid w:val="00945000"/>
    <w:rsid w:val="00945E3E"/>
    <w:rsid w:val="009460B3"/>
    <w:rsid w:val="00950D32"/>
    <w:rsid w:val="00952828"/>
    <w:rsid w:val="009529E9"/>
    <w:rsid w:val="009574E3"/>
    <w:rsid w:val="00957F1D"/>
    <w:rsid w:val="0096244E"/>
    <w:rsid w:val="0096587F"/>
    <w:rsid w:val="009664CA"/>
    <w:rsid w:val="00967B0D"/>
    <w:rsid w:val="00967B77"/>
    <w:rsid w:val="00970BC6"/>
    <w:rsid w:val="00972386"/>
    <w:rsid w:val="00972568"/>
    <w:rsid w:val="00972D28"/>
    <w:rsid w:val="0097334F"/>
    <w:rsid w:val="00973B8F"/>
    <w:rsid w:val="00974AE3"/>
    <w:rsid w:val="00974BBC"/>
    <w:rsid w:val="009750AA"/>
    <w:rsid w:val="009752F2"/>
    <w:rsid w:val="00976A42"/>
    <w:rsid w:val="00984BE0"/>
    <w:rsid w:val="00992550"/>
    <w:rsid w:val="00992F52"/>
    <w:rsid w:val="00993A75"/>
    <w:rsid w:val="00993B66"/>
    <w:rsid w:val="00995488"/>
    <w:rsid w:val="009955E9"/>
    <w:rsid w:val="009A1A2F"/>
    <w:rsid w:val="009A1FAE"/>
    <w:rsid w:val="009A260D"/>
    <w:rsid w:val="009A2A03"/>
    <w:rsid w:val="009A2E74"/>
    <w:rsid w:val="009A67A6"/>
    <w:rsid w:val="009B1C0A"/>
    <w:rsid w:val="009B2870"/>
    <w:rsid w:val="009B30CF"/>
    <w:rsid w:val="009B4180"/>
    <w:rsid w:val="009B5941"/>
    <w:rsid w:val="009B639A"/>
    <w:rsid w:val="009B6A37"/>
    <w:rsid w:val="009B7474"/>
    <w:rsid w:val="009C0495"/>
    <w:rsid w:val="009C0768"/>
    <w:rsid w:val="009C2433"/>
    <w:rsid w:val="009C2520"/>
    <w:rsid w:val="009C370E"/>
    <w:rsid w:val="009C433F"/>
    <w:rsid w:val="009C52CD"/>
    <w:rsid w:val="009C7C1C"/>
    <w:rsid w:val="009D3727"/>
    <w:rsid w:val="009D44E7"/>
    <w:rsid w:val="009D4B2D"/>
    <w:rsid w:val="009D7108"/>
    <w:rsid w:val="009D72A1"/>
    <w:rsid w:val="009E0CB1"/>
    <w:rsid w:val="009E1D50"/>
    <w:rsid w:val="009E45E6"/>
    <w:rsid w:val="009E61B3"/>
    <w:rsid w:val="009E71FA"/>
    <w:rsid w:val="009E7282"/>
    <w:rsid w:val="009F5935"/>
    <w:rsid w:val="009F59B1"/>
    <w:rsid w:val="009F6D44"/>
    <w:rsid w:val="009F7ADF"/>
    <w:rsid w:val="00A00D2B"/>
    <w:rsid w:val="00A03714"/>
    <w:rsid w:val="00A03C1C"/>
    <w:rsid w:val="00A03FC6"/>
    <w:rsid w:val="00A047DE"/>
    <w:rsid w:val="00A04E90"/>
    <w:rsid w:val="00A05CD0"/>
    <w:rsid w:val="00A075A0"/>
    <w:rsid w:val="00A117A1"/>
    <w:rsid w:val="00A122FA"/>
    <w:rsid w:val="00A13A23"/>
    <w:rsid w:val="00A13F64"/>
    <w:rsid w:val="00A1511B"/>
    <w:rsid w:val="00A15856"/>
    <w:rsid w:val="00A15905"/>
    <w:rsid w:val="00A15C21"/>
    <w:rsid w:val="00A16311"/>
    <w:rsid w:val="00A16A15"/>
    <w:rsid w:val="00A16A74"/>
    <w:rsid w:val="00A2058A"/>
    <w:rsid w:val="00A20AA7"/>
    <w:rsid w:val="00A2169E"/>
    <w:rsid w:val="00A247EE"/>
    <w:rsid w:val="00A252FB"/>
    <w:rsid w:val="00A25796"/>
    <w:rsid w:val="00A25EA4"/>
    <w:rsid w:val="00A3111B"/>
    <w:rsid w:val="00A320C6"/>
    <w:rsid w:val="00A32CD8"/>
    <w:rsid w:val="00A33C1E"/>
    <w:rsid w:val="00A35DE9"/>
    <w:rsid w:val="00A4397C"/>
    <w:rsid w:val="00A45D16"/>
    <w:rsid w:val="00A47B88"/>
    <w:rsid w:val="00A50D9F"/>
    <w:rsid w:val="00A531DC"/>
    <w:rsid w:val="00A54201"/>
    <w:rsid w:val="00A544E2"/>
    <w:rsid w:val="00A5575A"/>
    <w:rsid w:val="00A5759F"/>
    <w:rsid w:val="00A5763F"/>
    <w:rsid w:val="00A65A76"/>
    <w:rsid w:val="00A662D4"/>
    <w:rsid w:val="00A706E5"/>
    <w:rsid w:val="00A7275A"/>
    <w:rsid w:val="00A73097"/>
    <w:rsid w:val="00A73217"/>
    <w:rsid w:val="00A73BA6"/>
    <w:rsid w:val="00A81391"/>
    <w:rsid w:val="00A81800"/>
    <w:rsid w:val="00A82F3F"/>
    <w:rsid w:val="00A84DB8"/>
    <w:rsid w:val="00A858AC"/>
    <w:rsid w:val="00A85A87"/>
    <w:rsid w:val="00A86E17"/>
    <w:rsid w:val="00A86FD5"/>
    <w:rsid w:val="00A907AA"/>
    <w:rsid w:val="00A93A78"/>
    <w:rsid w:val="00A94583"/>
    <w:rsid w:val="00A97978"/>
    <w:rsid w:val="00A97D3E"/>
    <w:rsid w:val="00AA43C6"/>
    <w:rsid w:val="00AA52C9"/>
    <w:rsid w:val="00AA5D2F"/>
    <w:rsid w:val="00AA6C20"/>
    <w:rsid w:val="00AB280D"/>
    <w:rsid w:val="00AB3843"/>
    <w:rsid w:val="00AB444C"/>
    <w:rsid w:val="00AB6C36"/>
    <w:rsid w:val="00AB6F08"/>
    <w:rsid w:val="00AC120F"/>
    <w:rsid w:val="00AC207F"/>
    <w:rsid w:val="00AC3A6B"/>
    <w:rsid w:val="00AC4216"/>
    <w:rsid w:val="00AC436B"/>
    <w:rsid w:val="00AC643F"/>
    <w:rsid w:val="00AC6626"/>
    <w:rsid w:val="00AD158B"/>
    <w:rsid w:val="00AD4552"/>
    <w:rsid w:val="00AD77AA"/>
    <w:rsid w:val="00AE0B54"/>
    <w:rsid w:val="00AE1A41"/>
    <w:rsid w:val="00AE4458"/>
    <w:rsid w:val="00AF0D41"/>
    <w:rsid w:val="00AF0E94"/>
    <w:rsid w:val="00AF263F"/>
    <w:rsid w:val="00AF2DCD"/>
    <w:rsid w:val="00AF3B85"/>
    <w:rsid w:val="00AF4022"/>
    <w:rsid w:val="00AF47B4"/>
    <w:rsid w:val="00AF58EF"/>
    <w:rsid w:val="00AF5ABD"/>
    <w:rsid w:val="00AF6933"/>
    <w:rsid w:val="00B02A21"/>
    <w:rsid w:val="00B02C2D"/>
    <w:rsid w:val="00B03276"/>
    <w:rsid w:val="00B038F1"/>
    <w:rsid w:val="00B03D3B"/>
    <w:rsid w:val="00B03DF2"/>
    <w:rsid w:val="00B053D2"/>
    <w:rsid w:val="00B120B2"/>
    <w:rsid w:val="00B127FC"/>
    <w:rsid w:val="00B1375D"/>
    <w:rsid w:val="00B1468D"/>
    <w:rsid w:val="00B1542E"/>
    <w:rsid w:val="00B15A39"/>
    <w:rsid w:val="00B15F74"/>
    <w:rsid w:val="00B177E9"/>
    <w:rsid w:val="00B212EF"/>
    <w:rsid w:val="00B2190A"/>
    <w:rsid w:val="00B220C6"/>
    <w:rsid w:val="00B222DB"/>
    <w:rsid w:val="00B2327D"/>
    <w:rsid w:val="00B237A0"/>
    <w:rsid w:val="00B270D1"/>
    <w:rsid w:val="00B27177"/>
    <w:rsid w:val="00B27626"/>
    <w:rsid w:val="00B27743"/>
    <w:rsid w:val="00B27A5D"/>
    <w:rsid w:val="00B3387F"/>
    <w:rsid w:val="00B35E32"/>
    <w:rsid w:val="00B36C73"/>
    <w:rsid w:val="00B40FF6"/>
    <w:rsid w:val="00B435EF"/>
    <w:rsid w:val="00B43ECA"/>
    <w:rsid w:val="00B45D27"/>
    <w:rsid w:val="00B47796"/>
    <w:rsid w:val="00B503DC"/>
    <w:rsid w:val="00B50506"/>
    <w:rsid w:val="00B50C4C"/>
    <w:rsid w:val="00B51619"/>
    <w:rsid w:val="00B54704"/>
    <w:rsid w:val="00B56C83"/>
    <w:rsid w:val="00B578F7"/>
    <w:rsid w:val="00B61215"/>
    <w:rsid w:val="00B61D56"/>
    <w:rsid w:val="00B62C24"/>
    <w:rsid w:val="00B63197"/>
    <w:rsid w:val="00B641CA"/>
    <w:rsid w:val="00B654AE"/>
    <w:rsid w:val="00B65957"/>
    <w:rsid w:val="00B7081C"/>
    <w:rsid w:val="00B718F8"/>
    <w:rsid w:val="00B72FF1"/>
    <w:rsid w:val="00B75698"/>
    <w:rsid w:val="00B75C62"/>
    <w:rsid w:val="00B76C34"/>
    <w:rsid w:val="00B81C4C"/>
    <w:rsid w:val="00B81F01"/>
    <w:rsid w:val="00B82D27"/>
    <w:rsid w:val="00B832A0"/>
    <w:rsid w:val="00B83934"/>
    <w:rsid w:val="00B840A3"/>
    <w:rsid w:val="00B849E3"/>
    <w:rsid w:val="00B865CE"/>
    <w:rsid w:val="00B90E37"/>
    <w:rsid w:val="00B9104C"/>
    <w:rsid w:val="00B936A6"/>
    <w:rsid w:val="00B9487A"/>
    <w:rsid w:val="00B9558C"/>
    <w:rsid w:val="00B969E6"/>
    <w:rsid w:val="00B96A06"/>
    <w:rsid w:val="00B97154"/>
    <w:rsid w:val="00B97374"/>
    <w:rsid w:val="00B977DE"/>
    <w:rsid w:val="00BA0B7D"/>
    <w:rsid w:val="00BA4E3E"/>
    <w:rsid w:val="00BB122C"/>
    <w:rsid w:val="00BB1E00"/>
    <w:rsid w:val="00BB2980"/>
    <w:rsid w:val="00BB4EAE"/>
    <w:rsid w:val="00BB586E"/>
    <w:rsid w:val="00BB664F"/>
    <w:rsid w:val="00BB6D08"/>
    <w:rsid w:val="00BC354B"/>
    <w:rsid w:val="00BC3C4F"/>
    <w:rsid w:val="00BC3CF6"/>
    <w:rsid w:val="00BC4F29"/>
    <w:rsid w:val="00BC7836"/>
    <w:rsid w:val="00BC7EA2"/>
    <w:rsid w:val="00BD1356"/>
    <w:rsid w:val="00BD15CA"/>
    <w:rsid w:val="00BD5941"/>
    <w:rsid w:val="00BD6796"/>
    <w:rsid w:val="00BD7528"/>
    <w:rsid w:val="00BE0CD6"/>
    <w:rsid w:val="00BE0FAE"/>
    <w:rsid w:val="00BE5F68"/>
    <w:rsid w:val="00BF01B1"/>
    <w:rsid w:val="00BF0255"/>
    <w:rsid w:val="00BF0C38"/>
    <w:rsid w:val="00BF1828"/>
    <w:rsid w:val="00BF2A83"/>
    <w:rsid w:val="00BF4AC9"/>
    <w:rsid w:val="00BF5149"/>
    <w:rsid w:val="00BF5C81"/>
    <w:rsid w:val="00C01A74"/>
    <w:rsid w:val="00C0227D"/>
    <w:rsid w:val="00C02E5F"/>
    <w:rsid w:val="00C05EF5"/>
    <w:rsid w:val="00C076DC"/>
    <w:rsid w:val="00C1000A"/>
    <w:rsid w:val="00C12442"/>
    <w:rsid w:val="00C12458"/>
    <w:rsid w:val="00C1504F"/>
    <w:rsid w:val="00C1515A"/>
    <w:rsid w:val="00C2320D"/>
    <w:rsid w:val="00C242AB"/>
    <w:rsid w:val="00C27F64"/>
    <w:rsid w:val="00C31E64"/>
    <w:rsid w:val="00C334FF"/>
    <w:rsid w:val="00C33D70"/>
    <w:rsid w:val="00C37D66"/>
    <w:rsid w:val="00C37E91"/>
    <w:rsid w:val="00C4111C"/>
    <w:rsid w:val="00C42FA1"/>
    <w:rsid w:val="00C4348F"/>
    <w:rsid w:val="00C44660"/>
    <w:rsid w:val="00C46415"/>
    <w:rsid w:val="00C51A4F"/>
    <w:rsid w:val="00C62DEF"/>
    <w:rsid w:val="00C62F45"/>
    <w:rsid w:val="00C6409B"/>
    <w:rsid w:val="00C640FA"/>
    <w:rsid w:val="00C658F4"/>
    <w:rsid w:val="00C66A47"/>
    <w:rsid w:val="00C676B3"/>
    <w:rsid w:val="00C70DE8"/>
    <w:rsid w:val="00C713E4"/>
    <w:rsid w:val="00C71B42"/>
    <w:rsid w:val="00C71FB9"/>
    <w:rsid w:val="00C74C29"/>
    <w:rsid w:val="00C764ED"/>
    <w:rsid w:val="00C7695F"/>
    <w:rsid w:val="00C76B01"/>
    <w:rsid w:val="00C77019"/>
    <w:rsid w:val="00C81B6C"/>
    <w:rsid w:val="00C81FC7"/>
    <w:rsid w:val="00C820B8"/>
    <w:rsid w:val="00C82B2D"/>
    <w:rsid w:val="00C82D95"/>
    <w:rsid w:val="00C83959"/>
    <w:rsid w:val="00C84C8E"/>
    <w:rsid w:val="00C861B5"/>
    <w:rsid w:val="00C878A0"/>
    <w:rsid w:val="00C87CE0"/>
    <w:rsid w:val="00C90894"/>
    <w:rsid w:val="00C90917"/>
    <w:rsid w:val="00C9127C"/>
    <w:rsid w:val="00C9176A"/>
    <w:rsid w:val="00C9309F"/>
    <w:rsid w:val="00C9330C"/>
    <w:rsid w:val="00C96413"/>
    <w:rsid w:val="00CA0D34"/>
    <w:rsid w:val="00CA0E5A"/>
    <w:rsid w:val="00CA189C"/>
    <w:rsid w:val="00CA1994"/>
    <w:rsid w:val="00CA24ED"/>
    <w:rsid w:val="00CA3712"/>
    <w:rsid w:val="00CA3833"/>
    <w:rsid w:val="00CA409B"/>
    <w:rsid w:val="00CA5E8A"/>
    <w:rsid w:val="00CA6DBA"/>
    <w:rsid w:val="00CB0C62"/>
    <w:rsid w:val="00CB1403"/>
    <w:rsid w:val="00CB2D7D"/>
    <w:rsid w:val="00CB397F"/>
    <w:rsid w:val="00CB4312"/>
    <w:rsid w:val="00CB4E0E"/>
    <w:rsid w:val="00CB6B00"/>
    <w:rsid w:val="00CB756C"/>
    <w:rsid w:val="00CC14AC"/>
    <w:rsid w:val="00CC2133"/>
    <w:rsid w:val="00CC47C9"/>
    <w:rsid w:val="00CC632D"/>
    <w:rsid w:val="00CC6536"/>
    <w:rsid w:val="00CD286D"/>
    <w:rsid w:val="00CD2BE4"/>
    <w:rsid w:val="00CD3E8C"/>
    <w:rsid w:val="00CD47CD"/>
    <w:rsid w:val="00CD65F5"/>
    <w:rsid w:val="00CE09C6"/>
    <w:rsid w:val="00CE09DD"/>
    <w:rsid w:val="00CE1DC5"/>
    <w:rsid w:val="00CE316A"/>
    <w:rsid w:val="00CE38F3"/>
    <w:rsid w:val="00CE3B6B"/>
    <w:rsid w:val="00CE5789"/>
    <w:rsid w:val="00CF138D"/>
    <w:rsid w:val="00CF1424"/>
    <w:rsid w:val="00CF4426"/>
    <w:rsid w:val="00CF7197"/>
    <w:rsid w:val="00D047DC"/>
    <w:rsid w:val="00D0570F"/>
    <w:rsid w:val="00D058BC"/>
    <w:rsid w:val="00D105A9"/>
    <w:rsid w:val="00D13728"/>
    <w:rsid w:val="00D15365"/>
    <w:rsid w:val="00D161C1"/>
    <w:rsid w:val="00D16E45"/>
    <w:rsid w:val="00D2035E"/>
    <w:rsid w:val="00D210EE"/>
    <w:rsid w:val="00D21865"/>
    <w:rsid w:val="00D21A6A"/>
    <w:rsid w:val="00D30512"/>
    <w:rsid w:val="00D31B22"/>
    <w:rsid w:val="00D3297E"/>
    <w:rsid w:val="00D347F7"/>
    <w:rsid w:val="00D349E6"/>
    <w:rsid w:val="00D360B1"/>
    <w:rsid w:val="00D36834"/>
    <w:rsid w:val="00D374ED"/>
    <w:rsid w:val="00D41EF4"/>
    <w:rsid w:val="00D4293C"/>
    <w:rsid w:val="00D43D74"/>
    <w:rsid w:val="00D46EE3"/>
    <w:rsid w:val="00D51E9B"/>
    <w:rsid w:val="00D5238F"/>
    <w:rsid w:val="00D547E9"/>
    <w:rsid w:val="00D56BD2"/>
    <w:rsid w:val="00D570E5"/>
    <w:rsid w:val="00D57DB2"/>
    <w:rsid w:val="00D62071"/>
    <w:rsid w:val="00D62CB4"/>
    <w:rsid w:val="00D62EF2"/>
    <w:rsid w:val="00D64C2A"/>
    <w:rsid w:val="00D65265"/>
    <w:rsid w:val="00D662F5"/>
    <w:rsid w:val="00D70B89"/>
    <w:rsid w:val="00D72036"/>
    <w:rsid w:val="00D72083"/>
    <w:rsid w:val="00D7334F"/>
    <w:rsid w:val="00D763E3"/>
    <w:rsid w:val="00D778CE"/>
    <w:rsid w:val="00D82007"/>
    <w:rsid w:val="00D82E16"/>
    <w:rsid w:val="00D8573A"/>
    <w:rsid w:val="00D86C6B"/>
    <w:rsid w:val="00D929A0"/>
    <w:rsid w:val="00D95276"/>
    <w:rsid w:val="00D9557D"/>
    <w:rsid w:val="00D95996"/>
    <w:rsid w:val="00D95B51"/>
    <w:rsid w:val="00D95EA0"/>
    <w:rsid w:val="00D96270"/>
    <w:rsid w:val="00D96894"/>
    <w:rsid w:val="00D972BE"/>
    <w:rsid w:val="00D97806"/>
    <w:rsid w:val="00D97AEA"/>
    <w:rsid w:val="00D97EAE"/>
    <w:rsid w:val="00DA2297"/>
    <w:rsid w:val="00DA2D63"/>
    <w:rsid w:val="00DA5384"/>
    <w:rsid w:val="00DB1417"/>
    <w:rsid w:val="00DB1FAC"/>
    <w:rsid w:val="00DB2BE4"/>
    <w:rsid w:val="00DB2DFD"/>
    <w:rsid w:val="00DB3A90"/>
    <w:rsid w:val="00DB3ACB"/>
    <w:rsid w:val="00DB55A0"/>
    <w:rsid w:val="00DC1F97"/>
    <w:rsid w:val="00DC2479"/>
    <w:rsid w:val="00DD13F8"/>
    <w:rsid w:val="00DD2604"/>
    <w:rsid w:val="00DD4F2D"/>
    <w:rsid w:val="00DD5606"/>
    <w:rsid w:val="00DD5CA1"/>
    <w:rsid w:val="00DD6140"/>
    <w:rsid w:val="00DD64AB"/>
    <w:rsid w:val="00DD7BF6"/>
    <w:rsid w:val="00DE034C"/>
    <w:rsid w:val="00DE1ECA"/>
    <w:rsid w:val="00DE2B62"/>
    <w:rsid w:val="00DE5899"/>
    <w:rsid w:val="00DF08A3"/>
    <w:rsid w:val="00DF1686"/>
    <w:rsid w:val="00DF23A4"/>
    <w:rsid w:val="00DF63D3"/>
    <w:rsid w:val="00DF660C"/>
    <w:rsid w:val="00DF6638"/>
    <w:rsid w:val="00DF6A1D"/>
    <w:rsid w:val="00DF7C65"/>
    <w:rsid w:val="00E00346"/>
    <w:rsid w:val="00E01C04"/>
    <w:rsid w:val="00E023CC"/>
    <w:rsid w:val="00E033DE"/>
    <w:rsid w:val="00E036D7"/>
    <w:rsid w:val="00E04CF2"/>
    <w:rsid w:val="00E054A7"/>
    <w:rsid w:val="00E1130B"/>
    <w:rsid w:val="00E11AAC"/>
    <w:rsid w:val="00E126AF"/>
    <w:rsid w:val="00E13B0E"/>
    <w:rsid w:val="00E14D4E"/>
    <w:rsid w:val="00E16016"/>
    <w:rsid w:val="00E16A3F"/>
    <w:rsid w:val="00E21814"/>
    <w:rsid w:val="00E21DA7"/>
    <w:rsid w:val="00E22991"/>
    <w:rsid w:val="00E3053A"/>
    <w:rsid w:val="00E307D6"/>
    <w:rsid w:val="00E32AC4"/>
    <w:rsid w:val="00E34096"/>
    <w:rsid w:val="00E3417F"/>
    <w:rsid w:val="00E350C8"/>
    <w:rsid w:val="00E35B44"/>
    <w:rsid w:val="00E35C96"/>
    <w:rsid w:val="00E35F84"/>
    <w:rsid w:val="00E37092"/>
    <w:rsid w:val="00E37230"/>
    <w:rsid w:val="00E420B9"/>
    <w:rsid w:val="00E42E9D"/>
    <w:rsid w:val="00E44346"/>
    <w:rsid w:val="00E444CB"/>
    <w:rsid w:val="00E45F86"/>
    <w:rsid w:val="00E46238"/>
    <w:rsid w:val="00E46DEE"/>
    <w:rsid w:val="00E5064E"/>
    <w:rsid w:val="00E51A8A"/>
    <w:rsid w:val="00E54315"/>
    <w:rsid w:val="00E54595"/>
    <w:rsid w:val="00E5545C"/>
    <w:rsid w:val="00E64224"/>
    <w:rsid w:val="00E646B5"/>
    <w:rsid w:val="00E655B7"/>
    <w:rsid w:val="00E66F42"/>
    <w:rsid w:val="00E70672"/>
    <w:rsid w:val="00E70C8D"/>
    <w:rsid w:val="00E71DB7"/>
    <w:rsid w:val="00E75A75"/>
    <w:rsid w:val="00E75D3D"/>
    <w:rsid w:val="00E81550"/>
    <w:rsid w:val="00E82801"/>
    <w:rsid w:val="00E911D1"/>
    <w:rsid w:val="00E9158B"/>
    <w:rsid w:val="00E93400"/>
    <w:rsid w:val="00E93C85"/>
    <w:rsid w:val="00E94CD9"/>
    <w:rsid w:val="00E972E4"/>
    <w:rsid w:val="00EA020E"/>
    <w:rsid w:val="00EA0916"/>
    <w:rsid w:val="00EA40E0"/>
    <w:rsid w:val="00EA7247"/>
    <w:rsid w:val="00EA7EEE"/>
    <w:rsid w:val="00EB2A4E"/>
    <w:rsid w:val="00EB3557"/>
    <w:rsid w:val="00EB49F3"/>
    <w:rsid w:val="00EB54E0"/>
    <w:rsid w:val="00EC0716"/>
    <w:rsid w:val="00EC149B"/>
    <w:rsid w:val="00EC461C"/>
    <w:rsid w:val="00EC4C5A"/>
    <w:rsid w:val="00EC5501"/>
    <w:rsid w:val="00ED0247"/>
    <w:rsid w:val="00ED036E"/>
    <w:rsid w:val="00ED2BCE"/>
    <w:rsid w:val="00ED35EE"/>
    <w:rsid w:val="00ED3BAF"/>
    <w:rsid w:val="00ED6AB7"/>
    <w:rsid w:val="00EE0254"/>
    <w:rsid w:val="00EE1928"/>
    <w:rsid w:val="00EE4AF7"/>
    <w:rsid w:val="00EE7392"/>
    <w:rsid w:val="00EF04D6"/>
    <w:rsid w:val="00EF0E5C"/>
    <w:rsid w:val="00EF24B7"/>
    <w:rsid w:val="00EF4F83"/>
    <w:rsid w:val="00EF59C5"/>
    <w:rsid w:val="00EF6033"/>
    <w:rsid w:val="00EF68F3"/>
    <w:rsid w:val="00F0330B"/>
    <w:rsid w:val="00F03529"/>
    <w:rsid w:val="00F04E64"/>
    <w:rsid w:val="00F10E75"/>
    <w:rsid w:val="00F13739"/>
    <w:rsid w:val="00F138FD"/>
    <w:rsid w:val="00F14E02"/>
    <w:rsid w:val="00F16FC6"/>
    <w:rsid w:val="00F21456"/>
    <w:rsid w:val="00F24AD4"/>
    <w:rsid w:val="00F25141"/>
    <w:rsid w:val="00F255B2"/>
    <w:rsid w:val="00F26E30"/>
    <w:rsid w:val="00F27941"/>
    <w:rsid w:val="00F30CF9"/>
    <w:rsid w:val="00F3396A"/>
    <w:rsid w:val="00F35DC9"/>
    <w:rsid w:val="00F37F15"/>
    <w:rsid w:val="00F424AE"/>
    <w:rsid w:val="00F43F34"/>
    <w:rsid w:val="00F46218"/>
    <w:rsid w:val="00F51BFB"/>
    <w:rsid w:val="00F526AA"/>
    <w:rsid w:val="00F539DD"/>
    <w:rsid w:val="00F553F3"/>
    <w:rsid w:val="00F57B70"/>
    <w:rsid w:val="00F57FBA"/>
    <w:rsid w:val="00F605B3"/>
    <w:rsid w:val="00F6090A"/>
    <w:rsid w:val="00F609D0"/>
    <w:rsid w:val="00F61EFB"/>
    <w:rsid w:val="00F623F4"/>
    <w:rsid w:val="00F65D5C"/>
    <w:rsid w:val="00F65EF0"/>
    <w:rsid w:val="00F701F8"/>
    <w:rsid w:val="00F70D8F"/>
    <w:rsid w:val="00F70F21"/>
    <w:rsid w:val="00F74E76"/>
    <w:rsid w:val="00F77A77"/>
    <w:rsid w:val="00F8028D"/>
    <w:rsid w:val="00F80D99"/>
    <w:rsid w:val="00F81BC6"/>
    <w:rsid w:val="00F832BE"/>
    <w:rsid w:val="00F84FDD"/>
    <w:rsid w:val="00F8526A"/>
    <w:rsid w:val="00F85B2C"/>
    <w:rsid w:val="00F910F2"/>
    <w:rsid w:val="00F91794"/>
    <w:rsid w:val="00F94E98"/>
    <w:rsid w:val="00F964BB"/>
    <w:rsid w:val="00F97B2C"/>
    <w:rsid w:val="00F97DD3"/>
    <w:rsid w:val="00FA161F"/>
    <w:rsid w:val="00FA395F"/>
    <w:rsid w:val="00FA6616"/>
    <w:rsid w:val="00FB0170"/>
    <w:rsid w:val="00FB0F95"/>
    <w:rsid w:val="00FB2977"/>
    <w:rsid w:val="00FB404F"/>
    <w:rsid w:val="00FB4379"/>
    <w:rsid w:val="00FB45E1"/>
    <w:rsid w:val="00FB5395"/>
    <w:rsid w:val="00FB729C"/>
    <w:rsid w:val="00FC24BA"/>
    <w:rsid w:val="00FC27F9"/>
    <w:rsid w:val="00FC3BE5"/>
    <w:rsid w:val="00FC55AC"/>
    <w:rsid w:val="00FC6061"/>
    <w:rsid w:val="00FC6574"/>
    <w:rsid w:val="00FD0AC1"/>
    <w:rsid w:val="00FD4B18"/>
    <w:rsid w:val="00FD7D06"/>
    <w:rsid w:val="00FD7D95"/>
    <w:rsid w:val="00FD7F70"/>
    <w:rsid w:val="00FE2129"/>
    <w:rsid w:val="00FE3515"/>
    <w:rsid w:val="00FE4757"/>
    <w:rsid w:val="00FE6BFC"/>
    <w:rsid w:val="00FE6C21"/>
    <w:rsid w:val="00FE71AC"/>
    <w:rsid w:val="00FF1BA0"/>
    <w:rsid w:val="00FF3EDB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3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9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515"/>
    <w:pPr>
      <w:ind w:left="720"/>
      <w:contextualSpacing/>
    </w:pPr>
  </w:style>
  <w:style w:type="paragraph" w:styleId="NoSpacing">
    <w:name w:val="No Spacing"/>
    <w:uiPriority w:val="1"/>
    <w:qFormat/>
    <w:rsid w:val="00E3053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03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3C9"/>
    <w:rPr>
      <w:color w:val="800080"/>
      <w:u w:val="single"/>
    </w:rPr>
  </w:style>
  <w:style w:type="paragraph" w:customStyle="1" w:styleId="xl65">
    <w:name w:val="xl65"/>
    <w:basedOn w:val="Normal"/>
    <w:rsid w:val="006D03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6D03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D03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3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9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515"/>
    <w:pPr>
      <w:ind w:left="720"/>
      <w:contextualSpacing/>
    </w:pPr>
  </w:style>
  <w:style w:type="paragraph" w:styleId="NoSpacing">
    <w:name w:val="No Spacing"/>
    <w:uiPriority w:val="1"/>
    <w:qFormat/>
    <w:rsid w:val="00E3053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03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3C9"/>
    <w:rPr>
      <w:color w:val="800080"/>
      <w:u w:val="single"/>
    </w:rPr>
  </w:style>
  <w:style w:type="paragraph" w:customStyle="1" w:styleId="xl65">
    <w:name w:val="xl65"/>
    <w:basedOn w:val="Normal"/>
    <w:rsid w:val="006D03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6D03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D03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21</Pages>
  <Words>5329</Words>
  <Characters>30376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</cp:revision>
  <dcterms:created xsi:type="dcterms:W3CDTF">2014-02-24T00:08:00Z</dcterms:created>
  <dcterms:modified xsi:type="dcterms:W3CDTF">2014-02-24T04:43:00Z</dcterms:modified>
</cp:coreProperties>
</file>