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36" w:rsidRDefault="00CB397F" w:rsidP="00CB397F">
      <w:pPr>
        <w:pStyle w:val="Title"/>
      </w:pPr>
      <w:r>
        <w:t>Project phase 1 – Scanner and Parser</w:t>
      </w:r>
    </w:p>
    <w:p w:rsidR="00CB397F" w:rsidRDefault="00CB397F" w:rsidP="00CB397F">
      <w:pPr>
        <w:pStyle w:val="Heading1"/>
      </w:pPr>
      <w:r>
        <w:t>DFA for Tiger language scanner:</w:t>
      </w:r>
    </w:p>
    <w:p w:rsidR="00CB397F" w:rsidRDefault="00FE3515" w:rsidP="00FE3515">
      <w:pPr>
        <w:pStyle w:val="ListParagraph"/>
        <w:numPr>
          <w:ilvl w:val="0"/>
          <w:numId w:val="1"/>
        </w:numPr>
      </w:pPr>
      <w:r>
        <w:t>Final states in the DFA are highlighted with green color. These are the states which correspond to the tokens produced by the scanner.</w:t>
      </w:r>
    </w:p>
    <w:p w:rsidR="00FE3515" w:rsidRDefault="00FE3515" w:rsidP="00FE3515">
      <w:pPr>
        <w:pStyle w:val="ListParagraph"/>
        <w:numPr>
          <w:ilvl w:val="0"/>
          <w:numId w:val="1"/>
        </w:numPr>
      </w:pPr>
      <w:r>
        <w:t>After each token is produced, the scanner is reset to begin from the start state – CHARACTER_ACCEPT</w:t>
      </w:r>
    </w:p>
    <w:p w:rsidR="00F701F8" w:rsidRDefault="00F701F8" w:rsidP="00FE3515">
      <w:pPr>
        <w:pStyle w:val="ListParagraph"/>
        <w:numPr>
          <w:ilvl w:val="0"/>
          <w:numId w:val="1"/>
        </w:numPr>
      </w:pPr>
      <w:r>
        <w:t>The table is as follows</w:t>
      </w:r>
      <w:r w:rsidR="00BD15CA">
        <w:t>:</w:t>
      </w:r>
    </w:p>
    <w:p w:rsidR="00F701F8" w:rsidRDefault="00E3053A" w:rsidP="00E3053A">
      <w:pPr>
        <w:pStyle w:val="Heading1"/>
      </w:pPr>
      <w:r>
        <w:t>Revised Tiger language grammar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 xml:space="preserve"># High-level </w:t>
      </w:r>
      <w:r w:rsidR="00BD15CA">
        <w:rPr>
          <w:rFonts w:ascii="Centaur" w:hAnsi="Centaur"/>
        </w:rPr>
        <w:t>rules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&lt;tiger-program&gt; -&gt; LET &lt;declaration-segment&gt; IN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 END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&lt;declaration-segment&gt; -&gt; &lt;type-declaration-list&gt; &lt;</w:t>
      </w:r>
      <w:proofErr w:type="spellStart"/>
      <w:r w:rsidRPr="00E3053A">
        <w:rPr>
          <w:rFonts w:ascii="Centaur" w:hAnsi="Centaur"/>
        </w:rPr>
        <w:t>var</w:t>
      </w:r>
      <w:proofErr w:type="spellEnd"/>
      <w:r w:rsidRPr="00E3053A">
        <w:rPr>
          <w:rFonts w:ascii="Centaur" w:hAnsi="Centaur"/>
        </w:rPr>
        <w:t>-declaration-list&gt; &lt;</w:t>
      </w:r>
      <w:proofErr w:type="spellStart"/>
      <w:r w:rsidRPr="00E3053A">
        <w:rPr>
          <w:rFonts w:ascii="Centaur" w:hAnsi="Centaur"/>
        </w:rPr>
        <w:t>funct</w:t>
      </w:r>
      <w:proofErr w:type="spellEnd"/>
      <w:r w:rsidRPr="00E3053A">
        <w:rPr>
          <w:rFonts w:ascii="Centaur" w:hAnsi="Centaur"/>
        </w:rPr>
        <w:t>-declaration-list&gt;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&lt;type-declaration-list&gt;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&lt;type-declaration-list&gt; -&gt; &lt;type-declaration&gt; &lt;type-declaration-list&gt;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var</w:t>
      </w:r>
      <w:proofErr w:type="spellEnd"/>
      <w:r w:rsidRPr="00E3053A">
        <w:rPr>
          <w:rFonts w:ascii="Centaur" w:hAnsi="Centaur"/>
        </w:rPr>
        <w:t>-declaration-list&gt;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var</w:t>
      </w:r>
      <w:proofErr w:type="spellEnd"/>
      <w:r w:rsidRPr="00E3053A">
        <w:rPr>
          <w:rFonts w:ascii="Centaur" w:hAnsi="Centaur"/>
        </w:rPr>
        <w:t>-declaration-list&gt; -&gt; &lt;</w:t>
      </w:r>
      <w:proofErr w:type="spellStart"/>
      <w:r w:rsidRPr="00E3053A">
        <w:rPr>
          <w:rFonts w:ascii="Centaur" w:hAnsi="Centaur"/>
        </w:rPr>
        <w:t>var</w:t>
      </w:r>
      <w:proofErr w:type="spellEnd"/>
      <w:r w:rsidRPr="00E3053A">
        <w:rPr>
          <w:rFonts w:ascii="Centaur" w:hAnsi="Centaur"/>
        </w:rPr>
        <w:t>-declaration&gt; &lt;</w:t>
      </w:r>
      <w:proofErr w:type="spellStart"/>
      <w:r w:rsidRPr="00E3053A">
        <w:rPr>
          <w:rFonts w:ascii="Centaur" w:hAnsi="Centaur"/>
        </w:rPr>
        <w:t>var</w:t>
      </w:r>
      <w:proofErr w:type="spellEnd"/>
      <w:r w:rsidRPr="00E3053A">
        <w:rPr>
          <w:rFonts w:ascii="Centaur" w:hAnsi="Centaur"/>
        </w:rPr>
        <w:t>-declaration-list&gt;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funct</w:t>
      </w:r>
      <w:proofErr w:type="spellEnd"/>
      <w:r w:rsidRPr="00E3053A">
        <w:rPr>
          <w:rFonts w:ascii="Centaur" w:hAnsi="Centaur"/>
        </w:rPr>
        <w:t>-declaration-list&gt;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funct</w:t>
      </w:r>
      <w:proofErr w:type="spellEnd"/>
      <w:r w:rsidRPr="00E3053A">
        <w:rPr>
          <w:rFonts w:ascii="Centaur" w:hAnsi="Centaur"/>
        </w:rPr>
        <w:t>-declaration-list&gt; -&gt; &lt;</w:t>
      </w:r>
      <w:proofErr w:type="spellStart"/>
      <w:r w:rsidRPr="00E3053A">
        <w:rPr>
          <w:rFonts w:ascii="Centaur" w:hAnsi="Centaur"/>
        </w:rPr>
        <w:t>funct</w:t>
      </w:r>
      <w:proofErr w:type="spellEnd"/>
      <w:r w:rsidRPr="00E3053A">
        <w:rPr>
          <w:rFonts w:ascii="Centaur" w:hAnsi="Centaur"/>
        </w:rPr>
        <w:t>-declaration&gt; &lt;</w:t>
      </w:r>
      <w:proofErr w:type="spellStart"/>
      <w:r w:rsidRPr="00E3053A">
        <w:rPr>
          <w:rFonts w:ascii="Centaur" w:hAnsi="Centaur"/>
        </w:rPr>
        <w:t>funct</w:t>
      </w:r>
      <w:proofErr w:type="spellEnd"/>
      <w:r w:rsidRPr="00E3053A">
        <w:rPr>
          <w:rFonts w:ascii="Centaur" w:hAnsi="Centaur"/>
        </w:rPr>
        <w:t>-declaration-list&gt;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# Declarations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&lt;type-declaration&gt; -&gt; TYPE ID EQ &lt;type&gt;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type</w:t>
      </w:r>
      <w:proofErr w:type="gramEnd"/>
      <w:r w:rsidRPr="00E3053A">
        <w:rPr>
          <w:rFonts w:ascii="Centaur" w:hAnsi="Centaur"/>
        </w:rPr>
        <w:t>&gt; -&gt; &lt;type-id&gt;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type</w:t>
      </w:r>
      <w:proofErr w:type="gramEnd"/>
      <w:r w:rsidRPr="00E3053A">
        <w:rPr>
          <w:rFonts w:ascii="Centaur" w:hAnsi="Centaur"/>
        </w:rPr>
        <w:t>&gt; -&gt; ARRAY LBRACK INTLIT RBRACK &lt;type-dim&gt; OF &lt;type-id&gt;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&lt;type-dim&gt;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&lt;type-dim&gt; -&gt; LBRACK INTLIT RBRACK &lt;type-dim&gt;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&lt;type-id&gt; -&gt; INT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&lt;type-id&gt; -&gt; STRING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&lt;type-id&gt; -&gt; ID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#Variables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var</w:t>
      </w:r>
      <w:proofErr w:type="spellEnd"/>
      <w:r w:rsidRPr="00E3053A">
        <w:rPr>
          <w:rFonts w:ascii="Centaur" w:hAnsi="Centaur"/>
        </w:rPr>
        <w:t>-declaration&gt; -&gt; VAR &lt;id-list&gt; COLON &lt;type-id&gt; &lt;optional-</w:t>
      </w:r>
      <w:proofErr w:type="spellStart"/>
      <w:r w:rsidRPr="00E3053A">
        <w:rPr>
          <w:rFonts w:ascii="Centaur" w:hAnsi="Centaur"/>
        </w:rPr>
        <w:t>init</w:t>
      </w:r>
      <w:proofErr w:type="spellEnd"/>
      <w:r w:rsidRPr="00E3053A">
        <w:rPr>
          <w:rFonts w:ascii="Centaur" w:hAnsi="Centaur"/>
        </w:rPr>
        <w:t>&gt;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&lt;id-list&gt; -&gt; ID &lt;id-list-tail&gt;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&lt;id-list-tail&gt;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&lt;id-list-tail&gt; -&gt; COMMA ID &lt;id-list-tail&gt;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&lt;optional-</w:t>
      </w:r>
      <w:proofErr w:type="spellStart"/>
      <w:r w:rsidRPr="00E3053A">
        <w:rPr>
          <w:rFonts w:ascii="Centaur" w:hAnsi="Centaur"/>
        </w:rPr>
        <w:t>init</w:t>
      </w:r>
      <w:proofErr w:type="spellEnd"/>
      <w:r w:rsidRPr="00E3053A">
        <w:rPr>
          <w:rFonts w:ascii="Centaur" w:hAnsi="Centaur"/>
        </w:rPr>
        <w:t>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&lt;optional-</w:t>
      </w:r>
      <w:proofErr w:type="spellStart"/>
      <w:r w:rsidRPr="00E3053A">
        <w:rPr>
          <w:rFonts w:ascii="Centaur" w:hAnsi="Centaur"/>
        </w:rPr>
        <w:t>init</w:t>
      </w:r>
      <w:proofErr w:type="spellEnd"/>
      <w:r w:rsidRPr="00E3053A">
        <w:rPr>
          <w:rFonts w:ascii="Centaur" w:hAnsi="Centaur"/>
        </w:rPr>
        <w:t>&gt; -&gt; ASSIGN &lt;</w:t>
      </w:r>
      <w:proofErr w:type="spellStart"/>
      <w:r w:rsidRPr="00E3053A">
        <w:rPr>
          <w:rFonts w:ascii="Centaur" w:hAnsi="Centaur"/>
        </w:rPr>
        <w:t>const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#Functions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funct</w:t>
      </w:r>
      <w:proofErr w:type="spellEnd"/>
      <w:r w:rsidRPr="00E3053A">
        <w:rPr>
          <w:rFonts w:ascii="Centaur" w:hAnsi="Centaur"/>
        </w:rPr>
        <w:t>-declaration&gt; -&gt; FUNC ID LPAREN 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-list&gt; RPAREN &lt;ret-type&gt; BEGIN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 END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-list&gt; -&gt; 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&gt; 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-list-tail&gt; -&gt; COMMA 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&gt; &lt;</w:t>
      </w:r>
      <w:proofErr w:type="spellStart"/>
      <w:r w:rsidRPr="00E3053A">
        <w:rPr>
          <w:rFonts w:ascii="Centaur" w:hAnsi="Centaur"/>
        </w:rPr>
        <w:t>param</w:t>
      </w:r>
      <w:proofErr w:type="spellEnd"/>
      <w:r w:rsidRPr="00E3053A">
        <w:rPr>
          <w:rFonts w:ascii="Centaur" w:hAnsi="Centaur"/>
        </w:rPr>
        <w:t>-list-tail&gt;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lastRenderedPageBreak/>
        <w:t>&lt;ret-type&gt;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&lt;ret-type&gt; -&gt; COLON &lt;type-id&gt;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param</w:t>
      </w:r>
      <w:proofErr w:type="spellEnd"/>
      <w:proofErr w:type="gramEnd"/>
      <w:r w:rsidRPr="00E3053A">
        <w:rPr>
          <w:rFonts w:ascii="Centaur" w:hAnsi="Centaur"/>
        </w:rPr>
        <w:t>&gt; -&gt; ID COLON &lt;type-id&gt;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# Statements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 -&gt; &lt;stat&gt;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-tail&gt; -&gt; &lt;stat&gt;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stat</w:t>
      </w:r>
      <w:proofErr w:type="gramEnd"/>
      <w:r w:rsidRPr="00E3053A">
        <w:rPr>
          <w:rFonts w:ascii="Centaur" w:hAnsi="Centaur"/>
        </w:rPr>
        <w:t>&gt; -&gt; IF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THEN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 &lt;else-part&gt; ENDIF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&lt;else-part&gt; -&gt; ELSE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&lt;else-part&gt;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stat</w:t>
      </w:r>
      <w:proofErr w:type="gramEnd"/>
      <w:r w:rsidRPr="00E3053A">
        <w:rPr>
          <w:rFonts w:ascii="Centaur" w:hAnsi="Centaur"/>
        </w:rPr>
        <w:t>&gt; -&gt; WHILE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DO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 ENDDO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stat</w:t>
      </w:r>
      <w:proofErr w:type="gramEnd"/>
      <w:r w:rsidRPr="00E3053A">
        <w:rPr>
          <w:rFonts w:ascii="Centaur" w:hAnsi="Centaur"/>
        </w:rPr>
        <w:t>&gt; -&gt; FOR ID ASSIGN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TO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DO &lt;stat-</w:t>
      </w:r>
      <w:proofErr w:type="spellStart"/>
      <w:r w:rsidRPr="00E3053A">
        <w:rPr>
          <w:rFonts w:ascii="Centaur" w:hAnsi="Centaur"/>
        </w:rPr>
        <w:t>seq</w:t>
      </w:r>
      <w:proofErr w:type="spellEnd"/>
      <w:r w:rsidRPr="00E3053A">
        <w:rPr>
          <w:rFonts w:ascii="Centaur" w:hAnsi="Centaur"/>
        </w:rPr>
        <w:t>&gt; ENDDO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stat</w:t>
      </w:r>
      <w:proofErr w:type="gramEnd"/>
      <w:r w:rsidRPr="00E3053A">
        <w:rPr>
          <w:rFonts w:ascii="Centaur" w:hAnsi="Centaur"/>
        </w:rPr>
        <w:t>&gt; -&gt; BREAK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stat</w:t>
      </w:r>
      <w:proofErr w:type="gramEnd"/>
      <w:r w:rsidRPr="00E3053A">
        <w:rPr>
          <w:rFonts w:ascii="Centaur" w:hAnsi="Centaur"/>
        </w:rPr>
        <w:t>&gt; -&gt; RETURN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stat</w:t>
      </w:r>
      <w:proofErr w:type="gramEnd"/>
      <w:r w:rsidRPr="00E3053A">
        <w:rPr>
          <w:rFonts w:ascii="Centaur" w:hAnsi="Centaur"/>
        </w:rPr>
        <w:t>&gt; -&gt; ID &lt;stat-after-id&gt;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&lt;stat-after-id&gt; -&gt; LPAREN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-list&gt; RPAREN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&lt;stat-after-id&gt; -&gt; 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-tail&gt; ASSIGN &lt;</w:t>
      </w:r>
      <w:proofErr w:type="spellStart"/>
      <w:r w:rsidRPr="00E3053A">
        <w:rPr>
          <w:rFonts w:ascii="Centaur" w:hAnsi="Centaur"/>
        </w:rPr>
        <w:t>rvalue</w:t>
      </w:r>
      <w:proofErr w:type="spellEnd"/>
      <w:r w:rsidRPr="00E3053A">
        <w:rPr>
          <w:rFonts w:ascii="Centaur" w:hAnsi="Centaur"/>
        </w:rPr>
        <w:t>&gt; SEMI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rvalue</w:t>
      </w:r>
      <w:proofErr w:type="spellEnd"/>
      <w:proofErr w:type="gramEnd"/>
      <w:r w:rsidRPr="00E3053A">
        <w:rPr>
          <w:rFonts w:ascii="Centaur" w:hAnsi="Centaur"/>
        </w:rPr>
        <w:t>&gt; -&gt;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rvalue</w:t>
      </w:r>
      <w:proofErr w:type="spellEnd"/>
      <w:proofErr w:type="gramEnd"/>
      <w:r w:rsidRPr="00E3053A">
        <w:rPr>
          <w:rFonts w:ascii="Centaur" w:hAnsi="Centaur"/>
        </w:rPr>
        <w:t>&gt; -&gt; ID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-or-</w:t>
      </w:r>
      <w:proofErr w:type="spellStart"/>
      <w:r w:rsidRPr="00E3053A">
        <w:rPr>
          <w:rFonts w:ascii="Centaur" w:hAnsi="Centaur"/>
        </w:rPr>
        <w:t>func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-or-</w:t>
      </w:r>
      <w:proofErr w:type="spellStart"/>
      <w:r w:rsidRPr="00E3053A">
        <w:rPr>
          <w:rFonts w:ascii="Centaur" w:hAnsi="Centaur"/>
        </w:rPr>
        <w:t>func</w:t>
      </w:r>
      <w:proofErr w:type="spellEnd"/>
      <w:r w:rsidRPr="00E3053A">
        <w:rPr>
          <w:rFonts w:ascii="Centaur" w:hAnsi="Centaur"/>
        </w:rPr>
        <w:t>&gt; -&gt; LPAREN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-list&gt; RPAREN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-or-</w:t>
      </w:r>
      <w:proofErr w:type="spellStart"/>
      <w:r w:rsidRPr="00E3053A">
        <w:rPr>
          <w:rFonts w:ascii="Centaur" w:hAnsi="Centaur"/>
        </w:rPr>
        <w:t>func</w:t>
      </w:r>
      <w:proofErr w:type="spellEnd"/>
      <w:r w:rsidRPr="00E3053A">
        <w:rPr>
          <w:rFonts w:ascii="Centaur" w:hAnsi="Centaur"/>
        </w:rPr>
        <w:t>&gt; -&gt;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-after-id&gt;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# Expressions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expr</w:t>
      </w:r>
      <w:proofErr w:type="spellEnd"/>
      <w:proofErr w:type="gramEnd"/>
      <w:r w:rsidRPr="00E3053A">
        <w:rPr>
          <w:rFonts w:ascii="Centaur" w:hAnsi="Centaur"/>
        </w:rPr>
        <w:t>&gt; -&gt; &lt;or-term&gt;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&lt;or-term-no-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-after-id&gt; -&gt; &lt;or-term-after-id&gt;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-tail&gt; -&gt; OR &lt;or-term&gt;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&lt;or-term&gt; -&gt; &lt;and-term&gt; &lt;or-term-tail&gt;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&lt;or-term-no-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&lt;and-term-no-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&lt;or-term-tail&gt;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&lt;or-term-after-id&gt; -&gt; &lt;and-term-after-id&gt; &lt;or-term-tail&gt;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&lt;or-term-tail&gt;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&lt;or-term-tail&gt; -&gt; AND &lt;and-term&gt; &lt;or-term-tail&gt;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&lt;and-term&gt; -&gt; &lt;comp-term&gt; &lt;and-term-tail&gt;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&lt;and-term-no-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&lt;comp-term-no-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&lt;and-term-tail&gt;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&lt;and-term-after-id&gt; -&gt; &lt;comp-term-after-id&gt; &lt;and-term-tail&gt;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&lt;and-term-tail&gt;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&lt;and-term-tail&gt; -&gt; &lt;comp-op&gt; &lt;comp-term&gt; #no recursion because comparison is non-associative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&lt;comp-op&gt; -&gt; EQ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&lt;comp-op&gt; -&gt; NEQ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&lt;comp-op&gt; -&gt; LESSER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&lt;comp-op&gt; -&gt; GREATER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&lt;comp-op&gt; -&gt; LESSEREQ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&lt;comp-op&gt; -&gt; GREATEREQ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&lt;comp-term&gt; -&gt; &lt;term&gt; &lt;comp-term-tail&gt;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&lt;term-no-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&lt;comp-term-tail&gt;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&lt;comp-term-after-id&gt; -&gt; &lt;term-after-id&gt; &lt;comp-term-tail&gt;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&lt;comp-term-tail&gt;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&lt;comp-term-tail&gt; -&gt; &lt;add-op&gt; &lt;term&gt; &lt;comp-term-tail&gt;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&lt;add-op&gt; -&gt; PLUS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lastRenderedPageBreak/>
        <w:t>&lt;add-op&gt; -&gt; MINUS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term</w:t>
      </w:r>
      <w:proofErr w:type="gramEnd"/>
      <w:r w:rsidRPr="00E3053A">
        <w:rPr>
          <w:rFonts w:ascii="Centaur" w:hAnsi="Centaur"/>
        </w:rPr>
        <w:t>&gt; -&gt; &lt;factor&gt; &lt;term-tail&gt;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&lt;term-no-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&lt;factor-no-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&lt;term-tail&gt;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&lt;term-after-id&gt; -&gt; 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-tail&gt; &lt;term-tail&gt;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&lt;term-tail&gt;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&lt;term-tail&gt; -&gt; &lt;</w:t>
      </w:r>
      <w:proofErr w:type="spellStart"/>
      <w:r w:rsidRPr="00E3053A">
        <w:rPr>
          <w:rFonts w:ascii="Centaur" w:hAnsi="Centaur"/>
        </w:rPr>
        <w:t>mult</w:t>
      </w:r>
      <w:proofErr w:type="spellEnd"/>
      <w:r w:rsidRPr="00E3053A">
        <w:rPr>
          <w:rFonts w:ascii="Centaur" w:hAnsi="Centaur"/>
        </w:rPr>
        <w:t>-op&gt; &lt;factor&gt; &lt;term-tail&gt;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mult</w:t>
      </w:r>
      <w:proofErr w:type="spellEnd"/>
      <w:r w:rsidRPr="00E3053A">
        <w:rPr>
          <w:rFonts w:ascii="Centaur" w:hAnsi="Centaur"/>
        </w:rPr>
        <w:t>-op&gt; -&gt; MULT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mult</w:t>
      </w:r>
      <w:proofErr w:type="spellEnd"/>
      <w:r w:rsidRPr="00E3053A">
        <w:rPr>
          <w:rFonts w:ascii="Centaur" w:hAnsi="Centaur"/>
        </w:rPr>
        <w:t>-op&gt; -&gt; DIV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factor</w:t>
      </w:r>
      <w:proofErr w:type="gramEnd"/>
      <w:r w:rsidRPr="00E3053A">
        <w:rPr>
          <w:rFonts w:ascii="Centaur" w:hAnsi="Centaur"/>
        </w:rPr>
        <w:t>&gt; -&gt; &lt;factor-no-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gramStart"/>
      <w:r w:rsidRPr="00E3053A">
        <w:rPr>
          <w:rFonts w:ascii="Centaur" w:hAnsi="Centaur"/>
        </w:rPr>
        <w:t>factor</w:t>
      </w:r>
      <w:proofErr w:type="gramEnd"/>
      <w:r w:rsidRPr="00E3053A">
        <w:rPr>
          <w:rFonts w:ascii="Centaur" w:hAnsi="Centaur"/>
        </w:rPr>
        <w:t>&gt; -&gt; 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&lt;factor-no-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&lt;</w:t>
      </w:r>
      <w:proofErr w:type="spellStart"/>
      <w:r w:rsidRPr="00E3053A">
        <w:rPr>
          <w:rFonts w:ascii="Centaur" w:hAnsi="Centaur"/>
        </w:rPr>
        <w:t>const</w:t>
      </w:r>
      <w:proofErr w:type="spellEnd"/>
      <w:r w:rsidRPr="00E3053A">
        <w:rPr>
          <w:rFonts w:ascii="Centaur" w:hAnsi="Centaur"/>
        </w:rPr>
        <w:t>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&lt;factor-no-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MINUS &lt;factor&gt;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&lt;factor-no-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&gt; -&gt; LPAREN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RPAREN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const</w:t>
      </w:r>
      <w:proofErr w:type="spellEnd"/>
      <w:proofErr w:type="gramEnd"/>
      <w:r w:rsidRPr="00E3053A">
        <w:rPr>
          <w:rFonts w:ascii="Centaur" w:hAnsi="Centaur"/>
        </w:rPr>
        <w:t>&gt; -&gt; INTLIT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const</w:t>
      </w:r>
      <w:proofErr w:type="spellEnd"/>
      <w:proofErr w:type="gramEnd"/>
      <w:r w:rsidRPr="00E3053A">
        <w:rPr>
          <w:rFonts w:ascii="Centaur" w:hAnsi="Centaur"/>
        </w:rPr>
        <w:t>&gt; -&gt; STRLIT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const</w:t>
      </w:r>
      <w:proofErr w:type="spellEnd"/>
      <w:proofErr w:type="gramEnd"/>
      <w:r w:rsidRPr="00E3053A">
        <w:rPr>
          <w:rFonts w:ascii="Centaur" w:hAnsi="Centaur"/>
        </w:rPr>
        <w:t>&gt; -&gt; NIL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-list&gt; -&gt;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-list-tail&gt; -&gt; COMMA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-list-tail&gt; -&gt; NULL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proofErr w:type="gramStart"/>
      <w:r w:rsidRPr="00E3053A">
        <w:rPr>
          <w:rFonts w:ascii="Centaur" w:hAnsi="Centaur"/>
        </w:rPr>
        <w:t>lvalue</w:t>
      </w:r>
      <w:proofErr w:type="spellEnd"/>
      <w:proofErr w:type="gramEnd"/>
      <w:r w:rsidRPr="00E3053A">
        <w:rPr>
          <w:rFonts w:ascii="Centaur" w:hAnsi="Centaur"/>
        </w:rPr>
        <w:t>&gt; -&gt; ID 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-tail&gt; -&gt; LBRACK &lt;</w:t>
      </w:r>
      <w:proofErr w:type="spellStart"/>
      <w:r w:rsidRPr="00E3053A">
        <w:rPr>
          <w:rFonts w:ascii="Centaur" w:hAnsi="Centaur"/>
        </w:rPr>
        <w:t>expr</w:t>
      </w:r>
      <w:proofErr w:type="spellEnd"/>
      <w:r w:rsidRPr="00E3053A">
        <w:rPr>
          <w:rFonts w:ascii="Centaur" w:hAnsi="Centaur"/>
        </w:rPr>
        <w:t>&gt; RBRACK 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-tail&gt;</w:t>
      </w:r>
    </w:p>
    <w:p w:rsidR="00E3053A" w:rsidRPr="00E3053A" w:rsidRDefault="00E3053A" w:rsidP="00E3053A">
      <w:pPr>
        <w:pStyle w:val="NoSpacing"/>
        <w:rPr>
          <w:rFonts w:ascii="Centaur" w:hAnsi="Centaur"/>
        </w:rPr>
      </w:pPr>
      <w:r w:rsidRPr="00E3053A">
        <w:rPr>
          <w:rFonts w:ascii="Centaur" w:hAnsi="Centaur"/>
        </w:rPr>
        <w:t>&lt;</w:t>
      </w:r>
      <w:proofErr w:type="spellStart"/>
      <w:r w:rsidRPr="00E3053A">
        <w:rPr>
          <w:rFonts w:ascii="Centaur" w:hAnsi="Centaur"/>
        </w:rPr>
        <w:t>lvalue</w:t>
      </w:r>
      <w:proofErr w:type="spellEnd"/>
      <w:r w:rsidRPr="00E3053A">
        <w:rPr>
          <w:rFonts w:ascii="Centaur" w:hAnsi="Centaur"/>
        </w:rPr>
        <w:t>-tail&gt; -&gt; NULL</w:t>
      </w:r>
    </w:p>
    <w:p w:rsidR="00F701F8" w:rsidRDefault="009219D6" w:rsidP="00F701F8">
      <w:pPr>
        <w:pStyle w:val="Heading1"/>
      </w:pPr>
      <w:r>
        <w:t>Parser table construction</w:t>
      </w:r>
    </w:p>
    <w:p w:rsidR="00F701F8" w:rsidRDefault="00F701F8" w:rsidP="00F701F8">
      <w:r>
        <w:t>First and follow sets of the non-terminals in the grammar are as follows: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2360"/>
        <w:gridCol w:w="3640"/>
        <w:gridCol w:w="3700"/>
      </w:tblGrid>
      <w:tr w:rsidR="00BD15CA" w:rsidRPr="00BD15CA" w:rsidTr="00BD15CA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Symbol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First set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Follow Set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MINUS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LBRACK, LESSEREQ, DIV, MULT, EQ, MINUS, NULL,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NULL,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AND,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AND,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LBRACK, DIV, MULT, MINUS,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AND, SEMI, OR,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MINUS,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 xml:space="preserve">RBRACK, RPAREN, GREATER, LESSER, NEQ, THEN, TO, COMMA, OR, DO, </w:t>
            </w: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LESSEREQ, EQ,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&lt;comp-term&gt;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LESSER, GREATER, THEN, TO, COMMA, OR, DO, LESSEREQ, EQ,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MINUS, MULT, DIV,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FUNC, NULL, 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ELSE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OR, PLUS, LESSEREQ, MULT, MINUS, EQ, DIV, AND,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OR, PLUS, LESSEREQ, MULT, DIV, MINUS, EQ, AND, LPAREN,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MINUS, MULT, DIV,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ASSIGN, DO, PLUS, LESSEREQ, EQ, DIV, MINUS, MULT,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 xml:space="preserve">RBRACK, RPAREN, NEQ, GREATER, LESSER, THEN, TO, COMMA, OR, DO, PLUS, LESSEREQ, EQ, DIV, MULT, </w:t>
            </w: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DIV, MULT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ASSIGN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PLUS, LESSEREQ, MINUS, EQ, MULT, DIV, AND,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LPAREN, ASSIGN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FOR, ENDDO, WHILE, ID, END, BREAK, ELSE,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NULL,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ENDDO, END, ELSE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ENDDO, END, ELSE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FOR, ENDDO, WHILE, ID, END, BREAK, ELSE, IF, RETURN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DIV, MULT,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LESSEREQ, MINUS,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LESSEREQ, MINUS,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DIV, MULT,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LESSER, GREATER, THEN, TO, COMMA, OR, DO, PLUS, LESSEREQ, EQ,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FUNC, TYPE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&lt;type&gt;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ARRAY, STRING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$, 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INT, INTLIT, NIL, MINUS, ID, ARRAY, LPAREN,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RBRACK, RPAREN, NEQ, GREATER, LESSER, LBRACK, THEN, TO, COMMA, BEGIN, OR, ASSIGN, DO, PLUS, LESSEREQ, DIV, MULT, MINUS, EQ, AND, SEMI, LPAREN,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FUNC, TYPE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RPAREN,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NEQ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TO, ELSE, DO, LESSEREQ, MINUS, MULT, AND, OF, SEMI, COLON, RPAREN, GREATER, LESSER, NEQ, THEN, IN, COMMA, FUNC, BEGIN, OR, ASSIGN, ENDIF, PLUS, ENDDO, VAR, EQ, DIV, END,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LBRACK, THEN, TO, COMMA, OR, ASSIGN, DO, PLUS, LESSEREQ, EQ, DIV, MULT, MINUS, AND, OF,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RBRACK, RPAREN, GREATER, LESSER, NEQ, THEN, TO, COMMA, BEGIN, OR, DO, PLUS, LESSEREQ, EQ, DIV, MULT,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WHILE, FUNC, ELSE, RETURN, ENDIF, FOR, VAR, ENDDO, END, ID, BREAK, TYPE, IF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</w:tbl>
    <w:p w:rsidR="00BD15CA" w:rsidRDefault="00BD15CA" w:rsidP="00E3053A">
      <w:pPr>
        <w:pStyle w:val="NoSpacing"/>
        <w:rPr>
          <w:rFonts w:ascii="Centaur" w:hAnsi="Centaur"/>
        </w:rPr>
      </w:pPr>
    </w:p>
    <w:p w:rsidR="00BD15CA" w:rsidRDefault="00BD15CA" w:rsidP="00E3053A">
      <w:pPr>
        <w:pStyle w:val="NoSpacing"/>
        <w:rPr>
          <w:rFonts w:ascii="Centaur" w:hAnsi="Centaur"/>
        </w:rPr>
      </w:pPr>
    </w:p>
    <w:p w:rsidR="00E3053A" w:rsidRDefault="00BD15CA" w:rsidP="00BD15CA">
      <w:pPr>
        <w:pStyle w:val="Heading2"/>
      </w:pPr>
      <w:r>
        <w:t>Parser Table:</w:t>
      </w:r>
    </w:p>
    <w:p w:rsidR="00BD15CA" w:rsidRPr="00BD15CA" w:rsidRDefault="00BD15CA" w:rsidP="00BD15CA">
      <w:r>
        <w:t xml:space="preserve">The parser table is represented in the way it would be indexed. </w:t>
      </w:r>
      <w:bookmarkStart w:id="0" w:name="_GoBack"/>
      <w:bookmarkEnd w:id="0"/>
    </w:p>
    <w:tbl>
      <w:tblPr>
        <w:tblW w:w="10320" w:type="dxa"/>
        <w:tblInd w:w="93" w:type="dxa"/>
        <w:tblLook w:val="04A0" w:firstRow="1" w:lastRow="0" w:firstColumn="1" w:lastColumn="0" w:noHBand="0" w:noVBand="1"/>
      </w:tblPr>
      <w:tblGrid>
        <w:gridCol w:w="2205"/>
        <w:gridCol w:w="1299"/>
        <w:gridCol w:w="6816"/>
      </w:tblGrid>
      <w:tr w:rsidR="006D03C9" w:rsidRPr="006D03C9" w:rsidTr="006D03C9">
        <w:trPr>
          <w:trHeight w:val="615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index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Column index</w:t>
            </w:r>
          </w:p>
        </w:tc>
        <w:tc>
          <w:tcPr>
            <w:tcW w:w="6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Expansion rule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 -&gt; MINUS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 -&gt; PLUS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GREATER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GREATEREQ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LESSER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LESSEREQ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NEQ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&lt;add-op&gt;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&lt;add-op&gt;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INTLIT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NIL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STRLIT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 -&gt; ELSE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COMMA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RPAREN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OR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RPAREN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MINUS &lt;factor&gt;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NULL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-&gt; FUNC ID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RPAREN &lt;ret-type&gt; BEGIN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 -&gt; COMMA ID &lt;id-list-tail&gt;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&lt;id-list&gt; -&gt; ID &lt;id-list-tail&gt;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LBRACK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RBRACK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ID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-&gt; DIV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-&gt; MULT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AND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COMMA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ID COLON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 -&gt; COLON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ID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RPAREN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BREAK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FOR ID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TO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DO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ENDDO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ID &lt;stat-after-id&gt;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IF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THEN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&lt;else-part&gt; ENDIF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RETURN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WHILE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DO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ENDDO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&lt;tiger-program&gt; -&gt; LET &lt;declaration-segment&gt; IN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&lt;type-declaration&gt; &lt;type-declaration-list&gt;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&lt;type-declaration&gt; -&gt; TYPE ID EQ &lt;type&gt;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 -&gt; LBRACK INTLIT RBRACK &lt;type-dim&gt;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ID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INT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STRING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ARRAY LBRACK INTLIT RBRACK &lt;type-dim&gt; OF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-&gt; VAR &lt;id-list&gt; COLON &lt;type-id&gt; 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</w:tbl>
    <w:p w:rsidR="00F701F8" w:rsidRPr="00BD15CA" w:rsidRDefault="00F701F8" w:rsidP="00BD15CA">
      <w:pPr>
        <w:rPr>
          <w:rFonts w:ascii="Centaur" w:hAnsi="Centaur"/>
        </w:rPr>
      </w:pPr>
    </w:p>
    <w:sectPr w:rsidR="00F701F8" w:rsidRPr="00BD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702"/>
    <w:multiLevelType w:val="hybridMultilevel"/>
    <w:tmpl w:val="53CA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9"/>
    <w:rsid w:val="000003A5"/>
    <w:rsid w:val="00001373"/>
    <w:rsid w:val="00001868"/>
    <w:rsid w:val="00003342"/>
    <w:rsid w:val="00003427"/>
    <w:rsid w:val="00003936"/>
    <w:rsid w:val="000054F8"/>
    <w:rsid w:val="00006C4E"/>
    <w:rsid w:val="0000779C"/>
    <w:rsid w:val="00010C37"/>
    <w:rsid w:val="00012073"/>
    <w:rsid w:val="00012D7E"/>
    <w:rsid w:val="00021E3C"/>
    <w:rsid w:val="000247A0"/>
    <w:rsid w:val="0002690F"/>
    <w:rsid w:val="00026D15"/>
    <w:rsid w:val="00026E4A"/>
    <w:rsid w:val="000277CC"/>
    <w:rsid w:val="00027DA6"/>
    <w:rsid w:val="00027FBF"/>
    <w:rsid w:val="0003094E"/>
    <w:rsid w:val="00030DC6"/>
    <w:rsid w:val="00037E18"/>
    <w:rsid w:val="0004060C"/>
    <w:rsid w:val="00040BE6"/>
    <w:rsid w:val="0004142B"/>
    <w:rsid w:val="00041ED8"/>
    <w:rsid w:val="000447D0"/>
    <w:rsid w:val="00046F2F"/>
    <w:rsid w:val="0005210A"/>
    <w:rsid w:val="00053986"/>
    <w:rsid w:val="00055E13"/>
    <w:rsid w:val="000572CB"/>
    <w:rsid w:val="000574FE"/>
    <w:rsid w:val="00057FC9"/>
    <w:rsid w:val="0006030E"/>
    <w:rsid w:val="00060B7D"/>
    <w:rsid w:val="0006162B"/>
    <w:rsid w:val="000632F5"/>
    <w:rsid w:val="00070258"/>
    <w:rsid w:val="00070928"/>
    <w:rsid w:val="00070A70"/>
    <w:rsid w:val="00071E2A"/>
    <w:rsid w:val="00073483"/>
    <w:rsid w:val="00073E61"/>
    <w:rsid w:val="00074500"/>
    <w:rsid w:val="00075D04"/>
    <w:rsid w:val="0008122B"/>
    <w:rsid w:val="00082CB0"/>
    <w:rsid w:val="000835B1"/>
    <w:rsid w:val="000839BE"/>
    <w:rsid w:val="00085557"/>
    <w:rsid w:val="00085F62"/>
    <w:rsid w:val="00086AD9"/>
    <w:rsid w:val="00086B8A"/>
    <w:rsid w:val="0009087C"/>
    <w:rsid w:val="00090F95"/>
    <w:rsid w:val="00091738"/>
    <w:rsid w:val="000945BF"/>
    <w:rsid w:val="000952BF"/>
    <w:rsid w:val="00097FEA"/>
    <w:rsid w:val="000A02C6"/>
    <w:rsid w:val="000A094E"/>
    <w:rsid w:val="000A0B79"/>
    <w:rsid w:val="000A12C8"/>
    <w:rsid w:val="000A140E"/>
    <w:rsid w:val="000A3C11"/>
    <w:rsid w:val="000A7A6C"/>
    <w:rsid w:val="000A7E4F"/>
    <w:rsid w:val="000B3171"/>
    <w:rsid w:val="000B507D"/>
    <w:rsid w:val="000B6DE3"/>
    <w:rsid w:val="000C06E8"/>
    <w:rsid w:val="000C0DFF"/>
    <w:rsid w:val="000C3AC3"/>
    <w:rsid w:val="000C3E38"/>
    <w:rsid w:val="000C4369"/>
    <w:rsid w:val="000C4742"/>
    <w:rsid w:val="000D0289"/>
    <w:rsid w:val="000D3814"/>
    <w:rsid w:val="000D3964"/>
    <w:rsid w:val="000D3FE3"/>
    <w:rsid w:val="000D4A9E"/>
    <w:rsid w:val="000D4D11"/>
    <w:rsid w:val="000D6236"/>
    <w:rsid w:val="000D697F"/>
    <w:rsid w:val="000D6BC9"/>
    <w:rsid w:val="000E0732"/>
    <w:rsid w:val="000E140E"/>
    <w:rsid w:val="000E2B5E"/>
    <w:rsid w:val="000E40A1"/>
    <w:rsid w:val="000E5EC0"/>
    <w:rsid w:val="000E7554"/>
    <w:rsid w:val="000E758E"/>
    <w:rsid w:val="000F30EF"/>
    <w:rsid w:val="000F38D0"/>
    <w:rsid w:val="000F4CD0"/>
    <w:rsid w:val="000F7895"/>
    <w:rsid w:val="000F79C5"/>
    <w:rsid w:val="000F7E31"/>
    <w:rsid w:val="00101D98"/>
    <w:rsid w:val="00101ECA"/>
    <w:rsid w:val="001024F4"/>
    <w:rsid w:val="00106CEC"/>
    <w:rsid w:val="001151B0"/>
    <w:rsid w:val="001171FB"/>
    <w:rsid w:val="0011750E"/>
    <w:rsid w:val="00117D3E"/>
    <w:rsid w:val="001209ED"/>
    <w:rsid w:val="001232B6"/>
    <w:rsid w:val="00124999"/>
    <w:rsid w:val="00125F24"/>
    <w:rsid w:val="001263B2"/>
    <w:rsid w:val="00127170"/>
    <w:rsid w:val="00130775"/>
    <w:rsid w:val="00131C06"/>
    <w:rsid w:val="001336AB"/>
    <w:rsid w:val="001338AA"/>
    <w:rsid w:val="00133E98"/>
    <w:rsid w:val="001351CE"/>
    <w:rsid w:val="00135964"/>
    <w:rsid w:val="001401F2"/>
    <w:rsid w:val="0014111D"/>
    <w:rsid w:val="00142478"/>
    <w:rsid w:val="001427A2"/>
    <w:rsid w:val="00143EF5"/>
    <w:rsid w:val="00145714"/>
    <w:rsid w:val="00154771"/>
    <w:rsid w:val="00154C58"/>
    <w:rsid w:val="00160B34"/>
    <w:rsid w:val="00160BFF"/>
    <w:rsid w:val="00161516"/>
    <w:rsid w:val="00161DF5"/>
    <w:rsid w:val="00163609"/>
    <w:rsid w:val="0016405E"/>
    <w:rsid w:val="00165F56"/>
    <w:rsid w:val="00171261"/>
    <w:rsid w:val="00171872"/>
    <w:rsid w:val="00176B9F"/>
    <w:rsid w:val="00177556"/>
    <w:rsid w:val="00185A1B"/>
    <w:rsid w:val="0018700A"/>
    <w:rsid w:val="00190BD4"/>
    <w:rsid w:val="00194698"/>
    <w:rsid w:val="00197553"/>
    <w:rsid w:val="001A0D96"/>
    <w:rsid w:val="001A1065"/>
    <w:rsid w:val="001A1A33"/>
    <w:rsid w:val="001A2DFF"/>
    <w:rsid w:val="001A3B40"/>
    <w:rsid w:val="001A5D93"/>
    <w:rsid w:val="001B0B87"/>
    <w:rsid w:val="001B0E7C"/>
    <w:rsid w:val="001B1509"/>
    <w:rsid w:val="001B31C5"/>
    <w:rsid w:val="001B4D60"/>
    <w:rsid w:val="001B52B1"/>
    <w:rsid w:val="001B7EC8"/>
    <w:rsid w:val="001C1562"/>
    <w:rsid w:val="001C2FE0"/>
    <w:rsid w:val="001C3E78"/>
    <w:rsid w:val="001C570A"/>
    <w:rsid w:val="001D06E4"/>
    <w:rsid w:val="001D12C0"/>
    <w:rsid w:val="001D3000"/>
    <w:rsid w:val="001D3CD6"/>
    <w:rsid w:val="001D4D5F"/>
    <w:rsid w:val="001D68C8"/>
    <w:rsid w:val="001D6A60"/>
    <w:rsid w:val="001D719C"/>
    <w:rsid w:val="001E0B7E"/>
    <w:rsid w:val="001E1594"/>
    <w:rsid w:val="001E19BB"/>
    <w:rsid w:val="001E5220"/>
    <w:rsid w:val="001E6280"/>
    <w:rsid w:val="001F00AE"/>
    <w:rsid w:val="001F07F2"/>
    <w:rsid w:val="001F3C71"/>
    <w:rsid w:val="001F6723"/>
    <w:rsid w:val="001F73F9"/>
    <w:rsid w:val="00200EFB"/>
    <w:rsid w:val="00201FEC"/>
    <w:rsid w:val="00202EBA"/>
    <w:rsid w:val="002040BE"/>
    <w:rsid w:val="00210ED8"/>
    <w:rsid w:val="00213321"/>
    <w:rsid w:val="00214658"/>
    <w:rsid w:val="00214E4D"/>
    <w:rsid w:val="00214EC3"/>
    <w:rsid w:val="0021517C"/>
    <w:rsid w:val="00215217"/>
    <w:rsid w:val="00216441"/>
    <w:rsid w:val="00216CC8"/>
    <w:rsid w:val="00221C99"/>
    <w:rsid w:val="00222744"/>
    <w:rsid w:val="00222F42"/>
    <w:rsid w:val="002239EC"/>
    <w:rsid w:val="00224906"/>
    <w:rsid w:val="0022625D"/>
    <w:rsid w:val="002268ED"/>
    <w:rsid w:val="002305EF"/>
    <w:rsid w:val="002336CA"/>
    <w:rsid w:val="002352EB"/>
    <w:rsid w:val="00235B9C"/>
    <w:rsid w:val="00241CBA"/>
    <w:rsid w:val="002423BF"/>
    <w:rsid w:val="002453C3"/>
    <w:rsid w:val="00247222"/>
    <w:rsid w:val="00251D02"/>
    <w:rsid w:val="00255576"/>
    <w:rsid w:val="00257811"/>
    <w:rsid w:val="00257B1F"/>
    <w:rsid w:val="0026027D"/>
    <w:rsid w:val="00261874"/>
    <w:rsid w:val="0026323E"/>
    <w:rsid w:val="00264F39"/>
    <w:rsid w:val="00266FCE"/>
    <w:rsid w:val="002715C2"/>
    <w:rsid w:val="00274B21"/>
    <w:rsid w:val="002762D8"/>
    <w:rsid w:val="0028072B"/>
    <w:rsid w:val="00280CE3"/>
    <w:rsid w:val="00280D71"/>
    <w:rsid w:val="002815B2"/>
    <w:rsid w:val="00281D20"/>
    <w:rsid w:val="00283168"/>
    <w:rsid w:val="00284542"/>
    <w:rsid w:val="00284922"/>
    <w:rsid w:val="0029393A"/>
    <w:rsid w:val="002960DD"/>
    <w:rsid w:val="002A0126"/>
    <w:rsid w:val="002A0F92"/>
    <w:rsid w:val="002A2887"/>
    <w:rsid w:val="002A5CB4"/>
    <w:rsid w:val="002B1F68"/>
    <w:rsid w:val="002B2C60"/>
    <w:rsid w:val="002B2D77"/>
    <w:rsid w:val="002B4E40"/>
    <w:rsid w:val="002B7073"/>
    <w:rsid w:val="002C07F4"/>
    <w:rsid w:val="002C1639"/>
    <w:rsid w:val="002C1646"/>
    <w:rsid w:val="002C1B17"/>
    <w:rsid w:val="002C2751"/>
    <w:rsid w:val="002C3D43"/>
    <w:rsid w:val="002C683D"/>
    <w:rsid w:val="002D046C"/>
    <w:rsid w:val="002D2E87"/>
    <w:rsid w:val="002D582C"/>
    <w:rsid w:val="002E21AA"/>
    <w:rsid w:val="002E25FE"/>
    <w:rsid w:val="002E483E"/>
    <w:rsid w:val="002E49F0"/>
    <w:rsid w:val="002E7446"/>
    <w:rsid w:val="002F2F83"/>
    <w:rsid w:val="002F4274"/>
    <w:rsid w:val="002F5EC2"/>
    <w:rsid w:val="002F667D"/>
    <w:rsid w:val="002F6CA3"/>
    <w:rsid w:val="0030200E"/>
    <w:rsid w:val="00303535"/>
    <w:rsid w:val="00303847"/>
    <w:rsid w:val="00304B81"/>
    <w:rsid w:val="00311A89"/>
    <w:rsid w:val="003127C8"/>
    <w:rsid w:val="00312E97"/>
    <w:rsid w:val="003144D7"/>
    <w:rsid w:val="0031676A"/>
    <w:rsid w:val="00316ABE"/>
    <w:rsid w:val="00317AE1"/>
    <w:rsid w:val="003206C7"/>
    <w:rsid w:val="0032451B"/>
    <w:rsid w:val="003268C0"/>
    <w:rsid w:val="00327531"/>
    <w:rsid w:val="003325DE"/>
    <w:rsid w:val="00334A33"/>
    <w:rsid w:val="00334CFC"/>
    <w:rsid w:val="00335024"/>
    <w:rsid w:val="003413DE"/>
    <w:rsid w:val="00341AE1"/>
    <w:rsid w:val="00341C11"/>
    <w:rsid w:val="00343710"/>
    <w:rsid w:val="00350AC6"/>
    <w:rsid w:val="003525B1"/>
    <w:rsid w:val="003529C1"/>
    <w:rsid w:val="00355B7A"/>
    <w:rsid w:val="00356E48"/>
    <w:rsid w:val="00356FF8"/>
    <w:rsid w:val="003579D6"/>
    <w:rsid w:val="0036011A"/>
    <w:rsid w:val="0036102E"/>
    <w:rsid w:val="00363E29"/>
    <w:rsid w:val="0036462F"/>
    <w:rsid w:val="00365830"/>
    <w:rsid w:val="003702C2"/>
    <w:rsid w:val="003704B8"/>
    <w:rsid w:val="003704E7"/>
    <w:rsid w:val="0037134C"/>
    <w:rsid w:val="00371834"/>
    <w:rsid w:val="00371D83"/>
    <w:rsid w:val="00372914"/>
    <w:rsid w:val="00373754"/>
    <w:rsid w:val="00373F16"/>
    <w:rsid w:val="00373F96"/>
    <w:rsid w:val="00377219"/>
    <w:rsid w:val="00380CF0"/>
    <w:rsid w:val="00383944"/>
    <w:rsid w:val="00383A40"/>
    <w:rsid w:val="00384C6F"/>
    <w:rsid w:val="003874B7"/>
    <w:rsid w:val="003906AB"/>
    <w:rsid w:val="0039146F"/>
    <w:rsid w:val="00391A75"/>
    <w:rsid w:val="00392061"/>
    <w:rsid w:val="00392EE5"/>
    <w:rsid w:val="003930E8"/>
    <w:rsid w:val="003934C8"/>
    <w:rsid w:val="00396143"/>
    <w:rsid w:val="003963C0"/>
    <w:rsid w:val="00396660"/>
    <w:rsid w:val="003A2122"/>
    <w:rsid w:val="003A2C58"/>
    <w:rsid w:val="003A5BE3"/>
    <w:rsid w:val="003A7BAE"/>
    <w:rsid w:val="003B2321"/>
    <w:rsid w:val="003B2ADF"/>
    <w:rsid w:val="003B3A55"/>
    <w:rsid w:val="003B5751"/>
    <w:rsid w:val="003B7AFE"/>
    <w:rsid w:val="003B7BEF"/>
    <w:rsid w:val="003C1353"/>
    <w:rsid w:val="003C17EC"/>
    <w:rsid w:val="003C2293"/>
    <w:rsid w:val="003D2276"/>
    <w:rsid w:val="003D2A42"/>
    <w:rsid w:val="003D2ABE"/>
    <w:rsid w:val="003D5162"/>
    <w:rsid w:val="003D5D16"/>
    <w:rsid w:val="003D5F07"/>
    <w:rsid w:val="003E06E4"/>
    <w:rsid w:val="003E0B4D"/>
    <w:rsid w:val="003E0D01"/>
    <w:rsid w:val="003F03AB"/>
    <w:rsid w:val="003F0713"/>
    <w:rsid w:val="003F258A"/>
    <w:rsid w:val="003F371F"/>
    <w:rsid w:val="003F52AC"/>
    <w:rsid w:val="003F59E5"/>
    <w:rsid w:val="003F60EF"/>
    <w:rsid w:val="003F6412"/>
    <w:rsid w:val="003F7438"/>
    <w:rsid w:val="003F7AD5"/>
    <w:rsid w:val="00400212"/>
    <w:rsid w:val="004006E8"/>
    <w:rsid w:val="004020A0"/>
    <w:rsid w:val="004058ED"/>
    <w:rsid w:val="004109A0"/>
    <w:rsid w:val="00413D66"/>
    <w:rsid w:val="00416C9D"/>
    <w:rsid w:val="00417CBF"/>
    <w:rsid w:val="00420492"/>
    <w:rsid w:val="00421809"/>
    <w:rsid w:val="00421D02"/>
    <w:rsid w:val="0042544B"/>
    <w:rsid w:val="00425501"/>
    <w:rsid w:val="00432CD7"/>
    <w:rsid w:val="00433775"/>
    <w:rsid w:val="00436213"/>
    <w:rsid w:val="0043642E"/>
    <w:rsid w:val="00436909"/>
    <w:rsid w:val="00437381"/>
    <w:rsid w:val="00440C98"/>
    <w:rsid w:val="00440FA3"/>
    <w:rsid w:val="004418ED"/>
    <w:rsid w:val="004421AD"/>
    <w:rsid w:val="0044235C"/>
    <w:rsid w:val="00443A7B"/>
    <w:rsid w:val="00444BF1"/>
    <w:rsid w:val="00445FDD"/>
    <w:rsid w:val="00446876"/>
    <w:rsid w:val="004468CB"/>
    <w:rsid w:val="0044795A"/>
    <w:rsid w:val="0045126F"/>
    <w:rsid w:val="004520E2"/>
    <w:rsid w:val="00452356"/>
    <w:rsid w:val="00452DCF"/>
    <w:rsid w:val="0046034F"/>
    <w:rsid w:val="0046128F"/>
    <w:rsid w:val="00461EA9"/>
    <w:rsid w:val="00461F6B"/>
    <w:rsid w:val="00463590"/>
    <w:rsid w:val="00463F39"/>
    <w:rsid w:val="0046437A"/>
    <w:rsid w:val="00465F3C"/>
    <w:rsid w:val="00465FA7"/>
    <w:rsid w:val="004677FE"/>
    <w:rsid w:val="00473389"/>
    <w:rsid w:val="00473749"/>
    <w:rsid w:val="004746CD"/>
    <w:rsid w:val="00477551"/>
    <w:rsid w:val="00477BD3"/>
    <w:rsid w:val="00482B5A"/>
    <w:rsid w:val="00482DBF"/>
    <w:rsid w:val="00483B55"/>
    <w:rsid w:val="00484B8E"/>
    <w:rsid w:val="00485429"/>
    <w:rsid w:val="00487C53"/>
    <w:rsid w:val="0049100D"/>
    <w:rsid w:val="004916C2"/>
    <w:rsid w:val="004937D1"/>
    <w:rsid w:val="00493C81"/>
    <w:rsid w:val="00496964"/>
    <w:rsid w:val="004A0905"/>
    <w:rsid w:val="004A116F"/>
    <w:rsid w:val="004A477B"/>
    <w:rsid w:val="004B040F"/>
    <w:rsid w:val="004B08F7"/>
    <w:rsid w:val="004B15A9"/>
    <w:rsid w:val="004B31E5"/>
    <w:rsid w:val="004B5ECA"/>
    <w:rsid w:val="004B74C6"/>
    <w:rsid w:val="004B7B6D"/>
    <w:rsid w:val="004C0C81"/>
    <w:rsid w:val="004C1765"/>
    <w:rsid w:val="004C1F55"/>
    <w:rsid w:val="004C2510"/>
    <w:rsid w:val="004C3615"/>
    <w:rsid w:val="004C5747"/>
    <w:rsid w:val="004C66FA"/>
    <w:rsid w:val="004D4F9A"/>
    <w:rsid w:val="004D7847"/>
    <w:rsid w:val="004E35A6"/>
    <w:rsid w:val="004E7EE9"/>
    <w:rsid w:val="004F007C"/>
    <w:rsid w:val="004F13A1"/>
    <w:rsid w:val="004F178C"/>
    <w:rsid w:val="004F1D7D"/>
    <w:rsid w:val="004F1F56"/>
    <w:rsid w:val="004F2395"/>
    <w:rsid w:val="004F2AB5"/>
    <w:rsid w:val="004F471E"/>
    <w:rsid w:val="004F4E7E"/>
    <w:rsid w:val="004F6D8E"/>
    <w:rsid w:val="0050307F"/>
    <w:rsid w:val="00503223"/>
    <w:rsid w:val="00503443"/>
    <w:rsid w:val="005049DF"/>
    <w:rsid w:val="00504E94"/>
    <w:rsid w:val="005077DD"/>
    <w:rsid w:val="00507FDD"/>
    <w:rsid w:val="00510A1A"/>
    <w:rsid w:val="005113ED"/>
    <w:rsid w:val="0051176A"/>
    <w:rsid w:val="00513F0F"/>
    <w:rsid w:val="00514885"/>
    <w:rsid w:val="00520C0E"/>
    <w:rsid w:val="005238EA"/>
    <w:rsid w:val="005246F3"/>
    <w:rsid w:val="00526969"/>
    <w:rsid w:val="0053344B"/>
    <w:rsid w:val="00535C6E"/>
    <w:rsid w:val="00537721"/>
    <w:rsid w:val="00541321"/>
    <w:rsid w:val="005415C0"/>
    <w:rsid w:val="00544E01"/>
    <w:rsid w:val="005450AE"/>
    <w:rsid w:val="005451DF"/>
    <w:rsid w:val="0054644A"/>
    <w:rsid w:val="00550248"/>
    <w:rsid w:val="00550ED9"/>
    <w:rsid w:val="005522A9"/>
    <w:rsid w:val="00554AC5"/>
    <w:rsid w:val="00554EF4"/>
    <w:rsid w:val="005563FB"/>
    <w:rsid w:val="00557B2B"/>
    <w:rsid w:val="0056077F"/>
    <w:rsid w:val="00561970"/>
    <w:rsid w:val="00561B29"/>
    <w:rsid w:val="005620F3"/>
    <w:rsid w:val="0056244D"/>
    <w:rsid w:val="0056328E"/>
    <w:rsid w:val="00563E07"/>
    <w:rsid w:val="005671AA"/>
    <w:rsid w:val="00570706"/>
    <w:rsid w:val="005721BF"/>
    <w:rsid w:val="00573315"/>
    <w:rsid w:val="0057608A"/>
    <w:rsid w:val="005762EC"/>
    <w:rsid w:val="00576AA1"/>
    <w:rsid w:val="005775A4"/>
    <w:rsid w:val="00580C8C"/>
    <w:rsid w:val="00580C8F"/>
    <w:rsid w:val="00581B1B"/>
    <w:rsid w:val="00581D0B"/>
    <w:rsid w:val="00590B9E"/>
    <w:rsid w:val="0059115D"/>
    <w:rsid w:val="0059324A"/>
    <w:rsid w:val="0059580C"/>
    <w:rsid w:val="00596158"/>
    <w:rsid w:val="005A1A6E"/>
    <w:rsid w:val="005A20A1"/>
    <w:rsid w:val="005A21DA"/>
    <w:rsid w:val="005A2528"/>
    <w:rsid w:val="005A3609"/>
    <w:rsid w:val="005A51A7"/>
    <w:rsid w:val="005A5BF9"/>
    <w:rsid w:val="005A5D71"/>
    <w:rsid w:val="005B47DE"/>
    <w:rsid w:val="005B4C8E"/>
    <w:rsid w:val="005B6508"/>
    <w:rsid w:val="005C28EB"/>
    <w:rsid w:val="005C2F25"/>
    <w:rsid w:val="005C3798"/>
    <w:rsid w:val="005C4582"/>
    <w:rsid w:val="005C681C"/>
    <w:rsid w:val="005D03EB"/>
    <w:rsid w:val="005D2219"/>
    <w:rsid w:val="005D3A68"/>
    <w:rsid w:val="005D441C"/>
    <w:rsid w:val="005E21B8"/>
    <w:rsid w:val="005E29E5"/>
    <w:rsid w:val="005E434F"/>
    <w:rsid w:val="005E49BE"/>
    <w:rsid w:val="005E757D"/>
    <w:rsid w:val="005E7B63"/>
    <w:rsid w:val="005F12AD"/>
    <w:rsid w:val="005F25FE"/>
    <w:rsid w:val="005F2602"/>
    <w:rsid w:val="005F4582"/>
    <w:rsid w:val="005F5AC1"/>
    <w:rsid w:val="005F5D05"/>
    <w:rsid w:val="0060053E"/>
    <w:rsid w:val="00600588"/>
    <w:rsid w:val="00601081"/>
    <w:rsid w:val="006019CA"/>
    <w:rsid w:val="00601F5D"/>
    <w:rsid w:val="006020E6"/>
    <w:rsid w:val="00607466"/>
    <w:rsid w:val="00613C4C"/>
    <w:rsid w:val="00616837"/>
    <w:rsid w:val="006207CB"/>
    <w:rsid w:val="00622B43"/>
    <w:rsid w:val="006235C5"/>
    <w:rsid w:val="0062697B"/>
    <w:rsid w:val="00627D3C"/>
    <w:rsid w:val="00634E98"/>
    <w:rsid w:val="00635008"/>
    <w:rsid w:val="006350A3"/>
    <w:rsid w:val="00636988"/>
    <w:rsid w:val="00637194"/>
    <w:rsid w:val="006379AA"/>
    <w:rsid w:val="006417CF"/>
    <w:rsid w:val="00641815"/>
    <w:rsid w:val="006423C6"/>
    <w:rsid w:val="0065201D"/>
    <w:rsid w:val="00652213"/>
    <w:rsid w:val="0065414F"/>
    <w:rsid w:val="00655146"/>
    <w:rsid w:val="00656093"/>
    <w:rsid w:val="00660037"/>
    <w:rsid w:val="006602AC"/>
    <w:rsid w:val="006609D5"/>
    <w:rsid w:val="00665216"/>
    <w:rsid w:val="00666441"/>
    <w:rsid w:val="00666CCF"/>
    <w:rsid w:val="00667916"/>
    <w:rsid w:val="0067324E"/>
    <w:rsid w:val="00673E37"/>
    <w:rsid w:val="00675C9C"/>
    <w:rsid w:val="006769A4"/>
    <w:rsid w:val="0067708E"/>
    <w:rsid w:val="006777CD"/>
    <w:rsid w:val="00683BBA"/>
    <w:rsid w:val="00685A68"/>
    <w:rsid w:val="006911AA"/>
    <w:rsid w:val="0069184B"/>
    <w:rsid w:val="00694214"/>
    <w:rsid w:val="00694C9D"/>
    <w:rsid w:val="00697A47"/>
    <w:rsid w:val="006A0C4C"/>
    <w:rsid w:val="006A2824"/>
    <w:rsid w:val="006A395A"/>
    <w:rsid w:val="006A5AF9"/>
    <w:rsid w:val="006A6C76"/>
    <w:rsid w:val="006B026E"/>
    <w:rsid w:val="006B3D7F"/>
    <w:rsid w:val="006B5B76"/>
    <w:rsid w:val="006B6CA0"/>
    <w:rsid w:val="006C3AE1"/>
    <w:rsid w:val="006C3D65"/>
    <w:rsid w:val="006C6E71"/>
    <w:rsid w:val="006C781C"/>
    <w:rsid w:val="006D00F0"/>
    <w:rsid w:val="006D03C9"/>
    <w:rsid w:val="006D122F"/>
    <w:rsid w:val="006D19BC"/>
    <w:rsid w:val="006D1C99"/>
    <w:rsid w:val="006D2CA5"/>
    <w:rsid w:val="006D2DD5"/>
    <w:rsid w:val="006D3A72"/>
    <w:rsid w:val="006D5D59"/>
    <w:rsid w:val="006D7D28"/>
    <w:rsid w:val="006D7E8A"/>
    <w:rsid w:val="006E00BA"/>
    <w:rsid w:val="006E1DF4"/>
    <w:rsid w:val="006E2DE9"/>
    <w:rsid w:val="006E333B"/>
    <w:rsid w:val="006E69D4"/>
    <w:rsid w:val="006E6F65"/>
    <w:rsid w:val="006F0E8A"/>
    <w:rsid w:val="006F12EA"/>
    <w:rsid w:val="006F3457"/>
    <w:rsid w:val="006F3DC8"/>
    <w:rsid w:val="006F5050"/>
    <w:rsid w:val="006F595F"/>
    <w:rsid w:val="0070048F"/>
    <w:rsid w:val="00702D70"/>
    <w:rsid w:val="007033D3"/>
    <w:rsid w:val="00705915"/>
    <w:rsid w:val="00714782"/>
    <w:rsid w:val="007153FD"/>
    <w:rsid w:val="00715DF6"/>
    <w:rsid w:val="0072045D"/>
    <w:rsid w:val="00724313"/>
    <w:rsid w:val="0072445A"/>
    <w:rsid w:val="00724F8A"/>
    <w:rsid w:val="00730760"/>
    <w:rsid w:val="00732B0E"/>
    <w:rsid w:val="0073362E"/>
    <w:rsid w:val="00735602"/>
    <w:rsid w:val="00737C02"/>
    <w:rsid w:val="007415EA"/>
    <w:rsid w:val="00742E2C"/>
    <w:rsid w:val="0074307C"/>
    <w:rsid w:val="00744F03"/>
    <w:rsid w:val="00746667"/>
    <w:rsid w:val="007479C6"/>
    <w:rsid w:val="00747F7E"/>
    <w:rsid w:val="007505CC"/>
    <w:rsid w:val="00750AE4"/>
    <w:rsid w:val="007535F0"/>
    <w:rsid w:val="00753967"/>
    <w:rsid w:val="00754141"/>
    <w:rsid w:val="007551F6"/>
    <w:rsid w:val="00755E28"/>
    <w:rsid w:val="007610F2"/>
    <w:rsid w:val="00762794"/>
    <w:rsid w:val="00762C00"/>
    <w:rsid w:val="007641FE"/>
    <w:rsid w:val="00764B33"/>
    <w:rsid w:val="00765750"/>
    <w:rsid w:val="00767083"/>
    <w:rsid w:val="00767105"/>
    <w:rsid w:val="007700E7"/>
    <w:rsid w:val="0077133E"/>
    <w:rsid w:val="007727BF"/>
    <w:rsid w:val="00774427"/>
    <w:rsid w:val="00774B0F"/>
    <w:rsid w:val="007776AF"/>
    <w:rsid w:val="00780118"/>
    <w:rsid w:val="00781411"/>
    <w:rsid w:val="00782B68"/>
    <w:rsid w:val="00784493"/>
    <w:rsid w:val="00784FB7"/>
    <w:rsid w:val="00786F6E"/>
    <w:rsid w:val="007918AD"/>
    <w:rsid w:val="00791AA3"/>
    <w:rsid w:val="00792509"/>
    <w:rsid w:val="00792E2C"/>
    <w:rsid w:val="00795F2C"/>
    <w:rsid w:val="007A171C"/>
    <w:rsid w:val="007A1B0E"/>
    <w:rsid w:val="007A3BCD"/>
    <w:rsid w:val="007A6E1F"/>
    <w:rsid w:val="007B4532"/>
    <w:rsid w:val="007B781E"/>
    <w:rsid w:val="007C18E3"/>
    <w:rsid w:val="007C21B7"/>
    <w:rsid w:val="007C38EA"/>
    <w:rsid w:val="007D014A"/>
    <w:rsid w:val="007D0567"/>
    <w:rsid w:val="007D291B"/>
    <w:rsid w:val="007D74F4"/>
    <w:rsid w:val="007E0748"/>
    <w:rsid w:val="007E206F"/>
    <w:rsid w:val="007E3AB0"/>
    <w:rsid w:val="007E41FF"/>
    <w:rsid w:val="007E4982"/>
    <w:rsid w:val="007E49D5"/>
    <w:rsid w:val="007F04C9"/>
    <w:rsid w:val="007F056D"/>
    <w:rsid w:val="007F2250"/>
    <w:rsid w:val="007F498B"/>
    <w:rsid w:val="007F60BA"/>
    <w:rsid w:val="007F6C51"/>
    <w:rsid w:val="007F6E22"/>
    <w:rsid w:val="00800E03"/>
    <w:rsid w:val="0080127C"/>
    <w:rsid w:val="008019C5"/>
    <w:rsid w:val="0080215C"/>
    <w:rsid w:val="00805D7E"/>
    <w:rsid w:val="00806D43"/>
    <w:rsid w:val="00807D42"/>
    <w:rsid w:val="00810791"/>
    <w:rsid w:val="00811832"/>
    <w:rsid w:val="00811916"/>
    <w:rsid w:val="00812077"/>
    <w:rsid w:val="00814A0D"/>
    <w:rsid w:val="008154D1"/>
    <w:rsid w:val="00815B83"/>
    <w:rsid w:val="00816348"/>
    <w:rsid w:val="00816947"/>
    <w:rsid w:val="00816D0A"/>
    <w:rsid w:val="00821911"/>
    <w:rsid w:val="008254D8"/>
    <w:rsid w:val="00825CDD"/>
    <w:rsid w:val="0082687B"/>
    <w:rsid w:val="00826ED5"/>
    <w:rsid w:val="008270F7"/>
    <w:rsid w:val="00830051"/>
    <w:rsid w:val="00832910"/>
    <w:rsid w:val="008343FC"/>
    <w:rsid w:val="008355BB"/>
    <w:rsid w:val="00841E87"/>
    <w:rsid w:val="00843899"/>
    <w:rsid w:val="00844B3F"/>
    <w:rsid w:val="00852072"/>
    <w:rsid w:val="00853BA2"/>
    <w:rsid w:val="00856502"/>
    <w:rsid w:val="00860330"/>
    <w:rsid w:val="008611ED"/>
    <w:rsid w:val="00861254"/>
    <w:rsid w:val="008619D3"/>
    <w:rsid w:val="00862605"/>
    <w:rsid w:val="00862FC4"/>
    <w:rsid w:val="00864E36"/>
    <w:rsid w:val="0086755B"/>
    <w:rsid w:val="00871736"/>
    <w:rsid w:val="00871980"/>
    <w:rsid w:val="00871F49"/>
    <w:rsid w:val="00872058"/>
    <w:rsid w:val="00874293"/>
    <w:rsid w:val="008754B2"/>
    <w:rsid w:val="00876B80"/>
    <w:rsid w:val="008774F4"/>
    <w:rsid w:val="00880788"/>
    <w:rsid w:val="00882D9E"/>
    <w:rsid w:val="0088361F"/>
    <w:rsid w:val="00885A0F"/>
    <w:rsid w:val="00886F79"/>
    <w:rsid w:val="00890150"/>
    <w:rsid w:val="00890421"/>
    <w:rsid w:val="008904F0"/>
    <w:rsid w:val="00890B56"/>
    <w:rsid w:val="00891385"/>
    <w:rsid w:val="00891C78"/>
    <w:rsid w:val="008927D9"/>
    <w:rsid w:val="008927DC"/>
    <w:rsid w:val="00893F8A"/>
    <w:rsid w:val="0089478E"/>
    <w:rsid w:val="00894DC5"/>
    <w:rsid w:val="00895348"/>
    <w:rsid w:val="00895F9A"/>
    <w:rsid w:val="00896555"/>
    <w:rsid w:val="008971B2"/>
    <w:rsid w:val="008976F1"/>
    <w:rsid w:val="008A4739"/>
    <w:rsid w:val="008A4884"/>
    <w:rsid w:val="008A6733"/>
    <w:rsid w:val="008A772D"/>
    <w:rsid w:val="008B2ACD"/>
    <w:rsid w:val="008B5D96"/>
    <w:rsid w:val="008C048C"/>
    <w:rsid w:val="008C0E8B"/>
    <w:rsid w:val="008C24EB"/>
    <w:rsid w:val="008C33F3"/>
    <w:rsid w:val="008C3C75"/>
    <w:rsid w:val="008C6C03"/>
    <w:rsid w:val="008C6F7D"/>
    <w:rsid w:val="008D0BDE"/>
    <w:rsid w:val="008D12BB"/>
    <w:rsid w:val="008D1A20"/>
    <w:rsid w:val="008D6A43"/>
    <w:rsid w:val="008E01AC"/>
    <w:rsid w:val="008E3C87"/>
    <w:rsid w:val="008E4EED"/>
    <w:rsid w:val="008E7A74"/>
    <w:rsid w:val="008F0417"/>
    <w:rsid w:val="008F3064"/>
    <w:rsid w:val="008F43F1"/>
    <w:rsid w:val="008F5997"/>
    <w:rsid w:val="008F5C21"/>
    <w:rsid w:val="008F7C34"/>
    <w:rsid w:val="009009E9"/>
    <w:rsid w:val="00901CB6"/>
    <w:rsid w:val="009020B0"/>
    <w:rsid w:val="00903427"/>
    <w:rsid w:val="00906ADE"/>
    <w:rsid w:val="00907004"/>
    <w:rsid w:val="00910F84"/>
    <w:rsid w:val="009114BD"/>
    <w:rsid w:val="009136FC"/>
    <w:rsid w:val="00913BDD"/>
    <w:rsid w:val="00914A5B"/>
    <w:rsid w:val="009162E8"/>
    <w:rsid w:val="009167B4"/>
    <w:rsid w:val="00916A5A"/>
    <w:rsid w:val="00916A86"/>
    <w:rsid w:val="0092107C"/>
    <w:rsid w:val="00921596"/>
    <w:rsid w:val="009219D6"/>
    <w:rsid w:val="00921C70"/>
    <w:rsid w:val="00922306"/>
    <w:rsid w:val="00922A61"/>
    <w:rsid w:val="00925E0E"/>
    <w:rsid w:val="00925FFC"/>
    <w:rsid w:val="009276C1"/>
    <w:rsid w:val="00932B27"/>
    <w:rsid w:val="00935A06"/>
    <w:rsid w:val="0093779A"/>
    <w:rsid w:val="00941C96"/>
    <w:rsid w:val="00942B86"/>
    <w:rsid w:val="00942FCD"/>
    <w:rsid w:val="00944281"/>
    <w:rsid w:val="00945000"/>
    <w:rsid w:val="00945E3E"/>
    <w:rsid w:val="009460B3"/>
    <w:rsid w:val="00950D32"/>
    <w:rsid w:val="00952828"/>
    <w:rsid w:val="009529E9"/>
    <w:rsid w:val="009574E3"/>
    <w:rsid w:val="00957F1D"/>
    <w:rsid w:val="0096244E"/>
    <w:rsid w:val="0096587F"/>
    <w:rsid w:val="009664CA"/>
    <w:rsid w:val="00967B0D"/>
    <w:rsid w:val="00967B77"/>
    <w:rsid w:val="00970BC6"/>
    <w:rsid w:val="00972386"/>
    <w:rsid w:val="00972568"/>
    <w:rsid w:val="00972D28"/>
    <w:rsid w:val="0097334F"/>
    <w:rsid w:val="00973B8F"/>
    <w:rsid w:val="00974AE3"/>
    <w:rsid w:val="00974BBC"/>
    <w:rsid w:val="009750AA"/>
    <w:rsid w:val="009752F2"/>
    <w:rsid w:val="00976A42"/>
    <w:rsid w:val="00984BE0"/>
    <w:rsid w:val="00992550"/>
    <w:rsid w:val="00992F52"/>
    <w:rsid w:val="00993A75"/>
    <w:rsid w:val="00993B66"/>
    <w:rsid w:val="00995488"/>
    <w:rsid w:val="009955E9"/>
    <w:rsid w:val="009A1A2F"/>
    <w:rsid w:val="009A1FAE"/>
    <w:rsid w:val="009A260D"/>
    <w:rsid w:val="009A2A03"/>
    <w:rsid w:val="009A2E74"/>
    <w:rsid w:val="009A67A6"/>
    <w:rsid w:val="009B1C0A"/>
    <w:rsid w:val="009B2870"/>
    <w:rsid w:val="009B30CF"/>
    <w:rsid w:val="009B4180"/>
    <w:rsid w:val="009B5941"/>
    <w:rsid w:val="009B639A"/>
    <w:rsid w:val="009B6A37"/>
    <w:rsid w:val="009B7474"/>
    <w:rsid w:val="009C0495"/>
    <w:rsid w:val="009C0768"/>
    <w:rsid w:val="009C2433"/>
    <w:rsid w:val="009C2520"/>
    <w:rsid w:val="009C370E"/>
    <w:rsid w:val="009C433F"/>
    <w:rsid w:val="009C52CD"/>
    <w:rsid w:val="009C7C1C"/>
    <w:rsid w:val="009D3727"/>
    <w:rsid w:val="009D44E7"/>
    <w:rsid w:val="009D4B2D"/>
    <w:rsid w:val="009D7108"/>
    <w:rsid w:val="009D72A1"/>
    <w:rsid w:val="009E0CB1"/>
    <w:rsid w:val="009E1D50"/>
    <w:rsid w:val="009E45E6"/>
    <w:rsid w:val="009E61B3"/>
    <w:rsid w:val="009E71FA"/>
    <w:rsid w:val="009E7282"/>
    <w:rsid w:val="009F5935"/>
    <w:rsid w:val="009F59B1"/>
    <w:rsid w:val="009F6D44"/>
    <w:rsid w:val="009F7ADF"/>
    <w:rsid w:val="00A00D2B"/>
    <w:rsid w:val="00A03714"/>
    <w:rsid w:val="00A03C1C"/>
    <w:rsid w:val="00A03FC6"/>
    <w:rsid w:val="00A047DE"/>
    <w:rsid w:val="00A04E90"/>
    <w:rsid w:val="00A05CD0"/>
    <w:rsid w:val="00A075A0"/>
    <w:rsid w:val="00A117A1"/>
    <w:rsid w:val="00A122FA"/>
    <w:rsid w:val="00A13A23"/>
    <w:rsid w:val="00A13F64"/>
    <w:rsid w:val="00A1511B"/>
    <w:rsid w:val="00A15856"/>
    <w:rsid w:val="00A15905"/>
    <w:rsid w:val="00A15C21"/>
    <w:rsid w:val="00A16311"/>
    <w:rsid w:val="00A16A15"/>
    <w:rsid w:val="00A16A74"/>
    <w:rsid w:val="00A2058A"/>
    <w:rsid w:val="00A20AA7"/>
    <w:rsid w:val="00A2169E"/>
    <w:rsid w:val="00A247EE"/>
    <w:rsid w:val="00A252FB"/>
    <w:rsid w:val="00A25796"/>
    <w:rsid w:val="00A25EA4"/>
    <w:rsid w:val="00A3111B"/>
    <w:rsid w:val="00A320C6"/>
    <w:rsid w:val="00A32CD8"/>
    <w:rsid w:val="00A33C1E"/>
    <w:rsid w:val="00A35DE9"/>
    <w:rsid w:val="00A4397C"/>
    <w:rsid w:val="00A45D16"/>
    <w:rsid w:val="00A47B88"/>
    <w:rsid w:val="00A50D9F"/>
    <w:rsid w:val="00A531DC"/>
    <w:rsid w:val="00A54201"/>
    <w:rsid w:val="00A544E2"/>
    <w:rsid w:val="00A5575A"/>
    <w:rsid w:val="00A5759F"/>
    <w:rsid w:val="00A5763F"/>
    <w:rsid w:val="00A65A76"/>
    <w:rsid w:val="00A662D4"/>
    <w:rsid w:val="00A706E5"/>
    <w:rsid w:val="00A7275A"/>
    <w:rsid w:val="00A73097"/>
    <w:rsid w:val="00A73217"/>
    <w:rsid w:val="00A73BA6"/>
    <w:rsid w:val="00A81391"/>
    <w:rsid w:val="00A81800"/>
    <w:rsid w:val="00A82F3F"/>
    <w:rsid w:val="00A84DB8"/>
    <w:rsid w:val="00A858AC"/>
    <w:rsid w:val="00A85A87"/>
    <w:rsid w:val="00A86E17"/>
    <w:rsid w:val="00A86FD5"/>
    <w:rsid w:val="00A907AA"/>
    <w:rsid w:val="00A93A78"/>
    <w:rsid w:val="00A94583"/>
    <w:rsid w:val="00A97978"/>
    <w:rsid w:val="00A97D3E"/>
    <w:rsid w:val="00AA43C6"/>
    <w:rsid w:val="00AA52C9"/>
    <w:rsid w:val="00AA5D2F"/>
    <w:rsid w:val="00AA6C20"/>
    <w:rsid w:val="00AB280D"/>
    <w:rsid w:val="00AB3843"/>
    <w:rsid w:val="00AB444C"/>
    <w:rsid w:val="00AB6C36"/>
    <w:rsid w:val="00AB6F08"/>
    <w:rsid w:val="00AC120F"/>
    <w:rsid w:val="00AC207F"/>
    <w:rsid w:val="00AC3A6B"/>
    <w:rsid w:val="00AC4216"/>
    <w:rsid w:val="00AC436B"/>
    <w:rsid w:val="00AC643F"/>
    <w:rsid w:val="00AC6626"/>
    <w:rsid w:val="00AD158B"/>
    <w:rsid w:val="00AD4552"/>
    <w:rsid w:val="00AD77AA"/>
    <w:rsid w:val="00AE0B54"/>
    <w:rsid w:val="00AE1A41"/>
    <w:rsid w:val="00AE4458"/>
    <w:rsid w:val="00AF0D41"/>
    <w:rsid w:val="00AF0E94"/>
    <w:rsid w:val="00AF263F"/>
    <w:rsid w:val="00AF2DCD"/>
    <w:rsid w:val="00AF3B85"/>
    <w:rsid w:val="00AF4022"/>
    <w:rsid w:val="00AF47B4"/>
    <w:rsid w:val="00AF58EF"/>
    <w:rsid w:val="00AF5ABD"/>
    <w:rsid w:val="00AF6933"/>
    <w:rsid w:val="00B02A21"/>
    <w:rsid w:val="00B02C2D"/>
    <w:rsid w:val="00B03276"/>
    <w:rsid w:val="00B038F1"/>
    <w:rsid w:val="00B03D3B"/>
    <w:rsid w:val="00B03DF2"/>
    <w:rsid w:val="00B053D2"/>
    <w:rsid w:val="00B120B2"/>
    <w:rsid w:val="00B127FC"/>
    <w:rsid w:val="00B1375D"/>
    <w:rsid w:val="00B1468D"/>
    <w:rsid w:val="00B1542E"/>
    <w:rsid w:val="00B15A39"/>
    <w:rsid w:val="00B15F74"/>
    <w:rsid w:val="00B177E9"/>
    <w:rsid w:val="00B212EF"/>
    <w:rsid w:val="00B2190A"/>
    <w:rsid w:val="00B220C6"/>
    <w:rsid w:val="00B222DB"/>
    <w:rsid w:val="00B2327D"/>
    <w:rsid w:val="00B237A0"/>
    <w:rsid w:val="00B270D1"/>
    <w:rsid w:val="00B27177"/>
    <w:rsid w:val="00B27626"/>
    <w:rsid w:val="00B27743"/>
    <w:rsid w:val="00B27A5D"/>
    <w:rsid w:val="00B3387F"/>
    <w:rsid w:val="00B35E32"/>
    <w:rsid w:val="00B36C73"/>
    <w:rsid w:val="00B40FF6"/>
    <w:rsid w:val="00B435EF"/>
    <w:rsid w:val="00B43ECA"/>
    <w:rsid w:val="00B45D27"/>
    <w:rsid w:val="00B47796"/>
    <w:rsid w:val="00B503DC"/>
    <w:rsid w:val="00B50506"/>
    <w:rsid w:val="00B50C4C"/>
    <w:rsid w:val="00B51619"/>
    <w:rsid w:val="00B54704"/>
    <w:rsid w:val="00B56C83"/>
    <w:rsid w:val="00B578F7"/>
    <w:rsid w:val="00B61215"/>
    <w:rsid w:val="00B61D56"/>
    <w:rsid w:val="00B62C24"/>
    <w:rsid w:val="00B63197"/>
    <w:rsid w:val="00B641CA"/>
    <w:rsid w:val="00B654AE"/>
    <w:rsid w:val="00B65957"/>
    <w:rsid w:val="00B7081C"/>
    <w:rsid w:val="00B718F8"/>
    <w:rsid w:val="00B72FF1"/>
    <w:rsid w:val="00B75698"/>
    <w:rsid w:val="00B75C62"/>
    <w:rsid w:val="00B76C34"/>
    <w:rsid w:val="00B81C4C"/>
    <w:rsid w:val="00B81F01"/>
    <w:rsid w:val="00B82D27"/>
    <w:rsid w:val="00B832A0"/>
    <w:rsid w:val="00B83934"/>
    <w:rsid w:val="00B840A3"/>
    <w:rsid w:val="00B849E3"/>
    <w:rsid w:val="00B865CE"/>
    <w:rsid w:val="00B90E37"/>
    <w:rsid w:val="00B9104C"/>
    <w:rsid w:val="00B936A6"/>
    <w:rsid w:val="00B9487A"/>
    <w:rsid w:val="00B9558C"/>
    <w:rsid w:val="00B969E6"/>
    <w:rsid w:val="00B96A06"/>
    <w:rsid w:val="00B97154"/>
    <w:rsid w:val="00B97374"/>
    <w:rsid w:val="00B977DE"/>
    <w:rsid w:val="00BA0B7D"/>
    <w:rsid w:val="00BA4E3E"/>
    <w:rsid w:val="00BB122C"/>
    <w:rsid w:val="00BB1E00"/>
    <w:rsid w:val="00BB2980"/>
    <w:rsid w:val="00BB4EAE"/>
    <w:rsid w:val="00BB586E"/>
    <w:rsid w:val="00BB664F"/>
    <w:rsid w:val="00BB6D08"/>
    <w:rsid w:val="00BC354B"/>
    <w:rsid w:val="00BC3C4F"/>
    <w:rsid w:val="00BC3CF6"/>
    <w:rsid w:val="00BC4F29"/>
    <w:rsid w:val="00BC7836"/>
    <w:rsid w:val="00BC7EA2"/>
    <w:rsid w:val="00BD1356"/>
    <w:rsid w:val="00BD15CA"/>
    <w:rsid w:val="00BD5941"/>
    <w:rsid w:val="00BD6796"/>
    <w:rsid w:val="00BD7528"/>
    <w:rsid w:val="00BE0CD6"/>
    <w:rsid w:val="00BE0FAE"/>
    <w:rsid w:val="00BE5F68"/>
    <w:rsid w:val="00BF01B1"/>
    <w:rsid w:val="00BF0255"/>
    <w:rsid w:val="00BF0C38"/>
    <w:rsid w:val="00BF1828"/>
    <w:rsid w:val="00BF2A83"/>
    <w:rsid w:val="00BF4AC9"/>
    <w:rsid w:val="00BF5149"/>
    <w:rsid w:val="00BF5C81"/>
    <w:rsid w:val="00C01A74"/>
    <w:rsid w:val="00C0227D"/>
    <w:rsid w:val="00C02E5F"/>
    <w:rsid w:val="00C05EF5"/>
    <w:rsid w:val="00C076DC"/>
    <w:rsid w:val="00C1000A"/>
    <w:rsid w:val="00C12442"/>
    <w:rsid w:val="00C12458"/>
    <w:rsid w:val="00C1504F"/>
    <w:rsid w:val="00C1515A"/>
    <w:rsid w:val="00C2320D"/>
    <w:rsid w:val="00C242AB"/>
    <w:rsid w:val="00C27F64"/>
    <w:rsid w:val="00C31E64"/>
    <w:rsid w:val="00C334FF"/>
    <w:rsid w:val="00C33D70"/>
    <w:rsid w:val="00C37D66"/>
    <w:rsid w:val="00C37E91"/>
    <w:rsid w:val="00C4111C"/>
    <w:rsid w:val="00C42FA1"/>
    <w:rsid w:val="00C4348F"/>
    <w:rsid w:val="00C44660"/>
    <w:rsid w:val="00C46415"/>
    <w:rsid w:val="00C51A4F"/>
    <w:rsid w:val="00C62DEF"/>
    <w:rsid w:val="00C62F45"/>
    <w:rsid w:val="00C6409B"/>
    <w:rsid w:val="00C640FA"/>
    <w:rsid w:val="00C658F4"/>
    <w:rsid w:val="00C66A47"/>
    <w:rsid w:val="00C676B3"/>
    <w:rsid w:val="00C70DE8"/>
    <w:rsid w:val="00C713E4"/>
    <w:rsid w:val="00C71B42"/>
    <w:rsid w:val="00C71FB9"/>
    <w:rsid w:val="00C74C29"/>
    <w:rsid w:val="00C764ED"/>
    <w:rsid w:val="00C7695F"/>
    <w:rsid w:val="00C76B01"/>
    <w:rsid w:val="00C77019"/>
    <w:rsid w:val="00C81B6C"/>
    <w:rsid w:val="00C81FC7"/>
    <w:rsid w:val="00C820B8"/>
    <w:rsid w:val="00C82B2D"/>
    <w:rsid w:val="00C82D95"/>
    <w:rsid w:val="00C83959"/>
    <w:rsid w:val="00C84C8E"/>
    <w:rsid w:val="00C861B5"/>
    <w:rsid w:val="00C878A0"/>
    <w:rsid w:val="00C87CE0"/>
    <w:rsid w:val="00C90894"/>
    <w:rsid w:val="00C90917"/>
    <w:rsid w:val="00C9127C"/>
    <w:rsid w:val="00C9176A"/>
    <w:rsid w:val="00C9309F"/>
    <w:rsid w:val="00C9330C"/>
    <w:rsid w:val="00C96413"/>
    <w:rsid w:val="00CA0D34"/>
    <w:rsid w:val="00CA0E5A"/>
    <w:rsid w:val="00CA189C"/>
    <w:rsid w:val="00CA1994"/>
    <w:rsid w:val="00CA24ED"/>
    <w:rsid w:val="00CA3712"/>
    <w:rsid w:val="00CA3833"/>
    <w:rsid w:val="00CA409B"/>
    <w:rsid w:val="00CA5E8A"/>
    <w:rsid w:val="00CA6DBA"/>
    <w:rsid w:val="00CB0C62"/>
    <w:rsid w:val="00CB1403"/>
    <w:rsid w:val="00CB2D7D"/>
    <w:rsid w:val="00CB397F"/>
    <w:rsid w:val="00CB4312"/>
    <w:rsid w:val="00CB4E0E"/>
    <w:rsid w:val="00CB6B00"/>
    <w:rsid w:val="00CB756C"/>
    <w:rsid w:val="00CC14AC"/>
    <w:rsid w:val="00CC2133"/>
    <w:rsid w:val="00CC47C9"/>
    <w:rsid w:val="00CC632D"/>
    <w:rsid w:val="00CC6536"/>
    <w:rsid w:val="00CD286D"/>
    <w:rsid w:val="00CD2BE4"/>
    <w:rsid w:val="00CD3E8C"/>
    <w:rsid w:val="00CD47CD"/>
    <w:rsid w:val="00CD65F5"/>
    <w:rsid w:val="00CE09C6"/>
    <w:rsid w:val="00CE09DD"/>
    <w:rsid w:val="00CE1DC5"/>
    <w:rsid w:val="00CE316A"/>
    <w:rsid w:val="00CE38F3"/>
    <w:rsid w:val="00CE3B6B"/>
    <w:rsid w:val="00CE5789"/>
    <w:rsid w:val="00CF138D"/>
    <w:rsid w:val="00CF1424"/>
    <w:rsid w:val="00CF4426"/>
    <w:rsid w:val="00CF7197"/>
    <w:rsid w:val="00D047DC"/>
    <w:rsid w:val="00D0570F"/>
    <w:rsid w:val="00D058BC"/>
    <w:rsid w:val="00D105A9"/>
    <w:rsid w:val="00D13728"/>
    <w:rsid w:val="00D15365"/>
    <w:rsid w:val="00D161C1"/>
    <w:rsid w:val="00D16E45"/>
    <w:rsid w:val="00D2035E"/>
    <w:rsid w:val="00D210EE"/>
    <w:rsid w:val="00D21865"/>
    <w:rsid w:val="00D21A6A"/>
    <w:rsid w:val="00D30512"/>
    <w:rsid w:val="00D31B22"/>
    <w:rsid w:val="00D3297E"/>
    <w:rsid w:val="00D347F7"/>
    <w:rsid w:val="00D349E6"/>
    <w:rsid w:val="00D360B1"/>
    <w:rsid w:val="00D36834"/>
    <w:rsid w:val="00D374ED"/>
    <w:rsid w:val="00D41EF4"/>
    <w:rsid w:val="00D4293C"/>
    <w:rsid w:val="00D43D74"/>
    <w:rsid w:val="00D46EE3"/>
    <w:rsid w:val="00D51E9B"/>
    <w:rsid w:val="00D5238F"/>
    <w:rsid w:val="00D547E9"/>
    <w:rsid w:val="00D56BD2"/>
    <w:rsid w:val="00D570E5"/>
    <w:rsid w:val="00D57DB2"/>
    <w:rsid w:val="00D62071"/>
    <w:rsid w:val="00D62CB4"/>
    <w:rsid w:val="00D62EF2"/>
    <w:rsid w:val="00D64C2A"/>
    <w:rsid w:val="00D65265"/>
    <w:rsid w:val="00D662F5"/>
    <w:rsid w:val="00D70B89"/>
    <w:rsid w:val="00D72036"/>
    <w:rsid w:val="00D72083"/>
    <w:rsid w:val="00D7334F"/>
    <w:rsid w:val="00D763E3"/>
    <w:rsid w:val="00D778CE"/>
    <w:rsid w:val="00D82007"/>
    <w:rsid w:val="00D82E16"/>
    <w:rsid w:val="00D8573A"/>
    <w:rsid w:val="00D86C6B"/>
    <w:rsid w:val="00D929A0"/>
    <w:rsid w:val="00D95276"/>
    <w:rsid w:val="00D9557D"/>
    <w:rsid w:val="00D95996"/>
    <w:rsid w:val="00D95B51"/>
    <w:rsid w:val="00D95EA0"/>
    <w:rsid w:val="00D96270"/>
    <w:rsid w:val="00D96894"/>
    <w:rsid w:val="00D972BE"/>
    <w:rsid w:val="00D97806"/>
    <w:rsid w:val="00D97AEA"/>
    <w:rsid w:val="00D97EAE"/>
    <w:rsid w:val="00DA2297"/>
    <w:rsid w:val="00DA2D63"/>
    <w:rsid w:val="00DA5384"/>
    <w:rsid w:val="00DB1417"/>
    <w:rsid w:val="00DB1FAC"/>
    <w:rsid w:val="00DB2BE4"/>
    <w:rsid w:val="00DB2DFD"/>
    <w:rsid w:val="00DB3A90"/>
    <w:rsid w:val="00DB3ACB"/>
    <w:rsid w:val="00DB55A0"/>
    <w:rsid w:val="00DC1F97"/>
    <w:rsid w:val="00DC2479"/>
    <w:rsid w:val="00DD13F8"/>
    <w:rsid w:val="00DD2604"/>
    <w:rsid w:val="00DD4F2D"/>
    <w:rsid w:val="00DD5606"/>
    <w:rsid w:val="00DD5CA1"/>
    <w:rsid w:val="00DD6140"/>
    <w:rsid w:val="00DD64AB"/>
    <w:rsid w:val="00DD7BF6"/>
    <w:rsid w:val="00DE034C"/>
    <w:rsid w:val="00DE1ECA"/>
    <w:rsid w:val="00DE2B62"/>
    <w:rsid w:val="00DE5899"/>
    <w:rsid w:val="00DF08A3"/>
    <w:rsid w:val="00DF1686"/>
    <w:rsid w:val="00DF23A4"/>
    <w:rsid w:val="00DF63D3"/>
    <w:rsid w:val="00DF660C"/>
    <w:rsid w:val="00DF6638"/>
    <w:rsid w:val="00DF6A1D"/>
    <w:rsid w:val="00DF7C65"/>
    <w:rsid w:val="00E00346"/>
    <w:rsid w:val="00E01C04"/>
    <w:rsid w:val="00E023CC"/>
    <w:rsid w:val="00E033DE"/>
    <w:rsid w:val="00E036D7"/>
    <w:rsid w:val="00E04CF2"/>
    <w:rsid w:val="00E054A7"/>
    <w:rsid w:val="00E1130B"/>
    <w:rsid w:val="00E11AAC"/>
    <w:rsid w:val="00E126AF"/>
    <w:rsid w:val="00E13B0E"/>
    <w:rsid w:val="00E14D4E"/>
    <w:rsid w:val="00E16016"/>
    <w:rsid w:val="00E16A3F"/>
    <w:rsid w:val="00E21814"/>
    <w:rsid w:val="00E22991"/>
    <w:rsid w:val="00E3053A"/>
    <w:rsid w:val="00E307D6"/>
    <w:rsid w:val="00E34096"/>
    <w:rsid w:val="00E3417F"/>
    <w:rsid w:val="00E350C8"/>
    <w:rsid w:val="00E35B44"/>
    <w:rsid w:val="00E35C96"/>
    <w:rsid w:val="00E35F84"/>
    <w:rsid w:val="00E37092"/>
    <w:rsid w:val="00E37230"/>
    <w:rsid w:val="00E420B9"/>
    <w:rsid w:val="00E42E9D"/>
    <w:rsid w:val="00E44346"/>
    <w:rsid w:val="00E444CB"/>
    <w:rsid w:val="00E45F86"/>
    <w:rsid w:val="00E46238"/>
    <w:rsid w:val="00E46DEE"/>
    <w:rsid w:val="00E5064E"/>
    <w:rsid w:val="00E51A8A"/>
    <w:rsid w:val="00E54315"/>
    <w:rsid w:val="00E54595"/>
    <w:rsid w:val="00E5545C"/>
    <w:rsid w:val="00E64224"/>
    <w:rsid w:val="00E646B5"/>
    <w:rsid w:val="00E655B7"/>
    <w:rsid w:val="00E66F42"/>
    <w:rsid w:val="00E70672"/>
    <w:rsid w:val="00E70C8D"/>
    <w:rsid w:val="00E71DB7"/>
    <w:rsid w:val="00E75A75"/>
    <w:rsid w:val="00E75D3D"/>
    <w:rsid w:val="00E81550"/>
    <w:rsid w:val="00E82801"/>
    <w:rsid w:val="00E911D1"/>
    <w:rsid w:val="00E9158B"/>
    <w:rsid w:val="00E93400"/>
    <w:rsid w:val="00E93C85"/>
    <w:rsid w:val="00E94CD9"/>
    <w:rsid w:val="00E972E4"/>
    <w:rsid w:val="00EA020E"/>
    <w:rsid w:val="00EA0916"/>
    <w:rsid w:val="00EA40E0"/>
    <w:rsid w:val="00EA7247"/>
    <w:rsid w:val="00EA7EEE"/>
    <w:rsid w:val="00EB2A4E"/>
    <w:rsid w:val="00EB3557"/>
    <w:rsid w:val="00EB49F3"/>
    <w:rsid w:val="00EB54E0"/>
    <w:rsid w:val="00EC0716"/>
    <w:rsid w:val="00EC149B"/>
    <w:rsid w:val="00EC461C"/>
    <w:rsid w:val="00EC4C5A"/>
    <w:rsid w:val="00EC5501"/>
    <w:rsid w:val="00ED0247"/>
    <w:rsid w:val="00ED036E"/>
    <w:rsid w:val="00ED2BCE"/>
    <w:rsid w:val="00ED35EE"/>
    <w:rsid w:val="00ED3BAF"/>
    <w:rsid w:val="00ED6AB7"/>
    <w:rsid w:val="00EE0254"/>
    <w:rsid w:val="00EE1928"/>
    <w:rsid w:val="00EE4AF7"/>
    <w:rsid w:val="00EE7392"/>
    <w:rsid w:val="00EF04D6"/>
    <w:rsid w:val="00EF0E5C"/>
    <w:rsid w:val="00EF24B7"/>
    <w:rsid w:val="00EF4F83"/>
    <w:rsid w:val="00EF59C5"/>
    <w:rsid w:val="00EF6033"/>
    <w:rsid w:val="00EF68F3"/>
    <w:rsid w:val="00F0330B"/>
    <w:rsid w:val="00F03529"/>
    <w:rsid w:val="00F04E64"/>
    <w:rsid w:val="00F10E75"/>
    <w:rsid w:val="00F13739"/>
    <w:rsid w:val="00F138FD"/>
    <w:rsid w:val="00F14E02"/>
    <w:rsid w:val="00F16FC6"/>
    <w:rsid w:val="00F21456"/>
    <w:rsid w:val="00F24AD4"/>
    <w:rsid w:val="00F25141"/>
    <w:rsid w:val="00F255B2"/>
    <w:rsid w:val="00F26E30"/>
    <w:rsid w:val="00F27941"/>
    <w:rsid w:val="00F30CF9"/>
    <w:rsid w:val="00F3396A"/>
    <w:rsid w:val="00F35DC9"/>
    <w:rsid w:val="00F37F15"/>
    <w:rsid w:val="00F424AE"/>
    <w:rsid w:val="00F43F34"/>
    <w:rsid w:val="00F46218"/>
    <w:rsid w:val="00F51BFB"/>
    <w:rsid w:val="00F526AA"/>
    <w:rsid w:val="00F539DD"/>
    <w:rsid w:val="00F553F3"/>
    <w:rsid w:val="00F57B70"/>
    <w:rsid w:val="00F57FBA"/>
    <w:rsid w:val="00F605B3"/>
    <w:rsid w:val="00F6090A"/>
    <w:rsid w:val="00F609D0"/>
    <w:rsid w:val="00F61EFB"/>
    <w:rsid w:val="00F623F4"/>
    <w:rsid w:val="00F65D5C"/>
    <w:rsid w:val="00F65EF0"/>
    <w:rsid w:val="00F701F8"/>
    <w:rsid w:val="00F70D8F"/>
    <w:rsid w:val="00F70F21"/>
    <w:rsid w:val="00F74E76"/>
    <w:rsid w:val="00F77A77"/>
    <w:rsid w:val="00F8028D"/>
    <w:rsid w:val="00F80D99"/>
    <w:rsid w:val="00F81BC6"/>
    <w:rsid w:val="00F832BE"/>
    <w:rsid w:val="00F84FDD"/>
    <w:rsid w:val="00F8526A"/>
    <w:rsid w:val="00F85B2C"/>
    <w:rsid w:val="00F910F2"/>
    <w:rsid w:val="00F91794"/>
    <w:rsid w:val="00F94E98"/>
    <w:rsid w:val="00F964BB"/>
    <w:rsid w:val="00F97B2C"/>
    <w:rsid w:val="00F97DD3"/>
    <w:rsid w:val="00FA161F"/>
    <w:rsid w:val="00FA395F"/>
    <w:rsid w:val="00FA6616"/>
    <w:rsid w:val="00FB0170"/>
    <w:rsid w:val="00FB0F95"/>
    <w:rsid w:val="00FB2977"/>
    <w:rsid w:val="00FB404F"/>
    <w:rsid w:val="00FB4379"/>
    <w:rsid w:val="00FB45E1"/>
    <w:rsid w:val="00FB5395"/>
    <w:rsid w:val="00FB729C"/>
    <w:rsid w:val="00FC24BA"/>
    <w:rsid w:val="00FC27F9"/>
    <w:rsid w:val="00FC3BE5"/>
    <w:rsid w:val="00FC55AC"/>
    <w:rsid w:val="00FC6061"/>
    <w:rsid w:val="00FC6574"/>
    <w:rsid w:val="00FD0AC1"/>
    <w:rsid w:val="00FD4B18"/>
    <w:rsid w:val="00FD7D06"/>
    <w:rsid w:val="00FD7D95"/>
    <w:rsid w:val="00FD7F70"/>
    <w:rsid w:val="00FE2129"/>
    <w:rsid w:val="00FE3515"/>
    <w:rsid w:val="00FE4757"/>
    <w:rsid w:val="00FE6BFC"/>
    <w:rsid w:val="00FE6C21"/>
    <w:rsid w:val="00FE71AC"/>
    <w:rsid w:val="00FF1BA0"/>
    <w:rsid w:val="00FF3EDB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515"/>
    <w:pPr>
      <w:ind w:left="720"/>
      <w:contextualSpacing/>
    </w:pPr>
  </w:style>
  <w:style w:type="paragraph" w:styleId="NoSpacing">
    <w:name w:val="No Spacing"/>
    <w:uiPriority w:val="1"/>
    <w:qFormat/>
    <w:rsid w:val="00E3053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0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3C9"/>
    <w:rPr>
      <w:color w:val="800080"/>
      <w:u w:val="single"/>
    </w:rPr>
  </w:style>
  <w:style w:type="paragraph" w:customStyle="1" w:styleId="xl65">
    <w:name w:val="xl65"/>
    <w:basedOn w:val="Normal"/>
    <w:rsid w:val="006D03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6D03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D03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515"/>
    <w:pPr>
      <w:ind w:left="720"/>
      <w:contextualSpacing/>
    </w:pPr>
  </w:style>
  <w:style w:type="paragraph" w:styleId="NoSpacing">
    <w:name w:val="No Spacing"/>
    <w:uiPriority w:val="1"/>
    <w:qFormat/>
    <w:rsid w:val="00E3053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0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3C9"/>
    <w:rPr>
      <w:color w:val="800080"/>
      <w:u w:val="single"/>
    </w:rPr>
  </w:style>
  <w:style w:type="paragraph" w:customStyle="1" w:styleId="xl65">
    <w:name w:val="xl65"/>
    <w:basedOn w:val="Normal"/>
    <w:rsid w:val="006D03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6D03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D03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4724</Words>
  <Characters>26932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2014-02-24T00:08:00Z</dcterms:created>
  <dcterms:modified xsi:type="dcterms:W3CDTF">2014-02-24T02:23:00Z</dcterms:modified>
</cp:coreProperties>
</file>