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2"/>
        <w:gridCol w:w="2241"/>
        <w:gridCol w:w="2221"/>
        <w:gridCol w:w="2222"/>
      </w:tblGrid>
      <w:tr w:rsidR="003772A8" w14:paraId="7545EE5F" w14:textId="77777777" w:rsidTr="003772A8">
        <w:tc>
          <w:tcPr>
            <w:tcW w:w="2254" w:type="dxa"/>
          </w:tcPr>
          <w:p w14:paraId="436A2EF8" w14:textId="18429832" w:rsidR="003772A8" w:rsidRDefault="00E7343E" w:rsidP="00E7343E">
            <w:pPr>
              <w:jc w:val="center"/>
            </w:pPr>
            <w:r>
              <w:t>Estimated calculation time</w:t>
            </w:r>
          </w:p>
        </w:tc>
        <w:tc>
          <w:tcPr>
            <w:tcW w:w="2254" w:type="dxa"/>
          </w:tcPr>
          <w:p w14:paraId="5B98B762" w14:textId="7C1707B7" w:rsidR="003772A8" w:rsidRDefault="00E7343E" w:rsidP="00E7343E">
            <w:pPr>
              <w:jc w:val="center"/>
            </w:pPr>
            <w:r>
              <w:t>#possiblePaths</w:t>
            </w:r>
          </w:p>
        </w:tc>
        <w:tc>
          <w:tcPr>
            <w:tcW w:w="2254" w:type="dxa"/>
          </w:tcPr>
          <w:p w14:paraId="0CC01BE6" w14:textId="16951335" w:rsidR="003772A8" w:rsidRDefault="00E7343E" w:rsidP="00E7343E">
            <w:pPr>
              <w:jc w:val="center"/>
              <w:rPr>
                <w:rFonts w:hint="cs"/>
                <w:rtl/>
              </w:rPr>
            </w:pPr>
            <w:r>
              <w:t>M</w:t>
            </w:r>
          </w:p>
        </w:tc>
        <w:tc>
          <w:tcPr>
            <w:tcW w:w="2254" w:type="dxa"/>
          </w:tcPr>
          <w:p w14:paraId="40FAEC3E" w14:textId="4777C560" w:rsidR="003772A8" w:rsidRDefault="00E7343E" w:rsidP="00E7343E">
            <w:pPr>
              <w:jc w:val="center"/>
            </w:pPr>
            <w:r>
              <w:t>K</w:t>
            </w:r>
          </w:p>
        </w:tc>
      </w:tr>
      <w:tr w:rsidR="003772A8" w14:paraId="420626CF" w14:textId="77777777" w:rsidTr="003772A8">
        <w:tc>
          <w:tcPr>
            <w:tcW w:w="2254" w:type="dxa"/>
          </w:tcPr>
          <w:p w14:paraId="16D6A947" w14:textId="7AD41393" w:rsidR="003772A8" w:rsidRDefault="00415D25" w:rsidP="00E7343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18.47</m:t>
                </m:r>
                <m:r>
                  <w:rPr>
                    <w:rFonts w:ascii="Cambria Math" w:hAnsi="Cambria Math"/>
                  </w:rPr>
                  <m:t>[s]</m:t>
                </m:r>
              </m:oMath>
            </m:oMathPara>
          </w:p>
        </w:tc>
        <w:tc>
          <w:tcPr>
            <w:tcW w:w="2254" w:type="dxa"/>
          </w:tcPr>
          <w:p w14:paraId="4428B886" w14:textId="51449EDD" w:rsidR="003772A8" w:rsidRPr="00416228" w:rsidRDefault="00286D1C" w:rsidP="00E7343E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22.04×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693BBB34" w14:textId="11F1A259" w:rsidR="003772A8" w:rsidRDefault="00E7343E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254" w:type="dxa"/>
          </w:tcPr>
          <w:p w14:paraId="3389A184" w14:textId="4DD57B8D" w:rsidR="003772A8" w:rsidRDefault="00E7343E" w:rsidP="00E7343E">
            <w:pPr>
              <w:jc w:val="center"/>
            </w:pPr>
            <w:r>
              <w:t>7</w:t>
            </w:r>
          </w:p>
        </w:tc>
      </w:tr>
      <w:tr w:rsidR="003772A8" w14:paraId="39134E24" w14:textId="77777777" w:rsidTr="003772A8">
        <w:tc>
          <w:tcPr>
            <w:tcW w:w="2254" w:type="dxa"/>
          </w:tcPr>
          <w:p w14:paraId="010BB596" w14:textId="0DDC3BBD" w:rsidR="003772A8" w:rsidRDefault="00D873CA" w:rsidP="00E7343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mins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54" w:type="dxa"/>
          </w:tcPr>
          <w:p w14:paraId="3941DB90" w14:textId="15B7BC42" w:rsidR="003772A8" w:rsidRDefault="00DD0E33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77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2E90F343" w14:textId="2ABC48B3" w:rsidR="003772A8" w:rsidRDefault="00E7343E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54" w:type="dxa"/>
          </w:tcPr>
          <w:p w14:paraId="09D12F61" w14:textId="7DEDE6CD" w:rsidR="003772A8" w:rsidRDefault="00E7343E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3772A8" w14:paraId="17C5A864" w14:textId="77777777" w:rsidTr="003772A8">
        <w:tc>
          <w:tcPr>
            <w:tcW w:w="2254" w:type="dxa"/>
          </w:tcPr>
          <w:p w14:paraId="34A993DF" w14:textId="68A393D4" w:rsidR="003772A8" w:rsidRDefault="00174884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2.3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hour</m:t>
                </m:r>
                <m:r>
                  <w:rPr>
                    <w:rFonts w:ascii="Cambria Math" w:hAnsi="Cambria Math"/>
                  </w:rPr>
                  <m:t>s]</m:t>
                </m:r>
              </m:oMath>
            </m:oMathPara>
          </w:p>
        </w:tc>
        <w:tc>
          <w:tcPr>
            <w:tcW w:w="2254" w:type="dxa"/>
          </w:tcPr>
          <w:p w14:paraId="689A8EDA" w14:textId="23C4C83B" w:rsidR="003772A8" w:rsidRDefault="00507413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79.27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0C672DEB" w14:textId="579F4D36" w:rsidR="003772A8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54" w:type="dxa"/>
          </w:tcPr>
          <w:p w14:paraId="6D595959" w14:textId="67AF78F0" w:rsidR="003772A8" w:rsidRDefault="00DD0E3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3772A8" w14:paraId="0F4C4A86" w14:textId="77777777" w:rsidTr="003772A8">
        <w:tc>
          <w:tcPr>
            <w:tcW w:w="2254" w:type="dxa"/>
          </w:tcPr>
          <w:p w14:paraId="14D9BDF3" w14:textId="54C85216" w:rsidR="003772A8" w:rsidRDefault="00660063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19.6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hours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54" w:type="dxa"/>
          </w:tcPr>
          <w:p w14:paraId="0058E0E8" w14:textId="2A7111A4" w:rsidR="003772A8" w:rsidRPr="00C7407B" w:rsidRDefault="003F0474" w:rsidP="00E7343E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63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6CB8DEA6" w14:textId="1561E91C" w:rsidR="003772A8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54" w:type="dxa"/>
          </w:tcPr>
          <w:p w14:paraId="0B427341" w14:textId="51BF8F2A" w:rsidR="003772A8" w:rsidRDefault="00DD0E3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3772A8" w14:paraId="77497B2B" w14:textId="77777777" w:rsidTr="003772A8">
        <w:tc>
          <w:tcPr>
            <w:tcW w:w="2254" w:type="dxa"/>
          </w:tcPr>
          <w:p w14:paraId="7CD3BC36" w14:textId="35A50406" w:rsidR="003772A8" w:rsidRDefault="00174884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day</m:t>
                </m:r>
                <m:r>
                  <w:rPr>
                    <w:rFonts w:ascii="Cambria Math" w:hAnsi="Cambria Math"/>
                  </w:rPr>
                  <m:t>s]</m:t>
                </m:r>
              </m:oMath>
            </m:oMathPara>
          </w:p>
        </w:tc>
        <w:tc>
          <w:tcPr>
            <w:tcW w:w="2254" w:type="dxa"/>
          </w:tcPr>
          <w:p w14:paraId="61E85309" w14:textId="5BAC93E9" w:rsidR="003772A8" w:rsidRDefault="00507413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54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28C65E02" w14:textId="68389E80" w:rsidR="003772A8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54" w:type="dxa"/>
          </w:tcPr>
          <w:p w14:paraId="5D112F1E" w14:textId="3CE42163" w:rsidR="003772A8" w:rsidRDefault="00DD0E3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3772A8" w14:paraId="31336CB5" w14:textId="77777777" w:rsidTr="003772A8">
        <w:tc>
          <w:tcPr>
            <w:tcW w:w="2254" w:type="dxa"/>
          </w:tcPr>
          <w:p w14:paraId="590728B1" w14:textId="1676B5C9" w:rsidR="003772A8" w:rsidRDefault="00A005B0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[m</m:t>
                </m:r>
                <m:r>
                  <w:rPr>
                    <w:rFonts w:ascii="Cambria Math" w:hAnsi="Cambria Math"/>
                  </w:rPr>
                  <m:t>onth</m:t>
                </m:r>
                <m:r>
                  <w:rPr>
                    <w:rFonts w:ascii="Cambria Math" w:hAnsi="Cambria Math"/>
                  </w:rPr>
                  <m:t>s]</m:t>
                </m:r>
              </m:oMath>
            </m:oMathPara>
          </w:p>
        </w:tc>
        <w:tc>
          <w:tcPr>
            <w:tcW w:w="2254" w:type="dxa"/>
          </w:tcPr>
          <w:p w14:paraId="02B0E2C0" w14:textId="272CD0F5" w:rsidR="003772A8" w:rsidRDefault="008A6090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11.42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56F7880F" w14:textId="5F2591B4" w:rsidR="003772A8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54" w:type="dxa"/>
          </w:tcPr>
          <w:p w14:paraId="712B9D03" w14:textId="6C7837F1" w:rsidR="003772A8" w:rsidRDefault="00DD0E3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3772A8" w14:paraId="72D19544" w14:textId="77777777" w:rsidTr="003772A8">
        <w:tc>
          <w:tcPr>
            <w:tcW w:w="2254" w:type="dxa"/>
          </w:tcPr>
          <w:p w14:paraId="1CDE35E5" w14:textId="503A5378" w:rsidR="003772A8" w:rsidRDefault="00A005B0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20.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years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54" w:type="dxa"/>
          </w:tcPr>
          <w:p w14:paraId="13C65960" w14:textId="5A79C7C0" w:rsidR="003772A8" w:rsidRDefault="00A11625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50.27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3B5F80C8" w14:textId="3F53943C" w:rsidR="003772A8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54" w:type="dxa"/>
          </w:tcPr>
          <w:p w14:paraId="59DC4861" w14:textId="39C65BDD" w:rsidR="003772A8" w:rsidRDefault="00DD0E3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507413" w14:paraId="32E520B9" w14:textId="77777777" w:rsidTr="003772A8">
        <w:tc>
          <w:tcPr>
            <w:tcW w:w="2254" w:type="dxa"/>
          </w:tcPr>
          <w:p w14:paraId="635D2362" w14:textId="346488CE" w:rsidR="00507413" w:rsidRDefault="004C45B1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1.1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thou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and years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54" w:type="dxa"/>
          </w:tcPr>
          <w:p w14:paraId="07236203" w14:textId="126CE8A2" w:rsidR="00507413" w:rsidRDefault="00A11625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24.11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7373C6C8" w14:textId="7F167D6D" w:rsidR="00507413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254" w:type="dxa"/>
          </w:tcPr>
          <w:p w14:paraId="3B9DE19D" w14:textId="7B5B1997" w:rsidR="00507413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507413" w14:paraId="6D15C0FC" w14:textId="77777777" w:rsidTr="003772A8">
        <w:tc>
          <w:tcPr>
            <w:tcW w:w="2254" w:type="dxa"/>
          </w:tcPr>
          <w:p w14:paraId="24267628" w14:textId="1329D352" w:rsidR="00507413" w:rsidRDefault="004C45B1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22.1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thousand years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54" w:type="dxa"/>
          </w:tcPr>
          <w:p w14:paraId="728FA9A1" w14:textId="6C099B34" w:rsidR="00507413" w:rsidRPr="003F0474" w:rsidRDefault="00C8790C" w:rsidP="00E7343E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46.78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0C6B822C" w14:textId="1CD6BDC1" w:rsidR="00507413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54" w:type="dxa"/>
          </w:tcPr>
          <w:p w14:paraId="136D8F0E" w14:textId="34357AE4" w:rsidR="00507413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507413" w14:paraId="1D719A6B" w14:textId="77777777" w:rsidTr="003772A8">
        <w:tc>
          <w:tcPr>
            <w:tcW w:w="2254" w:type="dxa"/>
          </w:tcPr>
          <w:p w14:paraId="5B9C35B7" w14:textId="09287906" w:rsidR="00507413" w:rsidRDefault="004C45B1" w:rsidP="00E7343E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1.5</m:t>
                </m:r>
                <m:r>
                  <w:rPr>
                    <w:rFonts w:ascii="Cambria Math" w:hAnsi="Cambria Math"/>
                  </w:rPr>
                  <m:t>[m</m:t>
                </m:r>
                <m:r>
                  <w:rPr>
                    <w:rFonts w:ascii="Cambria Math" w:hAnsi="Cambria Math"/>
                  </w:rPr>
                  <m:t>illion years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54" w:type="dxa"/>
          </w:tcPr>
          <w:p w14:paraId="12C5A2BF" w14:textId="425D5E33" w:rsidR="00507413" w:rsidRPr="004C5A71" w:rsidRDefault="004C5A71" w:rsidP="00E7343E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30.41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43013721" w14:textId="753A5207" w:rsidR="00507413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54" w:type="dxa"/>
          </w:tcPr>
          <w:p w14:paraId="20ACBA3E" w14:textId="58BA5332" w:rsidR="00507413" w:rsidRDefault="00507413" w:rsidP="00E7343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</w:tbl>
    <w:p w14:paraId="6D4E3A35" w14:textId="77777777" w:rsidR="001C3FEC" w:rsidRDefault="001C3FEC">
      <w:pPr>
        <w:rPr>
          <w:rFonts w:hint="cs"/>
        </w:rPr>
      </w:pPr>
    </w:p>
    <w:sectPr w:rsidR="001C3FEC" w:rsidSect="001060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15"/>
    <w:rsid w:val="0010605A"/>
    <w:rsid w:val="00174884"/>
    <w:rsid w:val="001A2A0D"/>
    <w:rsid w:val="001B6715"/>
    <w:rsid w:val="001C3FEC"/>
    <w:rsid w:val="00286D1C"/>
    <w:rsid w:val="003772A8"/>
    <w:rsid w:val="003F0474"/>
    <w:rsid w:val="00415D25"/>
    <w:rsid w:val="00416228"/>
    <w:rsid w:val="004C45B1"/>
    <w:rsid w:val="004C5A71"/>
    <w:rsid w:val="00507413"/>
    <w:rsid w:val="00660063"/>
    <w:rsid w:val="008A6090"/>
    <w:rsid w:val="008F595F"/>
    <w:rsid w:val="00A005B0"/>
    <w:rsid w:val="00A11625"/>
    <w:rsid w:val="00A14D6F"/>
    <w:rsid w:val="00A84DCF"/>
    <w:rsid w:val="00AA1965"/>
    <w:rsid w:val="00AB28DC"/>
    <w:rsid w:val="00C40371"/>
    <w:rsid w:val="00C7407B"/>
    <w:rsid w:val="00C8790C"/>
    <w:rsid w:val="00D873CA"/>
    <w:rsid w:val="00DD0E33"/>
    <w:rsid w:val="00E7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52F3"/>
  <w15:chartTrackingRefBased/>
  <w15:docId w15:val="{EBF9CA38-0B89-4E2C-BFEE-8F089267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6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363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Nazimov</dc:creator>
  <cp:keywords/>
  <dc:description/>
  <cp:lastModifiedBy>Benny Nazimov</cp:lastModifiedBy>
  <cp:revision>26</cp:revision>
  <dcterms:created xsi:type="dcterms:W3CDTF">2020-11-14T15:01:00Z</dcterms:created>
  <dcterms:modified xsi:type="dcterms:W3CDTF">2020-11-14T15:27:00Z</dcterms:modified>
</cp:coreProperties>
</file>