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FB925" w14:textId="60A642C0" w:rsidR="00C056F9" w:rsidRDefault="00C056F9" w:rsidP="00C056F9">
      <w:pPr>
        <w:pStyle w:val="a3"/>
        <w:numPr>
          <w:ilvl w:val="0"/>
          <w:numId w:val="2"/>
        </w:numPr>
        <w:ind w:leftChars="0"/>
      </w:pPr>
      <w:r>
        <w:t>Hello world</w:t>
      </w:r>
    </w:p>
    <w:p w14:paraId="655BA247" w14:textId="206EFB87" w:rsidR="00C056F9" w:rsidRDefault="009D54C1" w:rsidP="00C056F9">
      <w:r w:rsidRPr="009D54C1">
        <w:drawing>
          <wp:inline distT="0" distB="0" distL="0" distR="0" wp14:anchorId="3EA037E3" wp14:editId="57D3BB28">
            <wp:extent cx="5731510" cy="36614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3233" w14:textId="0BB648E6" w:rsidR="001274B5" w:rsidRDefault="001274B5" w:rsidP="00C056F9">
      <w:r>
        <w:rPr>
          <w:rFonts w:hint="eastAsia"/>
        </w:rPr>
        <w:t>+</w:t>
      </w:r>
      <w:r>
        <w:t xml:space="preserve">x </w:t>
      </w:r>
      <w:r>
        <w:rPr>
          <w:rFonts w:hint="eastAsia"/>
        </w:rPr>
        <w:t>로 권한 임명 후 실행</w:t>
      </w:r>
    </w:p>
    <w:p w14:paraId="6B1760AA" w14:textId="77777777" w:rsidR="001274B5" w:rsidRDefault="001274B5" w:rsidP="00C056F9">
      <w:pPr>
        <w:rPr>
          <w:rFonts w:hint="eastAsia"/>
        </w:rPr>
      </w:pPr>
    </w:p>
    <w:p w14:paraId="67F5800A" w14:textId="552BDF8A" w:rsidR="00C056F9" w:rsidRDefault="009D54C1" w:rsidP="009D54C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Hello world </w:t>
      </w:r>
      <w:r>
        <w:rPr>
          <w:rFonts w:hint="eastAsia"/>
        </w:rPr>
        <w:t>반복</w:t>
      </w:r>
    </w:p>
    <w:sectPr w:rsidR="00C056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E7CC3"/>
    <w:multiLevelType w:val="hybridMultilevel"/>
    <w:tmpl w:val="63B48C7A"/>
    <w:lvl w:ilvl="0" w:tplc="34A292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49C1D07"/>
    <w:multiLevelType w:val="hybridMultilevel"/>
    <w:tmpl w:val="B1FED7D8"/>
    <w:lvl w:ilvl="0" w:tplc="3A984F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85332398">
    <w:abstractNumId w:val="1"/>
  </w:num>
  <w:num w:numId="2" w16cid:durableId="1833714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F9"/>
    <w:rsid w:val="001274B5"/>
    <w:rsid w:val="006272BB"/>
    <w:rsid w:val="009D54C1"/>
    <w:rsid w:val="00C0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0F52"/>
  <w15:chartTrackingRefBased/>
  <w15:docId w15:val="{2AAAF1F0-BBE7-4380-B76F-9BEFC5B8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6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benny4421@naver.com</dc:creator>
  <cp:keywords/>
  <dc:description/>
  <cp:lastModifiedBy>benny4421@naver.com</cp:lastModifiedBy>
  <cp:revision>1</cp:revision>
  <dcterms:created xsi:type="dcterms:W3CDTF">2022-10-28T09:19:00Z</dcterms:created>
  <dcterms:modified xsi:type="dcterms:W3CDTF">2022-10-28T11:24:00Z</dcterms:modified>
</cp:coreProperties>
</file>