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57CA" w14:textId="650A7FC4" w:rsidR="00007C17" w:rsidRDefault="0095094A" w:rsidP="0095094A">
      <w:r>
        <w:t xml:space="preserve">20181919 </w:t>
      </w:r>
      <w:r>
        <w:rPr>
          <w:rFonts w:hint="eastAsia"/>
        </w:rPr>
        <w:t>조중범 프로그래밍 과제</w:t>
      </w:r>
    </w:p>
    <w:p w14:paraId="192736BB" w14:textId="16E3CCB5" w:rsidR="0095094A" w:rsidRDefault="0095094A" w:rsidP="0095094A">
      <w:r>
        <w:t>E</w:t>
      </w:r>
      <w:r>
        <w:rPr>
          <w:rFonts w:hint="eastAsia"/>
        </w:rPr>
        <w:t>x3</w:t>
      </w:r>
      <w:r w:rsidR="009C67E6">
        <w:t>-0.sh</w:t>
      </w:r>
    </w:p>
    <w:p w14:paraId="513EBE88" w14:textId="2F1F1A2C" w:rsidR="004C065C" w:rsidRDefault="004C065C" w:rsidP="0095094A">
      <w:r w:rsidRPr="004C065C">
        <w:drawing>
          <wp:inline distT="0" distB="0" distL="0" distR="0" wp14:anchorId="573BDD3B" wp14:editId="55792A7D">
            <wp:extent cx="5731510" cy="360553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AA43" w14:textId="6AC21931" w:rsidR="004C065C" w:rsidRDefault="0075217E" w:rsidP="0095094A">
      <w:r>
        <w:t xml:space="preserve">Hello world </w:t>
      </w:r>
      <w:r>
        <w:rPr>
          <w:rFonts w:hint="eastAsia"/>
        </w:rPr>
        <w:t>출력</w:t>
      </w:r>
    </w:p>
    <w:p w14:paraId="39EEACF8" w14:textId="77777777" w:rsidR="0075217E" w:rsidRDefault="0075217E" w:rsidP="0095094A"/>
    <w:p w14:paraId="6F4878D2" w14:textId="60EE4305" w:rsidR="0075217E" w:rsidRDefault="0075217E" w:rsidP="0095094A">
      <w:r>
        <w:t>Ex3-1.sh</w:t>
      </w:r>
    </w:p>
    <w:p w14:paraId="77E81A10" w14:textId="251C9864" w:rsidR="0075217E" w:rsidRDefault="005A20BA" w:rsidP="0095094A">
      <w:r w:rsidRPr="005A20BA">
        <w:lastRenderedPageBreak/>
        <w:drawing>
          <wp:inline distT="0" distB="0" distL="0" distR="0" wp14:anchorId="550EE9C0" wp14:editId="6DD94F78">
            <wp:extent cx="5731510" cy="3589655"/>
            <wp:effectExtent l="0" t="0" r="2540" b="0"/>
            <wp:docPr id="3" name="그림 3" descr="텍스트, 스크린샷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전자기기, 컴퓨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8F61" w14:textId="0C71BF06" w:rsidR="005A20BA" w:rsidRDefault="005A20BA" w:rsidP="0095094A">
      <w:r>
        <w:rPr>
          <w:rFonts w:hint="eastAsia"/>
        </w:rPr>
        <w:t>파라미터만큼 반복.</w:t>
      </w:r>
    </w:p>
    <w:p w14:paraId="37072034" w14:textId="76F4AC9E" w:rsidR="005A20BA" w:rsidRDefault="002E778F" w:rsidP="0095094A">
      <w:r w:rsidRPr="002E778F">
        <w:drawing>
          <wp:inline distT="0" distB="0" distL="0" distR="0" wp14:anchorId="238F1107" wp14:editId="376A9A99">
            <wp:extent cx="5731510" cy="3617595"/>
            <wp:effectExtent l="0" t="0" r="254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4887" w14:textId="2D732BC5" w:rsidR="002E778F" w:rsidRDefault="002E778F" w:rsidP="0095094A">
      <w:r>
        <w:rPr>
          <w:rFonts w:hint="eastAsia"/>
        </w:rPr>
        <w:t>파라미터 미</w:t>
      </w:r>
      <w:r w:rsidR="00EF70B3">
        <w:rPr>
          <w:rFonts w:hint="eastAsia"/>
        </w:rPr>
        <w:t xml:space="preserve"> </w:t>
      </w:r>
      <w:r>
        <w:rPr>
          <w:rFonts w:hint="eastAsia"/>
        </w:rPr>
        <w:t>입력시 무한루프로 출력</w:t>
      </w:r>
    </w:p>
    <w:p w14:paraId="1A9DF4C4" w14:textId="14A9F55F" w:rsidR="002E778F" w:rsidRDefault="002E778F" w:rsidP="0095094A">
      <w:r>
        <w:t>Ex3-2.sh</w:t>
      </w:r>
    </w:p>
    <w:p w14:paraId="70B11820" w14:textId="79E3C2F3" w:rsidR="002E778F" w:rsidRDefault="00044F6E" w:rsidP="0095094A">
      <w:r w:rsidRPr="00044F6E">
        <w:lastRenderedPageBreak/>
        <w:drawing>
          <wp:inline distT="0" distB="0" distL="0" distR="0" wp14:anchorId="31BADFFC" wp14:editId="36502A2E">
            <wp:extent cx="5731510" cy="3578860"/>
            <wp:effectExtent l="0" t="0" r="2540" b="254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81E6" w14:textId="7B7BDEF6" w:rsidR="00044F6E" w:rsidRDefault="00044F6E" w:rsidP="0095094A">
      <w:r>
        <w:t xml:space="preserve">Expr </w:t>
      </w:r>
      <w:r>
        <w:rPr>
          <w:rFonts w:hint="eastAsia"/>
        </w:rPr>
        <w:t>사용</w:t>
      </w:r>
    </w:p>
    <w:p w14:paraId="69DC84E3" w14:textId="77777777" w:rsidR="00044F6E" w:rsidRDefault="00044F6E" w:rsidP="0095094A"/>
    <w:p w14:paraId="3C192709" w14:textId="399C1F33" w:rsidR="00044F6E" w:rsidRDefault="00044F6E" w:rsidP="00044F6E">
      <w:r>
        <w:t>Ex3-</w:t>
      </w:r>
      <w:r>
        <w:t>3</w:t>
      </w:r>
      <w:r>
        <w:t>.sh</w:t>
      </w:r>
    </w:p>
    <w:p w14:paraId="4FB70A76" w14:textId="36B5A600" w:rsidR="00044F6E" w:rsidRDefault="002341E2" w:rsidP="0095094A">
      <w:r w:rsidRPr="002341E2">
        <w:drawing>
          <wp:inline distT="0" distB="0" distL="0" distR="0" wp14:anchorId="71AE0C7D" wp14:editId="0ADDAE70">
            <wp:extent cx="5731510" cy="3635375"/>
            <wp:effectExtent l="0" t="0" r="2540" b="317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7B3C" w14:textId="20AD250D" w:rsidR="002341E2" w:rsidRDefault="00E94184" w:rsidP="0095094A">
      <w:r>
        <w:rPr>
          <w:rFonts w:hint="eastAsia"/>
        </w:rPr>
        <w:t xml:space="preserve">다중 </w:t>
      </w:r>
      <w:r>
        <w:t>if</w:t>
      </w:r>
      <w:r w:rsidR="00EF70B3">
        <w:rPr>
          <w:rFonts w:hint="eastAsia"/>
        </w:rPr>
        <w:t>로 구현</w:t>
      </w:r>
    </w:p>
    <w:p w14:paraId="045BC423" w14:textId="12024D40" w:rsidR="00E94184" w:rsidRDefault="00E94184" w:rsidP="0095094A">
      <w:r>
        <w:lastRenderedPageBreak/>
        <w:t>Ex3-4.sh</w:t>
      </w:r>
    </w:p>
    <w:p w14:paraId="0AEAC7FD" w14:textId="3C80F9D2" w:rsidR="00E94184" w:rsidRDefault="00C84E5B" w:rsidP="0095094A">
      <w:r w:rsidRPr="00C84E5B">
        <w:drawing>
          <wp:inline distT="0" distB="0" distL="0" distR="0" wp14:anchorId="3AFCC315" wp14:editId="2383B9B7">
            <wp:extent cx="5731510" cy="360362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9CEE" w14:textId="2CB7D947" w:rsidR="00A23ABB" w:rsidRDefault="00A23ABB" w:rsidP="0095094A">
      <w:r>
        <w:t>Case</w:t>
      </w:r>
      <w:r>
        <w:rPr>
          <w:rFonts w:hint="eastAsia"/>
        </w:rPr>
        <w:t>문</w:t>
      </w:r>
      <w:r w:rsidR="00EF70B3">
        <w:rPr>
          <w:rFonts w:hint="eastAsia"/>
        </w:rPr>
        <w:t>을 이용하여 구현</w:t>
      </w:r>
    </w:p>
    <w:p w14:paraId="57696B70" w14:textId="66C027FD" w:rsidR="00A23ABB" w:rsidRDefault="00A23ABB" w:rsidP="0095094A"/>
    <w:p w14:paraId="2E09F5C4" w14:textId="7EB2C9FA" w:rsidR="00A23ABB" w:rsidRDefault="00A23ABB" w:rsidP="0095094A">
      <w:r>
        <w:t>Ex3-5</w:t>
      </w:r>
    </w:p>
    <w:p w14:paraId="66736AB9" w14:textId="556ECBC7" w:rsidR="00A23ABB" w:rsidRDefault="00590A07" w:rsidP="0095094A">
      <w:r w:rsidRPr="00590A07">
        <w:lastRenderedPageBreak/>
        <w:drawing>
          <wp:inline distT="0" distB="0" distL="0" distR="0" wp14:anchorId="168C7925" wp14:editId="04CFC576">
            <wp:extent cx="5731510" cy="36544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7B74" w14:textId="1CC26AE8" w:rsidR="00590A07" w:rsidRDefault="002A6B30" w:rsidP="0095094A">
      <w:r>
        <w:rPr>
          <w:rFonts w:hint="eastAsia"/>
        </w:rPr>
        <w:t>리눅스 명령어실행</w:t>
      </w:r>
      <w:r w:rsidR="005149B5">
        <w:rPr>
          <w:rFonts w:hint="eastAsia"/>
        </w:rPr>
        <w:t xml:space="preserve"> 함수 이용</w:t>
      </w:r>
    </w:p>
    <w:p w14:paraId="7F2AA7EA" w14:textId="77777777" w:rsidR="002A6B30" w:rsidRDefault="002A6B30" w:rsidP="0095094A"/>
    <w:p w14:paraId="0D4C3032" w14:textId="2B28796A" w:rsidR="002A6B30" w:rsidRDefault="002A6B30" w:rsidP="0095094A">
      <w:r>
        <w:t>Ex3-6.sh</w:t>
      </w:r>
    </w:p>
    <w:p w14:paraId="41976BA3" w14:textId="4C453E8B" w:rsidR="002A6B30" w:rsidRDefault="00145A5C" w:rsidP="0095094A">
      <w:r w:rsidRPr="00145A5C">
        <w:drawing>
          <wp:inline distT="0" distB="0" distL="0" distR="0" wp14:anchorId="177D48A5" wp14:editId="779E9FE7">
            <wp:extent cx="5731510" cy="3609975"/>
            <wp:effectExtent l="0" t="0" r="254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FFA0" w14:textId="746AE872" w:rsidR="005149B5" w:rsidRDefault="000D3D84" w:rsidP="0095094A">
      <w:r>
        <w:lastRenderedPageBreak/>
        <w:t xml:space="preserve">Tar </w:t>
      </w:r>
      <w:r>
        <w:rPr>
          <w:rFonts w:hint="eastAsia"/>
        </w:rPr>
        <w:t>이용하여 압축 및 해제</w:t>
      </w:r>
    </w:p>
    <w:p w14:paraId="589671A9" w14:textId="77777777" w:rsidR="000D3D84" w:rsidRDefault="000D3D84" w:rsidP="0095094A"/>
    <w:p w14:paraId="124A74AB" w14:textId="6CFB52AF" w:rsidR="000D3D84" w:rsidRDefault="000D3D84" w:rsidP="0095094A">
      <w:r>
        <w:t>Ex3-7.sh</w:t>
      </w:r>
    </w:p>
    <w:p w14:paraId="628A7AC9" w14:textId="126D4ECA" w:rsidR="00361D5C" w:rsidRDefault="00361D5C" w:rsidP="0095094A">
      <w:r w:rsidRPr="00361D5C">
        <w:drawing>
          <wp:inline distT="0" distB="0" distL="0" distR="0" wp14:anchorId="06746677" wp14:editId="7CACDCBA">
            <wp:extent cx="5731510" cy="3617595"/>
            <wp:effectExtent l="0" t="0" r="2540" b="190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E293" w14:textId="657BA496" w:rsidR="00361D5C" w:rsidRDefault="007C7C0F" w:rsidP="0095094A">
      <w:r>
        <w:t xml:space="preserve">While </w:t>
      </w:r>
      <w:r>
        <w:rPr>
          <w:rFonts w:hint="eastAsia"/>
        </w:rPr>
        <w:t>이용하여 다중 생성후 l</w:t>
      </w:r>
      <w:r>
        <w:t>n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사용하여 링크.</w:t>
      </w:r>
    </w:p>
    <w:p w14:paraId="0D4BB478" w14:textId="77777777" w:rsidR="007C7C0F" w:rsidRDefault="007C7C0F" w:rsidP="0095094A"/>
    <w:p w14:paraId="241044E0" w14:textId="6711CD83" w:rsidR="007C7C0F" w:rsidRDefault="007C7C0F" w:rsidP="0095094A">
      <w:r>
        <w:t>Ex3-8.sh</w:t>
      </w:r>
    </w:p>
    <w:p w14:paraId="52418F4A" w14:textId="4651F54D" w:rsidR="007C7C0F" w:rsidRDefault="00AA7532" w:rsidP="0095094A">
      <w:r w:rsidRPr="00AA7532">
        <w:lastRenderedPageBreak/>
        <w:drawing>
          <wp:inline distT="0" distB="0" distL="0" distR="0" wp14:anchorId="513C58D3" wp14:editId="1CABB179">
            <wp:extent cx="5731510" cy="366458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79BA" w14:textId="33D3CFF0" w:rsidR="009C6AF8" w:rsidRDefault="009C6AF8" w:rsidP="0095094A">
      <w:r>
        <w:t xml:space="preserve">Tee -a </w:t>
      </w:r>
      <w:r>
        <w:rPr>
          <w:rFonts w:hint="eastAsia"/>
        </w:rPr>
        <w:t xml:space="preserve">사용하여 텍스트 추가 </w:t>
      </w:r>
      <w:r w:rsidR="00333ACA">
        <w:t>echo</w:t>
      </w:r>
      <w:r w:rsidR="00333ACA">
        <w:rPr>
          <w:rFonts w:hint="eastAsia"/>
        </w:rPr>
        <w:t>를 사용하였는데 출력 안</w:t>
      </w:r>
      <w:r w:rsidR="002674B6">
        <w:rPr>
          <w:rFonts w:hint="eastAsia"/>
        </w:rPr>
        <w:t xml:space="preserve"> </w:t>
      </w:r>
      <w:r w:rsidR="00333ACA">
        <w:rPr>
          <w:rFonts w:hint="eastAsia"/>
        </w:rPr>
        <w:t xml:space="preserve">하기 위해 </w:t>
      </w:r>
      <w:r w:rsidR="00333ACA">
        <w:t>/</w:t>
      </w:r>
      <w:r w:rsidR="00333ACA">
        <w:rPr>
          <w:rFonts w:hint="eastAsia"/>
        </w:rPr>
        <w:t>d</w:t>
      </w:r>
      <w:r w:rsidR="00333ACA">
        <w:t xml:space="preserve">ev/null </w:t>
      </w:r>
      <w:r w:rsidR="00333ACA">
        <w:rPr>
          <w:rFonts w:hint="eastAsia"/>
        </w:rPr>
        <w:t>도 추가.</w:t>
      </w:r>
    </w:p>
    <w:p w14:paraId="2EC4C0B6" w14:textId="77777777" w:rsidR="006752F1" w:rsidRDefault="006752F1" w:rsidP="0095094A"/>
    <w:p w14:paraId="245AD10E" w14:textId="1A14BB3F" w:rsidR="006752F1" w:rsidRDefault="005D2232" w:rsidP="0095094A">
      <w:r>
        <w:t>E</w:t>
      </w:r>
      <w:r w:rsidR="006752F1">
        <w:t>x</w:t>
      </w:r>
      <w:r>
        <w:t>3-9.sh</w:t>
      </w:r>
    </w:p>
    <w:p w14:paraId="0A4397E8" w14:textId="3253E3A4" w:rsidR="005D2232" w:rsidRDefault="005D2232" w:rsidP="0095094A">
      <w:r w:rsidRPr="005D2232">
        <w:drawing>
          <wp:inline distT="0" distB="0" distL="0" distR="0" wp14:anchorId="5750C971" wp14:editId="6DF6FA36">
            <wp:extent cx="5731510" cy="364490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E2FC" w14:textId="0E01C792" w:rsidR="00764061" w:rsidRDefault="009C13AE" w:rsidP="0095094A">
      <w:pPr>
        <w:rPr>
          <w:rFonts w:hint="eastAsia"/>
        </w:rPr>
      </w:pPr>
      <w:r>
        <w:lastRenderedPageBreak/>
        <w:t xml:space="preserve">Grep </w:t>
      </w:r>
      <w:r>
        <w:rPr>
          <w:rFonts w:hint="eastAsia"/>
        </w:rPr>
        <w:t>사용</w:t>
      </w:r>
    </w:p>
    <w:sectPr w:rsidR="007640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7CC3"/>
    <w:multiLevelType w:val="hybridMultilevel"/>
    <w:tmpl w:val="63B48C7A"/>
    <w:lvl w:ilvl="0" w:tplc="34A292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49C1D07"/>
    <w:multiLevelType w:val="hybridMultilevel"/>
    <w:tmpl w:val="B1FED7D8"/>
    <w:lvl w:ilvl="0" w:tplc="3A984F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85332398">
    <w:abstractNumId w:val="1"/>
  </w:num>
  <w:num w:numId="2" w16cid:durableId="183371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F9"/>
    <w:rsid w:val="00007C17"/>
    <w:rsid w:val="00044F6E"/>
    <w:rsid w:val="000D3D84"/>
    <w:rsid w:val="001274B5"/>
    <w:rsid w:val="00145A5C"/>
    <w:rsid w:val="002341E2"/>
    <w:rsid w:val="002674B6"/>
    <w:rsid w:val="002A6B30"/>
    <w:rsid w:val="002E778F"/>
    <w:rsid w:val="00333ACA"/>
    <w:rsid w:val="00361D5C"/>
    <w:rsid w:val="004C065C"/>
    <w:rsid w:val="005149B5"/>
    <w:rsid w:val="00590A07"/>
    <w:rsid w:val="005A20BA"/>
    <w:rsid w:val="005D2232"/>
    <w:rsid w:val="006272BB"/>
    <w:rsid w:val="006752F1"/>
    <w:rsid w:val="0075217E"/>
    <w:rsid w:val="00764061"/>
    <w:rsid w:val="007C7C0F"/>
    <w:rsid w:val="0095094A"/>
    <w:rsid w:val="009C13AE"/>
    <w:rsid w:val="009C67E6"/>
    <w:rsid w:val="009C6AF8"/>
    <w:rsid w:val="009D54C1"/>
    <w:rsid w:val="00A23ABB"/>
    <w:rsid w:val="00AA7532"/>
    <w:rsid w:val="00C056F9"/>
    <w:rsid w:val="00C84E5B"/>
    <w:rsid w:val="00E94184"/>
    <w:rsid w:val="00E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0F52"/>
  <w15:chartTrackingRefBased/>
  <w15:docId w15:val="{2AAAF1F0-BBE7-4380-B76F-9BEFC5B8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6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8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benny4421@naver.com</dc:creator>
  <cp:keywords/>
  <dc:description/>
  <cp:lastModifiedBy>benny4421@naver.com</cp:lastModifiedBy>
  <cp:revision>29</cp:revision>
  <dcterms:created xsi:type="dcterms:W3CDTF">2022-10-28T09:19:00Z</dcterms:created>
  <dcterms:modified xsi:type="dcterms:W3CDTF">2022-11-04T10:44:00Z</dcterms:modified>
</cp:coreProperties>
</file>