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92E30" w:rsidTr="00B92E30">
        <w:tc>
          <w:tcPr>
            <w:tcW w:w="9576" w:type="dxa"/>
            <w:gridSpan w:val="2"/>
          </w:tcPr>
          <w:p w:rsidR="00B92E30" w:rsidRDefault="00B92E30" w:rsidP="001D648F"/>
        </w:tc>
      </w:tr>
      <w:tr w:rsidR="00B92E30" w:rsidTr="00B92E30">
        <w:tc>
          <w:tcPr>
            <w:tcW w:w="4788" w:type="dxa"/>
          </w:tcPr>
          <w:p w:rsidR="00B92E30" w:rsidRDefault="00B92E30" w:rsidP="00B92E30">
            <w:r>
              <w:t>1</w:t>
            </w:r>
          </w:p>
          <w:p w:rsidR="006151D1" w:rsidRDefault="006151D1" w:rsidP="00B92E30">
            <w:r>
              <w:t xml:space="preserve">Levels:17 </w:t>
            </w:r>
          </w:p>
          <w:p w:rsidR="006151D1" w:rsidRDefault="006151D1" w:rsidP="00B92E30">
            <w:r>
              <w:t>Smoothness:20</w:t>
            </w:r>
          </w:p>
        </w:tc>
        <w:tc>
          <w:tcPr>
            <w:tcW w:w="4788" w:type="dxa"/>
          </w:tcPr>
          <w:p w:rsidR="006151D1" w:rsidRDefault="006151D1" w:rsidP="006151D1">
            <w:r>
              <w:t>1000.85</w:t>
            </w:r>
          </w:p>
          <w:p w:rsidR="006151D1" w:rsidRDefault="006151D1" w:rsidP="006151D1">
            <w:r>
              <w:t>1018.65</w:t>
            </w:r>
          </w:p>
          <w:p w:rsidR="006151D1" w:rsidRDefault="006151D1" w:rsidP="006151D1">
            <w:r>
              <w:t>1036.45</w:t>
            </w:r>
          </w:p>
          <w:p w:rsidR="006151D1" w:rsidRDefault="006151D1" w:rsidP="006151D1">
            <w:r>
              <w:t>1054.25</w:t>
            </w:r>
          </w:p>
          <w:p w:rsidR="006151D1" w:rsidRDefault="006151D1" w:rsidP="006151D1">
            <w:r>
              <w:t>1072.05</w:t>
            </w:r>
          </w:p>
          <w:p w:rsidR="006151D1" w:rsidRDefault="006151D1" w:rsidP="006151D1">
            <w:r>
              <w:t>1089.85</w:t>
            </w:r>
          </w:p>
          <w:p w:rsidR="006151D1" w:rsidRDefault="006151D1" w:rsidP="006151D1">
            <w:r>
              <w:t>1107.65</w:t>
            </w:r>
          </w:p>
          <w:p w:rsidR="006151D1" w:rsidRDefault="006151D1" w:rsidP="006151D1">
            <w:r>
              <w:t>1125.45</w:t>
            </w:r>
          </w:p>
          <w:p w:rsidR="006151D1" w:rsidRDefault="006151D1" w:rsidP="006151D1">
            <w:r>
              <w:t>1143.25</w:t>
            </w:r>
          </w:p>
          <w:p w:rsidR="006151D1" w:rsidRDefault="006151D1" w:rsidP="006151D1">
            <w:r>
              <w:t>1161.05</w:t>
            </w:r>
          </w:p>
          <w:p w:rsidR="006151D1" w:rsidRDefault="006151D1" w:rsidP="006151D1">
            <w:r>
              <w:t>1178.85</w:t>
            </w:r>
          </w:p>
          <w:p w:rsidR="006151D1" w:rsidRDefault="006151D1" w:rsidP="006151D1">
            <w:r>
              <w:t>1196.65</w:t>
            </w:r>
          </w:p>
          <w:p w:rsidR="006151D1" w:rsidRDefault="006151D1" w:rsidP="006151D1">
            <w:r>
              <w:t>1214.45</w:t>
            </w:r>
          </w:p>
          <w:p w:rsidR="006151D1" w:rsidRDefault="006151D1" w:rsidP="006151D1">
            <w:r>
              <w:t>1232.25</w:t>
            </w:r>
          </w:p>
          <w:p w:rsidR="006151D1" w:rsidRDefault="006151D1" w:rsidP="006151D1">
            <w:r>
              <w:t>1250.05</w:t>
            </w:r>
          </w:p>
          <w:p w:rsidR="006151D1" w:rsidRDefault="006151D1" w:rsidP="006151D1">
            <w:r>
              <w:t>1267.85</w:t>
            </w:r>
          </w:p>
          <w:p w:rsidR="00B92E30" w:rsidRDefault="006151D1" w:rsidP="006151D1">
            <w:r>
              <w:t>1285.65</w:t>
            </w:r>
          </w:p>
        </w:tc>
      </w:tr>
      <w:tr w:rsidR="00B92E30" w:rsidTr="00B92E30">
        <w:tc>
          <w:tcPr>
            <w:tcW w:w="4788" w:type="dxa"/>
          </w:tcPr>
          <w:p w:rsidR="00B92E30" w:rsidRDefault="00B92E30" w:rsidP="00B92E30">
            <w:r>
              <w:t>2</w:t>
            </w:r>
          </w:p>
          <w:p w:rsidR="006151D1" w:rsidRDefault="006151D1" w:rsidP="006151D1">
            <w:r>
              <w:t xml:space="preserve">Levels:17 </w:t>
            </w:r>
          </w:p>
          <w:p w:rsidR="006151D1" w:rsidRDefault="006151D1" w:rsidP="006151D1">
            <w:r>
              <w:t>Smoothness:20</w:t>
            </w:r>
          </w:p>
        </w:tc>
        <w:tc>
          <w:tcPr>
            <w:tcW w:w="4788" w:type="dxa"/>
          </w:tcPr>
          <w:p w:rsidR="006151D1" w:rsidRDefault="006151D1" w:rsidP="006151D1">
            <w:r>
              <w:t>6291.9</w:t>
            </w:r>
          </w:p>
          <w:p w:rsidR="006151D1" w:rsidRDefault="006151D1" w:rsidP="006151D1">
            <w:r>
              <w:t>6355.49</w:t>
            </w:r>
          </w:p>
          <w:p w:rsidR="006151D1" w:rsidRDefault="006151D1" w:rsidP="006151D1">
            <w:r>
              <w:t>6419.07</w:t>
            </w:r>
          </w:p>
          <w:p w:rsidR="006151D1" w:rsidRDefault="006151D1" w:rsidP="006151D1">
            <w:r>
              <w:t>6482.66</w:t>
            </w:r>
          </w:p>
          <w:p w:rsidR="006151D1" w:rsidRDefault="006151D1" w:rsidP="006151D1">
            <w:r>
              <w:t>6546.24</w:t>
            </w:r>
          </w:p>
          <w:p w:rsidR="006151D1" w:rsidRDefault="006151D1" w:rsidP="006151D1">
            <w:r>
              <w:t>6609.83</w:t>
            </w:r>
          </w:p>
          <w:p w:rsidR="006151D1" w:rsidRDefault="006151D1" w:rsidP="006151D1">
            <w:r>
              <w:t>6673.42</w:t>
            </w:r>
          </w:p>
          <w:p w:rsidR="006151D1" w:rsidRDefault="006151D1" w:rsidP="006151D1">
            <w:r>
              <w:t>6737</w:t>
            </w:r>
          </w:p>
          <w:p w:rsidR="006151D1" w:rsidRDefault="006151D1" w:rsidP="006151D1">
            <w:r>
              <w:t>6800.59</w:t>
            </w:r>
          </w:p>
          <w:p w:rsidR="006151D1" w:rsidRDefault="006151D1" w:rsidP="006151D1">
            <w:r>
              <w:t>6864.18</w:t>
            </w:r>
          </w:p>
          <w:p w:rsidR="006151D1" w:rsidRDefault="006151D1" w:rsidP="006151D1">
            <w:r>
              <w:t>6927.76</w:t>
            </w:r>
          </w:p>
          <w:p w:rsidR="006151D1" w:rsidRDefault="006151D1" w:rsidP="006151D1">
            <w:r>
              <w:t>6991.35</w:t>
            </w:r>
          </w:p>
          <w:p w:rsidR="006151D1" w:rsidRDefault="006151D1" w:rsidP="006151D1">
            <w:r>
              <w:t>7054.93</w:t>
            </w:r>
          </w:p>
          <w:p w:rsidR="006151D1" w:rsidRDefault="006151D1" w:rsidP="006151D1">
            <w:r>
              <w:t>7118.52</w:t>
            </w:r>
          </w:p>
          <w:p w:rsidR="006151D1" w:rsidRDefault="006151D1" w:rsidP="006151D1">
            <w:r>
              <w:t>7182.11</w:t>
            </w:r>
          </w:p>
          <w:p w:rsidR="006151D1" w:rsidRDefault="006151D1" w:rsidP="006151D1">
            <w:r>
              <w:t>7245.69</w:t>
            </w:r>
          </w:p>
          <w:p w:rsidR="00B92E30" w:rsidRDefault="006151D1" w:rsidP="006151D1">
            <w:r>
              <w:t>7309.28</w:t>
            </w:r>
          </w:p>
        </w:tc>
      </w:tr>
      <w:tr w:rsidR="00B92E30" w:rsidTr="00B92E30">
        <w:tc>
          <w:tcPr>
            <w:tcW w:w="4788" w:type="dxa"/>
          </w:tcPr>
          <w:p w:rsidR="00B92E30" w:rsidRDefault="00B92E30" w:rsidP="00B92E30">
            <w:r>
              <w:t>3</w:t>
            </w:r>
          </w:p>
          <w:p w:rsidR="006151D1" w:rsidRDefault="006151D1" w:rsidP="006151D1">
            <w:r>
              <w:t>Levels:20</w:t>
            </w:r>
          </w:p>
          <w:p w:rsidR="006151D1" w:rsidRDefault="006151D1" w:rsidP="006151D1">
            <w:r>
              <w:t>Smoothness:20</w:t>
            </w:r>
          </w:p>
        </w:tc>
        <w:tc>
          <w:tcPr>
            <w:tcW w:w="4788" w:type="dxa"/>
          </w:tcPr>
          <w:p w:rsidR="006151D1" w:rsidRDefault="006151D1" w:rsidP="006151D1">
            <w:r>
              <w:t>240</w:t>
            </w:r>
          </w:p>
          <w:p w:rsidR="006151D1" w:rsidRDefault="006151D1" w:rsidP="006151D1">
            <w:r>
              <w:t>264.385</w:t>
            </w:r>
          </w:p>
          <w:p w:rsidR="006151D1" w:rsidRDefault="006151D1" w:rsidP="006151D1">
            <w:r>
              <w:t>288.77</w:t>
            </w:r>
          </w:p>
          <w:p w:rsidR="006151D1" w:rsidRDefault="006151D1" w:rsidP="006151D1">
            <w:r>
              <w:t>313.154</w:t>
            </w:r>
          </w:p>
          <w:p w:rsidR="006151D1" w:rsidRDefault="006151D1" w:rsidP="006151D1">
            <w:r>
              <w:t>337.539</w:t>
            </w:r>
          </w:p>
          <w:p w:rsidR="006151D1" w:rsidRDefault="006151D1" w:rsidP="006151D1">
            <w:r>
              <w:t>361.924</w:t>
            </w:r>
          </w:p>
          <w:p w:rsidR="006151D1" w:rsidRDefault="006151D1" w:rsidP="006151D1">
            <w:r>
              <w:t>386.309</w:t>
            </w:r>
          </w:p>
          <w:p w:rsidR="006151D1" w:rsidRDefault="006151D1" w:rsidP="006151D1">
            <w:r>
              <w:t>410.694</w:t>
            </w:r>
          </w:p>
          <w:p w:rsidR="006151D1" w:rsidRDefault="006151D1" w:rsidP="006151D1">
            <w:r>
              <w:t>435.078</w:t>
            </w:r>
          </w:p>
          <w:p w:rsidR="006151D1" w:rsidRDefault="006151D1" w:rsidP="006151D1">
            <w:r>
              <w:t>459.463</w:t>
            </w:r>
          </w:p>
          <w:p w:rsidR="006151D1" w:rsidRDefault="006151D1" w:rsidP="006151D1">
            <w:r>
              <w:t>483.848</w:t>
            </w:r>
          </w:p>
          <w:p w:rsidR="006151D1" w:rsidRDefault="006151D1" w:rsidP="006151D1">
            <w:r>
              <w:t>508.233</w:t>
            </w:r>
          </w:p>
          <w:p w:rsidR="006151D1" w:rsidRDefault="006151D1" w:rsidP="006151D1">
            <w:r>
              <w:t>532.617</w:t>
            </w:r>
          </w:p>
          <w:p w:rsidR="006151D1" w:rsidRDefault="006151D1" w:rsidP="006151D1">
            <w:r>
              <w:lastRenderedPageBreak/>
              <w:t>557.002</w:t>
            </w:r>
          </w:p>
          <w:p w:rsidR="006151D1" w:rsidRDefault="006151D1" w:rsidP="006151D1">
            <w:r>
              <w:t>581.387</w:t>
            </w:r>
          </w:p>
          <w:p w:rsidR="006151D1" w:rsidRDefault="006151D1" w:rsidP="006151D1">
            <w:r>
              <w:t>605.772</w:t>
            </w:r>
          </w:p>
          <w:p w:rsidR="006151D1" w:rsidRDefault="006151D1" w:rsidP="006151D1">
            <w:r>
              <w:t>630.157</w:t>
            </w:r>
          </w:p>
          <w:p w:rsidR="006151D1" w:rsidRDefault="006151D1" w:rsidP="006151D1">
            <w:r>
              <w:t>654.541</w:t>
            </w:r>
          </w:p>
          <w:p w:rsidR="006151D1" w:rsidRDefault="006151D1" w:rsidP="006151D1">
            <w:r>
              <w:t>678.926</w:t>
            </w:r>
          </w:p>
          <w:p w:rsidR="00124197" w:rsidRDefault="006151D1" w:rsidP="006151D1">
            <w:r>
              <w:t>703.311</w:t>
            </w:r>
          </w:p>
          <w:p w:rsidR="00B92E30" w:rsidRDefault="00B92E30" w:rsidP="00B92E30"/>
        </w:tc>
      </w:tr>
      <w:tr w:rsidR="00B92E30" w:rsidTr="00B92E30">
        <w:tc>
          <w:tcPr>
            <w:tcW w:w="4788" w:type="dxa"/>
          </w:tcPr>
          <w:p w:rsidR="00B92E30" w:rsidRDefault="00B92E30" w:rsidP="00B92E30">
            <w:r>
              <w:lastRenderedPageBreak/>
              <w:t>4</w:t>
            </w:r>
          </w:p>
          <w:p w:rsidR="006151D1" w:rsidRDefault="006151D1" w:rsidP="006151D1">
            <w:r>
              <w:t>Levels:20</w:t>
            </w:r>
          </w:p>
          <w:p w:rsidR="006151D1" w:rsidRDefault="006151D1" w:rsidP="006151D1">
            <w:r>
              <w:t>Smoothness:20</w:t>
            </w:r>
          </w:p>
        </w:tc>
        <w:tc>
          <w:tcPr>
            <w:tcW w:w="4788" w:type="dxa"/>
          </w:tcPr>
          <w:p w:rsidR="00347834" w:rsidRDefault="00347834" w:rsidP="00347834">
            <w:r>
              <w:t>240</w:t>
            </w:r>
          </w:p>
          <w:p w:rsidR="00347834" w:rsidRDefault="00347834" w:rsidP="00347834">
            <w:r>
              <w:t>264.385</w:t>
            </w:r>
          </w:p>
          <w:p w:rsidR="00347834" w:rsidRDefault="00347834" w:rsidP="00347834">
            <w:r>
              <w:t>288.77</w:t>
            </w:r>
          </w:p>
          <w:p w:rsidR="00347834" w:rsidRDefault="00347834" w:rsidP="00347834">
            <w:r>
              <w:t>313.154</w:t>
            </w:r>
          </w:p>
          <w:p w:rsidR="00347834" w:rsidRDefault="00347834" w:rsidP="00347834">
            <w:r>
              <w:t>337.539</w:t>
            </w:r>
          </w:p>
          <w:p w:rsidR="00347834" w:rsidRDefault="00347834" w:rsidP="00347834">
            <w:r>
              <w:t>361.924</w:t>
            </w:r>
          </w:p>
          <w:p w:rsidR="00347834" w:rsidRDefault="00347834" w:rsidP="00347834">
            <w:r>
              <w:t>386.309</w:t>
            </w:r>
          </w:p>
          <w:p w:rsidR="00347834" w:rsidRDefault="00347834" w:rsidP="00347834">
            <w:r>
              <w:t>410.694</w:t>
            </w:r>
          </w:p>
          <w:p w:rsidR="00347834" w:rsidRDefault="00347834" w:rsidP="00347834">
            <w:r>
              <w:t>435.078</w:t>
            </w:r>
          </w:p>
          <w:p w:rsidR="00347834" w:rsidRDefault="00347834" w:rsidP="00347834">
            <w:r>
              <w:t>459.463</w:t>
            </w:r>
          </w:p>
          <w:p w:rsidR="00347834" w:rsidRDefault="00347834" w:rsidP="00347834">
            <w:r>
              <w:t>483.848</w:t>
            </w:r>
          </w:p>
          <w:p w:rsidR="00347834" w:rsidRDefault="00347834" w:rsidP="00347834">
            <w:r>
              <w:t>508.233</w:t>
            </w:r>
          </w:p>
          <w:p w:rsidR="00347834" w:rsidRDefault="00347834" w:rsidP="00347834">
            <w:r>
              <w:t>532.617</w:t>
            </w:r>
          </w:p>
          <w:p w:rsidR="00347834" w:rsidRDefault="00347834" w:rsidP="00347834">
            <w:r>
              <w:t>557.002</w:t>
            </w:r>
          </w:p>
          <w:p w:rsidR="00347834" w:rsidRDefault="00347834" w:rsidP="00347834">
            <w:r>
              <w:t>581.387</w:t>
            </w:r>
          </w:p>
          <w:p w:rsidR="00347834" w:rsidRDefault="00347834" w:rsidP="00347834">
            <w:r>
              <w:t>605.772</w:t>
            </w:r>
          </w:p>
          <w:p w:rsidR="00347834" w:rsidRDefault="00347834" w:rsidP="00347834">
            <w:r>
              <w:t>630.157</w:t>
            </w:r>
          </w:p>
          <w:p w:rsidR="00347834" w:rsidRDefault="00347834" w:rsidP="00347834">
            <w:r>
              <w:t>654.541</w:t>
            </w:r>
          </w:p>
          <w:p w:rsidR="00347834" w:rsidRDefault="00347834" w:rsidP="00347834">
            <w:r>
              <w:t>678.926</w:t>
            </w:r>
          </w:p>
          <w:p w:rsidR="00347834" w:rsidRDefault="00347834" w:rsidP="00347834">
            <w:r>
              <w:t>703.311</w:t>
            </w:r>
          </w:p>
          <w:p w:rsidR="00124197" w:rsidRDefault="00124197" w:rsidP="00124197"/>
          <w:p w:rsidR="00B92E30" w:rsidRDefault="00B92E30" w:rsidP="00B92E30"/>
        </w:tc>
      </w:tr>
      <w:tr w:rsidR="00B92E30" w:rsidTr="00B92E30">
        <w:tc>
          <w:tcPr>
            <w:tcW w:w="4788" w:type="dxa"/>
          </w:tcPr>
          <w:p w:rsidR="00B92E30" w:rsidRDefault="00B92E30" w:rsidP="00B92E30"/>
        </w:tc>
        <w:tc>
          <w:tcPr>
            <w:tcW w:w="4788" w:type="dxa"/>
          </w:tcPr>
          <w:p w:rsidR="00B92E30" w:rsidRDefault="00B92E30" w:rsidP="00B92E30"/>
        </w:tc>
      </w:tr>
    </w:tbl>
    <w:p w:rsidR="00085823" w:rsidRDefault="00085823" w:rsidP="00B92E30">
      <w:bookmarkStart w:id="0" w:name="_GoBack"/>
      <w:bookmarkEnd w:id="0"/>
    </w:p>
    <w:p w:rsidR="003B35A1" w:rsidRDefault="003B35A1" w:rsidP="00B92E30"/>
    <w:p w:rsidR="003B35A1" w:rsidRDefault="003B35A1" w:rsidP="00B92E30"/>
    <w:sectPr w:rsidR="003B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BC"/>
    <w:rsid w:val="00085823"/>
    <w:rsid w:val="00124197"/>
    <w:rsid w:val="00347834"/>
    <w:rsid w:val="003B35A1"/>
    <w:rsid w:val="006151D1"/>
    <w:rsid w:val="00725943"/>
    <w:rsid w:val="00B92E30"/>
    <w:rsid w:val="00D74BBC"/>
    <w:rsid w:val="00FC1C5E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5</cp:revision>
  <dcterms:created xsi:type="dcterms:W3CDTF">2018-05-28T03:27:00Z</dcterms:created>
  <dcterms:modified xsi:type="dcterms:W3CDTF">2018-06-02T00:22:00Z</dcterms:modified>
</cp:coreProperties>
</file>