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right" w:tblpY="390"/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1532"/>
        <w:gridCol w:w="322"/>
        <w:gridCol w:w="6231"/>
        <w:gridCol w:w="525"/>
      </w:tblGrid>
      <w:tr w:rsidR="00314573" w:rsidRPr="006F56E5" w:rsidTr="006F56E5">
        <w:trPr>
          <w:trHeight w:val="12911"/>
        </w:trPr>
        <w:tc>
          <w:tcPr>
            <w:tcW w:w="3333" w:type="dxa"/>
            <w:gridSpan w:val="2"/>
            <w:shd w:val="clear" w:color="auto" w:fill="DDD9C3" w:themeFill="background2" w:themeFillShade="E6"/>
          </w:tcPr>
          <w:p w:rsidR="005E283E" w:rsidRDefault="005E283E" w:rsidP="006F56E5">
            <w:bookmarkStart w:id="0" w:name="_GoBack"/>
            <w:bookmarkEnd w:id="0"/>
            <w:r>
              <w:t xml:space="preserve">NAME:ANU CHANDRAN </w:t>
            </w:r>
          </w:p>
          <w:tbl>
            <w:tblPr>
              <w:tblpPr w:leftFromText="180" w:rightFromText="180" w:vertAnchor="text" w:horzAnchor="page" w:tblpX="353" w:tblpY="516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82"/>
            </w:tblGrid>
            <w:tr w:rsidR="00EB6451" w:rsidTr="00314573">
              <w:trPr>
                <w:trHeight w:val="1808"/>
              </w:trPr>
              <w:tc>
                <w:tcPr>
                  <w:tcW w:w="1961" w:type="dxa"/>
                  <w:shd w:val="clear" w:color="auto" w:fill="7F7F7F" w:themeFill="text1" w:themeFillTint="80"/>
                </w:tcPr>
                <w:p w:rsidR="00EB6451" w:rsidRDefault="00EB6451" w:rsidP="006F56E5">
                  <w:r>
                    <w:t>LANGUAGES</w:t>
                  </w:r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Malayalam</w:t>
                  </w:r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English</w:t>
                  </w:r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Hindi</w:t>
                  </w:r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Tamil</w:t>
                  </w:r>
                </w:p>
              </w:tc>
            </w:tr>
          </w:tbl>
          <w:tbl>
            <w:tblPr>
              <w:tblpPr w:leftFromText="180" w:rightFromText="180" w:vertAnchor="text" w:horzAnchor="page" w:tblpX="399" w:tblpY="767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60"/>
            </w:tblGrid>
            <w:tr w:rsidR="00EB6451" w:rsidTr="00314573">
              <w:trPr>
                <w:trHeight w:val="1517"/>
              </w:trPr>
              <w:tc>
                <w:tcPr>
                  <w:tcW w:w="2160" w:type="dxa"/>
                  <w:shd w:val="clear" w:color="auto" w:fill="7F7F7F" w:themeFill="text1" w:themeFillTint="80"/>
                </w:tcPr>
                <w:p w:rsidR="00EB6451" w:rsidRDefault="00EB6451" w:rsidP="006F56E5">
                  <w:r>
                    <w:t>INTERSTS</w:t>
                  </w:r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Web Designing</w:t>
                  </w:r>
                </w:p>
              </w:tc>
            </w:tr>
          </w:tbl>
          <w:tbl>
            <w:tblPr>
              <w:tblpPr w:leftFromText="180" w:rightFromText="180" w:vertAnchor="text" w:horzAnchor="page" w:tblpX="461" w:tblpY="989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69"/>
            </w:tblGrid>
            <w:tr w:rsidR="00EB6451" w:rsidTr="00314573">
              <w:trPr>
                <w:trHeight w:val="1517"/>
              </w:trPr>
              <w:tc>
                <w:tcPr>
                  <w:tcW w:w="1869" w:type="dxa"/>
                  <w:shd w:val="clear" w:color="auto" w:fill="7F7F7F" w:themeFill="text1" w:themeFillTint="80"/>
                </w:tcPr>
                <w:p w:rsidR="00EB6451" w:rsidRDefault="00EB6451" w:rsidP="006F56E5">
                  <w:r>
                    <w:t>REFERENCES</w:t>
                  </w:r>
                </w:p>
                <w:p w:rsidR="00314573" w:rsidRDefault="00314573" w:rsidP="006F56E5">
                  <w:r>
                    <w:t xml:space="preserve">Miss </w:t>
                  </w:r>
                  <w:proofErr w:type="spellStart"/>
                  <w:r>
                    <w:t>Roshni.R</w:t>
                  </w:r>
                  <w:proofErr w:type="spellEnd"/>
                  <w:r>
                    <w:t xml:space="preserve"> HOD in computer Engineering </w:t>
                  </w:r>
                  <w:proofErr w:type="spellStart"/>
                  <w:r>
                    <w:t>SVNCE,alapuzha</w:t>
                  </w:r>
                  <w:proofErr w:type="spellEnd"/>
                </w:p>
              </w:tc>
            </w:tr>
          </w:tbl>
          <w:p w:rsidR="005E283E" w:rsidRDefault="005E283E" w:rsidP="006F56E5">
            <w:r>
              <w:t xml:space="preserve">CHERUMANNIL CHANDRODAYAM KATTACHIRA PALLICKAL  P.O ALAPPUZHA , KERALA    PIN:690503                              EMAIL: anuchandran195@gmail.com  MOBILE:984738095  </w:t>
            </w:r>
          </w:p>
          <w:tbl>
            <w:tblPr>
              <w:tblpPr w:leftFromText="180" w:rightFromText="180" w:vertAnchor="text" w:horzAnchor="page" w:tblpX="277" w:tblpY="323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14"/>
            </w:tblGrid>
            <w:tr w:rsidR="005E283E" w:rsidTr="00314573">
              <w:trPr>
                <w:trHeight w:val="2099"/>
              </w:trPr>
              <w:tc>
                <w:tcPr>
                  <w:tcW w:w="2114" w:type="dxa"/>
                  <w:shd w:val="clear" w:color="auto" w:fill="7F7F7F" w:themeFill="text1" w:themeFillTint="80"/>
                </w:tcPr>
                <w:p w:rsidR="005E283E" w:rsidRDefault="005E283E" w:rsidP="006F56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SOFTWARE </w:t>
                  </w:r>
                  <w:r w:rsidR="00EB6451">
                    <w:rPr>
                      <w:sz w:val="20"/>
                      <w:szCs w:val="20"/>
                    </w:rPr>
                    <w:t>SKILLS</w:t>
                  </w:r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Php</w:t>
                  </w:r>
                  <w:proofErr w:type="spellEnd"/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EB6451">
                    <w:rPr>
                      <w:sz w:val="20"/>
                      <w:szCs w:val="20"/>
                    </w:rPr>
                    <w:t>Javascript</w:t>
                  </w:r>
                  <w:proofErr w:type="spellEnd"/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Html</w:t>
                  </w:r>
                </w:p>
                <w:p w:rsidR="00EB6451" w:rsidRDefault="00EB6451" w:rsidP="006F5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Css,sql</w:t>
                  </w:r>
                  <w:proofErr w:type="spellEnd"/>
                </w:p>
                <w:p w:rsidR="00EB6451" w:rsidRPr="00EB6451" w:rsidRDefault="00EB6451" w:rsidP="006F56E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Basics </w:t>
                  </w:r>
                  <w:proofErr w:type="spellStart"/>
                  <w:r>
                    <w:rPr>
                      <w:sz w:val="20"/>
                      <w:szCs w:val="20"/>
                    </w:rPr>
                    <w:t>c,c</w:t>
                  </w:r>
                  <w:proofErr w:type="spellEnd"/>
                  <w:r>
                    <w:rPr>
                      <w:sz w:val="20"/>
                      <w:szCs w:val="20"/>
                    </w:rPr>
                    <w:t>++</w:t>
                  </w:r>
                </w:p>
              </w:tc>
            </w:tr>
          </w:tbl>
          <w:p w:rsidR="005E283E" w:rsidRDefault="005E283E" w:rsidP="006F56E5"/>
          <w:p w:rsidR="005E283E" w:rsidRDefault="005E283E" w:rsidP="006F56E5"/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314573" w:rsidRDefault="00314573" w:rsidP="006F56E5"/>
        </w:tc>
        <w:tc>
          <w:tcPr>
            <w:tcW w:w="6756" w:type="dxa"/>
            <w:gridSpan w:val="2"/>
            <w:shd w:val="clear" w:color="auto" w:fill="auto"/>
          </w:tcPr>
          <w:p w:rsidR="001D59E3" w:rsidRPr="001D59E3" w:rsidRDefault="001D59E3" w:rsidP="001D59E3">
            <w:pPr>
              <w:rPr>
                <w:b/>
                <w:color w:val="EEECE1" w:themeColor="background2"/>
                <w:sz w:val="28"/>
                <w:szCs w:val="28"/>
                <w:u w:val="single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</w:pPr>
            <w:r>
              <w:t xml:space="preserve">                         </w:t>
            </w:r>
            <w:r w:rsidRPr="001D59E3">
              <w:rPr>
                <w:b/>
                <w:color w:val="EEECE1" w:themeColor="background2"/>
                <w:sz w:val="28"/>
                <w:szCs w:val="28"/>
                <w:u w:val="single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RESUME FOR ANU CHANDRAN</w:t>
            </w:r>
          </w:p>
          <w:p w:rsidR="001D59E3" w:rsidRDefault="001D59E3" w:rsidP="006F56E5">
            <w:pP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</w:p>
          <w:p w:rsidR="00314573" w:rsidRPr="005604D8" w:rsidRDefault="004A1AF5" w:rsidP="006F56E5">
            <w:pP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5604D8"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OBJECTIVES</w:t>
            </w:r>
          </w:p>
          <w:p w:rsidR="00314573" w:rsidRDefault="004A1AF5" w:rsidP="006F56E5">
            <w:r>
              <w:t xml:space="preserve">         </w:t>
            </w:r>
            <w:proofErr w:type="gramStart"/>
            <w:r>
              <w:t>a</w:t>
            </w:r>
            <w:proofErr w:type="gramEnd"/>
            <w:r>
              <w:t xml:space="preserve"> changing and enriching carrier with a reputed organization where i can utilize and upgrade my technical </w:t>
            </w:r>
            <w:proofErr w:type="spellStart"/>
            <w:r>
              <w:t>skills,and</w:t>
            </w:r>
            <w:proofErr w:type="spellEnd"/>
            <w:r>
              <w:t xml:space="preserve"> apply the same to the best of my ability to  grow along with the organization.</w:t>
            </w:r>
          </w:p>
          <w:p w:rsidR="005604D8" w:rsidRDefault="004A1AF5" w:rsidP="006F56E5">
            <w:pP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5604D8"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WORK EXPERIENCE</w:t>
            </w:r>
          </w:p>
          <w:p w:rsidR="007B1D82" w:rsidRDefault="004A1AF5" w:rsidP="006F56E5">
            <w:r>
              <w:t xml:space="preserve">        19-07-2016 to 19-10-2016</w:t>
            </w:r>
            <w:proofErr w:type="gramStart"/>
            <w:r>
              <w:t>:php</w:t>
            </w:r>
            <w:proofErr w:type="gramEnd"/>
            <w:r>
              <w:t xml:space="preserve"> development spectrum </w:t>
            </w:r>
            <w:proofErr w:type="spellStart"/>
            <w:r>
              <w:t>softtech</w:t>
            </w:r>
            <w:proofErr w:type="spellEnd"/>
            <w:r>
              <w:t xml:space="preserve"> solution </w:t>
            </w:r>
            <w:proofErr w:type="spellStart"/>
            <w:r>
              <w:t>eranakulam</w:t>
            </w:r>
            <w:proofErr w:type="spellEnd"/>
            <w:r>
              <w:t xml:space="preserve">.                                                                                             </w:t>
            </w:r>
            <w:proofErr w:type="gramStart"/>
            <w:r>
              <w:t>spectrum</w:t>
            </w:r>
            <w:proofErr w:type="gramEnd"/>
            <w:r>
              <w:t xml:space="preserve"> is the first private sector it park in </w:t>
            </w:r>
            <w:proofErr w:type="spellStart"/>
            <w:r>
              <w:t>kerala</w:t>
            </w:r>
            <w:proofErr w:type="spellEnd"/>
            <w:r>
              <w:t xml:space="preserve">, offering a host of services in it and </w:t>
            </w:r>
            <w:proofErr w:type="spellStart"/>
            <w:r>
              <w:t>ites</w:t>
            </w:r>
            <w:proofErr w:type="spellEnd"/>
            <w:r>
              <w:t xml:space="preserve"> as software development, web development, web designing, search engine optimization, web hosting, server co-location, data center, remote infrastructure administration and </w:t>
            </w:r>
            <w:proofErr w:type="spellStart"/>
            <w:r>
              <w:t>hbpo</w:t>
            </w:r>
            <w:proofErr w:type="spellEnd"/>
            <w:r>
              <w:t xml:space="preserve"> service to domestic and international clients.</w:t>
            </w:r>
          </w:p>
          <w:p w:rsidR="007B1D82" w:rsidRDefault="00F84958" w:rsidP="006F56E5">
            <w:hyperlink r:id="rId6" w:history="1">
              <w:r w:rsidR="004A1AF5" w:rsidRPr="006F56E5">
                <w:rPr>
                  <w:rStyle w:val="Hyperlink"/>
                </w:rPr>
                <w:t>www.spectrum.net.in</w:t>
              </w:r>
            </w:hyperlink>
          </w:p>
          <w:p w:rsidR="005604D8" w:rsidRDefault="004A1AF5" w:rsidP="006F56E5">
            <w:pPr>
              <w:rPr>
                <w:u w:val="single"/>
              </w:rPr>
            </w:pPr>
            <w:r w:rsidRPr="007B1D82"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EDUCATION</w:t>
            </w:r>
            <w:r w:rsidRPr="007B1D82">
              <w:rPr>
                <w:u w:val="single"/>
              </w:rPr>
              <w:t xml:space="preserve">        </w:t>
            </w:r>
          </w:p>
          <w:p w:rsidR="007B1D82" w:rsidRDefault="004A1AF5" w:rsidP="006F56E5">
            <w:r>
              <w:t xml:space="preserve"> 2012-2016: </w:t>
            </w: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vellappally</w:t>
            </w:r>
            <w:proofErr w:type="spellEnd"/>
            <w:r>
              <w:t xml:space="preserve"> </w:t>
            </w:r>
            <w:proofErr w:type="spellStart"/>
            <w:r>
              <w:t>natesan</w:t>
            </w:r>
            <w:proofErr w:type="spellEnd"/>
            <w:r>
              <w:t xml:space="preserve"> college of engineering </w:t>
            </w:r>
            <w:proofErr w:type="spellStart"/>
            <w:r>
              <w:t>kattachira</w:t>
            </w:r>
            <w:proofErr w:type="spellEnd"/>
            <w:r>
              <w:t xml:space="preserve"> </w:t>
            </w:r>
            <w:proofErr w:type="spellStart"/>
            <w:r>
              <w:t>pallickal</w:t>
            </w:r>
            <w:proofErr w:type="spellEnd"/>
            <w:r>
              <w:t xml:space="preserve"> </w:t>
            </w:r>
            <w:proofErr w:type="spellStart"/>
            <w:r>
              <w:t>p.o</w:t>
            </w:r>
            <w:proofErr w:type="spellEnd"/>
            <w:r>
              <w:t xml:space="preserve"> </w:t>
            </w:r>
            <w:proofErr w:type="spellStart"/>
            <w:r>
              <w:t>alappuzha</w:t>
            </w:r>
            <w:proofErr w:type="spellEnd"/>
            <w:r>
              <w:t>.</w:t>
            </w:r>
          </w:p>
          <w:p w:rsidR="00561B99" w:rsidRDefault="004A1AF5" w:rsidP="006F56E5">
            <w:r>
              <w:t xml:space="preserve">2010-2012: pope </w:t>
            </w:r>
            <w:proofErr w:type="spellStart"/>
            <w:r>
              <w:t>pius</w:t>
            </w:r>
            <w:proofErr w:type="spellEnd"/>
            <w:r>
              <w:t xml:space="preserve"> x1 </w:t>
            </w:r>
            <w:proofErr w:type="spellStart"/>
            <w:r>
              <w:t>h.s.s</w:t>
            </w:r>
            <w:proofErr w:type="spellEnd"/>
            <w:r>
              <w:t xml:space="preserve"> </w:t>
            </w:r>
            <w:proofErr w:type="spellStart"/>
            <w:r>
              <w:t>kattanam</w:t>
            </w:r>
            <w:proofErr w:type="spellEnd"/>
            <w:proofErr w:type="gramStart"/>
            <w:r>
              <w:t>.(</w:t>
            </w:r>
            <w:proofErr w:type="gramEnd"/>
            <w:r>
              <w:t>percentage:72%)</w:t>
            </w:r>
          </w:p>
          <w:p w:rsidR="00301180" w:rsidRDefault="004A1AF5" w:rsidP="006F56E5">
            <w:r>
              <w:t xml:space="preserve">2009-2010: pope </w:t>
            </w:r>
            <w:proofErr w:type="spellStart"/>
            <w:r>
              <w:t>pius</w:t>
            </w:r>
            <w:proofErr w:type="spellEnd"/>
            <w:r>
              <w:t xml:space="preserve"> x1 </w:t>
            </w:r>
            <w:proofErr w:type="spellStart"/>
            <w:r>
              <w:t>h.s.s</w:t>
            </w:r>
            <w:proofErr w:type="spellEnd"/>
            <w:r>
              <w:t xml:space="preserve"> </w:t>
            </w:r>
            <w:proofErr w:type="spellStart"/>
            <w:r>
              <w:t>kattanam</w:t>
            </w:r>
            <w:proofErr w:type="spellEnd"/>
            <w:proofErr w:type="gramStart"/>
            <w:r>
              <w:t>.(</w:t>
            </w:r>
            <w:proofErr w:type="gramEnd"/>
            <w:r>
              <w:t>percentage:75%)</w:t>
            </w:r>
          </w:p>
          <w:p w:rsidR="00301180" w:rsidRDefault="004A1AF5" w:rsidP="006F56E5">
            <w:pP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 w:rsidRPr="00301180"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ACADEMIC PROJECTS</w:t>
            </w:r>
          </w:p>
          <w:p w:rsidR="00301180" w:rsidRDefault="004A1AF5" w:rsidP="006F56E5">
            <w:pPr>
              <w:rPr>
                <w:sz w:val="24"/>
                <w:szCs w:val="24"/>
              </w:rPr>
            </w:pPr>
            <w:r>
              <w:t xml:space="preserve">   </w:t>
            </w:r>
            <w:r>
              <w:rPr>
                <w:sz w:val="24"/>
                <w:szCs w:val="24"/>
              </w:rPr>
              <w:t>PROJECT 1</w:t>
            </w:r>
            <w:proofErr w:type="gramStart"/>
            <w:r>
              <w:rPr>
                <w:sz w:val="24"/>
                <w:szCs w:val="24"/>
              </w:rPr>
              <w:t>:LIBRARY</w:t>
            </w:r>
            <w:proofErr w:type="gramEnd"/>
            <w:r>
              <w:rPr>
                <w:sz w:val="24"/>
                <w:szCs w:val="24"/>
              </w:rPr>
              <w:t xml:space="preserve"> KEEPING RECORDINGSYSTEM.</w:t>
            </w:r>
          </w:p>
          <w:p w:rsidR="001D36A1" w:rsidRDefault="004A1AF5" w:rsidP="006F56E5">
            <w:r>
              <w:rPr>
                <w:sz w:val="24"/>
                <w:szCs w:val="24"/>
              </w:rPr>
              <w:t>T</w:t>
            </w:r>
            <w:r>
              <w:t xml:space="preserve">o make a library keeping recording system to enter the full details of book </w:t>
            </w:r>
            <w:proofErr w:type="spellStart"/>
            <w:r>
              <w:t>return</w:t>
            </w:r>
            <w:proofErr w:type="gramStart"/>
            <w:r>
              <w:t>,book</w:t>
            </w:r>
            <w:proofErr w:type="spellEnd"/>
            <w:proofErr w:type="gramEnd"/>
            <w:r>
              <w:t xml:space="preserve"> publishing date, book </w:t>
            </w:r>
            <w:proofErr w:type="spellStart"/>
            <w:r>
              <w:t>isseuing</w:t>
            </w:r>
            <w:proofErr w:type="spellEnd"/>
            <w:r>
              <w:t xml:space="preserve"> date, book no, book </w:t>
            </w:r>
            <w:proofErr w:type="spellStart"/>
            <w:r>
              <w:t>author,all</w:t>
            </w:r>
            <w:proofErr w:type="spellEnd"/>
            <w:r>
              <w:t xml:space="preserve"> details will be  included in this system.</w:t>
            </w:r>
          </w:p>
          <w:p w:rsidR="001D36A1" w:rsidRPr="004A1AF5" w:rsidRDefault="004A1AF5" w:rsidP="006F56E5">
            <w:r>
              <w:t xml:space="preserve">Technologies: </w:t>
            </w:r>
            <w:proofErr w:type="gramStart"/>
            <w:r>
              <w:t>java ,</w:t>
            </w:r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>.</w:t>
            </w:r>
          </w:p>
          <w:p w:rsidR="00301180" w:rsidRDefault="004A1AF5" w:rsidP="006F56E5">
            <w:r>
              <w:t xml:space="preserve">      PROJECT 2</w:t>
            </w:r>
            <w:proofErr w:type="gramStart"/>
            <w:r>
              <w:t>:FREE</w:t>
            </w:r>
            <w:proofErr w:type="gramEnd"/>
            <w:r>
              <w:t xml:space="preserve"> VOICE  CALLING IN A WIFI CAMPUS USING ANDROID.</w:t>
            </w:r>
          </w:p>
          <w:p w:rsidR="004A1AF5" w:rsidRDefault="007F303F" w:rsidP="006F56E5">
            <w:r>
              <w:t xml:space="preserve">To provide </w:t>
            </w:r>
            <w:proofErr w:type="gramStart"/>
            <w:r>
              <w:t>a better and efficient techniques</w:t>
            </w:r>
            <w:proofErr w:type="gramEnd"/>
            <w:r>
              <w:t xml:space="preserve"> used for free voice calling in a WIFI campus with the help of android.</w:t>
            </w:r>
          </w:p>
          <w:p w:rsidR="007F303F" w:rsidRPr="004A1AF5" w:rsidRDefault="007F303F" w:rsidP="006F56E5">
            <w:proofErr w:type="spellStart"/>
            <w:r>
              <w:t>Technologies</w:t>
            </w:r>
            <w:proofErr w:type="gramStart"/>
            <w:r>
              <w:t>:Java,Android</w:t>
            </w:r>
            <w:proofErr w:type="spellEnd"/>
            <w:proofErr w:type="gramEnd"/>
            <w:r>
              <w:t>.</w:t>
            </w:r>
          </w:p>
        </w:tc>
      </w:tr>
      <w:tr w:rsidR="007F303F" w:rsidRPr="006F56E5" w:rsidTr="006F56E5">
        <w:trPr>
          <w:gridBefore w:val="1"/>
          <w:gridAfter w:val="1"/>
          <w:wBefore w:w="1801" w:type="dxa"/>
          <w:wAfter w:w="525" w:type="dxa"/>
          <w:trHeight w:val="12405"/>
        </w:trPr>
        <w:tc>
          <w:tcPr>
            <w:tcW w:w="8085" w:type="dxa"/>
            <w:gridSpan w:val="3"/>
          </w:tcPr>
          <w:p w:rsidR="007F303F" w:rsidRDefault="007F303F" w:rsidP="006F56E5"/>
          <w:p w:rsidR="007F303F" w:rsidRPr="00A169A2" w:rsidRDefault="007F303F" w:rsidP="006F56E5">
            <w:pP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>
              <w:t xml:space="preserve">                                                               </w:t>
            </w:r>
            <w:r w:rsidRPr="00A169A2"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PERSONAL DETAILS</w:t>
            </w:r>
          </w:p>
          <w:p w:rsidR="007F303F" w:rsidRDefault="007F303F" w:rsidP="006F56E5"/>
          <w:p w:rsidR="007F303F" w:rsidRDefault="007F303F" w:rsidP="006F56E5">
            <w:r>
              <w:t xml:space="preserve">              NAME                                        :       ANU CHANDRAN </w:t>
            </w:r>
          </w:p>
          <w:p w:rsidR="007F303F" w:rsidRDefault="007F303F" w:rsidP="006F56E5">
            <w:r>
              <w:t xml:space="preserve">              ADDRESS                                   :       CHERUMANNIL PALLICHAL  P.O</w:t>
            </w:r>
          </w:p>
          <w:p w:rsidR="007F303F" w:rsidRDefault="007F303F" w:rsidP="006F56E5">
            <w:r>
              <w:t xml:space="preserve">                                                                           KATTACHIRA PALLICKAL  P.O</w:t>
            </w:r>
          </w:p>
          <w:p w:rsidR="007F303F" w:rsidRDefault="007F303F" w:rsidP="006F56E5">
            <w:r>
              <w:t xml:space="preserve">                                                                            ALAPPUZHA, KERALA</w:t>
            </w:r>
          </w:p>
          <w:p w:rsidR="007F303F" w:rsidRDefault="007F303F" w:rsidP="006F56E5">
            <w:r>
              <w:t xml:space="preserve">            </w:t>
            </w:r>
            <w:r w:rsidR="00A64E56">
              <w:t>FATHERS NAME                         :      RAMA CHANDRAN</w:t>
            </w:r>
          </w:p>
          <w:p w:rsidR="00A64E56" w:rsidRDefault="00734E5D" w:rsidP="006F56E5">
            <w:r>
              <w:t xml:space="preserve">            DATE OF</w:t>
            </w:r>
            <w:r w:rsidR="00DF736F">
              <w:t xml:space="preserve"> </w:t>
            </w:r>
            <w:r>
              <w:t>BIRTH</w:t>
            </w:r>
            <w:r w:rsidR="00DF736F">
              <w:t xml:space="preserve">                          :      03-08-1993</w:t>
            </w:r>
          </w:p>
          <w:p w:rsidR="00DF736F" w:rsidRDefault="00DF736F" w:rsidP="006F56E5">
            <w:r>
              <w:t xml:space="preserve">             GENDER                                      :     FEMALE</w:t>
            </w:r>
          </w:p>
          <w:p w:rsidR="00DF736F" w:rsidRDefault="00DF736F" w:rsidP="006F56E5">
            <w:r>
              <w:t xml:space="preserve">             NATIONALITY                             :    INDIAN</w:t>
            </w:r>
          </w:p>
          <w:p w:rsidR="00DF736F" w:rsidRDefault="00DF736F" w:rsidP="006F56E5">
            <w:r>
              <w:t xml:space="preserve">             RELIGION                                    HINDU,THANDAN</w:t>
            </w:r>
          </w:p>
          <w:p w:rsidR="00DF736F" w:rsidRDefault="00DF736F" w:rsidP="006F56E5">
            <w:r>
              <w:t xml:space="preserve">                  </w:t>
            </w:r>
          </w:p>
          <w:p w:rsidR="00DF736F" w:rsidRDefault="00DF736F" w:rsidP="006F56E5">
            <w:pP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>
              <w:t xml:space="preserve">                                                         </w:t>
            </w:r>
            <w:r w:rsidRPr="00DF736F"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DECLARATION</w:t>
            </w:r>
          </w:p>
          <w:p w:rsidR="00DF736F" w:rsidRDefault="00DF736F" w:rsidP="006F56E5">
            <w:pP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:u w:val="single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 xml:space="preserve"> </w:t>
            </w:r>
          </w:p>
          <w:p w:rsidR="00DF736F" w:rsidRDefault="002F5EBF" w:rsidP="006F56E5">
            <w:r>
              <w:t xml:space="preserve">     I hereby declare that</w:t>
            </w:r>
            <w:r w:rsidR="006753BA">
              <w:t xml:space="preserve"> the given</w:t>
            </w:r>
            <w:r w:rsidR="00C4344D">
              <w:t xml:space="preserve"> </w:t>
            </w:r>
            <w:proofErr w:type="gramStart"/>
            <w:r w:rsidR="00C4344D">
              <w:t>information  true</w:t>
            </w:r>
            <w:proofErr w:type="gramEnd"/>
            <w:r w:rsidR="00C4344D">
              <w:t xml:space="preserve"> and correct to the best of my knowledge and belief.</w:t>
            </w:r>
          </w:p>
          <w:p w:rsidR="00C4344D" w:rsidRDefault="00C4344D" w:rsidP="006F56E5"/>
          <w:p w:rsidR="00C4344D" w:rsidRDefault="00C4344D" w:rsidP="006F56E5">
            <w:proofErr w:type="spellStart"/>
            <w:r>
              <w:t>Place:Alappuzha</w:t>
            </w:r>
            <w:proofErr w:type="spellEnd"/>
            <w:r>
              <w:t xml:space="preserve">                                                                                  yours faithfully</w:t>
            </w:r>
          </w:p>
          <w:p w:rsidR="00C4344D" w:rsidRPr="002F5EBF" w:rsidRDefault="00C4344D" w:rsidP="006F56E5">
            <w:r>
              <w:t xml:space="preserve">Date:                                                                                                       </w:t>
            </w:r>
            <w:proofErr w:type="spellStart"/>
            <w:r>
              <w:t>Anu</w:t>
            </w:r>
            <w:proofErr w:type="spellEnd"/>
            <w:r>
              <w:t xml:space="preserve"> </w:t>
            </w:r>
            <w:proofErr w:type="spellStart"/>
            <w:r>
              <w:t>chandran</w:t>
            </w:r>
            <w:proofErr w:type="spellEnd"/>
          </w:p>
          <w:p w:rsidR="00DF736F" w:rsidRPr="00DF736F" w:rsidRDefault="00DF736F" w:rsidP="006F56E5">
            <w:pPr>
              <w:rPr>
                <w:b/>
                <w:outline/>
                <w:color w:val="C0504D" w:themeColor="accent2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>
              <w:rPr>
                <w:b/>
                <w:outline/>
                <w:color w:val="C0504D" w:themeColor="accent2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 xml:space="preserve"> </w:t>
            </w:r>
          </w:p>
        </w:tc>
      </w:tr>
    </w:tbl>
    <w:p w:rsidR="0004012A" w:rsidRDefault="0004012A"/>
    <w:sectPr w:rsidR="0004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B4E"/>
    <w:multiLevelType w:val="hybridMultilevel"/>
    <w:tmpl w:val="D0AE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8250F"/>
    <w:multiLevelType w:val="hybridMultilevel"/>
    <w:tmpl w:val="8BF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270CB"/>
    <w:multiLevelType w:val="hybridMultilevel"/>
    <w:tmpl w:val="BDA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3E"/>
    <w:rsid w:val="0004012A"/>
    <w:rsid w:val="001D36A1"/>
    <w:rsid w:val="001D59E3"/>
    <w:rsid w:val="002F5EBF"/>
    <w:rsid w:val="00301180"/>
    <w:rsid w:val="00314573"/>
    <w:rsid w:val="004A1AF5"/>
    <w:rsid w:val="005604D8"/>
    <w:rsid w:val="00561B99"/>
    <w:rsid w:val="005E283E"/>
    <w:rsid w:val="006753BA"/>
    <w:rsid w:val="006F56E5"/>
    <w:rsid w:val="00734E5D"/>
    <w:rsid w:val="007B1D82"/>
    <w:rsid w:val="007F303F"/>
    <w:rsid w:val="00A05FD6"/>
    <w:rsid w:val="00A169A2"/>
    <w:rsid w:val="00A64E56"/>
    <w:rsid w:val="00C4344D"/>
    <w:rsid w:val="00DF736F"/>
    <w:rsid w:val="00EB6451"/>
    <w:rsid w:val="00F84958"/>
    <w:rsid w:val="00F9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D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D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ctrum.net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3</cp:revision>
  <dcterms:created xsi:type="dcterms:W3CDTF">2016-10-17T20:33:00Z</dcterms:created>
  <dcterms:modified xsi:type="dcterms:W3CDTF">2016-10-18T03:44:00Z</dcterms:modified>
</cp:coreProperties>
</file>