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065"/>
        <w:tblW w:w="11610" w:type="dxa"/>
        <w:tblLayout w:type="fixed"/>
        <w:tblLook w:val="04A0" w:firstRow="1" w:lastRow="0" w:firstColumn="1" w:lastColumn="0" w:noHBand="0" w:noVBand="1"/>
      </w:tblPr>
      <w:tblGrid>
        <w:gridCol w:w="5305"/>
        <w:gridCol w:w="6305"/>
      </w:tblGrid>
      <w:tr w:rsidR="002318D4" w:rsidRPr="008E3053" w:rsidTr="00A84312">
        <w:trPr>
          <w:trHeight w:val="13580"/>
        </w:trPr>
        <w:tc>
          <w:tcPr>
            <w:tcW w:w="5305" w:type="dxa"/>
          </w:tcPr>
          <w:p w:rsidR="002318D4" w:rsidRPr="008E3053" w:rsidRDefault="00041DD7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D3813D" wp14:editId="5311CAD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127635</wp:posOffset>
                      </wp:positionV>
                      <wp:extent cx="1800225" cy="32385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1DD7" w:rsidRPr="008E3053" w:rsidRDefault="00041DD7" w:rsidP="00041DD7">
                                  <w:pPr>
                                    <w:rPr>
                                      <w:rFonts w:ascii="Book Antiqua" w:hAnsi="Book Antiqu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sz w:val="24"/>
                                    </w:rPr>
                                    <w:t>ANAND MOHAN</w:t>
                                  </w:r>
                                </w:p>
                                <w:p w:rsidR="00041DD7" w:rsidRDefault="00041DD7" w:rsidP="00041D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3813D" id="Rounded Rectangle 1" o:spid="_x0000_s1026" style="position:absolute;margin-left:4.35pt;margin-top:10.05pt;width:141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041DD7" w:rsidRPr="008E3053" w:rsidRDefault="00041DD7" w:rsidP="00041DD7">
                            <w:pPr>
                              <w:rPr>
                                <w:rFonts w:ascii="Book Antiqua" w:hAnsi="Book Antiqu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4"/>
                              </w:rPr>
                              <w:t>ANAND MOHAN</w:t>
                            </w:r>
                          </w:p>
                          <w:p w:rsidR="00041DD7" w:rsidRDefault="00041DD7" w:rsidP="00041DD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41DD7" w:rsidRDefault="00041DD7" w:rsidP="00041DD7">
            <w:pPr>
              <w:rPr>
                <w:rFonts w:ascii="Book Antiqua" w:hAnsi="Book Antiqua"/>
              </w:rPr>
            </w:pPr>
          </w:p>
          <w:p w:rsidR="00041DD7" w:rsidRDefault="00041DD7" w:rsidP="00041DD7">
            <w:pPr>
              <w:rPr>
                <w:rFonts w:ascii="Book Antiqua" w:hAnsi="Book Antiqua"/>
              </w:rPr>
            </w:pPr>
          </w:p>
          <w:p w:rsidR="002318D4" w:rsidRPr="008E3053" w:rsidRDefault="002318D4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 xml:space="preserve">Email    : </w:t>
            </w:r>
            <w:r w:rsidR="009769AA">
              <w:rPr>
                <w:rFonts w:ascii="Book Antiqua" w:hAnsi="Book Antiqua"/>
              </w:rPr>
              <w:t>anandnandu7171</w:t>
            </w:r>
            <w:r w:rsidRPr="008E3053">
              <w:rPr>
                <w:rFonts w:ascii="Book Antiqua" w:hAnsi="Book Antiqua"/>
              </w:rPr>
              <w:t>l@gmail.com</w:t>
            </w:r>
          </w:p>
          <w:p w:rsidR="002318D4" w:rsidRPr="008E3053" w:rsidRDefault="002318D4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>Mobile :  +91</w:t>
            </w:r>
            <w:r w:rsidR="009769AA">
              <w:rPr>
                <w:rFonts w:ascii="Book Antiqua" w:hAnsi="Book Antiqua"/>
              </w:rPr>
              <w:t>7034372133</w:t>
            </w:r>
          </w:p>
          <w:p w:rsidR="00BB29B7" w:rsidRPr="008E3053" w:rsidRDefault="00041DD7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C5B870" wp14:editId="1841509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69215</wp:posOffset>
                      </wp:positionV>
                      <wp:extent cx="3333750" cy="2476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DD7" w:rsidRDefault="00041DD7" w:rsidP="00041DD7">
                                  <w: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5B870" id="Rectangle 2" o:spid="_x0000_s1027" style="position:absolute;margin-left:-4.65pt;margin-top:5.45pt;width:262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" fillcolor="#5b9bd5 [3204]" strokecolor="#1f4d78 [1604]" strokeweight="1pt">
                      <v:textbox>
                        <w:txbxContent>
                          <w:p w:rsidR="00041DD7" w:rsidRDefault="00041DD7" w:rsidP="00041DD7">
                            <w:r>
                              <w:t>Address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318D4" w:rsidRPr="008E3053" w:rsidRDefault="002318D4" w:rsidP="00041DD7">
            <w:pPr>
              <w:rPr>
                <w:rFonts w:ascii="Book Antiqua" w:hAnsi="Book Antiqua"/>
              </w:rPr>
            </w:pPr>
          </w:p>
          <w:p w:rsidR="002318D4" w:rsidRDefault="009769AA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Lekshmi Vilasam</w:t>
            </w:r>
          </w:p>
          <w:p w:rsidR="009769AA" w:rsidRDefault="009769AA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Mangaram,Pandalam(po)</w:t>
            </w:r>
          </w:p>
          <w:p w:rsidR="009769AA" w:rsidRDefault="00CC020A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</w:t>
            </w:r>
            <w:r w:rsidR="009769AA">
              <w:rPr>
                <w:rFonts w:ascii="Book Antiqua" w:hAnsi="Book Antiqua"/>
              </w:rPr>
              <w:t>erala</w:t>
            </w:r>
            <w:r>
              <w:rPr>
                <w:rFonts w:ascii="Book Antiqua" w:hAnsi="Book Antiqua"/>
              </w:rPr>
              <w:t>, India</w:t>
            </w:r>
          </w:p>
          <w:p w:rsidR="009769AA" w:rsidRPr="008E3053" w:rsidRDefault="00041DD7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44FA15" wp14:editId="573AAB4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201295</wp:posOffset>
                      </wp:positionV>
                      <wp:extent cx="3343275" cy="2762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DD7" w:rsidRDefault="00041DD7" w:rsidP="00041DD7">
                                  <w:r>
                                    <w:t>Personal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4FA15" id="Rectangle 3" o:spid="_x0000_s1028" style="position:absolute;margin-left:-4.65pt;margin-top:15.85pt;width:263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041DD7" w:rsidRDefault="00041DD7" w:rsidP="00041DD7">
                            <w:r>
                              <w:t>Personal 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69AA">
              <w:rPr>
                <w:rFonts w:ascii="Book Antiqua" w:hAnsi="Book Antiqua"/>
              </w:rPr>
              <w:t>Pin: 689501</w:t>
            </w:r>
          </w:p>
          <w:p w:rsidR="002318D4" w:rsidRPr="008E3053" w:rsidRDefault="002318D4" w:rsidP="00041DD7">
            <w:pPr>
              <w:rPr>
                <w:rFonts w:ascii="Book Antiqua" w:hAnsi="Book Antiqua"/>
              </w:rPr>
            </w:pPr>
          </w:p>
          <w:p w:rsidR="00BB29B7" w:rsidRPr="008E3053" w:rsidRDefault="002318D4" w:rsidP="00041DD7">
            <w:pPr>
              <w:rPr>
                <w:rFonts w:ascii="Book Antiqua" w:hAnsi="Book Antiqua"/>
                <w:b/>
                <w:u w:val="single"/>
              </w:rPr>
            </w:pPr>
            <w:r w:rsidRPr="008E3053">
              <w:rPr>
                <w:rFonts w:ascii="Book Antiqua" w:hAnsi="Book Antiqua"/>
                <w:b/>
                <w:u w:val="single"/>
              </w:rPr>
              <w:t xml:space="preserve"> </w:t>
            </w:r>
          </w:p>
          <w:p w:rsidR="002318D4" w:rsidRPr="008E3053" w:rsidRDefault="00CC020A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Birth  :04</w:t>
            </w:r>
            <w:r w:rsidR="002318D4" w:rsidRPr="008E3053">
              <w:rPr>
                <w:rFonts w:ascii="Book Antiqua" w:hAnsi="Book Antiqua"/>
              </w:rPr>
              <w:t>-03-199</w:t>
            </w:r>
            <w:r w:rsidR="005754A0">
              <w:rPr>
                <w:rFonts w:ascii="Book Antiqua" w:hAnsi="Book Antiqua"/>
              </w:rPr>
              <w:t>5</w:t>
            </w:r>
          </w:p>
          <w:p w:rsidR="00840469" w:rsidRPr="008E3053" w:rsidRDefault="002318D4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>Sex                   : Male</w:t>
            </w:r>
          </w:p>
          <w:p w:rsidR="00840469" w:rsidRDefault="00041DD7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157480</wp:posOffset>
                      </wp:positionV>
                      <wp:extent cx="3343275" cy="2762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DD7" w:rsidRDefault="00041DD7" w:rsidP="00041DD7">
                                  <w:r>
                                    <w:t>Languages Known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-4.65pt;margin-top:12.4pt;width:263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" fillcolor="#5b9bd5 [3204]" strokecolor="#1f4d78 [1604]" strokeweight="1pt">
                      <v:textbox>
                        <w:txbxContent>
                          <w:p w:rsidR="00041DD7" w:rsidRDefault="00041DD7" w:rsidP="00041DD7">
                            <w:r>
                              <w:t>Languages 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4186" w:rsidRPr="008E3053" w:rsidRDefault="00954186" w:rsidP="00041DD7">
            <w:pPr>
              <w:rPr>
                <w:rFonts w:ascii="Book Antiqua" w:hAnsi="Book Antiqua"/>
              </w:rPr>
            </w:pPr>
          </w:p>
          <w:p w:rsidR="00840469" w:rsidRPr="008E3053" w:rsidRDefault="00840469" w:rsidP="00041DD7">
            <w:pPr>
              <w:rPr>
                <w:rFonts w:ascii="Book Antiqua" w:hAnsi="Book Antiqua"/>
                <w:b/>
                <w:u w:val="single"/>
              </w:rPr>
            </w:pPr>
          </w:p>
          <w:p w:rsidR="00840469" w:rsidRPr="008E3053" w:rsidRDefault="00840469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 xml:space="preserve"> To read and write </w:t>
            </w:r>
            <w:r w:rsidR="008E3053">
              <w:rPr>
                <w:rFonts w:ascii="Book Antiqua" w:hAnsi="Book Antiqua"/>
              </w:rPr>
              <w:t>:</w:t>
            </w:r>
            <w:r w:rsidRPr="008E3053">
              <w:rPr>
                <w:rFonts w:ascii="Book Antiqua" w:hAnsi="Book Antiqua"/>
              </w:rPr>
              <w:t xml:space="preserve">English, </w:t>
            </w:r>
            <w:r w:rsidR="00CC020A">
              <w:rPr>
                <w:rFonts w:ascii="Book Antiqua" w:hAnsi="Book Antiqua"/>
              </w:rPr>
              <w:t>Malayalam, Hindi</w:t>
            </w:r>
            <w:r w:rsidR="008E3053">
              <w:rPr>
                <w:rFonts w:ascii="Book Antiqua" w:hAnsi="Book Antiqua"/>
              </w:rPr>
              <w:t xml:space="preserve">                               </w:t>
            </w:r>
          </w:p>
          <w:p w:rsidR="00840469" w:rsidRDefault="00840469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 xml:space="preserve"> To speak </w:t>
            </w:r>
            <w:r w:rsidR="008E3053">
              <w:rPr>
                <w:rFonts w:ascii="Book Antiqua" w:hAnsi="Book Antiqua"/>
              </w:rPr>
              <w:t xml:space="preserve">      </w:t>
            </w:r>
            <w:r w:rsidRPr="008E3053">
              <w:rPr>
                <w:rFonts w:ascii="Book Antiqua" w:hAnsi="Book Antiqua"/>
              </w:rPr>
              <w:t xml:space="preserve">   :</w:t>
            </w:r>
            <w:r w:rsidR="00CC020A">
              <w:rPr>
                <w:rFonts w:ascii="Book Antiqua" w:hAnsi="Book Antiqua"/>
              </w:rPr>
              <w:t xml:space="preserve">       English, Malayalam, Hindi</w:t>
            </w:r>
          </w:p>
          <w:p w:rsidR="008E3053" w:rsidRPr="008E3053" w:rsidRDefault="00041DD7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A84C62" wp14:editId="0387308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152400</wp:posOffset>
                      </wp:positionV>
                      <wp:extent cx="334327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DD7" w:rsidRDefault="00041DD7" w:rsidP="00041DD7">
                                  <w:r>
                                    <w:t>Achievements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84C62" id="Rectangle 5" o:spid="_x0000_s1030" style="position:absolute;margin-left:-4.65pt;margin-top:12pt;width:263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6JfwIAAEs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041DD7" w:rsidRDefault="00041DD7" w:rsidP="00041DD7">
                            <w:r>
                              <w:t>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E3053" w:rsidRPr="008E3053" w:rsidRDefault="008E3053" w:rsidP="00041DD7">
            <w:pPr>
              <w:rPr>
                <w:rFonts w:ascii="Book Antiqua" w:hAnsi="Book Antiqua" w:cs="Arial"/>
                <w:u w:val="single"/>
              </w:rPr>
            </w:pPr>
          </w:p>
          <w:p w:rsidR="00041DD7" w:rsidRDefault="00041DD7" w:rsidP="00041DD7">
            <w:pPr>
              <w:pStyle w:val="ListParagraph"/>
              <w:rPr>
                <w:rFonts w:ascii="Book Antiqua" w:hAnsi="Book Antiqua"/>
              </w:rPr>
            </w:pPr>
          </w:p>
          <w:p w:rsidR="00FA5273" w:rsidRDefault="005754A0" w:rsidP="00041DD7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Started a</w:t>
            </w:r>
            <w:r w:rsidR="0090247E">
              <w:rPr>
                <w:rFonts w:ascii="Book Antiqua" w:hAnsi="Book Antiqua"/>
              </w:rPr>
              <w:t>nd managed a</w:t>
            </w:r>
            <w:r>
              <w:rPr>
                <w:rFonts w:ascii="Book Antiqua" w:hAnsi="Book Antiqua"/>
              </w:rPr>
              <w:t xml:space="preserve"> musical instrumental band</w:t>
            </w:r>
          </w:p>
          <w:p w:rsidR="005754A0" w:rsidRDefault="005754A0" w:rsidP="00041DD7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Got best bowler position on district level in under 19 cricket tournament. (2012)</w:t>
            </w:r>
          </w:p>
          <w:p w:rsidR="0090247E" w:rsidRDefault="0090247E" w:rsidP="00041DD7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Got prices in management fest , Arts and Sports</w:t>
            </w:r>
          </w:p>
          <w:p w:rsidR="005754A0" w:rsidRDefault="00041DD7" w:rsidP="00041DD7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47625</wp:posOffset>
                      </wp:positionV>
                      <wp:extent cx="3228975" cy="2952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9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DD7" w:rsidRDefault="00041DD7" w:rsidP="00041DD7">
                                  <w:r>
                                    <w:t>Skills and Abilities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31" style="position:absolute;margin-left:-4.65pt;margin-top:3.75pt;width:254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041DD7" w:rsidRDefault="00041DD7" w:rsidP="00041DD7">
                            <w:r>
                              <w:t>Skills and Abilities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54A0" w:rsidRDefault="005754A0" w:rsidP="00041DD7">
            <w:pPr>
              <w:rPr>
                <w:color w:val="0070C0"/>
                <w:u w:val="single"/>
              </w:rPr>
            </w:pPr>
          </w:p>
          <w:p w:rsidR="005754A0" w:rsidRPr="00A84312" w:rsidRDefault="005754A0" w:rsidP="00041DD7">
            <w:pPr>
              <w:pStyle w:val="Subtitle"/>
              <w:numPr>
                <w:ilvl w:val="0"/>
                <w:numId w:val="7"/>
              </w:numPr>
              <w:pBdr>
                <w:bottom w:val="none" w:sz="0" w:space="0" w:color="auto"/>
              </w:pBdr>
              <w:spacing w:after="60" w:line="276" w:lineRule="auto"/>
              <w:ind w:right="540"/>
              <w:jc w:val="both"/>
              <w:rPr>
                <w:b w:val="0"/>
                <w:sz w:val="24"/>
                <w:szCs w:val="24"/>
              </w:rPr>
            </w:pPr>
            <w:r w:rsidRPr="00A84312">
              <w:rPr>
                <w:b w:val="0"/>
                <w:sz w:val="24"/>
                <w:szCs w:val="24"/>
              </w:rPr>
              <w:t>Able to work under pressure and achieve deadlines.</w:t>
            </w:r>
          </w:p>
          <w:p w:rsidR="005754A0" w:rsidRPr="00A84312" w:rsidRDefault="005754A0" w:rsidP="00041DD7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A84312">
              <w:rPr>
                <w:rFonts w:ascii="Times New Roman" w:hAnsi="Times New Roman" w:cs="Times New Roman"/>
                <w:sz w:val="24"/>
                <w:szCs w:val="24"/>
              </w:rPr>
              <w:t>Sincere and Hardworking</w:t>
            </w:r>
          </w:p>
          <w:p w:rsidR="00A84312" w:rsidRPr="005754A0" w:rsidRDefault="00A84312" w:rsidP="00041DD7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motivated and adaptive to changes</w:t>
            </w:r>
          </w:p>
        </w:tc>
        <w:tc>
          <w:tcPr>
            <w:tcW w:w="6305" w:type="dxa"/>
          </w:tcPr>
          <w:p w:rsidR="00A84312" w:rsidRDefault="006A79F6" w:rsidP="00041DD7">
            <w:pPr>
              <w:rPr>
                <w:rFonts w:ascii="Book Antiqua" w:hAnsi="Book Antiqua" w:cs="Arial"/>
                <w:b/>
                <w:u w:val="single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 xml:space="preserve">                   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2A3E3B38" wp14:editId="30729774">
                  <wp:extent cx="676275" cy="810932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_20170403_092240_429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02" cy="8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312" w:rsidRDefault="00A84312" w:rsidP="00041DD7">
            <w:pPr>
              <w:rPr>
                <w:rFonts w:ascii="Book Antiqua" w:hAnsi="Book Antiqua" w:cs="Arial"/>
                <w:b/>
                <w:u w:val="single"/>
              </w:rPr>
            </w:pPr>
          </w:p>
          <w:p w:rsidR="00A84312" w:rsidRDefault="00FC0D66" w:rsidP="00041DD7">
            <w:pPr>
              <w:rPr>
                <w:rFonts w:ascii="Book Antiqua" w:hAnsi="Book Antiqua" w:cs="Arial"/>
                <w:b/>
                <w:u w:val="single"/>
              </w:rPr>
            </w:pPr>
            <w:r>
              <w:rPr>
                <w:noProof/>
              </w:rPr>
              <w:t xml:space="preserve">                                 </w:t>
            </w:r>
            <w:r w:rsidR="006A79F6">
              <w:rPr>
                <w:noProof/>
              </w:rPr>
              <w:t xml:space="preserve">                                                   </w:t>
            </w:r>
            <w:r w:rsidR="00A84312">
              <w:rPr>
                <w:rFonts w:ascii="Book Antiqua" w:hAnsi="Book Antiqua" w:cs="Arial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1C0D02" wp14:editId="212C04F5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104775</wp:posOffset>
                      </wp:positionV>
                      <wp:extent cx="4000500" cy="2381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312" w:rsidRDefault="00A84312" w:rsidP="00A84312">
                                  <w:r>
                                    <w:t>Objective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1C0D02" id="Rectangle 7" o:spid="_x0000_s1032" style="position:absolute;margin-left:-6.65pt;margin-top:8.25pt;width:315pt;height:1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A84312" w:rsidRDefault="00A84312" w:rsidP="00A84312">
                            <w:r>
                              <w:t>Objective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4312" w:rsidRDefault="00A84312" w:rsidP="00041DD7">
            <w:pPr>
              <w:rPr>
                <w:rFonts w:ascii="Book Antiqua" w:hAnsi="Book Antiqua" w:cs="Arial"/>
                <w:b/>
                <w:u w:val="single"/>
              </w:rPr>
            </w:pPr>
          </w:p>
          <w:p w:rsidR="00A84312" w:rsidRDefault="00A84312" w:rsidP="00041DD7">
            <w:pPr>
              <w:rPr>
                <w:rFonts w:ascii="Book Antiqua" w:hAnsi="Book Antiqua" w:cs="Arial"/>
                <w:b/>
                <w:u w:val="single"/>
              </w:rPr>
            </w:pPr>
          </w:p>
          <w:p w:rsidR="002318D4" w:rsidRPr="008E3053" w:rsidRDefault="002318D4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>To become a part of a reputed organization where I can use my skills and abilities for the betterment and development of the organization.</w:t>
            </w:r>
          </w:p>
          <w:p w:rsidR="007B15A9" w:rsidRPr="008E3053" w:rsidRDefault="00A84312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14E8B7" wp14:editId="5F306422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88265</wp:posOffset>
                      </wp:positionV>
                      <wp:extent cx="3990975" cy="2667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312" w:rsidRDefault="00A84312" w:rsidP="00A84312">
                                  <w:r w:rsidRPr="008E3053">
                                    <w:rPr>
                                      <w:rFonts w:ascii="Book Antiqua" w:hAnsi="Book Antiqua"/>
                                      <w:b/>
                                    </w:rPr>
                                    <w:t xml:space="preserve">Educational </w:t>
                                  </w:r>
                                  <w:r w:rsidR="008120D5">
                                    <w:rPr>
                                      <w:rFonts w:ascii="Book Antiqua" w:hAnsi="Book Antiqua"/>
                                      <w:b/>
                                    </w:rPr>
                                    <w:t xml:space="preserve">Qualifications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14E8B7" id="Rectangle 8" o:spid="_x0000_s1033" style="position:absolute;margin-left:-5.9pt;margin-top:6.95pt;width:314.2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" fillcolor="#5b9bd5 [3204]" strokecolor="#1f4d78 [1604]" strokeweight="1pt">
                      <v:textbox>
                        <w:txbxContent>
                          <w:p w:rsidR="00A84312" w:rsidRDefault="00A84312" w:rsidP="00A84312">
                            <w:r w:rsidRPr="008E3053">
                              <w:rPr>
                                <w:rFonts w:ascii="Book Antiqua" w:hAnsi="Book Antiqua"/>
                                <w:b/>
                              </w:rPr>
                              <w:t xml:space="preserve">Educational </w:t>
                            </w:r>
                            <w:r w:rsidR="008120D5">
                              <w:rPr>
                                <w:rFonts w:ascii="Book Antiqua" w:hAnsi="Book Antiqua"/>
                                <w:b/>
                              </w:rPr>
                              <w:t xml:space="preserve">Qualifications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4312" w:rsidRDefault="00A84312" w:rsidP="00041DD7">
            <w:pPr>
              <w:rPr>
                <w:rFonts w:ascii="Book Antiqua" w:hAnsi="Book Antiqua"/>
                <w:b/>
              </w:rPr>
            </w:pPr>
          </w:p>
          <w:p w:rsidR="00A84312" w:rsidRPr="00A84312" w:rsidRDefault="00A84312" w:rsidP="008120D5">
            <w:pPr>
              <w:rPr>
                <w:rFonts w:ascii="Book Antiqua" w:hAnsi="Book Antiqua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margin" w:tblpY="30"/>
              <w:tblW w:w="6140" w:type="dxa"/>
              <w:tblLayout w:type="fixed"/>
              <w:tblLook w:val="04A0" w:firstRow="1" w:lastRow="0" w:firstColumn="1" w:lastColumn="0" w:noHBand="0" w:noVBand="1"/>
            </w:tblPr>
            <w:tblGrid>
              <w:gridCol w:w="1692"/>
              <w:gridCol w:w="2724"/>
              <w:gridCol w:w="1724"/>
            </w:tblGrid>
            <w:tr w:rsidR="008E3053" w:rsidRPr="008E3053" w:rsidTr="008E3053">
              <w:trPr>
                <w:trHeight w:val="307"/>
              </w:trPr>
              <w:tc>
                <w:tcPr>
                  <w:tcW w:w="1692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  <w:b/>
                    </w:rPr>
                  </w:pPr>
                  <w:r w:rsidRPr="008E3053">
                    <w:rPr>
                      <w:rFonts w:ascii="Book Antiqua" w:hAnsi="Book Antiqua"/>
                      <w:b/>
                    </w:rPr>
                    <w:t>Qualification</w:t>
                  </w:r>
                </w:p>
              </w:tc>
              <w:tc>
                <w:tcPr>
                  <w:tcW w:w="2724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  <w:b/>
                    </w:rPr>
                  </w:pPr>
                  <w:r w:rsidRPr="008E3053">
                    <w:rPr>
                      <w:rFonts w:ascii="Book Antiqua" w:hAnsi="Book Antiqua"/>
                      <w:b/>
                    </w:rPr>
                    <w:t>Name of the institution</w:t>
                  </w:r>
                </w:p>
              </w:tc>
              <w:tc>
                <w:tcPr>
                  <w:tcW w:w="1724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  <w:b/>
                    </w:rPr>
                  </w:pPr>
                  <w:r w:rsidRPr="008E3053">
                    <w:rPr>
                      <w:rFonts w:ascii="Book Antiqua" w:hAnsi="Book Antiqua"/>
                      <w:b/>
                    </w:rPr>
                    <w:t>Year of Passing</w:t>
                  </w:r>
                </w:p>
              </w:tc>
            </w:tr>
            <w:tr w:rsidR="008E3053" w:rsidRPr="008E3053" w:rsidTr="008E3053">
              <w:trPr>
                <w:trHeight w:val="269"/>
              </w:trPr>
              <w:tc>
                <w:tcPr>
                  <w:tcW w:w="1692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</w:rPr>
                  </w:pPr>
                  <w:r w:rsidRPr="008E3053">
                    <w:rPr>
                      <w:rFonts w:ascii="Book Antiqua" w:hAnsi="Book Antiqua"/>
                    </w:rPr>
                    <w:t>MBA (</w:t>
                  </w:r>
                  <w:r w:rsidR="005754A0">
                    <w:rPr>
                      <w:rFonts w:ascii="Book Antiqua" w:hAnsi="Book Antiqua"/>
                    </w:rPr>
                    <w:t>Operations</w:t>
                  </w:r>
                  <w:r w:rsidRPr="008E3053">
                    <w:rPr>
                      <w:rFonts w:ascii="Book Antiqua" w:hAnsi="Book Antiqua"/>
                    </w:rPr>
                    <w:t>, Marketing)</w:t>
                  </w:r>
                </w:p>
              </w:tc>
              <w:tc>
                <w:tcPr>
                  <w:tcW w:w="2724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</w:rPr>
                  </w:pPr>
                  <w:r w:rsidRPr="008E3053">
                    <w:rPr>
                      <w:rFonts w:ascii="Book Antiqua" w:hAnsi="Book Antiqua"/>
                    </w:rPr>
                    <w:t>Bhavan’s Royal Institute of Management, Thripunithura</w:t>
                  </w:r>
                </w:p>
              </w:tc>
              <w:tc>
                <w:tcPr>
                  <w:tcW w:w="1724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</w:rPr>
                  </w:pPr>
                  <w:r w:rsidRPr="008E3053">
                    <w:rPr>
                      <w:rFonts w:ascii="Book Antiqua" w:hAnsi="Book Antiqua"/>
                    </w:rPr>
                    <w:t>2015-2017(pursuing)</w:t>
                  </w:r>
                </w:p>
              </w:tc>
            </w:tr>
            <w:tr w:rsidR="008E3053" w:rsidRPr="008E3053" w:rsidTr="008E3053">
              <w:trPr>
                <w:trHeight w:val="238"/>
              </w:trPr>
              <w:tc>
                <w:tcPr>
                  <w:tcW w:w="1692" w:type="dxa"/>
                  <w:vAlign w:val="center"/>
                </w:tcPr>
                <w:p w:rsidR="008E3053" w:rsidRPr="008E3053" w:rsidRDefault="005754A0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BBA</w:t>
                  </w:r>
                </w:p>
              </w:tc>
              <w:tc>
                <w:tcPr>
                  <w:tcW w:w="2724" w:type="dxa"/>
                  <w:vAlign w:val="center"/>
                </w:tcPr>
                <w:p w:rsidR="008E3053" w:rsidRPr="008E3053" w:rsidRDefault="00E54E11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UIT Adoor, </w:t>
                  </w:r>
                </w:p>
              </w:tc>
              <w:tc>
                <w:tcPr>
                  <w:tcW w:w="1724" w:type="dxa"/>
                  <w:vAlign w:val="center"/>
                </w:tcPr>
                <w:p w:rsidR="008E3053" w:rsidRPr="008E3053" w:rsidRDefault="005754A0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2012-2015</w:t>
                  </w:r>
                </w:p>
              </w:tc>
            </w:tr>
            <w:tr w:rsidR="008E3053" w:rsidRPr="008E3053" w:rsidTr="008E3053">
              <w:trPr>
                <w:trHeight w:val="289"/>
              </w:trPr>
              <w:tc>
                <w:tcPr>
                  <w:tcW w:w="1692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</w:rPr>
                  </w:pPr>
                  <w:r w:rsidRPr="008E3053">
                    <w:rPr>
                      <w:rFonts w:ascii="Book Antiqua" w:hAnsi="Book Antiqua"/>
                    </w:rPr>
                    <w:t>Class XII</w:t>
                  </w:r>
                </w:p>
              </w:tc>
              <w:tc>
                <w:tcPr>
                  <w:tcW w:w="2724" w:type="dxa"/>
                  <w:vAlign w:val="center"/>
                </w:tcPr>
                <w:p w:rsidR="008E3053" w:rsidRPr="008E3053" w:rsidRDefault="00E54E11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lang w:val="en"/>
                    </w:rPr>
                    <w:t>G P H S S Kulanada, Pathanamthitta</w:t>
                  </w:r>
                </w:p>
              </w:tc>
              <w:tc>
                <w:tcPr>
                  <w:tcW w:w="1724" w:type="dxa"/>
                  <w:vAlign w:val="center"/>
                </w:tcPr>
                <w:p w:rsidR="008E3053" w:rsidRPr="008E3053" w:rsidRDefault="005754A0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2010-2012</w:t>
                  </w:r>
                </w:p>
              </w:tc>
            </w:tr>
            <w:tr w:rsidR="008E3053" w:rsidRPr="008E3053" w:rsidTr="00A84312">
              <w:trPr>
                <w:trHeight w:val="752"/>
              </w:trPr>
              <w:tc>
                <w:tcPr>
                  <w:tcW w:w="1692" w:type="dxa"/>
                  <w:vAlign w:val="center"/>
                </w:tcPr>
                <w:p w:rsidR="008E3053" w:rsidRPr="008E3053" w:rsidRDefault="008E3053" w:rsidP="00041DD7">
                  <w:pPr>
                    <w:rPr>
                      <w:rFonts w:ascii="Book Antiqua" w:hAnsi="Book Antiqua"/>
                    </w:rPr>
                  </w:pPr>
                  <w:r w:rsidRPr="008E3053">
                    <w:rPr>
                      <w:rFonts w:ascii="Book Antiqua" w:hAnsi="Book Antiqua"/>
                    </w:rPr>
                    <w:t>Class X</w:t>
                  </w:r>
                </w:p>
              </w:tc>
              <w:tc>
                <w:tcPr>
                  <w:tcW w:w="2724" w:type="dxa"/>
                  <w:vAlign w:val="center"/>
                </w:tcPr>
                <w:p w:rsidR="008E3053" w:rsidRPr="008E3053" w:rsidRDefault="005754A0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lang w:val="en"/>
                    </w:rPr>
                    <w:t>NSS Boys High School , Pandalam</w:t>
                  </w:r>
                </w:p>
              </w:tc>
              <w:tc>
                <w:tcPr>
                  <w:tcW w:w="1724" w:type="dxa"/>
                  <w:vAlign w:val="center"/>
                </w:tcPr>
                <w:p w:rsidR="008E3053" w:rsidRPr="008E3053" w:rsidRDefault="005754A0" w:rsidP="00041DD7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2010</w:t>
                  </w:r>
                </w:p>
              </w:tc>
            </w:tr>
          </w:tbl>
          <w:p w:rsidR="007B15A9" w:rsidRPr="008E3053" w:rsidRDefault="00A84312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-55881</wp:posOffset>
                      </wp:positionH>
                      <wp:positionV relativeFrom="paragraph">
                        <wp:posOffset>2037715</wp:posOffset>
                      </wp:positionV>
                      <wp:extent cx="3971925" cy="2571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19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312" w:rsidRDefault="00A84312" w:rsidP="00A84312">
                                  <w:r>
                                    <w:t>Internship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4" style="position:absolute;margin-left:-4.4pt;margin-top:160.45pt;width:312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" fillcolor="#5b9bd5 [3204]" strokecolor="#1f4d78 [1604]" strokeweight="1pt">
                      <v:textbox>
                        <w:txbxContent>
                          <w:p w:rsidR="00A84312" w:rsidRDefault="00A84312" w:rsidP="00A84312">
                            <w:r>
                              <w:t>Internship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05A0" w:rsidRPr="008E3053" w:rsidRDefault="000505A0" w:rsidP="00041DD7">
            <w:pPr>
              <w:rPr>
                <w:rFonts w:ascii="Book Antiqua" w:hAnsi="Book Antiqua" w:cs="Arial"/>
                <w:b/>
                <w:u w:val="single"/>
              </w:rPr>
            </w:pPr>
          </w:p>
          <w:p w:rsidR="00A84312" w:rsidRDefault="00A84312" w:rsidP="00041DD7">
            <w:pPr>
              <w:rPr>
                <w:rFonts w:ascii="Book Antiqua" w:hAnsi="Book Antiqua"/>
              </w:rPr>
            </w:pPr>
          </w:p>
          <w:p w:rsidR="000505A0" w:rsidRPr="008E3053" w:rsidRDefault="005754A0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Arcus consultancies ltd. Mayoorvihar , New Delhi</w:t>
            </w:r>
            <w:r w:rsidR="000505A0" w:rsidRPr="008E3053">
              <w:rPr>
                <w:rFonts w:ascii="Book Antiqua" w:hAnsi="Book Antiqua"/>
              </w:rPr>
              <w:t xml:space="preserve"> (June-July 2016)</w:t>
            </w:r>
            <w:r w:rsidR="00E54E11">
              <w:rPr>
                <w:rFonts w:ascii="Book Antiqua" w:hAnsi="Book Antiqua"/>
              </w:rPr>
              <w:t>(Also done a task for them)</w:t>
            </w:r>
          </w:p>
          <w:p w:rsidR="0058098B" w:rsidRPr="008E3053" w:rsidRDefault="00A84312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EEDFDC" wp14:editId="720EAF98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147321</wp:posOffset>
                      </wp:positionV>
                      <wp:extent cx="3971925" cy="2857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19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312" w:rsidRDefault="00A84312" w:rsidP="00A84312">
                                  <w:r>
                                    <w:t>Reference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DFDC" id="Rectangle 10" o:spid="_x0000_s1035" style="position:absolute;margin-left:-4.4pt;margin-top:11.6pt;width:312.7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" fillcolor="#5b9bd5 [3204]" strokecolor="#1f4d78 [1604]" strokeweight="1pt">
                      <v:textbox>
                        <w:txbxContent>
                          <w:p w:rsidR="00A84312" w:rsidRDefault="00A84312" w:rsidP="00A84312">
                            <w:r>
                              <w:t>Reference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8098B" w:rsidRPr="008E3053" w:rsidRDefault="0058098B" w:rsidP="00041DD7">
            <w:pPr>
              <w:rPr>
                <w:rFonts w:ascii="Book Antiqua" w:hAnsi="Book Antiqua"/>
              </w:rPr>
            </w:pPr>
          </w:p>
          <w:p w:rsidR="00BB6F1C" w:rsidRPr="008E3053" w:rsidRDefault="00BB6F1C" w:rsidP="00041DD7">
            <w:pPr>
              <w:rPr>
                <w:rFonts w:ascii="Book Antiqua" w:hAnsi="Book Antiqua" w:cs="Arial"/>
                <w:u w:val="single"/>
              </w:rPr>
            </w:pPr>
          </w:p>
          <w:p w:rsidR="00BB6F1C" w:rsidRPr="008E3053" w:rsidRDefault="00BB6F1C" w:rsidP="00041DD7">
            <w:pPr>
              <w:jc w:val="both"/>
              <w:rPr>
                <w:rFonts w:ascii="Book Antiqua" w:hAnsi="Book Antiqua" w:cs="Times New Roman"/>
                <w:b/>
              </w:rPr>
            </w:pPr>
            <w:r w:rsidRPr="008E3053">
              <w:rPr>
                <w:rFonts w:ascii="Book Antiqua" w:hAnsi="Book Antiqua"/>
              </w:rPr>
              <w:t>1.</w:t>
            </w:r>
            <w:r w:rsidRPr="008E3053">
              <w:rPr>
                <w:rFonts w:ascii="Book Antiqua" w:hAnsi="Book Antiqua" w:cs="Times New Roman"/>
                <w:b/>
              </w:rPr>
              <w:t xml:space="preserve">  Dr. B Hareendran (Dean)</w:t>
            </w:r>
          </w:p>
          <w:p w:rsidR="00BB6F1C" w:rsidRPr="008E3053" w:rsidRDefault="00BB6F1C" w:rsidP="00041DD7">
            <w:pPr>
              <w:jc w:val="both"/>
              <w:rPr>
                <w:rFonts w:ascii="Book Antiqua" w:hAnsi="Book Antiqua" w:cs="Times New Roman"/>
                <w:b/>
              </w:rPr>
            </w:pPr>
            <w:r w:rsidRPr="008E3053">
              <w:rPr>
                <w:rFonts w:ascii="Book Antiqua" w:hAnsi="Book Antiqua" w:cs="Times New Roman"/>
                <w:b/>
              </w:rPr>
              <w:t xml:space="preserve">      </w:t>
            </w:r>
            <w:r w:rsidRPr="008E3053">
              <w:rPr>
                <w:rFonts w:ascii="Book Antiqua" w:hAnsi="Book Antiqua" w:cs="Times New Roman"/>
              </w:rPr>
              <w:t>Bhavan’s Royal Institute of Management -9446967616</w:t>
            </w:r>
          </w:p>
          <w:p w:rsidR="008E3053" w:rsidRDefault="00A84312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165100</wp:posOffset>
                      </wp:positionV>
                      <wp:extent cx="3990975" cy="2762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312" w:rsidRDefault="00FC0D66" w:rsidP="00A84312">
                                  <w:r>
                                    <w:t>Declaration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6" style="position:absolute;margin-left:-5.15pt;margin-top:13pt;width:314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A84312" w:rsidRDefault="00FC0D66" w:rsidP="00A84312">
                            <w:r>
                              <w:t>Declaration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4312" w:rsidRPr="008E3053" w:rsidRDefault="00A84312" w:rsidP="00041DD7">
            <w:pPr>
              <w:rPr>
                <w:rFonts w:ascii="Book Antiqua" w:hAnsi="Book Antiqua"/>
                <w:b/>
                <w:u w:val="single"/>
              </w:rPr>
            </w:pPr>
          </w:p>
          <w:p w:rsidR="008E3053" w:rsidRDefault="008E3053" w:rsidP="00041DD7">
            <w:pPr>
              <w:rPr>
                <w:rFonts w:ascii="Book Antiqua" w:hAnsi="Book Antiqua"/>
                <w:u w:val="single"/>
              </w:rPr>
            </w:pPr>
          </w:p>
          <w:p w:rsidR="008E3053" w:rsidRDefault="008E3053" w:rsidP="00041DD7">
            <w:pPr>
              <w:rPr>
                <w:rFonts w:ascii="Book Antiqua" w:hAnsi="Book Antiqua"/>
              </w:rPr>
            </w:pPr>
            <w:r w:rsidRPr="008E3053">
              <w:rPr>
                <w:rFonts w:ascii="Book Antiqua" w:hAnsi="Book Antiqua"/>
              </w:rPr>
              <w:t>I hereby declare that the information furnished above is true to the best of my knowledge</w:t>
            </w:r>
          </w:p>
          <w:p w:rsidR="008E3053" w:rsidRDefault="008E3053" w:rsidP="00041DD7">
            <w:pPr>
              <w:rPr>
                <w:rFonts w:ascii="Book Antiqua" w:hAnsi="Book Antiqua"/>
              </w:rPr>
            </w:pPr>
          </w:p>
          <w:p w:rsidR="008E3053" w:rsidRDefault="008E3053" w:rsidP="00041DD7">
            <w:pPr>
              <w:rPr>
                <w:rFonts w:ascii="Book Antiqua" w:hAnsi="Book Antiqua"/>
              </w:rPr>
            </w:pPr>
          </w:p>
          <w:p w:rsidR="008E3053" w:rsidRPr="008E3053" w:rsidRDefault="008E3053" w:rsidP="00041DD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                                        </w:t>
            </w:r>
            <w:r w:rsidR="0083416B">
              <w:rPr>
                <w:rFonts w:ascii="Book Antiqua" w:hAnsi="Book Antiqua"/>
              </w:rPr>
              <w:t xml:space="preserve">                </w:t>
            </w:r>
            <w:r w:rsidR="00160994">
              <w:rPr>
                <w:rFonts w:ascii="Book Antiqua" w:hAnsi="Book Antiqua"/>
              </w:rPr>
              <w:t>-</w:t>
            </w:r>
            <w:r w:rsidR="0083416B">
              <w:rPr>
                <w:rFonts w:ascii="Book Antiqua" w:hAnsi="Book Antiqua"/>
              </w:rPr>
              <w:t xml:space="preserve"> Anand Mohan</w:t>
            </w:r>
          </w:p>
        </w:tc>
      </w:tr>
    </w:tbl>
    <w:p w:rsidR="002318D4" w:rsidRPr="008E3053" w:rsidRDefault="002318D4">
      <w:pPr>
        <w:rPr>
          <w:rFonts w:ascii="Book Antiqua" w:hAnsi="Book Antiqua"/>
        </w:rPr>
      </w:pPr>
    </w:p>
    <w:p w:rsidR="0083416B" w:rsidRPr="008E3053" w:rsidRDefault="0083416B">
      <w:pPr>
        <w:rPr>
          <w:rFonts w:ascii="Book Antiqua" w:hAnsi="Book Antiqua"/>
        </w:rPr>
      </w:pPr>
    </w:p>
    <w:sectPr w:rsidR="0083416B" w:rsidRPr="008E3053" w:rsidSect="002318D4">
      <w:pgSz w:w="12240" w:h="15840"/>
      <w:pgMar w:top="1440" w:right="1440" w:bottom="1440" w:left="1440" w:header="720" w:footer="720" w:gutter="0"/>
      <w:cols w:space="720"/>
      <w:docGrid w:linePitch="360"/>
    </w:sectPr>
    <w:p w:rsidR="002318D4" w:rsidRDefault="00041DD7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F0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3547B1"/>
    <w:multiLevelType w:val="hybridMultilevel"/>
    <w:tmpl w:val="5DD427DA"/>
    <w:lvl w:ilvl="0" w:tplc="57B87F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3A2A"/>
    <w:multiLevelType w:val="hybridMultilevel"/>
    <w:tmpl w:val="4CE2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55E08"/>
    <w:multiLevelType w:val="hybridMultilevel"/>
    <w:tmpl w:val="58E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0B98"/>
    <w:multiLevelType w:val="hybridMultilevel"/>
    <w:tmpl w:val="0654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83261"/>
    <w:multiLevelType w:val="hybridMultilevel"/>
    <w:tmpl w:val="055C0782"/>
    <w:lvl w:ilvl="0" w:tplc="E63C0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76A2C"/>
    <w:multiLevelType w:val="hybridMultilevel"/>
    <w:tmpl w:val="A5AA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42CF0"/>
    <w:multiLevelType w:val="hybridMultilevel"/>
    <w:tmpl w:val="4E7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19"/>
    <w:rsid w:val="00041DD7"/>
    <w:rsid w:val="000505A0"/>
    <w:rsid w:val="00160994"/>
    <w:rsid w:val="001E5D19"/>
    <w:rsid w:val="001F191E"/>
    <w:rsid w:val="002318D4"/>
    <w:rsid w:val="00236571"/>
    <w:rsid w:val="004A596C"/>
    <w:rsid w:val="005754A0"/>
    <w:rsid w:val="0058098B"/>
    <w:rsid w:val="00691A7A"/>
    <w:rsid w:val="006A79F6"/>
    <w:rsid w:val="007B15A9"/>
    <w:rsid w:val="008120D5"/>
    <w:rsid w:val="0083416B"/>
    <w:rsid w:val="00840469"/>
    <w:rsid w:val="008E3053"/>
    <w:rsid w:val="0090247E"/>
    <w:rsid w:val="00954186"/>
    <w:rsid w:val="009769AA"/>
    <w:rsid w:val="00A441A9"/>
    <w:rsid w:val="00A84312"/>
    <w:rsid w:val="00BB29B7"/>
    <w:rsid w:val="00BB6F1C"/>
    <w:rsid w:val="00BC3C5B"/>
    <w:rsid w:val="00C65AC9"/>
    <w:rsid w:val="00CC020A"/>
    <w:rsid w:val="00E31389"/>
    <w:rsid w:val="00E36CA7"/>
    <w:rsid w:val="00E54E11"/>
    <w:rsid w:val="00FA5273"/>
    <w:rsid w:val="00F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5A502-18E4-49EB-A8DB-AF2E6F8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98B"/>
    <w:pPr>
      <w:ind w:left="720"/>
      <w:contextualSpacing/>
    </w:pPr>
  </w:style>
  <w:style w:type="paragraph" w:styleId="Header">
    <w:name w:val="header"/>
    <w:basedOn w:val="Normal"/>
    <w:link w:val="HeaderChar"/>
    <w:uiPriority w:val="9"/>
    <w:unhideWhenUsed/>
    <w:rsid w:val="005754A0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sid w:val="005754A0"/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5754A0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Subtitle">
    <w:name w:val="Subtitle"/>
    <w:basedOn w:val="Normal"/>
    <w:link w:val="SubtitleChar"/>
    <w:qFormat/>
    <w:rsid w:val="005754A0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5754A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oleObject" Target="http%3A%2F%2Ffootmark.infoedge.com%2Fapply%2Fcvtracking%3F%26dtyp%3Ddocx_o%26userId%3D110246759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Varghese</dc:creator>
  <cp:keywords/>
  <dc:description/>
  <cp:lastModifiedBy>anand mohan</cp:lastModifiedBy>
  <cp:revision>8</cp:revision>
  <dcterms:created xsi:type="dcterms:W3CDTF">2017-03-02T04:28:00Z</dcterms:created>
  <dcterms:modified xsi:type="dcterms:W3CDTF">2017-04-03T05:40:00Z</dcterms:modified>
</cp:coreProperties>
</file>