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F4" w:rsidRDefault="002376F4" w:rsidP="00C630E2">
      <w:pPr>
        <w:pBdr>
          <w:bottom w:val="single" w:sz="6" w:space="0" w:color="auto"/>
        </w:pBdr>
        <w:spacing w:before="240" w:after="0" w:line="240" w:lineRule="auto"/>
      </w:pPr>
    </w:p>
    <w:p w:rsidR="00D11663" w:rsidRDefault="00D11663" w:rsidP="00C630E2">
      <w:pPr>
        <w:pBdr>
          <w:bottom w:val="single" w:sz="6" w:space="0" w:color="auto"/>
        </w:pBdr>
        <w:spacing w:before="240" w:after="0" w:line="240" w:lineRule="auto"/>
      </w:pPr>
    </w:p>
    <w:p w:rsidR="00193C96" w:rsidRPr="00B67804" w:rsidRDefault="0079762D" w:rsidP="00C630E2">
      <w:pPr>
        <w:pBdr>
          <w:bottom w:val="single" w:sz="6" w:space="0" w:color="auto"/>
        </w:pBdr>
        <w:spacing w:before="240" w:after="0" w:line="240" w:lineRule="auto"/>
        <w:rPr>
          <w:b/>
        </w:rPr>
      </w:pPr>
      <w:r>
        <w:t xml:space="preserve">T. BINILKOSHY                                                               </w:t>
      </w:r>
      <w:r w:rsidR="00E97053">
        <w:t xml:space="preserve">  </w:t>
      </w:r>
      <w:r w:rsidR="00A53175">
        <w:t xml:space="preserve"> </w:t>
      </w:r>
      <w:r w:rsidR="00E97053">
        <w:t xml:space="preserve">       </w:t>
      </w:r>
      <w:r w:rsidR="00E97053" w:rsidRPr="00E97053">
        <w:rPr>
          <w:b/>
        </w:rPr>
        <w:t>First Floor</w:t>
      </w:r>
      <w:r w:rsidR="00E97053">
        <w:t xml:space="preserve"> </w:t>
      </w:r>
      <w:r w:rsidR="006E53E1">
        <w:t xml:space="preserve"> </w:t>
      </w:r>
      <w:r w:rsidR="008A10E3">
        <w:rPr>
          <w:b/>
        </w:rPr>
        <w:t xml:space="preserve"> ,</w:t>
      </w:r>
      <w:r w:rsidRPr="00B67804">
        <w:rPr>
          <w:b/>
        </w:rPr>
        <w:t xml:space="preserve">  </w:t>
      </w:r>
      <w:r w:rsidR="00E97053">
        <w:rPr>
          <w:b/>
        </w:rPr>
        <w:t>Kuriyappillil House</w:t>
      </w:r>
      <w:r w:rsidR="006E53E1">
        <w:rPr>
          <w:b/>
        </w:rPr>
        <w:t xml:space="preserve"> , </w:t>
      </w:r>
      <w:r w:rsidR="00E97053">
        <w:rPr>
          <w:b/>
        </w:rPr>
        <w:t>Nettoor (P.O)</w:t>
      </w:r>
      <w:r w:rsidR="006E53E1">
        <w:rPr>
          <w:b/>
        </w:rPr>
        <w:t xml:space="preserve"> ,</w:t>
      </w:r>
      <w:r w:rsidRPr="00B67804">
        <w:rPr>
          <w:b/>
        </w:rPr>
        <w:t xml:space="preserve">                                                                 </w:t>
      </w:r>
      <w:hyperlink r:id="rId7" w:history="1">
        <w:r w:rsidR="00A53175" w:rsidRPr="00C06F59">
          <w:rPr>
            <w:rStyle w:val="Hyperlink"/>
            <w:b/>
          </w:rPr>
          <w:t>binilkoshy77@hotmail.com</w:t>
        </w:r>
      </w:hyperlink>
      <w:r w:rsidRPr="00B67804">
        <w:rPr>
          <w:b/>
        </w:rPr>
        <w:t xml:space="preserve">                                            </w:t>
      </w:r>
      <w:r w:rsidR="00F72444">
        <w:rPr>
          <w:b/>
        </w:rPr>
        <w:t xml:space="preserve">    </w:t>
      </w:r>
      <w:r w:rsidR="00D7469A">
        <w:rPr>
          <w:b/>
        </w:rPr>
        <w:t>INTUC Road , Nettoor ,</w:t>
      </w:r>
      <w:r w:rsidR="00F72444">
        <w:rPr>
          <w:b/>
        </w:rPr>
        <w:t xml:space="preserve"> </w:t>
      </w:r>
      <w:r w:rsidR="008A10E3">
        <w:rPr>
          <w:b/>
        </w:rPr>
        <w:t xml:space="preserve"> </w:t>
      </w:r>
      <w:r w:rsidR="006E53E1">
        <w:rPr>
          <w:b/>
        </w:rPr>
        <w:t>Ernakulam , KERALA</w:t>
      </w:r>
      <w:r w:rsidR="008A10E3">
        <w:rPr>
          <w:b/>
        </w:rPr>
        <w:t xml:space="preserve"> .</w:t>
      </w:r>
      <w:r w:rsidRPr="00B67804">
        <w:rPr>
          <w:b/>
        </w:rPr>
        <w:t xml:space="preserve">                                                                                                                                                      Phone : </w:t>
      </w:r>
      <w:r w:rsidR="00343798">
        <w:rPr>
          <w:b/>
        </w:rPr>
        <w:t>0</w:t>
      </w:r>
      <w:r w:rsidR="006E53E1">
        <w:rPr>
          <w:b/>
        </w:rPr>
        <w:t>9605929365</w:t>
      </w:r>
      <w:r w:rsidRPr="00B67804">
        <w:rPr>
          <w:b/>
        </w:rPr>
        <w:t xml:space="preserve">                                                        </w:t>
      </w:r>
      <w:r w:rsidR="00F72444">
        <w:rPr>
          <w:b/>
        </w:rPr>
        <w:t xml:space="preserve">        </w:t>
      </w:r>
      <w:r w:rsidRPr="00B67804">
        <w:rPr>
          <w:b/>
        </w:rPr>
        <w:t xml:space="preserve"> </w:t>
      </w:r>
    </w:p>
    <w:p w:rsidR="0095014B" w:rsidRDefault="005B02B5" w:rsidP="005B02B5">
      <w:pPr>
        <w:tabs>
          <w:tab w:val="left" w:pos="1455"/>
        </w:tabs>
      </w:pPr>
      <w:r>
        <w:tab/>
      </w:r>
    </w:p>
    <w:tbl>
      <w:tblPr>
        <w:tblpPr w:leftFromText="180" w:rightFromText="180" w:vertAnchor="text" w:tblpX="124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6"/>
      </w:tblGrid>
      <w:tr w:rsidR="00193C96" w:rsidTr="00C630E2">
        <w:trPr>
          <w:trHeight w:val="8040"/>
        </w:trPr>
        <w:tc>
          <w:tcPr>
            <w:tcW w:w="9576" w:type="dxa"/>
          </w:tcPr>
          <w:p w:rsidR="00193C96" w:rsidRDefault="00193C96" w:rsidP="00193C96">
            <w:pPr>
              <w:rPr>
                <w:b/>
                <w:u w:val="single"/>
              </w:rPr>
            </w:pPr>
          </w:p>
          <w:p w:rsidR="00193C96" w:rsidRDefault="00C630E2" w:rsidP="00193C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Professional </w:t>
            </w:r>
            <w:r w:rsidR="00193C96" w:rsidRPr="0095014B">
              <w:rPr>
                <w:b/>
                <w:u w:val="single"/>
              </w:rPr>
              <w:t>Summary</w:t>
            </w:r>
          </w:p>
          <w:p w:rsidR="00193C96" w:rsidRDefault="00193C96" w:rsidP="00C630E2">
            <w:pPr>
              <w:pStyle w:val="ListParagraph"/>
              <w:numPr>
                <w:ilvl w:val="0"/>
                <w:numId w:val="21"/>
              </w:numPr>
            </w:pPr>
            <w:r w:rsidRPr="0095014B">
              <w:t xml:space="preserve">A </w:t>
            </w:r>
            <w:r w:rsidR="00C630E2">
              <w:t xml:space="preserve">result oriented Professional with twelve years experience in Strategic </w:t>
            </w:r>
            <w:r w:rsidR="00731B9E">
              <w:t>Planning,</w:t>
            </w:r>
            <w:r w:rsidR="00C630E2">
              <w:t xml:space="preserve"> Business Development / Marketing, Distribution / Channel </w:t>
            </w:r>
            <w:r w:rsidR="00731B9E">
              <w:t>Management,</w:t>
            </w:r>
            <w:r w:rsidR="00C630E2">
              <w:t xml:space="preserve"> Product Launches / Promotion, Brand </w:t>
            </w:r>
            <w:r w:rsidR="00731B9E">
              <w:t>Management, Client</w:t>
            </w:r>
            <w:r w:rsidR="00C630E2">
              <w:t xml:space="preserve"> Relationship Management </w:t>
            </w:r>
            <w:r w:rsidR="00731B9E">
              <w:t>and Team Management in the FMCG Sector.</w:t>
            </w:r>
          </w:p>
          <w:p w:rsidR="00193C96" w:rsidRDefault="00193C96" w:rsidP="00731B9E">
            <w:pPr>
              <w:pStyle w:val="ListParagraph"/>
              <w:numPr>
                <w:ilvl w:val="0"/>
                <w:numId w:val="21"/>
              </w:numPr>
            </w:pPr>
            <w:r>
              <w:t>A keen planner with expertise in Strategic Planning, Market Plan Execution, Account Management,  Pre-Sales efforts with skills in Competitor and Market analysis.</w:t>
            </w:r>
          </w:p>
          <w:p w:rsidR="00193C96" w:rsidRDefault="00193C96" w:rsidP="00731B9E">
            <w:pPr>
              <w:pStyle w:val="ListParagraph"/>
              <w:numPr>
                <w:ilvl w:val="0"/>
                <w:numId w:val="21"/>
              </w:numPr>
            </w:pPr>
            <w:r>
              <w:t>Distinction of exploring new Dealers and Distributors, accelerating growth and achieving desired Sales goals.</w:t>
            </w:r>
            <w:r w:rsidR="00731B9E">
              <w:t xml:space="preserve"> (Infrastructure Development)  .</w:t>
            </w:r>
          </w:p>
          <w:p w:rsidR="00193C96" w:rsidRDefault="00193C96" w:rsidP="00731B9E">
            <w:pPr>
              <w:pStyle w:val="ListParagraph"/>
              <w:numPr>
                <w:ilvl w:val="0"/>
                <w:numId w:val="21"/>
              </w:numPr>
            </w:pPr>
            <w:r>
              <w:t>Astute leader with abilities in motivating teams towards surpassing their performance standards.</w:t>
            </w:r>
            <w:r w:rsidR="00731B9E">
              <w:t xml:space="preserve"> ( Man Management)</w:t>
            </w:r>
          </w:p>
          <w:p w:rsidR="00A94759" w:rsidRPr="00A53175" w:rsidRDefault="00A53175" w:rsidP="00A53175">
            <w:pPr>
              <w:tabs>
                <w:tab w:val="left" w:pos="8070"/>
              </w:tabs>
              <w:rPr>
                <w:color w:val="00B050"/>
              </w:rPr>
            </w:pPr>
            <w:r>
              <w:tab/>
            </w:r>
            <w:r w:rsidRPr="00A53175">
              <w:rPr>
                <w:color w:val="00B050"/>
              </w:rPr>
              <w:t>Present</w:t>
            </w:r>
          </w:p>
          <w:p w:rsidR="00193C96" w:rsidRDefault="00193C96" w:rsidP="00A53175">
            <w:pPr>
              <w:pStyle w:val="ListParagraph"/>
              <w:numPr>
                <w:ilvl w:val="0"/>
                <w:numId w:val="22"/>
              </w:numPr>
            </w:pPr>
            <w:r>
              <w:t xml:space="preserve">Working as Area Sales Manager   in </w:t>
            </w:r>
            <w:r w:rsidRPr="00A53175">
              <w:rPr>
                <w:b/>
              </w:rPr>
              <w:t xml:space="preserve">GEMINI EDIBLES &amp; FATS </w:t>
            </w:r>
            <w:r w:rsidR="00A94759" w:rsidRPr="00A53175">
              <w:rPr>
                <w:b/>
              </w:rPr>
              <w:t>INDIA (</w:t>
            </w:r>
            <w:r w:rsidRPr="00A53175">
              <w:rPr>
                <w:b/>
              </w:rPr>
              <w:t>P)</w:t>
            </w:r>
            <w:r w:rsidR="00A53175" w:rsidRPr="00A53175">
              <w:rPr>
                <w:b/>
              </w:rPr>
              <w:t xml:space="preserve"> </w:t>
            </w:r>
            <w:r w:rsidRPr="00A53175">
              <w:rPr>
                <w:b/>
              </w:rPr>
              <w:t>LTD</w:t>
            </w:r>
            <w:r>
              <w:t xml:space="preserve">   </w:t>
            </w:r>
            <w:r w:rsidR="00A53175">
              <w:t>, which is</w:t>
            </w:r>
            <w:r>
              <w:t xml:space="preserve"> in to       Manufacturing and </w:t>
            </w:r>
            <w:r w:rsidR="00A53175">
              <w:t>Marketing Edible</w:t>
            </w:r>
            <w:r w:rsidR="00E974E9">
              <w:t xml:space="preserve"> Oil and Bakery Fats.</w:t>
            </w:r>
          </w:p>
          <w:p w:rsidR="00A94759" w:rsidRPr="00A53175" w:rsidRDefault="00A53175" w:rsidP="00A94759">
            <w:pPr>
              <w:pStyle w:val="ListParagraph"/>
              <w:ind w:left="1320"/>
              <w:rPr>
                <w:color w:val="0070C0"/>
              </w:rPr>
            </w:pPr>
            <w:r w:rsidRPr="00A53175">
              <w:rPr>
                <w:color w:val="0070C0"/>
              </w:rPr>
              <w:t xml:space="preserve">                                                                                                                                        Past</w:t>
            </w:r>
          </w:p>
          <w:p w:rsidR="00193C96" w:rsidRDefault="00193C96" w:rsidP="00A53175">
            <w:pPr>
              <w:pStyle w:val="ListParagraph"/>
              <w:numPr>
                <w:ilvl w:val="0"/>
                <w:numId w:val="23"/>
              </w:numPr>
            </w:pPr>
            <w:r>
              <w:t xml:space="preserve">Was working as Area Sales </w:t>
            </w:r>
            <w:r w:rsidR="00A94759">
              <w:t>Manager</w:t>
            </w:r>
            <w:r>
              <w:t xml:space="preserve"> in </w:t>
            </w:r>
            <w:r w:rsidRPr="00A53175">
              <w:rPr>
                <w:b/>
              </w:rPr>
              <w:t>K.L.F. NIRMAL INDUSTRIES (P</w:t>
            </w:r>
            <w:r w:rsidR="00A53175" w:rsidRPr="00A53175">
              <w:rPr>
                <w:b/>
              </w:rPr>
              <w:t>) LTD</w:t>
            </w:r>
            <w:r w:rsidR="00A53175">
              <w:t>,</w:t>
            </w:r>
            <w:r>
              <w:t xml:space="preserve"> which is </w:t>
            </w:r>
            <w:r w:rsidR="00A53175">
              <w:t>in to</w:t>
            </w:r>
            <w:r>
              <w:t xml:space="preserve"> Manufac</w:t>
            </w:r>
            <w:r w:rsidR="00A53175">
              <w:t>turing and Marketing Edible and Hair oil.</w:t>
            </w:r>
          </w:p>
          <w:p w:rsidR="00A94759" w:rsidRDefault="00A94759" w:rsidP="00A94759">
            <w:pPr>
              <w:pStyle w:val="ListParagraph"/>
              <w:ind w:left="1320"/>
            </w:pPr>
          </w:p>
          <w:p w:rsidR="00193C96" w:rsidRDefault="00193C96" w:rsidP="00A53175">
            <w:pPr>
              <w:pStyle w:val="ListParagraph"/>
              <w:numPr>
                <w:ilvl w:val="0"/>
                <w:numId w:val="23"/>
              </w:numPr>
            </w:pPr>
            <w:r>
              <w:t xml:space="preserve">Was working as Sales Officer in </w:t>
            </w:r>
            <w:r w:rsidRPr="00A53175">
              <w:rPr>
                <w:b/>
              </w:rPr>
              <w:t xml:space="preserve">S.S.D.OIL MILLS </w:t>
            </w:r>
            <w:r w:rsidR="00A94759" w:rsidRPr="00A53175">
              <w:rPr>
                <w:b/>
              </w:rPr>
              <w:t>CO.LTD</w:t>
            </w:r>
            <w:r w:rsidR="00A94759">
              <w:t>, which</w:t>
            </w:r>
            <w:r>
              <w:t xml:space="preserve"> is in to Manufac</w:t>
            </w:r>
            <w:r w:rsidR="00E974E9">
              <w:t>turing and Marketing Edible Oil and Bakery Fats.</w:t>
            </w:r>
          </w:p>
          <w:p w:rsidR="00193C96" w:rsidRDefault="00193C96" w:rsidP="00193C96"/>
        </w:tc>
      </w:tr>
    </w:tbl>
    <w:p w:rsidR="00C11BFF" w:rsidRDefault="00C11BFF" w:rsidP="00193C96"/>
    <w:p w:rsidR="00A53175" w:rsidRDefault="00A53175" w:rsidP="00193C96"/>
    <w:p w:rsidR="00A53175" w:rsidRDefault="00A53175" w:rsidP="00D11663">
      <w:pPr>
        <w:tabs>
          <w:tab w:val="left" w:pos="1560"/>
        </w:tabs>
      </w:pPr>
    </w:p>
    <w:p w:rsidR="00EC4AF5" w:rsidRDefault="00EC4AF5" w:rsidP="00D11663">
      <w:pPr>
        <w:tabs>
          <w:tab w:val="left" w:pos="1560"/>
        </w:tabs>
      </w:pPr>
    </w:p>
    <w:p w:rsidR="00D74BB0" w:rsidRDefault="00F72444" w:rsidP="00D74BB0">
      <w:pPr>
        <w:pStyle w:val="ListParagraph"/>
        <w:rPr>
          <w:b/>
          <w:u w:val="single"/>
        </w:rPr>
      </w:pPr>
      <w:r w:rsidRPr="00370ADC">
        <w:rPr>
          <w:b/>
          <w:u w:val="single"/>
        </w:rPr>
        <w:lastRenderedPageBreak/>
        <w:t>O</w:t>
      </w:r>
      <w:r>
        <w:rPr>
          <w:b/>
          <w:u w:val="single"/>
        </w:rPr>
        <w:t xml:space="preserve">RGANISATION EXPERIENCE </w:t>
      </w:r>
    </w:p>
    <w:p w:rsidR="00D74BB0" w:rsidRDefault="00D74BB0" w:rsidP="00D74BB0">
      <w:pPr>
        <w:pStyle w:val="ListParagraph"/>
        <w:rPr>
          <w:b/>
          <w:u w:val="single"/>
        </w:rPr>
      </w:pPr>
    </w:p>
    <w:p w:rsidR="00D74BB0" w:rsidRDefault="00D74BB0" w:rsidP="00D74BB0">
      <w:pPr>
        <w:pStyle w:val="ListParagraph"/>
        <w:rPr>
          <w:b/>
          <w:u w:val="single"/>
        </w:rPr>
      </w:pPr>
    </w:p>
    <w:p w:rsidR="00370ADC" w:rsidRDefault="00370ADC" w:rsidP="00D74BB0">
      <w:pPr>
        <w:pStyle w:val="ListParagraph"/>
      </w:pPr>
      <w:r w:rsidRPr="00F72444">
        <w:rPr>
          <w:b/>
        </w:rPr>
        <w:t xml:space="preserve">(A)       </w:t>
      </w:r>
      <w:r w:rsidR="00A54F2F" w:rsidRPr="00F72444">
        <w:rPr>
          <w:b/>
          <w:sz w:val="28"/>
          <w:szCs w:val="28"/>
          <w:u w:val="single"/>
        </w:rPr>
        <w:t>G</w:t>
      </w:r>
      <w:r w:rsidR="00F72444">
        <w:rPr>
          <w:b/>
          <w:sz w:val="28"/>
          <w:szCs w:val="28"/>
          <w:u w:val="single"/>
        </w:rPr>
        <w:t>emini Edibles &amp; Fats India Pvt Ltd.</w:t>
      </w:r>
      <w:r w:rsidR="00A54F2F" w:rsidRPr="00F72444">
        <w:rPr>
          <w:sz w:val="28"/>
          <w:szCs w:val="28"/>
        </w:rPr>
        <w:t>,</w:t>
      </w:r>
      <w:r w:rsidR="00A54F2F">
        <w:t xml:space="preserve"> </w:t>
      </w:r>
      <w:r w:rsidR="00F72444">
        <w:t xml:space="preserve"> </w:t>
      </w:r>
      <w:r w:rsidR="00A54F2F">
        <w:t xml:space="preserve">a </w:t>
      </w:r>
      <w:r w:rsidR="00F72444">
        <w:t>H</w:t>
      </w:r>
      <w:r w:rsidR="00A54F2F">
        <w:t xml:space="preserve">yderabad </w:t>
      </w:r>
      <w:r w:rsidR="00F72444">
        <w:t xml:space="preserve"> </w:t>
      </w:r>
      <w:r w:rsidR="00A54F2F">
        <w:t xml:space="preserve">based Company , </w:t>
      </w:r>
      <w:r w:rsidR="00F72444">
        <w:t xml:space="preserve">  </w:t>
      </w:r>
      <w:r w:rsidR="00A54F2F">
        <w:t xml:space="preserve">which is into </w:t>
      </w:r>
      <w:r>
        <w:t xml:space="preserve"> </w:t>
      </w:r>
      <w:r w:rsidR="00A54F2F">
        <w:t xml:space="preserve">Manufacturing and Marketing </w:t>
      </w:r>
      <w:r w:rsidR="00A54F2F" w:rsidRPr="00C345A4">
        <w:rPr>
          <w:b/>
        </w:rPr>
        <w:t>Edible Oil</w:t>
      </w:r>
      <w:r w:rsidR="004A090E">
        <w:rPr>
          <w:b/>
        </w:rPr>
        <w:t xml:space="preserve"> and Bakery Fats.</w:t>
      </w:r>
    </w:p>
    <w:p w:rsidR="00A54F2F" w:rsidRDefault="00F24A32" w:rsidP="00A54F2F">
      <w:pPr>
        <w:ind w:left="360"/>
      </w:pPr>
      <w:hyperlink r:id="rId8" w:history="1">
        <w:r w:rsidR="00A54F2F" w:rsidRPr="002021F0">
          <w:rPr>
            <w:rStyle w:val="Hyperlink"/>
          </w:rPr>
          <w:t>www.gefindia.com</w:t>
        </w:r>
      </w:hyperlink>
    </w:p>
    <w:p w:rsidR="00A54F2F" w:rsidRDefault="00C11BFF" w:rsidP="00A54F2F">
      <w:pPr>
        <w:ind w:left="360"/>
        <w:rPr>
          <w:color w:val="7030A0"/>
        </w:rPr>
      </w:pPr>
      <w:r w:rsidRPr="00221393">
        <w:rPr>
          <w:b/>
          <w:u w:val="single"/>
        </w:rPr>
        <w:t>Brand Name</w:t>
      </w:r>
      <w:r w:rsidRPr="00221393">
        <w:rPr>
          <w:b/>
          <w:color w:val="7030A0"/>
        </w:rPr>
        <w:t xml:space="preserve">: Freedom Refined </w:t>
      </w:r>
      <w:r w:rsidR="00A94759" w:rsidRPr="00221393">
        <w:rPr>
          <w:b/>
          <w:color w:val="7030A0"/>
        </w:rPr>
        <w:t>Sunflower</w:t>
      </w:r>
      <w:r w:rsidR="00221393">
        <w:rPr>
          <w:b/>
          <w:color w:val="7030A0"/>
        </w:rPr>
        <w:t xml:space="preserve"> Oil,</w:t>
      </w:r>
      <w:r w:rsidR="00A94759" w:rsidRPr="00221393">
        <w:rPr>
          <w:b/>
          <w:color w:val="7030A0"/>
        </w:rPr>
        <w:t xml:space="preserve"> Soya</w:t>
      </w:r>
      <w:r w:rsidRPr="00221393">
        <w:rPr>
          <w:b/>
          <w:color w:val="7030A0"/>
        </w:rPr>
        <w:t xml:space="preserve"> Bean Oil, First Klass Palmolien, Vanasapati</w:t>
      </w:r>
      <w:r w:rsidR="005D4B9C">
        <w:rPr>
          <w:b/>
        </w:rPr>
        <w:t xml:space="preserve"> </w:t>
      </w:r>
      <w:r w:rsidR="002C74DC">
        <w:rPr>
          <w:b/>
        </w:rPr>
        <w:t xml:space="preserve"> </w:t>
      </w:r>
      <w:r w:rsidR="002C74DC" w:rsidRPr="002C74DC">
        <w:rPr>
          <w:b/>
          <w:color w:val="1F497D" w:themeColor="text2"/>
        </w:rPr>
        <w:t xml:space="preserve">and  </w:t>
      </w:r>
      <w:r w:rsidRPr="00FA79FB">
        <w:rPr>
          <w:b/>
        </w:rPr>
        <w:t xml:space="preserve"> </w:t>
      </w:r>
      <w:r w:rsidRPr="00221393">
        <w:rPr>
          <w:b/>
          <w:color w:val="7030A0"/>
        </w:rPr>
        <w:t>Bakery Fats</w:t>
      </w:r>
      <w:r w:rsidRPr="00221393">
        <w:rPr>
          <w:color w:val="7030A0"/>
        </w:rPr>
        <w:t>.</w:t>
      </w:r>
    </w:p>
    <w:p w:rsidR="00D74BB0" w:rsidRPr="00221393" w:rsidRDefault="00D74BB0" w:rsidP="00A54F2F">
      <w:pPr>
        <w:ind w:left="360"/>
        <w:rPr>
          <w:color w:val="7030A0"/>
        </w:rPr>
      </w:pPr>
    </w:p>
    <w:p w:rsidR="00EA539D" w:rsidRPr="000765A3" w:rsidRDefault="00EA539D" w:rsidP="00EA539D">
      <w:pPr>
        <w:pStyle w:val="ListParagraph"/>
        <w:rPr>
          <w:b/>
        </w:rPr>
      </w:pPr>
    </w:p>
    <w:p w:rsidR="001C5F59" w:rsidRPr="00D74BB0" w:rsidRDefault="00DE7F6D" w:rsidP="000765A3">
      <w:pPr>
        <w:pStyle w:val="ListParagraph"/>
        <w:numPr>
          <w:ilvl w:val="0"/>
          <w:numId w:val="31"/>
        </w:numPr>
        <w:rPr>
          <w:b/>
          <w:u w:val="single"/>
        </w:rPr>
      </w:pPr>
      <w:r w:rsidRPr="000765A3">
        <w:rPr>
          <w:b/>
        </w:rPr>
        <w:t xml:space="preserve">From </w:t>
      </w:r>
      <w:r>
        <w:rPr>
          <w:b/>
        </w:rPr>
        <w:t xml:space="preserve">JUNE </w:t>
      </w:r>
      <w:r w:rsidRPr="000765A3">
        <w:rPr>
          <w:b/>
        </w:rPr>
        <w:t>-</w:t>
      </w:r>
      <w:r w:rsidR="00202747" w:rsidRPr="000765A3">
        <w:rPr>
          <w:b/>
        </w:rPr>
        <w:t xml:space="preserve"> 2013</w:t>
      </w:r>
      <w:r w:rsidR="00406251" w:rsidRPr="000765A3">
        <w:rPr>
          <w:b/>
        </w:rPr>
        <w:t xml:space="preserve"> to </w:t>
      </w:r>
      <w:r w:rsidR="002C74DC">
        <w:rPr>
          <w:b/>
        </w:rPr>
        <w:t>t</w:t>
      </w:r>
      <w:r w:rsidR="00406251" w:rsidRPr="000765A3">
        <w:rPr>
          <w:b/>
        </w:rPr>
        <w:t xml:space="preserve">ill date </w:t>
      </w:r>
      <w:r w:rsidR="00202747" w:rsidRPr="000765A3">
        <w:rPr>
          <w:b/>
        </w:rPr>
        <w:t xml:space="preserve"> </w:t>
      </w:r>
      <w:r w:rsidR="002C74DC">
        <w:rPr>
          <w:b/>
        </w:rPr>
        <w:t xml:space="preserve"> </w:t>
      </w:r>
      <w:r w:rsidR="00202747" w:rsidRPr="000765A3">
        <w:rPr>
          <w:b/>
        </w:rPr>
        <w:t>working as</w:t>
      </w:r>
      <w:r w:rsidR="00202747" w:rsidRPr="000765A3">
        <w:rPr>
          <w:b/>
          <w:u w:val="single"/>
        </w:rPr>
        <w:t xml:space="preserve">  </w:t>
      </w:r>
      <w:r w:rsidR="00DE443B" w:rsidRPr="000765A3">
        <w:rPr>
          <w:b/>
          <w:u w:val="single"/>
        </w:rPr>
        <w:t xml:space="preserve">Area </w:t>
      </w:r>
      <w:r w:rsidR="00202747" w:rsidRPr="000765A3">
        <w:rPr>
          <w:b/>
          <w:u w:val="single"/>
        </w:rPr>
        <w:t xml:space="preserve">Sales Manager </w:t>
      </w:r>
      <w:r w:rsidR="00202747" w:rsidRPr="000765A3">
        <w:rPr>
          <w:b/>
        </w:rPr>
        <w:t>for</w:t>
      </w:r>
      <w:r w:rsidR="000C495A" w:rsidRPr="000765A3">
        <w:rPr>
          <w:b/>
          <w:u w:val="single"/>
        </w:rPr>
        <w:t xml:space="preserve"> Kerala State </w:t>
      </w:r>
      <w:r w:rsidR="001C5F59" w:rsidRPr="000765A3">
        <w:rPr>
          <w:b/>
        </w:rPr>
        <w:t xml:space="preserve"> </w:t>
      </w:r>
      <w:r w:rsidR="00131FDC" w:rsidRPr="000765A3">
        <w:rPr>
          <w:b/>
          <w:u w:val="single"/>
        </w:rPr>
        <w:t>and Chennai.</w:t>
      </w:r>
      <w:r w:rsidR="001C5F59" w:rsidRPr="000765A3">
        <w:rPr>
          <w:b/>
          <w:u w:val="single"/>
        </w:rPr>
        <w:t xml:space="preserve">  </w:t>
      </w:r>
      <w:r w:rsidR="00131FDC" w:rsidRPr="000765A3">
        <w:rPr>
          <w:b/>
        </w:rPr>
        <w:t xml:space="preserve">    </w:t>
      </w:r>
      <w:r w:rsidR="002C74DC" w:rsidRPr="000765A3">
        <w:rPr>
          <w:b/>
        </w:rPr>
        <w:t>(H</w:t>
      </w:r>
      <w:r w:rsidR="002C74DC">
        <w:rPr>
          <w:b/>
        </w:rPr>
        <w:t xml:space="preserve"> </w:t>
      </w:r>
      <w:r w:rsidR="002C74DC" w:rsidRPr="000765A3">
        <w:rPr>
          <w:b/>
        </w:rPr>
        <w:t>Q –</w:t>
      </w:r>
      <w:r w:rsidR="000C495A" w:rsidRPr="002C74DC">
        <w:rPr>
          <w:b/>
        </w:rPr>
        <w:t xml:space="preserve"> </w:t>
      </w:r>
      <w:r w:rsidR="002C74DC" w:rsidRPr="002C74DC">
        <w:rPr>
          <w:b/>
        </w:rPr>
        <w:t xml:space="preserve">  </w:t>
      </w:r>
      <w:r w:rsidR="002C74DC" w:rsidRPr="002C74DC">
        <w:rPr>
          <w:b/>
          <w:i/>
          <w:u w:val="single"/>
        </w:rPr>
        <w:t>Cochin</w:t>
      </w:r>
      <w:r w:rsidR="002C74DC" w:rsidRPr="000765A3">
        <w:rPr>
          <w:b/>
        </w:rPr>
        <w:t>)</w:t>
      </w:r>
      <w:r w:rsidR="007F085B" w:rsidRPr="000765A3">
        <w:rPr>
          <w:b/>
        </w:rPr>
        <w:t>.</w:t>
      </w:r>
    </w:p>
    <w:p w:rsidR="00D74BB0" w:rsidRPr="00D74BB0" w:rsidRDefault="00D74BB0" w:rsidP="00D74BB0">
      <w:pPr>
        <w:rPr>
          <w:b/>
          <w:u w:val="single"/>
        </w:rPr>
      </w:pPr>
    </w:p>
    <w:p w:rsidR="00787AEF" w:rsidRPr="00787AEF" w:rsidRDefault="00787AEF" w:rsidP="00787AEF">
      <w:pPr>
        <w:pStyle w:val="ListParagraph"/>
        <w:rPr>
          <w:b/>
          <w:u w:val="single"/>
        </w:rPr>
      </w:pPr>
    </w:p>
    <w:p w:rsidR="00787AEF" w:rsidRDefault="00787AEF" w:rsidP="00787AEF">
      <w:pPr>
        <w:pStyle w:val="ListParagraph"/>
        <w:numPr>
          <w:ilvl w:val="0"/>
          <w:numId w:val="31"/>
        </w:numPr>
        <w:rPr>
          <w:b/>
        </w:rPr>
      </w:pPr>
      <w:r w:rsidRPr="00DE7F6D">
        <w:rPr>
          <w:b/>
        </w:rPr>
        <w:t>From JULY 2010</w:t>
      </w:r>
      <w:r w:rsidR="00DE7F6D" w:rsidRPr="00DE7F6D">
        <w:rPr>
          <w:b/>
        </w:rPr>
        <w:t xml:space="preserve"> to May 2013  </w:t>
      </w:r>
      <w:r w:rsidR="002C74DC" w:rsidRPr="00DE7F6D">
        <w:rPr>
          <w:b/>
        </w:rPr>
        <w:t xml:space="preserve"> </w:t>
      </w:r>
      <w:r w:rsidR="002C74DC">
        <w:rPr>
          <w:b/>
          <w:u w:val="single"/>
        </w:rPr>
        <w:t xml:space="preserve">working as </w:t>
      </w:r>
      <w:r w:rsidRPr="000765A3">
        <w:rPr>
          <w:b/>
        </w:rPr>
        <w:t xml:space="preserve"> </w:t>
      </w:r>
      <w:r w:rsidRPr="000765A3">
        <w:rPr>
          <w:b/>
          <w:u w:val="single"/>
        </w:rPr>
        <w:t xml:space="preserve"> Area Sales Manager </w:t>
      </w:r>
      <w:r w:rsidRPr="000765A3">
        <w:rPr>
          <w:b/>
        </w:rPr>
        <w:t>for</w:t>
      </w:r>
      <w:r w:rsidRPr="000765A3">
        <w:rPr>
          <w:b/>
          <w:u w:val="single"/>
        </w:rPr>
        <w:t xml:space="preserve"> Tamil nadu </w:t>
      </w:r>
      <w:r w:rsidR="00DE7F6D">
        <w:rPr>
          <w:b/>
          <w:u w:val="single"/>
        </w:rPr>
        <w:t xml:space="preserve">.                     </w:t>
      </w:r>
      <w:r w:rsidR="002C74DC">
        <w:rPr>
          <w:b/>
        </w:rPr>
        <w:t xml:space="preserve"> (</w:t>
      </w:r>
      <w:r w:rsidR="002C74DC" w:rsidRPr="000765A3">
        <w:rPr>
          <w:b/>
        </w:rPr>
        <w:t>HQ –</w:t>
      </w:r>
      <w:r w:rsidRPr="000765A3">
        <w:rPr>
          <w:b/>
        </w:rPr>
        <w:t xml:space="preserve"> </w:t>
      </w:r>
      <w:r w:rsidR="002C74DC" w:rsidRPr="000765A3">
        <w:rPr>
          <w:b/>
        </w:rPr>
        <w:t>Chennai)</w:t>
      </w:r>
      <w:r w:rsidRPr="000765A3">
        <w:rPr>
          <w:b/>
        </w:rPr>
        <w:t>.</w:t>
      </w:r>
    </w:p>
    <w:p w:rsidR="00787AEF" w:rsidRPr="00EA539D" w:rsidRDefault="00787AEF" w:rsidP="00787AEF">
      <w:pPr>
        <w:pStyle w:val="ListParagraph"/>
        <w:rPr>
          <w:b/>
          <w:u w:val="single"/>
        </w:rPr>
      </w:pPr>
    </w:p>
    <w:p w:rsidR="00EA539D" w:rsidRDefault="00EA539D" w:rsidP="00EA539D">
      <w:pPr>
        <w:pStyle w:val="ListParagraph"/>
        <w:rPr>
          <w:b/>
        </w:rPr>
      </w:pPr>
    </w:p>
    <w:p w:rsidR="00EA539D" w:rsidRPr="000765A3" w:rsidRDefault="00EA539D" w:rsidP="00EA539D">
      <w:pPr>
        <w:pStyle w:val="ListParagraph"/>
        <w:rPr>
          <w:b/>
          <w:u w:val="single"/>
        </w:rPr>
      </w:pPr>
    </w:p>
    <w:p w:rsidR="00C11BFF" w:rsidRPr="00A14D27" w:rsidRDefault="00221393" w:rsidP="00221393">
      <w:pPr>
        <w:pStyle w:val="ListParagraph"/>
        <w:rPr>
          <w:b/>
          <w:u w:val="single"/>
        </w:rPr>
      </w:pPr>
      <w:r>
        <w:rPr>
          <w:b/>
          <w:u w:val="single"/>
        </w:rPr>
        <w:t>Job Responsibility:</w:t>
      </w:r>
    </w:p>
    <w:p w:rsidR="00C11BFF" w:rsidRDefault="00C11BFF" w:rsidP="00C11BFF">
      <w:pPr>
        <w:pStyle w:val="ListParagraph"/>
      </w:pPr>
    </w:p>
    <w:p w:rsidR="00221393" w:rsidRDefault="00221393" w:rsidP="00C11BFF">
      <w:pPr>
        <w:pStyle w:val="ListParagraph"/>
        <w:numPr>
          <w:ilvl w:val="0"/>
          <w:numId w:val="3"/>
        </w:numPr>
      </w:pPr>
      <w:r>
        <w:t>Administration and Management of Sales and Distribution Net work.</w:t>
      </w:r>
      <w:r w:rsidR="001D1EC1">
        <w:t>(Primary and Secondary Sales )</w:t>
      </w:r>
    </w:p>
    <w:p w:rsidR="00221393" w:rsidRDefault="00221393" w:rsidP="00C11BFF">
      <w:pPr>
        <w:pStyle w:val="ListParagraph"/>
        <w:numPr>
          <w:ilvl w:val="0"/>
          <w:numId w:val="3"/>
        </w:numPr>
      </w:pPr>
      <w:r>
        <w:t xml:space="preserve">Rolling Sales forecasting on the basis of previous </w:t>
      </w:r>
      <w:r w:rsidR="00507B9A">
        <w:t>statistics,</w:t>
      </w:r>
      <w:r>
        <w:t xml:space="preserve"> Current Market Potential and existing market scenario and management of the same from Factory to Consumer / Customer level.</w:t>
      </w:r>
    </w:p>
    <w:p w:rsidR="00221393" w:rsidRDefault="00507B9A" w:rsidP="00C11BFF">
      <w:pPr>
        <w:pStyle w:val="ListParagraph"/>
        <w:numPr>
          <w:ilvl w:val="0"/>
          <w:numId w:val="3"/>
        </w:numPr>
      </w:pPr>
      <w:r>
        <w:t>Development of Annual plan towards Primary, Secondary Sales and alignment of activities which facilitate the achievement of the plan.</w:t>
      </w:r>
    </w:p>
    <w:p w:rsidR="00507B9A" w:rsidRDefault="00E5057C" w:rsidP="00C11BFF">
      <w:pPr>
        <w:pStyle w:val="ListParagraph"/>
        <w:numPr>
          <w:ilvl w:val="0"/>
          <w:numId w:val="3"/>
        </w:numPr>
      </w:pPr>
      <w:r>
        <w:t>Planning, Organizing</w:t>
      </w:r>
      <w:r w:rsidR="00507B9A">
        <w:t xml:space="preserve"> and executing the geographical expansion till the desired level of throughput from the targeted Market.</w:t>
      </w:r>
    </w:p>
    <w:p w:rsidR="00E5057C" w:rsidRDefault="00090741" w:rsidP="00C11BFF">
      <w:pPr>
        <w:pStyle w:val="ListParagraph"/>
        <w:numPr>
          <w:ilvl w:val="0"/>
          <w:numId w:val="3"/>
        </w:numPr>
      </w:pPr>
      <w:r>
        <w:t xml:space="preserve">Assessment of Infrastructure requirement; Sales forecasting, Territory expansion and Distribution Strategy. </w:t>
      </w:r>
    </w:p>
    <w:p w:rsidR="00090741" w:rsidRDefault="00090741" w:rsidP="00C11BFF">
      <w:pPr>
        <w:pStyle w:val="ListParagraph"/>
        <w:numPr>
          <w:ilvl w:val="0"/>
          <w:numId w:val="3"/>
        </w:numPr>
      </w:pPr>
      <w:r>
        <w:t>Assessment of requirement of Manpower to tap targeted market, employing them, giving them training inputs, assessing their performance, refining their working pattern, motivating  and rewarding them.</w:t>
      </w:r>
    </w:p>
    <w:p w:rsidR="0086054D" w:rsidRDefault="0086054D" w:rsidP="00C11BFF">
      <w:pPr>
        <w:pStyle w:val="ListParagraph"/>
        <w:numPr>
          <w:ilvl w:val="0"/>
          <w:numId w:val="3"/>
        </w:numPr>
      </w:pPr>
      <w:r>
        <w:lastRenderedPageBreak/>
        <w:t>Achievement of “ Retail Performance Standard “ by guiding field force for maximum availability of the stocks at targeted retail universe with maximum SKU’s possible looking at the profile of the outlet.</w:t>
      </w:r>
    </w:p>
    <w:p w:rsidR="0086054D" w:rsidRDefault="0086054D" w:rsidP="00C11BFF">
      <w:pPr>
        <w:pStyle w:val="ListParagraph"/>
        <w:numPr>
          <w:ilvl w:val="0"/>
          <w:numId w:val="3"/>
        </w:numPr>
      </w:pPr>
      <w:r>
        <w:t>Work in close Coordination with Marketing and Trade Marketing department to ensure Secondary Sales and visibility by providing Merchandising , Display</w:t>
      </w:r>
      <w:r w:rsidR="0050166D">
        <w:t xml:space="preserve"> and Point of Purchase inputs , to ensure “ Selling out “ </w:t>
      </w:r>
    </w:p>
    <w:p w:rsidR="0050166D" w:rsidRDefault="0050166D" w:rsidP="00C11BFF">
      <w:pPr>
        <w:pStyle w:val="ListParagraph"/>
        <w:numPr>
          <w:ilvl w:val="0"/>
          <w:numId w:val="3"/>
        </w:numPr>
      </w:pPr>
      <w:r>
        <w:t xml:space="preserve">Periodic meeting at Customer </w:t>
      </w:r>
      <w:r w:rsidR="00E67AAB">
        <w:t>outlet to</w:t>
      </w:r>
      <w:r>
        <w:t xml:space="preserve"> calibrate customer </w:t>
      </w:r>
      <w:r w:rsidR="00E67AAB">
        <w:t>expectations,</w:t>
      </w:r>
      <w:r>
        <w:t xml:space="preserve"> understand competitor plans in order to Proactively Counter competitive action.</w:t>
      </w:r>
    </w:p>
    <w:p w:rsidR="00A14D27" w:rsidRPr="000D271E" w:rsidRDefault="00E67AAB" w:rsidP="000D271E">
      <w:pPr>
        <w:pStyle w:val="ListParagraph"/>
        <w:numPr>
          <w:ilvl w:val="0"/>
          <w:numId w:val="3"/>
        </w:numPr>
      </w:pPr>
      <w:r>
        <w:t>Provi</w:t>
      </w:r>
      <w:r w:rsidR="000D271E">
        <w:t>ding accurate and timely reports of revenue and Sales figures.</w:t>
      </w:r>
    </w:p>
    <w:p w:rsidR="00370ADC" w:rsidRDefault="00370ADC" w:rsidP="00370ADC"/>
    <w:p w:rsidR="00EA539D" w:rsidRDefault="00EA539D" w:rsidP="00370ADC"/>
    <w:p w:rsidR="00370ADC" w:rsidRDefault="005137A3" w:rsidP="00193C96">
      <w:pPr>
        <w:rPr>
          <w:b/>
          <w:u w:val="single"/>
        </w:rPr>
      </w:pPr>
      <w:r>
        <w:rPr>
          <w:b/>
        </w:rPr>
        <w:t xml:space="preserve">         </w:t>
      </w:r>
      <w:r w:rsidR="00EC38A1" w:rsidRPr="00EC38A1">
        <w:rPr>
          <w:b/>
        </w:rPr>
        <w:t xml:space="preserve"> </w:t>
      </w:r>
      <w:r w:rsidR="00D1013A" w:rsidRPr="00D1013A">
        <w:rPr>
          <w:b/>
          <w:u w:val="single"/>
        </w:rPr>
        <w:t>Achievements:</w:t>
      </w:r>
    </w:p>
    <w:p w:rsidR="005137A3" w:rsidRPr="00E73534" w:rsidRDefault="00E73534" w:rsidP="00E73534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As a team, consistently hit and Surpass Monthly Sales Target.</w:t>
      </w:r>
    </w:p>
    <w:p w:rsidR="008D1F00" w:rsidRPr="007F3DEE" w:rsidRDefault="00D1013A" w:rsidP="008D1F00">
      <w:pPr>
        <w:rPr>
          <w:b/>
        </w:rPr>
      </w:pPr>
      <w:r w:rsidRPr="007F3DEE">
        <w:rPr>
          <w:b/>
        </w:rPr>
        <w:t xml:space="preserve"> </w:t>
      </w:r>
    </w:p>
    <w:p w:rsidR="00E7402D" w:rsidRDefault="00E73534" w:rsidP="00E73534">
      <w:pPr>
        <w:pStyle w:val="ListParagraph"/>
        <w:numPr>
          <w:ilvl w:val="0"/>
          <w:numId w:val="24"/>
        </w:numPr>
      </w:pPr>
      <w:r>
        <w:rPr>
          <w:b/>
        </w:rPr>
        <w:t>(</w:t>
      </w:r>
      <w:r w:rsidR="00490450">
        <w:rPr>
          <w:b/>
        </w:rPr>
        <w:t xml:space="preserve"> </w:t>
      </w:r>
      <w:r w:rsidR="00F93495">
        <w:rPr>
          <w:b/>
        </w:rPr>
        <w:t xml:space="preserve"> </w:t>
      </w:r>
      <w:r>
        <w:rPr>
          <w:b/>
        </w:rPr>
        <w:t xml:space="preserve"> </w:t>
      </w:r>
      <w:r w:rsidR="00490450">
        <w:rPr>
          <w:b/>
        </w:rPr>
        <w:t>B)</w:t>
      </w:r>
      <w:r w:rsidR="00370ADC" w:rsidRPr="00E73534">
        <w:rPr>
          <w:b/>
        </w:rPr>
        <w:t xml:space="preserve">    </w:t>
      </w:r>
      <w:r w:rsidR="00370ADC" w:rsidRPr="00E73534">
        <w:rPr>
          <w:b/>
          <w:u w:val="single"/>
        </w:rPr>
        <w:t xml:space="preserve">  </w:t>
      </w:r>
      <w:r w:rsidR="00E7402D" w:rsidRPr="00E73534">
        <w:rPr>
          <w:b/>
          <w:sz w:val="28"/>
          <w:szCs w:val="28"/>
          <w:u w:val="single"/>
        </w:rPr>
        <w:t>K.L.F</w:t>
      </w:r>
      <w:r w:rsidR="00490450">
        <w:rPr>
          <w:b/>
          <w:sz w:val="28"/>
          <w:szCs w:val="28"/>
          <w:u w:val="single"/>
        </w:rPr>
        <w:t xml:space="preserve"> </w:t>
      </w:r>
      <w:r w:rsidR="00E7402D" w:rsidRPr="00E73534">
        <w:rPr>
          <w:b/>
          <w:sz w:val="28"/>
          <w:szCs w:val="28"/>
          <w:u w:val="single"/>
        </w:rPr>
        <w:t xml:space="preserve"> N</w:t>
      </w:r>
      <w:r w:rsidR="00F93495">
        <w:rPr>
          <w:b/>
          <w:sz w:val="28"/>
          <w:szCs w:val="28"/>
          <w:u w:val="single"/>
        </w:rPr>
        <w:t xml:space="preserve">irmal </w:t>
      </w:r>
      <w:r w:rsidR="00E7402D" w:rsidRPr="00E73534">
        <w:rPr>
          <w:b/>
          <w:sz w:val="28"/>
          <w:szCs w:val="28"/>
          <w:u w:val="single"/>
        </w:rPr>
        <w:t xml:space="preserve"> I</w:t>
      </w:r>
      <w:r w:rsidR="00F93495">
        <w:rPr>
          <w:b/>
          <w:sz w:val="28"/>
          <w:szCs w:val="28"/>
          <w:u w:val="single"/>
        </w:rPr>
        <w:t xml:space="preserve">ndustries Pvt Ltd </w:t>
      </w:r>
      <w:r w:rsidR="00E7402D" w:rsidRPr="00E73534">
        <w:rPr>
          <w:b/>
        </w:rPr>
        <w:t xml:space="preserve">, </w:t>
      </w:r>
      <w:r w:rsidR="00E7402D">
        <w:t xml:space="preserve"> which is in to </w:t>
      </w:r>
      <w:r w:rsidR="00370ADC">
        <w:t xml:space="preserve">  </w:t>
      </w:r>
      <w:r w:rsidR="00E7402D">
        <w:t>Manufac</w:t>
      </w:r>
      <w:r w:rsidR="00F93495">
        <w:t xml:space="preserve">turing and Marketing </w:t>
      </w:r>
      <w:r w:rsidR="00F93495" w:rsidRPr="00C345A4">
        <w:rPr>
          <w:b/>
        </w:rPr>
        <w:t>Edible and Hair Oil.</w:t>
      </w:r>
    </w:p>
    <w:p w:rsidR="00E7402D" w:rsidRDefault="00F24A32" w:rsidP="00A54F2F">
      <w:pPr>
        <w:ind w:left="360"/>
      </w:pPr>
      <w:hyperlink r:id="rId9" w:history="1">
        <w:r w:rsidR="00E7402D" w:rsidRPr="007960DA">
          <w:rPr>
            <w:rStyle w:val="Hyperlink"/>
          </w:rPr>
          <w:t>www.klfnirmal.com</w:t>
        </w:r>
      </w:hyperlink>
    </w:p>
    <w:p w:rsidR="00E7402D" w:rsidRDefault="00E7402D" w:rsidP="00A54F2F">
      <w:pPr>
        <w:ind w:left="360"/>
      </w:pPr>
      <w:r w:rsidRPr="00F93495">
        <w:rPr>
          <w:b/>
          <w:u w:val="single"/>
        </w:rPr>
        <w:t>Brand Name</w:t>
      </w:r>
      <w:r>
        <w:t xml:space="preserve"> </w:t>
      </w:r>
      <w:r w:rsidRPr="00F93495">
        <w:rPr>
          <w:b/>
          <w:color w:val="7030A0"/>
        </w:rPr>
        <w:t xml:space="preserve">: </w:t>
      </w:r>
      <w:r w:rsidR="00F93495" w:rsidRPr="00F93495">
        <w:rPr>
          <w:b/>
          <w:color w:val="7030A0"/>
        </w:rPr>
        <w:t xml:space="preserve"> </w:t>
      </w:r>
      <w:r w:rsidRPr="00F93495">
        <w:rPr>
          <w:b/>
          <w:color w:val="7030A0"/>
        </w:rPr>
        <w:t xml:space="preserve">Nirmal Coconut Oil </w:t>
      </w:r>
      <w:r w:rsidR="00F93495">
        <w:rPr>
          <w:b/>
          <w:color w:val="7030A0"/>
        </w:rPr>
        <w:t xml:space="preserve">and </w:t>
      </w:r>
      <w:r w:rsidRPr="00F93495">
        <w:rPr>
          <w:b/>
          <w:color w:val="7030A0"/>
        </w:rPr>
        <w:t xml:space="preserve"> Nirmal Gingelly Oil</w:t>
      </w:r>
      <w:r w:rsidRPr="00CC565A">
        <w:rPr>
          <w:b/>
        </w:rPr>
        <w:t>)</w:t>
      </w:r>
    </w:p>
    <w:p w:rsidR="00E7402D" w:rsidRPr="00C90B61" w:rsidRDefault="00E7402D" w:rsidP="00A54F2F">
      <w:pPr>
        <w:ind w:left="360"/>
        <w:rPr>
          <w:b/>
          <w:u w:val="single"/>
        </w:rPr>
      </w:pPr>
      <w:r w:rsidRPr="00C90B61">
        <w:rPr>
          <w:b/>
          <w:u w:val="single"/>
        </w:rPr>
        <w:t>December 2005 to June 2010 ,was working as Area Sales Manager for Tamil nadu</w:t>
      </w:r>
    </w:p>
    <w:p w:rsidR="0000017F" w:rsidRDefault="0000017F" w:rsidP="00A54F2F">
      <w:pPr>
        <w:ind w:left="360"/>
        <w:rPr>
          <w:u w:val="single"/>
        </w:rPr>
      </w:pPr>
    </w:p>
    <w:p w:rsidR="0000017F" w:rsidRPr="00C90B61" w:rsidRDefault="0000017F" w:rsidP="00A54F2F">
      <w:pPr>
        <w:ind w:left="360"/>
        <w:rPr>
          <w:b/>
          <w:u w:val="single"/>
        </w:rPr>
      </w:pPr>
      <w:r w:rsidRPr="00C90B61">
        <w:rPr>
          <w:b/>
          <w:u w:val="single"/>
        </w:rPr>
        <w:t>Job Responsibilities</w:t>
      </w:r>
    </w:p>
    <w:p w:rsidR="0000017F" w:rsidRPr="00F93495" w:rsidRDefault="0000017F" w:rsidP="0000017F">
      <w:pPr>
        <w:pStyle w:val="ListParagraph"/>
        <w:numPr>
          <w:ilvl w:val="0"/>
          <w:numId w:val="5"/>
        </w:numPr>
        <w:rPr>
          <w:u w:val="single"/>
        </w:rPr>
      </w:pPr>
      <w:r>
        <w:t>Handled 62 Distributors and 6 Super Stockiest.</w:t>
      </w:r>
    </w:p>
    <w:p w:rsidR="00F93495" w:rsidRPr="00B5295D" w:rsidRDefault="00F93495" w:rsidP="0000017F">
      <w:pPr>
        <w:pStyle w:val="ListParagraph"/>
        <w:numPr>
          <w:ilvl w:val="0"/>
          <w:numId w:val="5"/>
        </w:numPr>
        <w:rPr>
          <w:u w:val="single"/>
        </w:rPr>
      </w:pPr>
      <w:r>
        <w:t>Responsible for Primary and Secondary Sales.</w:t>
      </w:r>
    </w:p>
    <w:p w:rsidR="00B5295D" w:rsidRDefault="00B5295D" w:rsidP="0000017F">
      <w:pPr>
        <w:pStyle w:val="ListParagraph"/>
        <w:numPr>
          <w:ilvl w:val="0"/>
          <w:numId w:val="5"/>
        </w:numPr>
      </w:pPr>
      <w:r w:rsidRPr="00B5295D">
        <w:t>Res</w:t>
      </w:r>
      <w:r>
        <w:t>ponsible for new outlet addition Month on Month.</w:t>
      </w:r>
    </w:p>
    <w:p w:rsidR="00B5295D" w:rsidRPr="00B5295D" w:rsidRDefault="00B5295D" w:rsidP="0000017F">
      <w:pPr>
        <w:pStyle w:val="ListParagraph"/>
        <w:numPr>
          <w:ilvl w:val="0"/>
          <w:numId w:val="5"/>
        </w:numPr>
      </w:pPr>
      <w:r>
        <w:t>Action plans for</w:t>
      </w:r>
      <w:r w:rsidR="00361B05">
        <w:t xml:space="preserve"> capturing market share from Competition.</w:t>
      </w:r>
    </w:p>
    <w:p w:rsidR="0000017F" w:rsidRDefault="0000017F" w:rsidP="0000017F">
      <w:pPr>
        <w:pStyle w:val="ListParagraph"/>
        <w:numPr>
          <w:ilvl w:val="0"/>
          <w:numId w:val="5"/>
        </w:numPr>
      </w:pPr>
      <w:r w:rsidRPr="0000017F">
        <w:t xml:space="preserve">Having </w:t>
      </w:r>
      <w:r>
        <w:t xml:space="preserve">Proper </w:t>
      </w:r>
      <w:r w:rsidR="00361B05">
        <w:t>Distribution,</w:t>
      </w:r>
      <w:r>
        <w:t xml:space="preserve"> Mapping their areas, Outlet wise </w:t>
      </w:r>
      <w:r w:rsidR="00361B05">
        <w:t>C</w:t>
      </w:r>
      <w:r>
        <w:t xml:space="preserve">overage, Achievement of Targets, </w:t>
      </w:r>
      <w:r w:rsidR="00361B05">
        <w:t>Motivating Sales</w:t>
      </w:r>
      <w:r>
        <w:t xml:space="preserve"> </w:t>
      </w:r>
      <w:r w:rsidR="00361B05">
        <w:t xml:space="preserve">People, </w:t>
      </w:r>
      <w:r>
        <w:t xml:space="preserve">Ensuring Product placement and </w:t>
      </w:r>
      <w:r w:rsidR="00361B05">
        <w:t xml:space="preserve">Visibility, </w:t>
      </w:r>
      <w:r>
        <w:t>Competition feedback &amp; Redressal  of any Quality Related Grievances.</w:t>
      </w:r>
    </w:p>
    <w:p w:rsidR="00361B05" w:rsidRDefault="0000017F" w:rsidP="0000017F">
      <w:pPr>
        <w:pStyle w:val="ListParagraph"/>
        <w:numPr>
          <w:ilvl w:val="0"/>
          <w:numId w:val="5"/>
        </w:numPr>
      </w:pPr>
      <w:r>
        <w:t>I was also</w:t>
      </w:r>
      <w:r w:rsidR="00773DCC">
        <w:t xml:space="preserve"> taking care of Key Account outlets to drive Sales of Product from their outlets before it was segmented. Ensuring placement of boards to further visualise  our brands</w:t>
      </w:r>
      <w:r w:rsidR="00361B05">
        <w:t>.</w:t>
      </w:r>
    </w:p>
    <w:p w:rsidR="0000017F" w:rsidRDefault="00361B05" w:rsidP="0000017F">
      <w:pPr>
        <w:pStyle w:val="ListParagraph"/>
        <w:numPr>
          <w:ilvl w:val="0"/>
          <w:numId w:val="5"/>
        </w:numPr>
      </w:pPr>
      <w:r>
        <w:t>M</w:t>
      </w:r>
      <w:r w:rsidR="00773DCC">
        <w:t>aintain excellent relationship with the trade as well as our first Customer ( eg: Disrtibutor).</w:t>
      </w:r>
    </w:p>
    <w:p w:rsidR="00490450" w:rsidRDefault="00490450" w:rsidP="0000017F">
      <w:pPr>
        <w:pStyle w:val="ListParagraph"/>
        <w:numPr>
          <w:ilvl w:val="0"/>
          <w:numId w:val="5"/>
        </w:numPr>
      </w:pPr>
      <w:r>
        <w:t xml:space="preserve">Analyze Sales outlet performance at regular intervals to initiate corrective action. </w:t>
      </w:r>
    </w:p>
    <w:p w:rsidR="00490450" w:rsidRDefault="00490450" w:rsidP="0000017F">
      <w:pPr>
        <w:pStyle w:val="ListParagraph"/>
        <w:numPr>
          <w:ilvl w:val="0"/>
          <w:numId w:val="5"/>
        </w:numPr>
      </w:pPr>
      <w:r>
        <w:t>Provide accurate and timely Reports of revenue and Sales figures.</w:t>
      </w:r>
    </w:p>
    <w:p w:rsidR="00EC4AF5" w:rsidRDefault="00EC4AF5" w:rsidP="00EC4AF5"/>
    <w:p w:rsidR="00EC4AF5" w:rsidRDefault="00EC4AF5" w:rsidP="00EC4AF5"/>
    <w:p w:rsidR="00490450" w:rsidRDefault="00773DCC" w:rsidP="00773DCC">
      <w:pPr>
        <w:rPr>
          <w:b/>
          <w:u w:val="single"/>
        </w:rPr>
      </w:pPr>
      <w:r>
        <w:t xml:space="preserve">  </w:t>
      </w:r>
      <w:r w:rsidRPr="00773DCC">
        <w:rPr>
          <w:b/>
          <w:u w:val="single"/>
        </w:rPr>
        <w:t>Achievements:</w:t>
      </w:r>
    </w:p>
    <w:p w:rsidR="00C90B61" w:rsidRPr="00490450" w:rsidRDefault="00490450" w:rsidP="00490450">
      <w:pPr>
        <w:pStyle w:val="ListParagraph"/>
        <w:numPr>
          <w:ilvl w:val="0"/>
          <w:numId w:val="25"/>
        </w:numPr>
        <w:rPr>
          <w:b/>
          <w:u w:val="single"/>
        </w:rPr>
      </w:pPr>
      <w:r w:rsidRPr="00490450">
        <w:rPr>
          <w:b/>
        </w:rPr>
        <w:t>Achieved</w:t>
      </w:r>
      <w:r>
        <w:rPr>
          <w:b/>
        </w:rPr>
        <w:t xml:space="preserve"> </w:t>
      </w:r>
      <w:r w:rsidRPr="00490450">
        <w:rPr>
          <w:b/>
        </w:rPr>
        <w:t xml:space="preserve">  over and above the</w:t>
      </w:r>
      <w:r w:rsidR="00EC4AF5">
        <w:rPr>
          <w:b/>
        </w:rPr>
        <w:t xml:space="preserve"> </w:t>
      </w:r>
      <w:r w:rsidR="00D11663">
        <w:rPr>
          <w:b/>
        </w:rPr>
        <w:t>T</w:t>
      </w:r>
      <w:r w:rsidRPr="00490450">
        <w:rPr>
          <w:b/>
        </w:rPr>
        <w:t>arget set by the Management.</w:t>
      </w:r>
    </w:p>
    <w:p w:rsidR="00D11663" w:rsidRDefault="00D11663" w:rsidP="00773DCC"/>
    <w:p w:rsidR="00370ADC" w:rsidRDefault="00370ADC" w:rsidP="00773DCC"/>
    <w:p w:rsidR="00773DCC" w:rsidRPr="007E31D8" w:rsidRDefault="00C345A4" w:rsidP="00C345A4">
      <w:pPr>
        <w:pStyle w:val="ListParagraph"/>
        <w:numPr>
          <w:ilvl w:val="0"/>
          <w:numId w:val="24"/>
        </w:numPr>
        <w:rPr>
          <w:b/>
        </w:rPr>
      </w:pPr>
      <w:r w:rsidRPr="00C345A4">
        <w:rPr>
          <w:b/>
        </w:rPr>
        <w:t>(C)</w:t>
      </w:r>
      <w:r w:rsidR="00370ADC" w:rsidRPr="00C345A4">
        <w:rPr>
          <w:b/>
        </w:rPr>
        <w:t xml:space="preserve">    </w:t>
      </w:r>
      <w:r w:rsidR="00370ADC" w:rsidRPr="00C345A4">
        <w:rPr>
          <w:b/>
          <w:u w:val="single"/>
        </w:rPr>
        <w:t xml:space="preserve">  </w:t>
      </w:r>
      <w:r w:rsidR="00773DCC" w:rsidRPr="00C345A4">
        <w:rPr>
          <w:b/>
          <w:sz w:val="28"/>
          <w:szCs w:val="28"/>
          <w:u w:val="single"/>
        </w:rPr>
        <w:t>S.S.D. OIL MILLS COMPANY LTD</w:t>
      </w:r>
      <w:r w:rsidR="00773DCC" w:rsidRPr="00C345A4">
        <w:rPr>
          <w:b/>
          <w:u w:val="single"/>
        </w:rPr>
        <w:t xml:space="preserve">  </w:t>
      </w:r>
      <w:r w:rsidR="00773DCC">
        <w:t xml:space="preserve">  , which is in to Manufacturing and Marketing </w:t>
      </w:r>
      <w:r w:rsidR="00773DCC" w:rsidRPr="00C345A4">
        <w:rPr>
          <w:b/>
        </w:rPr>
        <w:t>Edible Oil</w:t>
      </w:r>
      <w:r w:rsidR="007E31D8">
        <w:t xml:space="preserve"> </w:t>
      </w:r>
      <w:r w:rsidR="007E31D8" w:rsidRPr="007E31D8">
        <w:rPr>
          <w:b/>
        </w:rPr>
        <w:t>and Bakery Fats.</w:t>
      </w:r>
    </w:p>
    <w:p w:rsidR="00773DCC" w:rsidRPr="00C345A4" w:rsidRDefault="00773DCC" w:rsidP="00773DCC">
      <w:pPr>
        <w:rPr>
          <w:b/>
          <w:color w:val="7030A0"/>
        </w:rPr>
      </w:pPr>
      <w:r w:rsidRPr="00C345A4">
        <w:rPr>
          <w:b/>
          <w:u w:val="single"/>
        </w:rPr>
        <w:t xml:space="preserve">Brand </w:t>
      </w:r>
      <w:r w:rsidR="00C345A4" w:rsidRPr="00C345A4">
        <w:rPr>
          <w:b/>
          <w:u w:val="single"/>
        </w:rPr>
        <w:t>Name</w:t>
      </w:r>
      <w:r w:rsidR="00C345A4" w:rsidRPr="00FA79FB">
        <w:rPr>
          <w:b/>
        </w:rPr>
        <w:t>:</w:t>
      </w:r>
      <w:r w:rsidRPr="00FA79FB">
        <w:rPr>
          <w:b/>
        </w:rPr>
        <w:t xml:space="preserve"> </w:t>
      </w:r>
      <w:r w:rsidR="00C345A4">
        <w:rPr>
          <w:b/>
        </w:rPr>
        <w:t xml:space="preserve"> </w:t>
      </w:r>
      <w:r w:rsidRPr="00C345A4">
        <w:rPr>
          <w:b/>
          <w:color w:val="7030A0"/>
        </w:rPr>
        <w:t>Supreme Vanaspati , Supreme Sunflower Oil, Bakery Fats)</w:t>
      </w:r>
    </w:p>
    <w:p w:rsidR="00773DCC" w:rsidRPr="00C90B61" w:rsidRDefault="00773DCC" w:rsidP="00773DCC">
      <w:pPr>
        <w:rPr>
          <w:b/>
          <w:u w:val="single"/>
        </w:rPr>
      </w:pPr>
      <w:r w:rsidRPr="00C90B61">
        <w:rPr>
          <w:b/>
          <w:u w:val="single"/>
        </w:rPr>
        <w:t>June 2000 to November 2005 ,</w:t>
      </w:r>
      <w:r w:rsidR="00C345A4">
        <w:rPr>
          <w:b/>
          <w:u w:val="single"/>
        </w:rPr>
        <w:t xml:space="preserve"> </w:t>
      </w:r>
      <w:r w:rsidRPr="00C90B61">
        <w:rPr>
          <w:b/>
          <w:u w:val="single"/>
        </w:rPr>
        <w:t xml:space="preserve"> was working as  Sales Officer for Chennai </w:t>
      </w:r>
      <w:r w:rsidR="00C90B61" w:rsidRPr="00C90B61">
        <w:rPr>
          <w:b/>
          <w:u w:val="single"/>
        </w:rPr>
        <w:t>.</w:t>
      </w:r>
    </w:p>
    <w:p w:rsidR="00C345A4" w:rsidRDefault="00C90B61" w:rsidP="00773DCC">
      <w:pPr>
        <w:rPr>
          <w:b/>
          <w:u w:val="single"/>
        </w:rPr>
      </w:pPr>
      <w:r w:rsidRPr="00C90B61">
        <w:rPr>
          <w:b/>
          <w:u w:val="single"/>
        </w:rPr>
        <w:t>Job Responsibilities</w:t>
      </w:r>
    </w:p>
    <w:p w:rsidR="00C345A4" w:rsidRDefault="00C345A4" w:rsidP="00C345A4">
      <w:pPr>
        <w:pStyle w:val="ListParagraph"/>
        <w:numPr>
          <w:ilvl w:val="0"/>
          <w:numId w:val="26"/>
        </w:numPr>
      </w:pPr>
      <w:r w:rsidRPr="00C345A4">
        <w:t>Res</w:t>
      </w:r>
      <w:r>
        <w:t>ponsible for Primary and Secondary Sales.</w:t>
      </w:r>
    </w:p>
    <w:p w:rsidR="00C345A4" w:rsidRDefault="00C345A4" w:rsidP="00C345A4">
      <w:pPr>
        <w:pStyle w:val="ListParagraph"/>
        <w:numPr>
          <w:ilvl w:val="0"/>
          <w:numId w:val="26"/>
        </w:numPr>
      </w:pPr>
      <w:r>
        <w:t>Responsible for business planning activities like Sales forecasting, territory expansion and Distribution Strategy.</w:t>
      </w:r>
    </w:p>
    <w:p w:rsidR="00C345A4" w:rsidRDefault="00C345A4" w:rsidP="00C345A4">
      <w:pPr>
        <w:pStyle w:val="ListParagraph"/>
        <w:numPr>
          <w:ilvl w:val="0"/>
          <w:numId w:val="26"/>
        </w:numPr>
      </w:pPr>
      <w:r w:rsidRPr="0000017F">
        <w:t xml:space="preserve">Having </w:t>
      </w:r>
      <w:r>
        <w:t>Proper Distribution, Mapping their areas, Outlet wise Coverage, Achievement of Targets, Motivating Sales People, Ensuring Product placement and Visibility, Competition feedback &amp; Redressal  of any Quality Related Grievances.</w:t>
      </w:r>
    </w:p>
    <w:p w:rsidR="00FF6F5E" w:rsidRDefault="00FF6F5E" w:rsidP="00C345A4">
      <w:pPr>
        <w:pStyle w:val="ListParagraph"/>
        <w:numPr>
          <w:ilvl w:val="0"/>
          <w:numId w:val="26"/>
        </w:numPr>
      </w:pPr>
      <w:r>
        <w:t>Provide accurate and timely Reports of revenue and Sales figures.</w:t>
      </w:r>
    </w:p>
    <w:p w:rsidR="001C5F59" w:rsidRPr="00C345A4" w:rsidRDefault="001C5F59" w:rsidP="001C5F59"/>
    <w:p w:rsidR="00C90B61" w:rsidRDefault="00C90B61" w:rsidP="00773DCC">
      <w:pPr>
        <w:rPr>
          <w:b/>
          <w:u w:val="single"/>
        </w:rPr>
      </w:pPr>
      <w:r w:rsidRPr="00C90B61">
        <w:rPr>
          <w:b/>
          <w:u w:val="single"/>
        </w:rPr>
        <w:t>Achievements</w:t>
      </w:r>
    </w:p>
    <w:p w:rsidR="00FF6F5E" w:rsidRDefault="00FF6F5E" w:rsidP="00FF6F5E">
      <w:pPr>
        <w:pStyle w:val="ListParagraph"/>
        <w:numPr>
          <w:ilvl w:val="0"/>
          <w:numId w:val="25"/>
        </w:numPr>
        <w:rPr>
          <w:b/>
        </w:rPr>
      </w:pPr>
      <w:r w:rsidRPr="00FF6F5E">
        <w:rPr>
          <w:b/>
        </w:rPr>
        <w:t xml:space="preserve">Achieved over and above the </w:t>
      </w:r>
      <w:r w:rsidR="00D11663">
        <w:rPr>
          <w:b/>
        </w:rPr>
        <w:t>T</w:t>
      </w:r>
      <w:r w:rsidRPr="00FF6F5E">
        <w:rPr>
          <w:b/>
        </w:rPr>
        <w:t>arget set by the Management.</w:t>
      </w:r>
    </w:p>
    <w:p w:rsidR="0070093C" w:rsidRDefault="0070093C" w:rsidP="002376F4">
      <w:pPr>
        <w:rPr>
          <w:b/>
        </w:rPr>
      </w:pPr>
    </w:p>
    <w:p w:rsidR="00D11663" w:rsidRDefault="0073186A" w:rsidP="00773DCC">
      <w:pPr>
        <w:rPr>
          <w:b/>
          <w:u w:val="single"/>
        </w:rPr>
      </w:pPr>
      <w:r w:rsidRPr="0073186A">
        <w:rPr>
          <w:b/>
          <w:u w:val="single"/>
        </w:rPr>
        <w:t>Key Result Areas:</w:t>
      </w:r>
    </w:p>
    <w:p w:rsidR="0073186A" w:rsidRDefault="0073186A" w:rsidP="00773DCC">
      <w:pPr>
        <w:rPr>
          <w:b/>
          <w:u w:val="single"/>
        </w:rPr>
      </w:pPr>
      <w:r w:rsidRPr="0073186A">
        <w:rPr>
          <w:b/>
          <w:u w:val="single"/>
        </w:rPr>
        <w:t>Business Development</w:t>
      </w:r>
    </w:p>
    <w:p w:rsidR="00046292" w:rsidRDefault="002376F4" w:rsidP="0073186A">
      <w:pPr>
        <w:pStyle w:val="ListParagraph"/>
        <w:numPr>
          <w:ilvl w:val="0"/>
          <w:numId w:val="6"/>
        </w:numPr>
      </w:pPr>
      <w:r>
        <w:t>Analyze</w:t>
      </w:r>
      <w:r w:rsidR="0073186A">
        <w:t xml:space="preserve"> </w:t>
      </w:r>
      <w:r w:rsidR="00046292">
        <w:t xml:space="preserve"> business potential, Conceptualize and execute Strategies to drive Sales , augment turnover and achieve desired targets</w:t>
      </w:r>
    </w:p>
    <w:p w:rsidR="00046292" w:rsidRDefault="00046292" w:rsidP="0073186A">
      <w:pPr>
        <w:pStyle w:val="ListParagraph"/>
        <w:numPr>
          <w:ilvl w:val="0"/>
          <w:numId w:val="6"/>
        </w:numPr>
      </w:pPr>
      <w:r>
        <w:t>Monitor competitor activities and devise effective counter measures.</w:t>
      </w:r>
    </w:p>
    <w:p w:rsidR="00DB6363" w:rsidRDefault="00046292" w:rsidP="0073186A">
      <w:pPr>
        <w:pStyle w:val="ListParagraph"/>
        <w:numPr>
          <w:ilvl w:val="0"/>
          <w:numId w:val="6"/>
        </w:numPr>
      </w:pPr>
      <w:r>
        <w:t xml:space="preserve">Identify new market </w:t>
      </w:r>
      <w:r w:rsidR="00084192">
        <w:t>segments;</w:t>
      </w:r>
      <w:r>
        <w:t xml:space="preserve"> evolve market segmentation and penetration strategies to achieve product wise target</w:t>
      </w:r>
      <w:r w:rsidR="00DB6363">
        <w:t>s.</w:t>
      </w:r>
    </w:p>
    <w:p w:rsidR="001C5F59" w:rsidRDefault="001C5F59" w:rsidP="001C5F59"/>
    <w:p w:rsidR="001C5F59" w:rsidRDefault="001C5F59" w:rsidP="001C5F59"/>
    <w:p w:rsidR="0073186A" w:rsidRPr="00DB6363" w:rsidRDefault="00DB6363" w:rsidP="00DB6363">
      <w:pPr>
        <w:rPr>
          <w:b/>
          <w:u w:val="single"/>
        </w:rPr>
      </w:pPr>
      <w:r w:rsidRPr="00DB6363">
        <w:rPr>
          <w:b/>
          <w:u w:val="single"/>
        </w:rPr>
        <w:t>Channel Management</w:t>
      </w:r>
      <w:r w:rsidR="00046292" w:rsidRPr="00DB6363">
        <w:rPr>
          <w:b/>
          <w:u w:val="single"/>
        </w:rPr>
        <w:t xml:space="preserve"> </w:t>
      </w:r>
    </w:p>
    <w:p w:rsidR="0000017F" w:rsidRDefault="00DB6363" w:rsidP="00DB6363">
      <w:pPr>
        <w:pStyle w:val="ListParagraph"/>
        <w:numPr>
          <w:ilvl w:val="0"/>
          <w:numId w:val="8"/>
        </w:numPr>
      </w:pPr>
      <w:r w:rsidRPr="00DB6363">
        <w:t xml:space="preserve">Enable </w:t>
      </w:r>
      <w:r>
        <w:t>business growth by developing and managing a network of Channel partners across assigned territories.</w:t>
      </w:r>
    </w:p>
    <w:p w:rsidR="00DB6363" w:rsidRDefault="00DB6363" w:rsidP="00DB6363">
      <w:pPr>
        <w:pStyle w:val="ListParagraph"/>
        <w:numPr>
          <w:ilvl w:val="0"/>
          <w:numId w:val="8"/>
        </w:numPr>
      </w:pPr>
      <w:r>
        <w:t>Guide and train partners to accomplish set revenue and business targets.</w:t>
      </w:r>
    </w:p>
    <w:p w:rsidR="00DB6363" w:rsidRDefault="00DB6363" w:rsidP="00DB6363">
      <w:pPr>
        <w:pStyle w:val="ListParagraph"/>
        <w:numPr>
          <w:ilvl w:val="0"/>
          <w:numId w:val="8"/>
        </w:numPr>
      </w:pPr>
      <w:r>
        <w:t>Stream lining Distribution network to ensure smooth product movement and their ready availability at all times.</w:t>
      </w:r>
    </w:p>
    <w:p w:rsidR="00DB6363" w:rsidRDefault="00DB6363" w:rsidP="00DB6363">
      <w:pPr>
        <w:rPr>
          <w:b/>
          <w:u w:val="single"/>
        </w:rPr>
      </w:pPr>
      <w:r w:rsidRPr="00DB6363">
        <w:rPr>
          <w:b/>
          <w:u w:val="single"/>
        </w:rPr>
        <w:t>Key Account Management</w:t>
      </w:r>
    </w:p>
    <w:p w:rsidR="00DB6363" w:rsidRDefault="00DB6363" w:rsidP="00DB6363">
      <w:pPr>
        <w:pStyle w:val="ListParagraph"/>
        <w:numPr>
          <w:ilvl w:val="0"/>
          <w:numId w:val="9"/>
        </w:numPr>
      </w:pPr>
      <w:r w:rsidRPr="00DB6363">
        <w:t>Interface with</w:t>
      </w:r>
      <w:r>
        <w:t xml:space="preserve"> Individual / Key influencers among Corporates  for ascertaining requirements, making presentations and delivering need based product solutions.</w:t>
      </w:r>
    </w:p>
    <w:p w:rsidR="00DB6363" w:rsidRDefault="00442AC0" w:rsidP="00DB6363">
      <w:pPr>
        <w:pStyle w:val="ListParagraph"/>
        <w:numPr>
          <w:ilvl w:val="0"/>
          <w:numId w:val="9"/>
        </w:numPr>
      </w:pPr>
      <w:r>
        <w:t>Ensure speedy resolution of queries and grievances to maximize client satisfaction levels.</w:t>
      </w:r>
    </w:p>
    <w:p w:rsidR="00B244C1" w:rsidRPr="00D11663" w:rsidRDefault="00442AC0" w:rsidP="00442AC0">
      <w:pPr>
        <w:pStyle w:val="ListParagraph"/>
        <w:numPr>
          <w:ilvl w:val="0"/>
          <w:numId w:val="9"/>
        </w:numPr>
      </w:pPr>
      <w:r>
        <w:t>Maintain excellent relations with clients to generate avenues for further business.</w:t>
      </w:r>
    </w:p>
    <w:p w:rsidR="00442AC0" w:rsidRPr="00442AC0" w:rsidRDefault="00442AC0" w:rsidP="00442AC0">
      <w:r w:rsidRPr="00442AC0">
        <w:rPr>
          <w:b/>
          <w:u w:val="single"/>
        </w:rPr>
        <w:t>Marketin</w:t>
      </w:r>
      <w:r>
        <w:rPr>
          <w:b/>
          <w:u w:val="single"/>
        </w:rPr>
        <w:t>g</w:t>
      </w:r>
    </w:p>
    <w:p w:rsidR="00442AC0" w:rsidRDefault="00442AC0" w:rsidP="00442AC0">
      <w:pPr>
        <w:pStyle w:val="ListParagraph"/>
        <w:numPr>
          <w:ilvl w:val="0"/>
          <w:numId w:val="10"/>
        </w:numPr>
      </w:pPr>
      <w:r w:rsidRPr="00442AC0">
        <w:t>De</w:t>
      </w:r>
      <w:r>
        <w:t xml:space="preserve">velop and implement marketing plans with focus on planning for </w:t>
      </w:r>
      <w:r w:rsidR="00084192">
        <w:t>advertisement, Hoardings</w:t>
      </w:r>
      <w:r>
        <w:t xml:space="preserve">, Shop Front Activities and </w:t>
      </w:r>
      <w:r w:rsidR="00084192">
        <w:t>other Promotional</w:t>
      </w:r>
      <w:r>
        <w:t xml:space="preserve"> activities.</w:t>
      </w:r>
    </w:p>
    <w:p w:rsidR="00442AC0" w:rsidRDefault="00442AC0" w:rsidP="00442AC0">
      <w:pPr>
        <w:pStyle w:val="ListParagraph"/>
        <w:numPr>
          <w:ilvl w:val="0"/>
          <w:numId w:val="10"/>
        </w:numPr>
      </w:pPr>
      <w:r>
        <w:t xml:space="preserve">Ensure effective Merchandising and </w:t>
      </w:r>
      <w:r w:rsidR="00084192">
        <w:t>Display to</w:t>
      </w:r>
      <w:r>
        <w:t xml:space="preserve"> enhance product visibility and drive volumes.</w:t>
      </w:r>
    </w:p>
    <w:p w:rsidR="00B244C1" w:rsidRDefault="00B244C1" w:rsidP="00D11663"/>
    <w:p w:rsidR="00442AC0" w:rsidRPr="00442AC0" w:rsidRDefault="00442AC0" w:rsidP="00442AC0">
      <w:pPr>
        <w:rPr>
          <w:b/>
          <w:u w:val="single"/>
        </w:rPr>
      </w:pPr>
      <w:r w:rsidRPr="00442AC0">
        <w:rPr>
          <w:b/>
          <w:u w:val="single"/>
        </w:rPr>
        <w:t>Operations</w:t>
      </w:r>
    </w:p>
    <w:p w:rsidR="00C80F7A" w:rsidRDefault="00C80F7A" w:rsidP="00442AC0">
      <w:pPr>
        <w:pStyle w:val="ListParagraph"/>
        <w:numPr>
          <w:ilvl w:val="0"/>
          <w:numId w:val="11"/>
        </w:numPr>
      </w:pPr>
      <w:r>
        <w:t>Manage and monitor accounts /Cash –Flows/recoveries, and other credit control activities.</w:t>
      </w:r>
    </w:p>
    <w:p w:rsidR="00C80F7A" w:rsidRDefault="00C80F7A" w:rsidP="00442AC0">
      <w:pPr>
        <w:pStyle w:val="ListParagraph"/>
        <w:numPr>
          <w:ilvl w:val="0"/>
          <w:numId w:val="11"/>
        </w:numPr>
      </w:pPr>
      <w:r>
        <w:t>Monitoring Stock function so as to curtail inventory holding expenses and adhering to minimum inventory levels to minimize wastage.</w:t>
      </w:r>
    </w:p>
    <w:p w:rsidR="007F6356" w:rsidRDefault="00C80F7A" w:rsidP="00C80F7A">
      <w:pPr>
        <w:pStyle w:val="ListParagraph"/>
        <w:numPr>
          <w:ilvl w:val="0"/>
          <w:numId w:val="11"/>
        </w:numPr>
      </w:pPr>
      <w:r>
        <w:t>Maintain excellent relations with Stockiest.</w:t>
      </w:r>
    </w:p>
    <w:p w:rsidR="004146EB" w:rsidRDefault="004146EB" w:rsidP="004146EB">
      <w:pPr>
        <w:pStyle w:val="ListParagraph"/>
      </w:pPr>
    </w:p>
    <w:p w:rsidR="00B244C1" w:rsidRPr="00370ADC" w:rsidRDefault="00B244C1" w:rsidP="004146EB">
      <w:pPr>
        <w:pStyle w:val="ListParagraph"/>
      </w:pPr>
    </w:p>
    <w:p w:rsidR="00C80F7A" w:rsidRDefault="00C80F7A" w:rsidP="00C80F7A">
      <w:pPr>
        <w:rPr>
          <w:b/>
          <w:u w:val="single"/>
        </w:rPr>
      </w:pPr>
      <w:r w:rsidRPr="00C80F7A">
        <w:rPr>
          <w:b/>
          <w:u w:val="single"/>
        </w:rPr>
        <w:t>Team Management</w:t>
      </w:r>
    </w:p>
    <w:p w:rsidR="00442AC0" w:rsidRDefault="00C80F7A" w:rsidP="00C80F7A">
      <w:pPr>
        <w:pStyle w:val="ListParagraph"/>
        <w:numPr>
          <w:ilvl w:val="0"/>
          <w:numId w:val="12"/>
        </w:numPr>
      </w:pPr>
      <w:r w:rsidRPr="00C80F7A">
        <w:t>Manage</w:t>
      </w:r>
      <w:r>
        <w:t xml:space="preserve"> training of sales teams, both In-house and at Channel Partners’ end.</w:t>
      </w:r>
    </w:p>
    <w:p w:rsidR="00C80F7A" w:rsidRDefault="00C80F7A" w:rsidP="00C80F7A">
      <w:pPr>
        <w:pStyle w:val="ListParagraph"/>
        <w:numPr>
          <w:ilvl w:val="0"/>
          <w:numId w:val="12"/>
        </w:numPr>
      </w:pPr>
      <w:r>
        <w:t>Create an environment that sustains and encourage high performance; motivate teams in optimizing their contribution levels.</w:t>
      </w:r>
    </w:p>
    <w:p w:rsidR="004146EB" w:rsidRDefault="004146EB" w:rsidP="004146EB">
      <w:pPr>
        <w:pStyle w:val="ListParagraph"/>
        <w:ind w:left="750"/>
      </w:pPr>
    </w:p>
    <w:p w:rsidR="004146EB" w:rsidRDefault="004146EB" w:rsidP="004146EB">
      <w:pPr>
        <w:pStyle w:val="ListParagraph"/>
        <w:ind w:left="750"/>
      </w:pPr>
    </w:p>
    <w:p w:rsidR="00B244C1" w:rsidRDefault="00B244C1" w:rsidP="004146EB">
      <w:pPr>
        <w:pStyle w:val="ListParagraph"/>
        <w:ind w:left="750"/>
      </w:pPr>
    </w:p>
    <w:p w:rsidR="004146EB" w:rsidRDefault="004146EB" w:rsidP="004146EB">
      <w:pPr>
        <w:pStyle w:val="ListParagraph"/>
        <w:ind w:left="750"/>
      </w:pPr>
    </w:p>
    <w:p w:rsidR="00362A25" w:rsidRDefault="00362A25" w:rsidP="004146EB">
      <w:pPr>
        <w:pStyle w:val="ListParagraph"/>
        <w:ind w:left="750"/>
      </w:pPr>
    </w:p>
    <w:p w:rsidR="00C80F7A" w:rsidRDefault="00B120C3" w:rsidP="00C80F7A">
      <w:pPr>
        <w:rPr>
          <w:b/>
          <w:u w:val="single"/>
        </w:rPr>
      </w:pPr>
      <w:r w:rsidRPr="00C80F7A">
        <w:rPr>
          <w:b/>
          <w:u w:val="single"/>
        </w:rPr>
        <w:t>A</w:t>
      </w:r>
      <w:r>
        <w:rPr>
          <w:b/>
          <w:u w:val="single"/>
        </w:rPr>
        <w:t xml:space="preserve">CADEMIC </w:t>
      </w:r>
      <w:r w:rsidRPr="00C80F7A">
        <w:rPr>
          <w:b/>
          <w:u w:val="single"/>
        </w:rPr>
        <w:t>CREDENTIAL</w:t>
      </w:r>
      <w:r w:rsidR="002376F4">
        <w:rPr>
          <w:b/>
          <w:u w:val="single"/>
        </w:rPr>
        <w:t xml:space="preserve"> </w:t>
      </w:r>
    </w:p>
    <w:p w:rsidR="004146EB" w:rsidRPr="00C80F7A" w:rsidRDefault="004146EB" w:rsidP="00C80F7A">
      <w:pPr>
        <w:rPr>
          <w:b/>
          <w:u w:val="single"/>
        </w:rPr>
      </w:pPr>
    </w:p>
    <w:p w:rsidR="001A401E" w:rsidRDefault="00C80F7A" w:rsidP="002376F4">
      <w:pPr>
        <w:pStyle w:val="ListParagraph"/>
        <w:numPr>
          <w:ilvl w:val="0"/>
          <w:numId w:val="27"/>
        </w:numPr>
      </w:pPr>
      <w:r w:rsidRPr="002376F4">
        <w:rPr>
          <w:b/>
        </w:rPr>
        <w:t xml:space="preserve">MBA  </w:t>
      </w:r>
      <w:r w:rsidR="002376F4" w:rsidRPr="002376F4">
        <w:rPr>
          <w:b/>
        </w:rPr>
        <w:t xml:space="preserve"> (Marketing),</w:t>
      </w:r>
      <w:r w:rsidR="002376F4">
        <w:rPr>
          <w:b/>
          <w:u w:val="single"/>
        </w:rPr>
        <w:t xml:space="preserve"> </w:t>
      </w:r>
      <w:r w:rsidR="002376F4">
        <w:t>from</w:t>
      </w:r>
      <w:r>
        <w:t xml:space="preserve">  </w:t>
      </w:r>
      <w:r w:rsidR="002376F4">
        <w:t xml:space="preserve"> </w:t>
      </w:r>
      <w:r w:rsidRPr="0070093C">
        <w:rPr>
          <w:b/>
          <w:i/>
        </w:rPr>
        <w:t xml:space="preserve">Sathyabama  </w:t>
      </w:r>
      <w:r w:rsidR="002376F4" w:rsidRPr="0070093C">
        <w:rPr>
          <w:b/>
          <w:i/>
        </w:rPr>
        <w:t xml:space="preserve"> </w:t>
      </w:r>
      <w:r w:rsidRPr="0070093C">
        <w:rPr>
          <w:b/>
          <w:i/>
        </w:rPr>
        <w:t>Engineering College</w:t>
      </w:r>
      <w:r>
        <w:t xml:space="preserve">, </w:t>
      </w:r>
      <w:r w:rsidR="0070093C" w:rsidRPr="0070093C">
        <w:rPr>
          <w:b/>
          <w:u w:val="single"/>
        </w:rPr>
        <w:t>Chennai</w:t>
      </w:r>
      <w:r w:rsidR="0070093C" w:rsidRPr="0070093C">
        <w:rPr>
          <w:b/>
        </w:rPr>
        <w:t>.</w:t>
      </w:r>
      <w:r w:rsidR="0070093C">
        <w:t xml:space="preserve"> (</w:t>
      </w:r>
      <w:r w:rsidR="002376F4">
        <w:t>A</w:t>
      </w:r>
      <w:r>
        <w:t xml:space="preserve">ffiliated to </w:t>
      </w:r>
      <w:r w:rsidRPr="002376F4">
        <w:rPr>
          <w:b/>
        </w:rPr>
        <w:t>University of Madras</w:t>
      </w:r>
      <w:r w:rsidR="001A401E">
        <w:t>.</w:t>
      </w:r>
      <w:r w:rsidR="0070093C">
        <w:t>)</w:t>
      </w:r>
    </w:p>
    <w:p w:rsidR="00370ADC" w:rsidRDefault="00370ADC" w:rsidP="00370ADC">
      <w:pPr>
        <w:pStyle w:val="ListParagraph"/>
      </w:pPr>
    </w:p>
    <w:p w:rsidR="001A401E" w:rsidRDefault="001A401E" w:rsidP="002376F4">
      <w:pPr>
        <w:pStyle w:val="ListParagraph"/>
        <w:numPr>
          <w:ilvl w:val="0"/>
          <w:numId w:val="27"/>
        </w:numPr>
      </w:pPr>
      <w:r w:rsidRPr="002376F4">
        <w:rPr>
          <w:b/>
        </w:rPr>
        <w:t>B.COM</w:t>
      </w:r>
      <w:r w:rsidR="002376F4">
        <w:rPr>
          <w:b/>
          <w:u w:val="single"/>
        </w:rPr>
        <w:t xml:space="preserve"> </w:t>
      </w:r>
      <w:r>
        <w:t xml:space="preserve">  from </w:t>
      </w:r>
      <w:r w:rsidRPr="0070093C">
        <w:rPr>
          <w:b/>
          <w:i/>
        </w:rPr>
        <w:t>S.G.College ,</w:t>
      </w:r>
      <w:r w:rsidR="002376F4" w:rsidRPr="0070093C">
        <w:rPr>
          <w:b/>
          <w:i/>
        </w:rPr>
        <w:t xml:space="preserve"> </w:t>
      </w:r>
      <w:r w:rsidRPr="0070093C">
        <w:rPr>
          <w:b/>
          <w:i/>
        </w:rPr>
        <w:t xml:space="preserve"> </w:t>
      </w:r>
      <w:r w:rsidR="0070093C">
        <w:t xml:space="preserve">, </w:t>
      </w:r>
      <w:r w:rsidR="0070093C" w:rsidRPr="0070093C">
        <w:rPr>
          <w:b/>
          <w:u w:val="single"/>
        </w:rPr>
        <w:t>Kollam</w:t>
      </w:r>
      <w:r w:rsidR="0070093C">
        <w:t xml:space="preserve"> . (</w:t>
      </w:r>
      <w:r w:rsidR="002376F4">
        <w:t>A</w:t>
      </w:r>
      <w:r>
        <w:t xml:space="preserve">ffiliated to </w:t>
      </w:r>
      <w:r w:rsidRPr="002376F4">
        <w:rPr>
          <w:b/>
        </w:rPr>
        <w:t>University of Kerala</w:t>
      </w:r>
      <w:r>
        <w:t>.</w:t>
      </w:r>
      <w:r w:rsidR="0070093C">
        <w:t>)</w:t>
      </w:r>
    </w:p>
    <w:p w:rsidR="00370ADC" w:rsidRDefault="00370ADC" w:rsidP="00370ADC">
      <w:pPr>
        <w:pStyle w:val="ListParagraph"/>
      </w:pPr>
    </w:p>
    <w:p w:rsidR="00370ADC" w:rsidRDefault="00370ADC" w:rsidP="00370ADC">
      <w:pPr>
        <w:pStyle w:val="ListParagraph"/>
      </w:pPr>
    </w:p>
    <w:p w:rsidR="001A401E" w:rsidRDefault="001A401E" w:rsidP="00B120C3">
      <w:pPr>
        <w:pStyle w:val="ListParagraph"/>
        <w:numPr>
          <w:ilvl w:val="0"/>
          <w:numId w:val="28"/>
        </w:numPr>
      </w:pPr>
      <w:r w:rsidRPr="00B120C3">
        <w:rPr>
          <w:b/>
        </w:rPr>
        <w:t>Diploma</w:t>
      </w:r>
      <w:r>
        <w:t xml:space="preserve"> in Software </w:t>
      </w:r>
      <w:r w:rsidR="00B120C3">
        <w:t>Management from Aptech</w:t>
      </w:r>
      <w:r>
        <w:t xml:space="preserve"> Computer </w:t>
      </w:r>
      <w:r w:rsidR="00B120C3">
        <w:t>Education, Chennai</w:t>
      </w:r>
      <w:r w:rsidR="00D11663">
        <w:t>.</w:t>
      </w:r>
    </w:p>
    <w:p w:rsidR="001A401E" w:rsidRDefault="001A401E" w:rsidP="001A401E">
      <w:pPr>
        <w:pStyle w:val="ListParagraph"/>
      </w:pPr>
    </w:p>
    <w:p w:rsidR="00B244C1" w:rsidRDefault="00B244C1" w:rsidP="001A401E">
      <w:pPr>
        <w:pStyle w:val="ListParagraph"/>
      </w:pPr>
    </w:p>
    <w:p w:rsidR="00B244C1" w:rsidRDefault="00B244C1" w:rsidP="001A401E">
      <w:pPr>
        <w:pStyle w:val="ListParagraph"/>
      </w:pPr>
    </w:p>
    <w:p w:rsidR="00B244C1" w:rsidRDefault="00B244C1" w:rsidP="001A401E">
      <w:pPr>
        <w:pStyle w:val="ListParagraph"/>
      </w:pPr>
    </w:p>
    <w:p w:rsidR="00B244C1" w:rsidRDefault="00B244C1" w:rsidP="001A401E">
      <w:pPr>
        <w:pStyle w:val="ListParagraph"/>
      </w:pPr>
    </w:p>
    <w:p w:rsidR="001A401E" w:rsidRDefault="001A401E" w:rsidP="001A401E">
      <w:pPr>
        <w:rPr>
          <w:b/>
          <w:u w:val="single"/>
        </w:rPr>
      </w:pPr>
      <w:r w:rsidRPr="001A401E">
        <w:rPr>
          <w:b/>
          <w:u w:val="single"/>
        </w:rPr>
        <w:t>Personnel Profile</w:t>
      </w:r>
    </w:p>
    <w:p w:rsidR="001A401E" w:rsidRDefault="001A401E" w:rsidP="001A401E">
      <w:r w:rsidRPr="001A401E">
        <w:t xml:space="preserve">Date </w:t>
      </w:r>
      <w:r>
        <w:t xml:space="preserve"> of Birth                                 </w:t>
      </w:r>
      <w:r w:rsidR="007D4D3A">
        <w:t xml:space="preserve"> </w:t>
      </w:r>
      <w:r>
        <w:t xml:space="preserve">:   </w:t>
      </w:r>
      <w:r w:rsidR="00D11663">
        <w:t xml:space="preserve">          </w:t>
      </w:r>
      <w:r>
        <w:t xml:space="preserve"> 28 -05-1976</w:t>
      </w:r>
    </w:p>
    <w:p w:rsidR="001A401E" w:rsidRDefault="001A401E" w:rsidP="001A401E">
      <w:r>
        <w:t xml:space="preserve">Marital Status                              </w:t>
      </w:r>
      <w:r w:rsidR="00D11663">
        <w:t xml:space="preserve"> </w:t>
      </w:r>
      <w:r>
        <w:t xml:space="preserve">  :  </w:t>
      </w:r>
      <w:r w:rsidR="00D11663">
        <w:t xml:space="preserve">          </w:t>
      </w:r>
      <w:r>
        <w:t xml:space="preserve">  Married.</w:t>
      </w:r>
    </w:p>
    <w:p w:rsidR="001A401E" w:rsidRPr="00AA043C" w:rsidRDefault="001A401E" w:rsidP="001A401E">
      <w:pPr>
        <w:rPr>
          <w:b/>
        </w:rPr>
      </w:pPr>
      <w:r>
        <w:t xml:space="preserve">Languages Known                        </w:t>
      </w:r>
      <w:r w:rsidR="00D11663">
        <w:t xml:space="preserve"> </w:t>
      </w:r>
      <w:r w:rsidR="007D4D3A">
        <w:t xml:space="preserve"> </w:t>
      </w:r>
      <w:r>
        <w:t xml:space="preserve">:   </w:t>
      </w:r>
      <w:r w:rsidR="00D11663">
        <w:t xml:space="preserve">         </w:t>
      </w:r>
      <w:r>
        <w:t xml:space="preserve">  </w:t>
      </w:r>
      <w:r w:rsidR="00B120C3" w:rsidRPr="00AA043C">
        <w:rPr>
          <w:b/>
        </w:rPr>
        <w:t>English,</w:t>
      </w:r>
      <w:r w:rsidRPr="00AA043C">
        <w:rPr>
          <w:b/>
        </w:rPr>
        <w:t xml:space="preserve"> </w:t>
      </w:r>
      <w:r w:rsidR="00B120C3" w:rsidRPr="00AA043C">
        <w:rPr>
          <w:b/>
        </w:rPr>
        <w:t>Tamil,</w:t>
      </w:r>
      <w:r w:rsidRPr="00AA043C">
        <w:rPr>
          <w:b/>
        </w:rPr>
        <w:t xml:space="preserve"> </w:t>
      </w:r>
      <w:r w:rsidR="00B120C3" w:rsidRPr="00AA043C">
        <w:rPr>
          <w:b/>
        </w:rPr>
        <w:t>and Malayalam</w:t>
      </w:r>
      <w:r w:rsidRPr="00AA043C">
        <w:rPr>
          <w:b/>
        </w:rPr>
        <w:t>.</w:t>
      </w:r>
    </w:p>
    <w:p w:rsidR="003E226F" w:rsidRDefault="003E226F" w:rsidP="001A401E">
      <w:r>
        <w:t>Current Locatio</w:t>
      </w:r>
      <w:r w:rsidR="007D4D3A">
        <w:t xml:space="preserve">n                         </w:t>
      </w:r>
      <w:r w:rsidR="00B244C1">
        <w:t xml:space="preserve"> </w:t>
      </w:r>
      <w:r w:rsidR="007D4D3A">
        <w:t xml:space="preserve">  </w:t>
      </w:r>
      <w:r>
        <w:t xml:space="preserve">:    </w:t>
      </w:r>
      <w:r w:rsidR="00D11663">
        <w:t xml:space="preserve">          </w:t>
      </w:r>
      <w:r w:rsidR="006B375C">
        <w:t>Cochin</w:t>
      </w:r>
      <w:r>
        <w:t>.</w:t>
      </w:r>
    </w:p>
    <w:p w:rsidR="004146EB" w:rsidRDefault="002376F4" w:rsidP="001A401E">
      <w:r>
        <w:t xml:space="preserve">Hobbies                                         </w:t>
      </w:r>
      <w:r w:rsidR="00D11663">
        <w:t xml:space="preserve"> </w:t>
      </w:r>
      <w:r>
        <w:t xml:space="preserve">  :    </w:t>
      </w:r>
      <w:r w:rsidR="00D11663">
        <w:t xml:space="preserve">        </w:t>
      </w:r>
      <w:r>
        <w:t xml:space="preserve"> Music , Computer , Travelling , Cricket.</w:t>
      </w:r>
    </w:p>
    <w:p w:rsidR="004A33B7" w:rsidRDefault="004A33B7" w:rsidP="001A401E"/>
    <w:p w:rsidR="00616F36" w:rsidRPr="0005014C" w:rsidRDefault="00616F36" w:rsidP="001A401E">
      <w:pPr>
        <w:rPr>
          <w:b/>
        </w:rPr>
      </w:pPr>
    </w:p>
    <w:p w:rsidR="00A174B6" w:rsidRDefault="00A174B6" w:rsidP="001A401E"/>
    <w:p w:rsidR="003E226F" w:rsidRDefault="003E226F" w:rsidP="001A401E">
      <w:r>
        <w:t>Date        :</w:t>
      </w:r>
      <w:r w:rsidR="00B67804">
        <w:t xml:space="preserve"> </w:t>
      </w:r>
      <w:r w:rsidR="00EC4AF5">
        <w:t xml:space="preserve">  </w:t>
      </w:r>
      <w:r w:rsidR="00E97053">
        <w:t>07</w:t>
      </w:r>
      <w:r w:rsidR="00EC4AF5">
        <w:t xml:space="preserve"> -</w:t>
      </w:r>
      <w:r w:rsidR="00721243">
        <w:t>0</w:t>
      </w:r>
      <w:r w:rsidR="00E97053">
        <w:t>7</w:t>
      </w:r>
      <w:r w:rsidR="00721243">
        <w:t xml:space="preserve"> </w:t>
      </w:r>
      <w:r w:rsidR="00EC4AF5">
        <w:t>-1</w:t>
      </w:r>
      <w:r w:rsidR="00252CC0">
        <w:t>4</w:t>
      </w:r>
    </w:p>
    <w:p w:rsidR="003E226F" w:rsidRDefault="003E226F" w:rsidP="001A401E">
      <w:r>
        <w:t xml:space="preserve">Place       : </w:t>
      </w:r>
      <w:r w:rsidR="00EC4AF5">
        <w:t xml:space="preserve">     </w:t>
      </w:r>
      <w:r w:rsidR="006B375C" w:rsidRPr="00233EA2">
        <w:rPr>
          <w:b/>
        </w:rPr>
        <w:t xml:space="preserve">Cochin </w:t>
      </w:r>
      <w:r w:rsidR="00036E20">
        <w:t>.</w:t>
      </w:r>
      <w:r>
        <w:t xml:space="preserve">                                                                 BINILKOSHY</w:t>
      </w:r>
      <w:r w:rsidR="0005014C">
        <w:t>.</w:t>
      </w:r>
    </w:p>
    <w:p w:rsidR="003E226F" w:rsidRDefault="003E226F" w:rsidP="001A401E"/>
    <w:p w:rsidR="003E226F" w:rsidRDefault="003E226F" w:rsidP="001A401E"/>
    <w:p w:rsidR="001A401E" w:rsidRDefault="001A401E" w:rsidP="001A401E"/>
    <w:sectPr w:rsidR="001A401E" w:rsidSect="0077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BE5" w:rsidRDefault="009D6BE5" w:rsidP="003B6856">
      <w:pPr>
        <w:spacing w:after="0" w:line="240" w:lineRule="auto"/>
      </w:pPr>
      <w:r>
        <w:separator/>
      </w:r>
    </w:p>
  </w:endnote>
  <w:endnote w:type="continuationSeparator" w:id="1">
    <w:p w:rsidR="009D6BE5" w:rsidRDefault="009D6BE5" w:rsidP="003B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BE5" w:rsidRDefault="009D6BE5" w:rsidP="003B6856">
      <w:pPr>
        <w:spacing w:after="0" w:line="240" w:lineRule="auto"/>
      </w:pPr>
      <w:r>
        <w:separator/>
      </w:r>
    </w:p>
  </w:footnote>
  <w:footnote w:type="continuationSeparator" w:id="1">
    <w:p w:rsidR="009D6BE5" w:rsidRDefault="009D6BE5" w:rsidP="003B6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1B0F"/>
      </v:shape>
    </w:pict>
  </w:numPicBullet>
  <w:numPicBullet w:numPicBulletId="1">
    <w:pict>
      <v:shape id="_x0000_i1037" type="#_x0000_t75" style="width:11.4pt;height:11.4pt" o:bullet="t">
        <v:imagedata r:id="rId2" o:title="msoE"/>
      </v:shape>
    </w:pict>
  </w:numPicBullet>
  <w:abstractNum w:abstractNumId="0">
    <w:nsid w:val="04CD518D"/>
    <w:multiLevelType w:val="hybridMultilevel"/>
    <w:tmpl w:val="83F0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0CA"/>
    <w:multiLevelType w:val="hybridMultilevel"/>
    <w:tmpl w:val="1542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3554E"/>
    <w:multiLevelType w:val="hybridMultilevel"/>
    <w:tmpl w:val="B8AC38D4"/>
    <w:lvl w:ilvl="0" w:tplc="04090007">
      <w:start w:val="1"/>
      <w:numFmt w:val="bullet"/>
      <w:lvlText w:val=""/>
      <w:lvlPicBulletId w:val="1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AB32D41"/>
    <w:multiLevelType w:val="hybridMultilevel"/>
    <w:tmpl w:val="9790D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6E6D33"/>
    <w:multiLevelType w:val="hybridMultilevel"/>
    <w:tmpl w:val="97922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E4404"/>
    <w:multiLevelType w:val="hybridMultilevel"/>
    <w:tmpl w:val="0C58E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0F4FB7"/>
    <w:multiLevelType w:val="hybridMultilevel"/>
    <w:tmpl w:val="2710FB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36F47"/>
    <w:multiLevelType w:val="hybridMultilevel"/>
    <w:tmpl w:val="72BC1B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4E6CC5"/>
    <w:multiLevelType w:val="hybridMultilevel"/>
    <w:tmpl w:val="00F63D1E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29235F5F"/>
    <w:multiLevelType w:val="hybridMultilevel"/>
    <w:tmpl w:val="22B4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21110"/>
    <w:multiLevelType w:val="hybridMultilevel"/>
    <w:tmpl w:val="8FECD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D06E54"/>
    <w:multiLevelType w:val="hybridMultilevel"/>
    <w:tmpl w:val="9DA40A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582F1E"/>
    <w:multiLevelType w:val="hybridMultilevel"/>
    <w:tmpl w:val="8510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5454A"/>
    <w:multiLevelType w:val="hybridMultilevel"/>
    <w:tmpl w:val="6908CD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63662"/>
    <w:multiLevelType w:val="hybridMultilevel"/>
    <w:tmpl w:val="20CA6F90"/>
    <w:lvl w:ilvl="0" w:tplc="26EEE3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E56D4"/>
    <w:multiLevelType w:val="hybridMultilevel"/>
    <w:tmpl w:val="D46CF0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74575"/>
    <w:multiLevelType w:val="hybridMultilevel"/>
    <w:tmpl w:val="EBAE2CF2"/>
    <w:lvl w:ilvl="0" w:tplc="6464B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9713A"/>
    <w:multiLevelType w:val="hybridMultilevel"/>
    <w:tmpl w:val="162C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F2278"/>
    <w:multiLevelType w:val="hybridMultilevel"/>
    <w:tmpl w:val="0352CF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F4C08"/>
    <w:multiLevelType w:val="hybridMultilevel"/>
    <w:tmpl w:val="2A0C66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270022"/>
    <w:multiLevelType w:val="hybridMultilevel"/>
    <w:tmpl w:val="860ABA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1A0A7B"/>
    <w:multiLevelType w:val="hybridMultilevel"/>
    <w:tmpl w:val="91FCF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B415F4"/>
    <w:multiLevelType w:val="hybridMultilevel"/>
    <w:tmpl w:val="60AAB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E528B"/>
    <w:multiLevelType w:val="hybridMultilevel"/>
    <w:tmpl w:val="D46A90F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>
    <w:nsid w:val="6AD6696F"/>
    <w:multiLevelType w:val="hybridMultilevel"/>
    <w:tmpl w:val="6AA6B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06ADB"/>
    <w:multiLevelType w:val="hybridMultilevel"/>
    <w:tmpl w:val="328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44B09"/>
    <w:multiLevelType w:val="hybridMultilevel"/>
    <w:tmpl w:val="C1BA9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76F88"/>
    <w:multiLevelType w:val="hybridMultilevel"/>
    <w:tmpl w:val="8F5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9408D"/>
    <w:multiLevelType w:val="hybridMultilevel"/>
    <w:tmpl w:val="4EBE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FB5364"/>
    <w:multiLevelType w:val="hybridMultilevel"/>
    <w:tmpl w:val="CECA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00381"/>
    <w:multiLevelType w:val="hybridMultilevel"/>
    <w:tmpl w:val="2A30E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1"/>
  </w:num>
  <w:num w:numId="4">
    <w:abstractNumId w:val="1"/>
  </w:num>
  <w:num w:numId="5">
    <w:abstractNumId w:val="5"/>
  </w:num>
  <w:num w:numId="6">
    <w:abstractNumId w:val="17"/>
  </w:num>
  <w:num w:numId="7">
    <w:abstractNumId w:val="10"/>
  </w:num>
  <w:num w:numId="8">
    <w:abstractNumId w:val="28"/>
  </w:num>
  <w:num w:numId="9">
    <w:abstractNumId w:val="12"/>
  </w:num>
  <w:num w:numId="10">
    <w:abstractNumId w:val="25"/>
  </w:num>
  <w:num w:numId="11">
    <w:abstractNumId w:val="0"/>
  </w:num>
  <w:num w:numId="12">
    <w:abstractNumId w:val="23"/>
  </w:num>
  <w:num w:numId="13">
    <w:abstractNumId w:val="27"/>
  </w:num>
  <w:num w:numId="14">
    <w:abstractNumId w:val="20"/>
  </w:num>
  <w:num w:numId="15">
    <w:abstractNumId w:val="22"/>
  </w:num>
  <w:num w:numId="16">
    <w:abstractNumId w:val="6"/>
  </w:num>
  <w:num w:numId="17">
    <w:abstractNumId w:val="8"/>
  </w:num>
  <w:num w:numId="18">
    <w:abstractNumId w:val="14"/>
  </w:num>
  <w:num w:numId="19">
    <w:abstractNumId w:val="9"/>
  </w:num>
  <w:num w:numId="20">
    <w:abstractNumId w:val="19"/>
  </w:num>
  <w:num w:numId="21">
    <w:abstractNumId w:val="26"/>
  </w:num>
  <w:num w:numId="22">
    <w:abstractNumId w:val="11"/>
  </w:num>
  <w:num w:numId="23">
    <w:abstractNumId w:val="7"/>
  </w:num>
  <w:num w:numId="24">
    <w:abstractNumId w:val="15"/>
  </w:num>
  <w:num w:numId="25">
    <w:abstractNumId w:val="13"/>
  </w:num>
  <w:num w:numId="26">
    <w:abstractNumId w:val="30"/>
  </w:num>
  <w:num w:numId="27">
    <w:abstractNumId w:val="24"/>
  </w:num>
  <w:num w:numId="28">
    <w:abstractNumId w:val="18"/>
  </w:num>
  <w:num w:numId="29">
    <w:abstractNumId w:val="3"/>
  </w:num>
  <w:num w:numId="30">
    <w:abstractNumId w:val="2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014B"/>
    <w:rsid w:val="0000017F"/>
    <w:rsid w:val="0000576B"/>
    <w:rsid w:val="00014EA9"/>
    <w:rsid w:val="00017CBE"/>
    <w:rsid w:val="00026338"/>
    <w:rsid w:val="00034A2B"/>
    <w:rsid w:val="00034C57"/>
    <w:rsid w:val="00036E20"/>
    <w:rsid w:val="0004001D"/>
    <w:rsid w:val="00046292"/>
    <w:rsid w:val="0005014C"/>
    <w:rsid w:val="00050585"/>
    <w:rsid w:val="00052DBB"/>
    <w:rsid w:val="0005527F"/>
    <w:rsid w:val="00063BFA"/>
    <w:rsid w:val="00067FA2"/>
    <w:rsid w:val="000765A3"/>
    <w:rsid w:val="000803AE"/>
    <w:rsid w:val="00084192"/>
    <w:rsid w:val="00090741"/>
    <w:rsid w:val="000936BE"/>
    <w:rsid w:val="0009590C"/>
    <w:rsid w:val="000968EC"/>
    <w:rsid w:val="000B1D96"/>
    <w:rsid w:val="000B2713"/>
    <w:rsid w:val="000C3EC6"/>
    <w:rsid w:val="000C495A"/>
    <w:rsid w:val="000C5197"/>
    <w:rsid w:val="000D271E"/>
    <w:rsid w:val="000D4B93"/>
    <w:rsid w:val="000E104A"/>
    <w:rsid w:val="000E1BDA"/>
    <w:rsid w:val="000F11EF"/>
    <w:rsid w:val="000F1D91"/>
    <w:rsid w:val="001028E6"/>
    <w:rsid w:val="00111C5D"/>
    <w:rsid w:val="001161A7"/>
    <w:rsid w:val="00131FDC"/>
    <w:rsid w:val="00144F6F"/>
    <w:rsid w:val="00166C08"/>
    <w:rsid w:val="001769B8"/>
    <w:rsid w:val="00181B29"/>
    <w:rsid w:val="00181DE8"/>
    <w:rsid w:val="00185C29"/>
    <w:rsid w:val="0019207C"/>
    <w:rsid w:val="0019270F"/>
    <w:rsid w:val="00193C96"/>
    <w:rsid w:val="001A401E"/>
    <w:rsid w:val="001A5713"/>
    <w:rsid w:val="001B06C2"/>
    <w:rsid w:val="001B7BEF"/>
    <w:rsid w:val="001C5055"/>
    <w:rsid w:val="001C570C"/>
    <w:rsid w:val="001C5F59"/>
    <w:rsid w:val="001D1EC1"/>
    <w:rsid w:val="001E3002"/>
    <w:rsid w:val="00201540"/>
    <w:rsid w:val="00202747"/>
    <w:rsid w:val="00217798"/>
    <w:rsid w:val="00221393"/>
    <w:rsid w:val="00233EA2"/>
    <w:rsid w:val="002376F4"/>
    <w:rsid w:val="00252796"/>
    <w:rsid w:val="00252CC0"/>
    <w:rsid w:val="00255A6F"/>
    <w:rsid w:val="00274747"/>
    <w:rsid w:val="0029749E"/>
    <w:rsid w:val="002C0770"/>
    <w:rsid w:val="002C74DC"/>
    <w:rsid w:val="002D5B9A"/>
    <w:rsid w:val="002D6446"/>
    <w:rsid w:val="002E61BC"/>
    <w:rsid w:val="002E6C03"/>
    <w:rsid w:val="002F0DFD"/>
    <w:rsid w:val="002F2A50"/>
    <w:rsid w:val="002F546E"/>
    <w:rsid w:val="00303F70"/>
    <w:rsid w:val="00317D44"/>
    <w:rsid w:val="0033350C"/>
    <w:rsid w:val="00337EF2"/>
    <w:rsid w:val="00343798"/>
    <w:rsid w:val="00346601"/>
    <w:rsid w:val="003516E1"/>
    <w:rsid w:val="00361B05"/>
    <w:rsid w:val="00362A25"/>
    <w:rsid w:val="00364E42"/>
    <w:rsid w:val="0036680B"/>
    <w:rsid w:val="00370ADC"/>
    <w:rsid w:val="003732EC"/>
    <w:rsid w:val="00391905"/>
    <w:rsid w:val="00392882"/>
    <w:rsid w:val="0039475F"/>
    <w:rsid w:val="003B6856"/>
    <w:rsid w:val="003C2DB8"/>
    <w:rsid w:val="003D6433"/>
    <w:rsid w:val="003E226F"/>
    <w:rsid w:val="003F3FE4"/>
    <w:rsid w:val="003F5372"/>
    <w:rsid w:val="004028D5"/>
    <w:rsid w:val="00406251"/>
    <w:rsid w:val="00407F96"/>
    <w:rsid w:val="004146EB"/>
    <w:rsid w:val="00432588"/>
    <w:rsid w:val="004348E7"/>
    <w:rsid w:val="004411F0"/>
    <w:rsid w:val="004420E4"/>
    <w:rsid w:val="00442AC0"/>
    <w:rsid w:val="00455F83"/>
    <w:rsid w:val="004642C7"/>
    <w:rsid w:val="00467BCD"/>
    <w:rsid w:val="004750CF"/>
    <w:rsid w:val="00475DCE"/>
    <w:rsid w:val="00484F0F"/>
    <w:rsid w:val="00490450"/>
    <w:rsid w:val="004A090E"/>
    <w:rsid w:val="004A33B7"/>
    <w:rsid w:val="004A7554"/>
    <w:rsid w:val="004B3B9A"/>
    <w:rsid w:val="004B55D2"/>
    <w:rsid w:val="004B7066"/>
    <w:rsid w:val="004D5DA1"/>
    <w:rsid w:val="004E1821"/>
    <w:rsid w:val="004E402A"/>
    <w:rsid w:val="004F4AAA"/>
    <w:rsid w:val="0050166D"/>
    <w:rsid w:val="00507B9A"/>
    <w:rsid w:val="005137A3"/>
    <w:rsid w:val="00515165"/>
    <w:rsid w:val="00520873"/>
    <w:rsid w:val="00527013"/>
    <w:rsid w:val="005335D8"/>
    <w:rsid w:val="00533C3F"/>
    <w:rsid w:val="005352BD"/>
    <w:rsid w:val="00550E8A"/>
    <w:rsid w:val="00552261"/>
    <w:rsid w:val="00567F0D"/>
    <w:rsid w:val="00570E0D"/>
    <w:rsid w:val="0057569C"/>
    <w:rsid w:val="005B02B5"/>
    <w:rsid w:val="005B39B9"/>
    <w:rsid w:val="005C4767"/>
    <w:rsid w:val="005C54AB"/>
    <w:rsid w:val="005C6CB1"/>
    <w:rsid w:val="005D0C75"/>
    <w:rsid w:val="005D2779"/>
    <w:rsid w:val="005D4B9C"/>
    <w:rsid w:val="005D59D5"/>
    <w:rsid w:val="005D79A0"/>
    <w:rsid w:val="005E2ACF"/>
    <w:rsid w:val="005E7EB6"/>
    <w:rsid w:val="005F6CFF"/>
    <w:rsid w:val="006049DB"/>
    <w:rsid w:val="006139B7"/>
    <w:rsid w:val="006146BB"/>
    <w:rsid w:val="00616F36"/>
    <w:rsid w:val="00625440"/>
    <w:rsid w:val="00643151"/>
    <w:rsid w:val="00646B04"/>
    <w:rsid w:val="00647F6F"/>
    <w:rsid w:val="0065129A"/>
    <w:rsid w:val="00653C14"/>
    <w:rsid w:val="006558E5"/>
    <w:rsid w:val="00662134"/>
    <w:rsid w:val="00670342"/>
    <w:rsid w:val="00676B8D"/>
    <w:rsid w:val="00681C48"/>
    <w:rsid w:val="00684F97"/>
    <w:rsid w:val="00686644"/>
    <w:rsid w:val="006A0FAF"/>
    <w:rsid w:val="006B375C"/>
    <w:rsid w:val="006B5B37"/>
    <w:rsid w:val="006C1626"/>
    <w:rsid w:val="006D3353"/>
    <w:rsid w:val="006E3342"/>
    <w:rsid w:val="006E53E1"/>
    <w:rsid w:val="006F117F"/>
    <w:rsid w:val="006F1585"/>
    <w:rsid w:val="006F4102"/>
    <w:rsid w:val="006F6CFB"/>
    <w:rsid w:val="00700410"/>
    <w:rsid w:val="0070093C"/>
    <w:rsid w:val="007039E0"/>
    <w:rsid w:val="00705497"/>
    <w:rsid w:val="0071017C"/>
    <w:rsid w:val="00713831"/>
    <w:rsid w:val="00714432"/>
    <w:rsid w:val="00721243"/>
    <w:rsid w:val="00722203"/>
    <w:rsid w:val="0073186A"/>
    <w:rsid w:val="00731B9E"/>
    <w:rsid w:val="00747CDB"/>
    <w:rsid w:val="00750546"/>
    <w:rsid w:val="00766AD6"/>
    <w:rsid w:val="007673AB"/>
    <w:rsid w:val="00767597"/>
    <w:rsid w:val="00767A20"/>
    <w:rsid w:val="00770E17"/>
    <w:rsid w:val="00770F9B"/>
    <w:rsid w:val="00772763"/>
    <w:rsid w:val="00773DCC"/>
    <w:rsid w:val="00787AEF"/>
    <w:rsid w:val="0079102E"/>
    <w:rsid w:val="0079193A"/>
    <w:rsid w:val="0079762D"/>
    <w:rsid w:val="007A03C1"/>
    <w:rsid w:val="007A074C"/>
    <w:rsid w:val="007B2970"/>
    <w:rsid w:val="007D0EA4"/>
    <w:rsid w:val="007D48DC"/>
    <w:rsid w:val="007D4D3A"/>
    <w:rsid w:val="007D6BA5"/>
    <w:rsid w:val="007E1BC3"/>
    <w:rsid w:val="007E31D8"/>
    <w:rsid w:val="007F085B"/>
    <w:rsid w:val="007F3DEE"/>
    <w:rsid w:val="007F4231"/>
    <w:rsid w:val="007F6356"/>
    <w:rsid w:val="008001CB"/>
    <w:rsid w:val="00804BE4"/>
    <w:rsid w:val="00837D8E"/>
    <w:rsid w:val="0084106E"/>
    <w:rsid w:val="00841258"/>
    <w:rsid w:val="00847192"/>
    <w:rsid w:val="0086054D"/>
    <w:rsid w:val="008712F5"/>
    <w:rsid w:val="00890C17"/>
    <w:rsid w:val="008A10E3"/>
    <w:rsid w:val="008A67B8"/>
    <w:rsid w:val="008D0D67"/>
    <w:rsid w:val="008D1F00"/>
    <w:rsid w:val="008E6C87"/>
    <w:rsid w:val="00902444"/>
    <w:rsid w:val="009032ED"/>
    <w:rsid w:val="00914137"/>
    <w:rsid w:val="00923163"/>
    <w:rsid w:val="00933E3D"/>
    <w:rsid w:val="00935604"/>
    <w:rsid w:val="0094630D"/>
    <w:rsid w:val="0095014B"/>
    <w:rsid w:val="0095369D"/>
    <w:rsid w:val="00953BE8"/>
    <w:rsid w:val="00971C30"/>
    <w:rsid w:val="009810F2"/>
    <w:rsid w:val="00983FE6"/>
    <w:rsid w:val="009A55BE"/>
    <w:rsid w:val="009C1208"/>
    <w:rsid w:val="009D6BE5"/>
    <w:rsid w:val="009E1085"/>
    <w:rsid w:val="009E3F9C"/>
    <w:rsid w:val="009F23ED"/>
    <w:rsid w:val="00A003CB"/>
    <w:rsid w:val="00A06B2E"/>
    <w:rsid w:val="00A1096D"/>
    <w:rsid w:val="00A14D27"/>
    <w:rsid w:val="00A15FBA"/>
    <w:rsid w:val="00A174B6"/>
    <w:rsid w:val="00A23003"/>
    <w:rsid w:val="00A32BB1"/>
    <w:rsid w:val="00A33417"/>
    <w:rsid w:val="00A445CA"/>
    <w:rsid w:val="00A50CC3"/>
    <w:rsid w:val="00A53175"/>
    <w:rsid w:val="00A54F2F"/>
    <w:rsid w:val="00A62964"/>
    <w:rsid w:val="00A63B22"/>
    <w:rsid w:val="00A642E3"/>
    <w:rsid w:val="00A72E4B"/>
    <w:rsid w:val="00A73CE9"/>
    <w:rsid w:val="00A81574"/>
    <w:rsid w:val="00A91736"/>
    <w:rsid w:val="00A94759"/>
    <w:rsid w:val="00A96B02"/>
    <w:rsid w:val="00AA043C"/>
    <w:rsid w:val="00AA1FC7"/>
    <w:rsid w:val="00AA4AD6"/>
    <w:rsid w:val="00AB0A79"/>
    <w:rsid w:val="00AB2E83"/>
    <w:rsid w:val="00AB3B2A"/>
    <w:rsid w:val="00AC02DD"/>
    <w:rsid w:val="00AC5984"/>
    <w:rsid w:val="00AC6C97"/>
    <w:rsid w:val="00AE2954"/>
    <w:rsid w:val="00AE508C"/>
    <w:rsid w:val="00B120C3"/>
    <w:rsid w:val="00B244C1"/>
    <w:rsid w:val="00B26B60"/>
    <w:rsid w:val="00B31CA3"/>
    <w:rsid w:val="00B5295D"/>
    <w:rsid w:val="00B67804"/>
    <w:rsid w:val="00B754E5"/>
    <w:rsid w:val="00B80A20"/>
    <w:rsid w:val="00B85370"/>
    <w:rsid w:val="00B87A92"/>
    <w:rsid w:val="00B9530A"/>
    <w:rsid w:val="00BB68BE"/>
    <w:rsid w:val="00BD3F9B"/>
    <w:rsid w:val="00BD6AC7"/>
    <w:rsid w:val="00BE5466"/>
    <w:rsid w:val="00BF2A03"/>
    <w:rsid w:val="00C0396F"/>
    <w:rsid w:val="00C066B1"/>
    <w:rsid w:val="00C11BFF"/>
    <w:rsid w:val="00C14B13"/>
    <w:rsid w:val="00C2249F"/>
    <w:rsid w:val="00C26359"/>
    <w:rsid w:val="00C310DB"/>
    <w:rsid w:val="00C345A4"/>
    <w:rsid w:val="00C45CCE"/>
    <w:rsid w:val="00C468F6"/>
    <w:rsid w:val="00C521F9"/>
    <w:rsid w:val="00C55850"/>
    <w:rsid w:val="00C60142"/>
    <w:rsid w:val="00C60A45"/>
    <w:rsid w:val="00C630E2"/>
    <w:rsid w:val="00C65563"/>
    <w:rsid w:val="00C70156"/>
    <w:rsid w:val="00C76A43"/>
    <w:rsid w:val="00C80F7A"/>
    <w:rsid w:val="00C90826"/>
    <w:rsid w:val="00C90B61"/>
    <w:rsid w:val="00C93463"/>
    <w:rsid w:val="00C969D9"/>
    <w:rsid w:val="00CA055C"/>
    <w:rsid w:val="00CC565A"/>
    <w:rsid w:val="00CD28AD"/>
    <w:rsid w:val="00CD6F3C"/>
    <w:rsid w:val="00CE66A0"/>
    <w:rsid w:val="00D03512"/>
    <w:rsid w:val="00D1013A"/>
    <w:rsid w:val="00D11663"/>
    <w:rsid w:val="00D13396"/>
    <w:rsid w:val="00D2088C"/>
    <w:rsid w:val="00D27773"/>
    <w:rsid w:val="00D32E8E"/>
    <w:rsid w:val="00D3596B"/>
    <w:rsid w:val="00D36728"/>
    <w:rsid w:val="00D51779"/>
    <w:rsid w:val="00D531E6"/>
    <w:rsid w:val="00D7469A"/>
    <w:rsid w:val="00D74BB0"/>
    <w:rsid w:val="00D9496A"/>
    <w:rsid w:val="00D97292"/>
    <w:rsid w:val="00DB261A"/>
    <w:rsid w:val="00DB3764"/>
    <w:rsid w:val="00DB6363"/>
    <w:rsid w:val="00DC0569"/>
    <w:rsid w:val="00DC1943"/>
    <w:rsid w:val="00DC2C61"/>
    <w:rsid w:val="00DC5926"/>
    <w:rsid w:val="00DD0582"/>
    <w:rsid w:val="00DD65C6"/>
    <w:rsid w:val="00DE443B"/>
    <w:rsid w:val="00DE58D2"/>
    <w:rsid w:val="00DE7F6D"/>
    <w:rsid w:val="00DF1D33"/>
    <w:rsid w:val="00E21F3D"/>
    <w:rsid w:val="00E2657D"/>
    <w:rsid w:val="00E47DC9"/>
    <w:rsid w:val="00E5057C"/>
    <w:rsid w:val="00E524F9"/>
    <w:rsid w:val="00E5452F"/>
    <w:rsid w:val="00E610F6"/>
    <w:rsid w:val="00E6678F"/>
    <w:rsid w:val="00E67AAB"/>
    <w:rsid w:val="00E71263"/>
    <w:rsid w:val="00E73534"/>
    <w:rsid w:val="00E7402D"/>
    <w:rsid w:val="00E8312E"/>
    <w:rsid w:val="00E94F27"/>
    <w:rsid w:val="00E95EB7"/>
    <w:rsid w:val="00E97053"/>
    <w:rsid w:val="00E974E9"/>
    <w:rsid w:val="00EA539D"/>
    <w:rsid w:val="00EC03A6"/>
    <w:rsid w:val="00EC38A1"/>
    <w:rsid w:val="00EC4178"/>
    <w:rsid w:val="00EC4AF5"/>
    <w:rsid w:val="00F01A70"/>
    <w:rsid w:val="00F0617B"/>
    <w:rsid w:val="00F24A32"/>
    <w:rsid w:val="00F3412A"/>
    <w:rsid w:val="00F546B9"/>
    <w:rsid w:val="00F54E2F"/>
    <w:rsid w:val="00F67C21"/>
    <w:rsid w:val="00F72444"/>
    <w:rsid w:val="00F7649A"/>
    <w:rsid w:val="00F92948"/>
    <w:rsid w:val="00F93495"/>
    <w:rsid w:val="00F9359C"/>
    <w:rsid w:val="00F97E79"/>
    <w:rsid w:val="00FA79FB"/>
    <w:rsid w:val="00FA7D75"/>
    <w:rsid w:val="00FA7F35"/>
    <w:rsid w:val="00FC4D52"/>
    <w:rsid w:val="00FC724C"/>
    <w:rsid w:val="00FD02F4"/>
    <w:rsid w:val="00FE3162"/>
    <w:rsid w:val="00FF2342"/>
    <w:rsid w:val="00FF5786"/>
    <w:rsid w:val="00FF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1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6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856"/>
  </w:style>
  <w:style w:type="paragraph" w:styleId="Footer">
    <w:name w:val="footer"/>
    <w:basedOn w:val="Normal"/>
    <w:link w:val="FooterChar"/>
    <w:uiPriority w:val="99"/>
    <w:semiHidden/>
    <w:unhideWhenUsed/>
    <w:rsid w:val="003B6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8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fin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nilkoshy7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lfnirma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Superfast</Company>
  <LinksUpToDate>false</LinksUpToDate>
  <CharactersWithSpaces>8756</CharactersWithSpaces>
  <SharedDoc>false</SharedDoc>
  <HLinks>
    <vt:vector size="18" baseType="variant">
      <vt:variant>
        <vt:i4>4194304</vt:i4>
      </vt:variant>
      <vt:variant>
        <vt:i4>6</vt:i4>
      </vt:variant>
      <vt:variant>
        <vt:i4>0</vt:i4>
      </vt:variant>
      <vt:variant>
        <vt:i4>5</vt:i4>
      </vt:variant>
      <vt:variant>
        <vt:lpwstr>http://www.klfnirmal.com/</vt:lpwstr>
      </vt:variant>
      <vt:variant>
        <vt:lpwstr/>
      </vt:variant>
      <vt:variant>
        <vt:i4>4390999</vt:i4>
      </vt:variant>
      <vt:variant>
        <vt:i4>3</vt:i4>
      </vt:variant>
      <vt:variant>
        <vt:i4>0</vt:i4>
      </vt:variant>
      <vt:variant>
        <vt:i4>5</vt:i4>
      </vt:variant>
      <vt:variant>
        <vt:lpwstr>http://www.gefindia.com/</vt:lpwstr>
      </vt:variant>
      <vt:variant>
        <vt:lpwstr/>
      </vt:variant>
      <vt:variant>
        <vt:i4>5767278</vt:i4>
      </vt:variant>
      <vt:variant>
        <vt:i4>0</vt:i4>
      </vt:variant>
      <vt:variant>
        <vt:i4>0</vt:i4>
      </vt:variant>
      <vt:variant>
        <vt:i4>5</vt:i4>
      </vt:variant>
      <vt:variant>
        <vt:lpwstr>mailto:binilkoshy77@hotmail.com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System11</dc:creator>
  <cp:lastModifiedBy>Administrator</cp:lastModifiedBy>
  <cp:revision>2</cp:revision>
  <dcterms:created xsi:type="dcterms:W3CDTF">2014-11-07T11:34:00Z</dcterms:created>
  <dcterms:modified xsi:type="dcterms:W3CDTF">2014-11-07T11:34:00Z</dcterms:modified>
</cp:coreProperties>
</file>