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FD3" w:rsidRDefault="00104E4B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</w:rPr>
        <w:t>Dipti Nair</w:t>
      </w:r>
    </w:p>
    <w:p w:rsidR="001E2FD3" w:rsidRDefault="00104E4B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:rsidR="001E2FD3" w:rsidRDefault="00104E4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CH-368 dhacha bhawan                                                          Mobile: 8964925019</w:t>
      </w:r>
      <w:r>
        <w:rPr>
          <w:rFonts w:ascii="Times New Roman" w:eastAsia="Times New Roman" w:hAnsi="Times New Roman" w:cs="Times New Roman"/>
        </w:rPr>
        <w:tab/>
      </w:r>
    </w:p>
    <w:p w:rsidR="001E2FD3" w:rsidRDefault="00104E4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Kurud Road, Kohka Bhilai(C.G)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E-mail: dipti.nair14@gmail.com</w:t>
      </w:r>
    </w:p>
    <w:p w:rsidR="001E2FD3" w:rsidRDefault="00104E4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Bhilai 490024</w:t>
      </w:r>
    </w:p>
    <w:p w:rsidR="001E2FD3" w:rsidRDefault="001E2F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E2FD3" w:rsidRDefault="001E2F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E2FD3" w:rsidRDefault="00104E4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6"/>
          <w:shd w:val="clear" w:color="auto" w:fill="C0C0C0"/>
        </w:rPr>
        <w:t>Career Objective:</w:t>
      </w:r>
    </w:p>
    <w:p w:rsidR="001E2FD3" w:rsidRDefault="001E2FD3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hd w:val="clear" w:color="auto" w:fill="C0C0C0"/>
        </w:rPr>
      </w:pPr>
    </w:p>
    <w:p w:rsidR="001E2FD3" w:rsidRDefault="00104E4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</w:rPr>
        <w:t>I would like to see myself as a successful person at respectable position in reputed Organization where I can utilize my technical and interpersonal skills to serve the organization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1E2FD3" w:rsidRDefault="00104E4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z w:val="26"/>
          <w:shd w:val="clear" w:color="auto" w:fill="C0C0C0"/>
        </w:rPr>
        <w:t>Educational Qualification: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11"/>
        <w:gridCol w:w="4027"/>
        <w:gridCol w:w="2489"/>
        <w:gridCol w:w="1041"/>
      </w:tblGrid>
      <w:tr w:rsidR="001E2FD3"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E2FD3" w:rsidRDefault="00104E4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Qualification</w:t>
            </w:r>
          </w:p>
        </w:tc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E2FD3" w:rsidRDefault="00104E4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Board / University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E2FD3" w:rsidRDefault="00104E4B">
            <w:pPr>
              <w:keepNext/>
              <w:spacing w:before="240" w:after="6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Year of Passing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E2FD3" w:rsidRDefault="00104E4B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Marks (%)</w:t>
            </w:r>
          </w:p>
        </w:tc>
      </w:tr>
      <w:tr w:rsidR="001E2FD3"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2FD3" w:rsidRDefault="00104E4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BE(IT)</w:t>
            </w:r>
          </w:p>
        </w:tc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2FD3" w:rsidRDefault="00104E4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CSVTU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2FD3" w:rsidRDefault="00104E4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  2017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2FD3" w:rsidRDefault="00C251DD" w:rsidP="00C251D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65.78</w:t>
            </w:r>
          </w:p>
        </w:tc>
      </w:tr>
      <w:tr w:rsidR="001E2FD3"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2FD3" w:rsidRDefault="00104E4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12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</w:t>
            </w:r>
          </w:p>
        </w:tc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2FD3" w:rsidRDefault="00104E4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C.G Board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2FD3" w:rsidRDefault="00104E4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  2013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2FD3" w:rsidRDefault="00104E4B" w:rsidP="00C251D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75.2</w:t>
            </w:r>
          </w:p>
        </w:tc>
      </w:tr>
      <w:tr w:rsidR="001E2FD3"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2FD3" w:rsidRDefault="00104E4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10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4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2FD3" w:rsidRDefault="00104E4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C.G Board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2FD3" w:rsidRDefault="00104E4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              2011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E2FD3" w:rsidRDefault="00104E4B" w:rsidP="00C251DD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80.06</w:t>
            </w:r>
          </w:p>
        </w:tc>
      </w:tr>
    </w:tbl>
    <w:p w:rsidR="001E2FD3" w:rsidRDefault="001E2F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E2FD3" w:rsidRDefault="00104E4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z w:val="26"/>
          <w:shd w:val="clear" w:color="auto" w:fill="C0C0C0"/>
        </w:rPr>
        <w:t>Training:</w:t>
      </w:r>
    </w:p>
    <w:p w:rsidR="001E2FD3" w:rsidRDefault="001E2F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E2FD3" w:rsidRDefault="00104E4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Organization </w:t>
      </w:r>
      <w:r>
        <w:rPr>
          <w:rFonts w:ascii="Times New Roman" w:eastAsia="Times New Roman" w:hAnsi="Times New Roman" w:cs="Times New Roman"/>
        </w:rPr>
        <w:tab/>
        <w:t xml:space="preserve"> :   Rungta College ,Bhilai</w:t>
      </w:r>
    </w:p>
    <w:p w:rsidR="001E2FD3" w:rsidRDefault="00104E4B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Duration</w:t>
      </w:r>
      <w:r>
        <w:rPr>
          <w:rFonts w:ascii="Times New Roman" w:eastAsia="Times New Roman" w:hAnsi="Times New Roman" w:cs="Times New Roman"/>
        </w:rPr>
        <w:tab/>
        <w:t xml:space="preserve"> :   20 Days</w:t>
      </w:r>
    </w:p>
    <w:p w:rsidR="001E2FD3" w:rsidRDefault="00104E4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Course</w:t>
      </w:r>
      <w:r>
        <w:rPr>
          <w:rFonts w:ascii="Times New Roman" w:eastAsia="Times New Roman" w:hAnsi="Times New Roman" w:cs="Times New Roman"/>
        </w:rPr>
        <w:tab/>
        <w:t xml:space="preserve"> :                Web Designing </w:t>
      </w:r>
    </w:p>
    <w:p w:rsidR="001E2FD3" w:rsidRDefault="00104E4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Project Title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:   Adavya Foundation</w:t>
      </w:r>
    </w:p>
    <w:p w:rsidR="001E2FD3" w:rsidRDefault="00104E4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E2FD3" w:rsidRDefault="00104E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E2FD3" w:rsidRDefault="00104E4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z w:val="26"/>
          <w:shd w:val="clear" w:color="auto" w:fill="C0C0C0"/>
        </w:rPr>
        <w:t>Projects Undertaken:</w:t>
      </w:r>
    </w:p>
    <w:p w:rsidR="001E2FD3" w:rsidRDefault="001E2FD3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hd w:val="clear" w:color="auto" w:fill="C0C0C0"/>
        </w:rPr>
      </w:pPr>
    </w:p>
    <w:p w:rsidR="001E2FD3" w:rsidRDefault="00104E4B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Organization </w:t>
      </w:r>
      <w:r>
        <w:rPr>
          <w:rFonts w:ascii="Times New Roman" w:eastAsia="Times New Roman" w:hAnsi="Times New Roman" w:cs="Times New Roman"/>
        </w:rPr>
        <w:tab/>
        <w:t xml:space="preserve"> :   Perpetual Infotech</w:t>
      </w:r>
    </w:p>
    <w:p w:rsidR="001E2FD3" w:rsidRDefault="00104E4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Language</w:t>
      </w:r>
      <w:r>
        <w:rPr>
          <w:rFonts w:ascii="Times New Roman" w:eastAsia="Times New Roman" w:hAnsi="Times New Roman" w:cs="Times New Roman"/>
        </w:rPr>
        <w:tab/>
        <w:t xml:space="preserve"> :   PHP</w:t>
      </w:r>
    </w:p>
    <w:p w:rsidR="001E2FD3" w:rsidRDefault="00104E4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Project Title</w:t>
      </w:r>
      <w:r>
        <w:rPr>
          <w:rFonts w:ascii="Times New Roman" w:eastAsia="Times New Roman" w:hAnsi="Times New Roman" w:cs="Times New Roman"/>
          <w:b/>
        </w:rPr>
        <w:tab/>
      </w:r>
      <w:r w:rsidR="00CC37E3">
        <w:rPr>
          <w:rFonts w:ascii="Times New Roman" w:eastAsia="Times New Roman" w:hAnsi="Times New Roman" w:cs="Times New Roman"/>
        </w:rPr>
        <w:t xml:space="preserve"> :   Medical B</w:t>
      </w:r>
      <w:r w:rsidR="001158E6">
        <w:rPr>
          <w:rFonts w:ascii="Times New Roman" w:eastAsia="Times New Roman" w:hAnsi="Times New Roman" w:cs="Times New Roman"/>
        </w:rPr>
        <w:t>ooking</w:t>
      </w:r>
      <w:r w:rsidR="00CC37E3">
        <w:rPr>
          <w:rFonts w:ascii="Times New Roman" w:eastAsia="Times New Roman" w:hAnsi="Times New Roman" w:cs="Times New Roman"/>
        </w:rPr>
        <w:t xml:space="preserve"> S</w:t>
      </w:r>
      <w:r>
        <w:rPr>
          <w:rFonts w:ascii="Times New Roman" w:eastAsia="Times New Roman" w:hAnsi="Times New Roman" w:cs="Times New Roman"/>
        </w:rPr>
        <w:t>ystem</w:t>
      </w:r>
    </w:p>
    <w:p w:rsidR="001E2FD3" w:rsidRDefault="00104E4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Software Used</w:t>
      </w:r>
      <w:r>
        <w:rPr>
          <w:rFonts w:ascii="Times New Roman" w:eastAsia="Times New Roman" w:hAnsi="Times New Roman" w:cs="Times New Roman"/>
        </w:rPr>
        <w:t xml:space="preserve">   :  HTML</w:t>
      </w:r>
      <w:r>
        <w:rPr>
          <w:rFonts w:ascii="Times New Roman" w:eastAsia="Times New Roman" w:hAnsi="Times New Roman" w:cs="Times New Roman"/>
          <w:color w:val="000000"/>
        </w:rPr>
        <w:t>, CSS, JavaScript, PHP, MySQL .</w:t>
      </w:r>
    </w:p>
    <w:p w:rsidR="001E2FD3" w:rsidRDefault="001E2F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hd w:val="clear" w:color="auto" w:fill="C0C0C0"/>
        </w:rPr>
      </w:pPr>
    </w:p>
    <w:p w:rsidR="001E2FD3" w:rsidRDefault="001E2F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hd w:val="clear" w:color="auto" w:fill="C0C0C0"/>
        </w:rPr>
      </w:pPr>
    </w:p>
    <w:p w:rsidR="001E2FD3" w:rsidRDefault="001E2F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hd w:val="clear" w:color="auto" w:fill="C0C0C0"/>
        </w:rPr>
      </w:pPr>
    </w:p>
    <w:p w:rsidR="001E2FD3" w:rsidRDefault="001E2F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hd w:val="clear" w:color="auto" w:fill="C0C0C0"/>
        </w:rPr>
      </w:pPr>
    </w:p>
    <w:p w:rsidR="001E2FD3" w:rsidRDefault="00104E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6"/>
          <w:shd w:val="clear" w:color="auto" w:fill="C0C0C0"/>
        </w:rPr>
        <w:t>Achievements:</w:t>
      </w:r>
    </w:p>
    <w:p w:rsidR="001E2FD3" w:rsidRDefault="001E2FD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1E2FD3" w:rsidRDefault="00104E4B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 got 2nd position in dance competition.</w:t>
      </w:r>
    </w:p>
    <w:p w:rsidR="001E2FD3" w:rsidRDefault="001E2FD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hd w:val="clear" w:color="auto" w:fill="C0C0C0"/>
        </w:rPr>
      </w:pPr>
    </w:p>
    <w:p w:rsidR="001E2FD3" w:rsidRDefault="00104E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6"/>
          <w:shd w:val="clear" w:color="auto" w:fill="C0C0C0"/>
        </w:rPr>
        <w:t>Co-Curricular Activities:</w:t>
      </w:r>
    </w:p>
    <w:p w:rsidR="001E2FD3" w:rsidRDefault="001E2FD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1E2FD3" w:rsidRDefault="00104E4B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  seminar on EMERGING TRENDS IN INFORMATION TECHNOLOGY  held at MATS university , Raipur.</w:t>
      </w:r>
    </w:p>
    <w:p w:rsidR="001E2FD3" w:rsidRDefault="00104E4B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Participated in school annual function.</w:t>
      </w:r>
    </w:p>
    <w:p w:rsidR="001E2FD3" w:rsidRDefault="001E2F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1E2FD3" w:rsidRDefault="00104E4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z w:val="26"/>
          <w:shd w:val="clear" w:color="auto" w:fill="C0C0C0"/>
        </w:rPr>
        <w:t xml:space="preserve">Technical Skills: </w:t>
      </w:r>
    </w:p>
    <w:p w:rsidR="001E2FD3" w:rsidRDefault="001E2FD3">
      <w:pPr>
        <w:tabs>
          <w:tab w:val="left" w:pos="1256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  <w:shd w:val="clear" w:color="auto" w:fill="C0C0C0"/>
        </w:rPr>
      </w:pPr>
    </w:p>
    <w:p w:rsidR="001E2FD3" w:rsidRDefault="00104E4B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PHP</w:t>
      </w:r>
    </w:p>
    <w:p w:rsidR="001E2FD3" w:rsidRDefault="00104E4B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Basic of C and C++</w:t>
      </w:r>
    </w:p>
    <w:p w:rsidR="001E2FD3" w:rsidRDefault="00104E4B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 Technology :- HTML, CSS</w:t>
      </w:r>
    </w:p>
    <w:p w:rsidR="001E2FD3" w:rsidRDefault="00104E4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</w:t>
      </w:r>
    </w:p>
    <w:p w:rsidR="001E2FD3" w:rsidRDefault="00104E4B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hd w:val="clear" w:color="auto" w:fill="C0C0C0"/>
        </w:rPr>
      </w:pPr>
      <w:r>
        <w:rPr>
          <w:rFonts w:ascii="Times New Roman" w:eastAsia="Times New Roman" w:hAnsi="Times New Roman" w:cs="Times New Roman"/>
          <w:b/>
          <w:sz w:val="26"/>
          <w:shd w:val="clear" w:color="auto" w:fill="C0C0C0"/>
        </w:rPr>
        <w:t>Hobbies:</w:t>
      </w:r>
    </w:p>
    <w:p w:rsidR="001E2FD3" w:rsidRDefault="001E2FD3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hd w:val="clear" w:color="auto" w:fill="C0C0C0"/>
        </w:rPr>
      </w:pPr>
    </w:p>
    <w:p w:rsidR="001E2FD3" w:rsidRDefault="00104E4B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Cooking</w:t>
      </w:r>
    </w:p>
    <w:p w:rsidR="001E2FD3" w:rsidRDefault="00435706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Dancing and singing</w:t>
      </w:r>
    </w:p>
    <w:p w:rsidR="00435706" w:rsidRDefault="00435706" w:rsidP="00435706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 w:rsidRPr="00435706">
        <w:rPr>
          <w:rFonts w:ascii="Times New Roman" w:eastAsia="Times New Roman" w:hAnsi="Times New Roman" w:cs="Times New Roman"/>
        </w:rPr>
        <w:t>hopping</w:t>
      </w:r>
    </w:p>
    <w:p w:rsidR="00435706" w:rsidRPr="00435706" w:rsidRDefault="00435706" w:rsidP="00435706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Travelling</w:t>
      </w:r>
    </w:p>
    <w:p w:rsidR="001E2FD3" w:rsidRDefault="00104E4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6"/>
          <w:shd w:val="clear" w:color="auto" w:fill="C0C0C0"/>
        </w:rPr>
        <w:t>Personal Information:</w:t>
      </w:r>
    </w:p>
    <w:p w:rsidR="001E2FD3" w:rsidRDefault="001E2F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2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52"/>
      </w:tblGrid>
      <w:tr w:rsidR="001E2FD3">
        <w:trPr>
          <w:trHeight w:val="1"/>
        </w:trPr>
        <w:tc>
          <w:tcPr>
            <w:tcW w:w="685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W w:w="0" w:type="auto"/>
              <w:tblInd w:w="123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6513"/>
            </w:tblGrid>
            <w:tr w:rsidR="001E2FD3">
              <w:trPr>
                <w:trHeight w:val="1"/>
              </w:trPr>
              <w:tc>
                <w:tcPr>
                  <w:tcW w:w="6852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tbl>
                  <w:tblPr>
                    <w:tblW w:w="0" w:type="auto"/>
                    <w:tblInd w:w="123" w:type="dxa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07"/>
                    <w:gridCol w:w="278"/>
                    <w:gridCol w:w="3889"/>
                  </w:tblGrid>
                  <w:tr w:rsidR="001E2FD3">
                    <w:tc>
                      <w:tcPr>
                        <w:tcW w:w="2835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1E2FD3" w:rsidRDefault="00104E4B">
                        <w:pPr>
                          <w:spacing w:after="0" w:line="36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Father’s Name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1E2FD3" w:rsidRDefault="00104E4B">
                        <w:pPr>
                          <w:spacing w:after="0" w:line="36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:</w:t>
                        </w:r>
                      </w:p>
                    </w:tc>
                    <w:tc>
                      <w:tcPr>
                        <w:tcW w:w="6901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1E2FD3" w:rsidRDefault="00104E4B">
                        <w:pPr>
                          <w:spacing w:after="0" w:line="36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Mr. Unni krishnan nair</w:t>
                        </w:r>
                      </w:p>
                    </w:tc>
                  </w:tr>
                  <w:tr w:rsidR="001E2FD3">
                    <w:tc>
                      <w:tcPr>
                        <w:tcW w:w="2835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1E2FD3" w:rsidRDefault="00104E4B">
                        <w:pPr>
                          <w:spacing w:after="0" w:line="36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Mother’s Name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1E2FD3" w:rsidRDefault="00104E4B">
                        <w:pPr>
                          <w:spacing w:after="0" w:line="36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:</w:t>
                        </w:r>
                      </w:p>
                    </w:tc>
                    <w:tc>
                      <w:tcPr>
                        <w:tcW w:w="6901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1E2FD3" w:rsidRDefault="00104E4B">
                        <w:pPr>
                          <w:spacing w:after="0" w:line="36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Mrs. Ajita nair</w:t>
                        </w:r>
                      </w:p>
                    </w:tc>
                  </w:tr>
                  <w:tr w:rsidR="001E2FD3">
                    <w:trPr>
                      <w:trHeight w:val="1"/>
                    </w:trPr>
                    <w:tc>
                      <w:tcPr>
                        <w:tcW w:w="2835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1E2FD3" w:rsidRDefault="00104E4B">
                        <w:pPr>
                          <w:spacing w:after="0" w:line="36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Gender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1E2FD3" w:rsidRDefault="00104E4B">
                        <w:pPr>
                          <w:spacing w:after="0" w:line="36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:</w:t>
                        </w:r>
                      </w:p>
                    </w:tc>
                    <w:tc>
                      <w:tcPr>
                        <w:tcW w:w="6901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1E2FD3" w:rsidRDefault="00104E4B">
                        <w:pPr>
                          <w:spacing w:after="0" w:line="36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Female</w:t>
                        </w:r>
                      </w:p>
                    </w:tc>
                  </w:tr>
                  <w:tr w:rsidR="001E2FD3">
                    <w:trPr>
                      <w:trHeight w:val="1"/>
                    </w:trPr>
                    <w:tc>
                      <w:tcPr>
                        <w:tcW w:w="2835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1E2FD3" w:rsidRDefault="00104E4B">
                        <w:pPr>
                          <w:spacing w:after="0" w:line="360" w:lineRule="auto"/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Date of Birth </w:t>
                        </w:r>
                      </w:p>
                      <w:p w:rsidR="001E2FD3" w:rsidRDefault="00104E4B">
                        <w:pPr>
                          <w:spacing w:after="0" w:line="360" w:lineRule="auto"/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Nationality</w:t>
                        </w:r>
                      </w:p>
                      <w:p w:rsidR="001E2FD3" w:rsidRDefault="00104E4B">
                        <w:pPr>
                          <w:spacing w:after="0" w:line="24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Marital Status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1E2FD3" w:rsidRDefault="00104E4B">
                        <w:pPr>
                          <w:spacing w:after="0" w:line="360" w:lineRule="auto"/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:</w:t>
                        </w:r>
                      </w:p>
                      <w:p w:rsidR="001E2FD3" w:rsidRDefault="00104E4B">
                        <w:pPr>
                          <w:spacing w:after="0" w:line="360" w:lineRule="auto"/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:</w:t>
                        </w:r>
                      </w:p>
                      <w:p w:rsidR="001E2FD3" w:rsidRDefault="00104E4B">
                        <w:pPr>
                          <w:spacing w:after="0" w:line="360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:</w:t>
                        </w:r>
                      </w:p>
                    </w:tc>
                    <w:tc>
                      <w:tcPr>
                        <w:tcW w:w="6901" w:type="dxa"/>
                        <w:tcBorders>
                          <w:top w:val="single" w:sz="0" w:space="0" w:color="000000"/>
                          <w:left w:val="single" w:sz="0" w:space="0" w:color="000000"/>
                          <w:bottom w:val="single" w:sz="0" w:space="0" w:color="000000"/>
                          <w:right w:val="single" w:sz="0" w:space="0" w:color="000000"/>
                        </w:tcBorders>
                        <w:shd w:val="clear" w:color="auto" w:fill="auto"/>
                        <w:tcMar>
                          <w:left w:w="108" w:type="dxa"/>
                          <w:right w:w="108" w:type="dxa"/>
                        </w:tcMar>
                      </w:tcPr>
                      <w:p w:rsidR="001E2FD3" w:rsidRDefault="00104E4B">
                        <w:pPr>
                          <w:spacing w:after="0" w:line="360" w:lineRule="auto"/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</w:rPr>
                          <w:t>14 jan 1996</w:t>
                        </w:r>
                      </w:p>
                      <w:p w:rsidR="001E2FD3" w:rsidRDefault="00104E4B">
                        <w:pPr>
                          <w:spacing w:after="0" w:line="360" w:lineRule="auto"/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Indian</w:t>
                        </w:r>
                      </w:p>
                      <w:p w:rsidR="001E2FD3" w:rsidRDefault="00104E4B">
                        <w:pPr>
                          <w:spacing w:after="0" w:line="360" w:lineRule="auto"/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Single</w:t>
                        </w:r>
                      </w:p>
                      <w:p w:rsidR="001E2FD3" w:rsidRDefault="001E2FD3">
                        <w:pPr>
                          <w:spacing w:after="0" w:line="360" w:lineRule="auto"/>
                        </w:pPr>
                      </w:p>
                    </w:tc>
                  </w:tr>
                </w:tbl>
                <w:p w:rsidR="001E2FD3" w:rsidRDefault="001E2FD3">
                  <w:pPr>
                    <w:spacing w:after="0" w:line="240" w:lineRule="auto"/>
                  </w:pPr>
                </w:p>
              </w:tc>
            </w:tr>
            <w:tr w:rsidR="001E2FD3">
              <w:tc>
                <w:tcPr>
                  <w:tcW w:w="6852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E2FD3" w:rsidRDefault="001E2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6"/>
                      <w:shd w:val="clear" w:color="auto" w:fill="C0C0C0"/>
                    </w:rPr>
                  </w:pPr>
                </w:p>
                <w:p w:rsidR="001E2FD3" w:rsidRDefault="001E2F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</w:p>
                <w:p w:rsidR="001E2FD3" w:rsidRDefault="00104E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Date:</w:t>
                  </w:r>
                </w:p>
                <w:p w:rsidR="001E2FD3" w:rsidRDefault="00104E4B">
                  <w:pPr>
                    <w:spacing w:after="0" w:line="240" w:lineRule="auto"/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Place:                                                                               dipti nair              </w:t>
                  </w:r>
                </w:p>
              </w:tc>
            </w:tr>
            <w:tr w:rsidR="001E2FD3">
              <w:tc>
                <w:tcPr>
                  <w:tcW w:w="6852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E2FD3" w:rsidRDefault="001E2FD3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1E2FD3" w:rsidRDefault="001E2F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1E2FD3" w:rsidRDefault="00104E4B">
            <w:pPr>
              <w:spacing w:after="0" w:line="360" w:lineRule="auto"/>
              <w:ind w:left="15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                                                                                                                                                   </w:t>
            </w:r>
          </w:p>
          <w:p w:rsidR="001E2FD3" w:rsidRDefault="00104E4B">
            <w:pPr>
              <w:spacing w:after="0" w:line="240" w:lineRule="auto"/>
              <w:ind w:right="209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                                                                                                                      </w:t>
            </w:r>
          </w:p>
        </w:tc>
      </w:tr>
    </w:tbl>
    <w:p w:rsidR="001E2FD3" w:rsidRDefault="00104E4B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                                     </w:t>
      </w:r>
    </w:p>
    <w:p w:rsidR="001E2FD3" w:rsidRDefault="00104E4B">
      <w:pPr>
        <w:spacing w:after="0" w:line="360" w:lineRule="auto"/>
        <w:ind w:left="1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  </w:t>
      </w:r>
    </w:p>
    <w:p w:rsidR="001E2FD3" w:rsidRDefault="001E2F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E2FD3" w:rsidRDefault="001E2F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1E2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34006"/>
    <w:multiLevelType w:val="multilevel"/>
    <w:tmpl w:val="CFA469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8BB66D4"/>
    <w:multiLevelType w:val="multilevel"/>
    <w:tmpl w:val="5A2EF6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C492FB0"/>
    <w:multiLevelType w:val="multilevel"/>
    <w:tmpl w:val="3F8657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AC60D25"/>
    <w:multiLevelType w:val="multilevel"/>
    <w:tmpl w:val="E1D89B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E2FD3"/>
    <w:rsid w:val="00101051"/>
    <w:rsid w:val="00104E4B"/>
    <w:rsid w:val="001158E6"/>
    <w:rsid w:val="001E2FD3"/>
    <w:rsid w:val="00435706"/>
    <w:rsid w:val="00597719"/>
    <w:rsid w:val="00C251DD"/>
    <w:rsid w:val="00CC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4294967295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DIPTI-PC</cp:lastModifiedBy>
  <cp:revision>19</cp:revision>
  <dcterms:created xsi:type="dcterms:W3CDTF">2016-10-15T15:17:00Z</dcterms:created>
  <dcterms:modified xsi:type="dcterms:W3CDTF">2017-06-19T17:56:00Z</dcterms:modified>
</cp:coreProperties>
</file>