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35" w:rsidRDefault="00862935" w:rsidP="00862935">
      <w:pPr>
        <w:pStyle w:val="Tit"/>
        <w:shd w:val="pct10" w:color="auto" w:fill="auto"/>
        <w:tabs>
          <w:tab w:val="left" w:pos="540"/>
          <w:tab w:val="left" w:pos="720"/>
          <w:tab w:val="left" w:pos="1440"/>
          <w:tab w:val="left" w:pos="2160"/>
          <w:tab w:val="right" w:pos="10080"/>
        </w:tabs>
        <w:ind w:left="0" w:right="180" w:hanging="720"/>
        <w:jc w:val="right"/>
        <w:rPr>
          <w:sz w:val="22"/>
          <w:szCs w:val="22"/>
        </w:rPr>
      </w:pPr>
    </w:p>
    <w:p w:rsidR="004D2818" w:rsidRPr="004D2818" w:rsidRDefault="00B80262" w:rsidP="004D2818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 xml:space="preserve"> </w:t>
      </w:r>
      <w:r w:rsidR="004D2818" w:rsidRPr="00B37540">
        <w:rPr>
          <w:b/>
          <w:sz w:val="28"/>
          <w:szCs w:val="28"/>
        </w:rPr>
        <w:t>AKHIL.K.R.</w:t>
      </w:r>
    </w:p>
    <w:p w:rsidR="00E154AC" w:rsidRDefault="00E154AC" w:rsidP="00B80262">
      <w:pPr>
        <w:pStyle w:val="Tit"/>
        <w:shd w:val="pct10" w:color="auto" w:fill="auto"/>
        <w:tabs>
          <w:tab w:val="left" w:pos="540"/>
          <w:tab w:val="left" w:pos="720"/>
          <w:tab w:val="left" w:pos="1440"/>
          <w:tab w:val="left" w:pos="2160"/>
          <w:tab w:val="right" w:pos="10080"/>
        </w:tabs>
        <w:ind w:left="0" w:right="180" w:hanging="720"/>
        <w:jc w:val="right"/>
        <w:rPr>
          <w:sz w:val="22"/>
          <w:szCs w:val="22"/>
        </w:rPr>
      </w:pPr>
    </w:p>
    <w:tbl>
      <w:tblPr>
        <w:tblW w:w="10694" w:type="dxa"/>
        <w:tblInd w:w="-550" w:type="dxa"/>
        <w:tblBorders>
          <w:bottom w:val="dotted" w:sz="4" w:space="0" w:color="auto"/>
          <w:right w:val="dotted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807"/>
        <w:gridCol w:w="6887"/>
      </w:tblGrid>
      <w:tr w:rsidR="00924E0B" w:rsidTr="00673C9A">
        <w:trPr>
          <w:cantSplit/>
          <w:trHeight w:val="12951"/>
        </w:trPr>
        <w:tc>
          <w:tcPr>
            <w:tcW w:w="3807" w:type="dxa"/>
            <w:shd w:val="pct10" w:color="auto" w:fill="auto"/>
          </w:tcPr>
          <w:p w:rsidR="004B7D94" w:rsidRDefault="004B7D94">
            <w:pPr>
              <w:rPr>
                <w:b/>
                <w:sz w:val="28"/>
                <w:szCs w:val="28"/>
              </w:rPr>
            </w:pPr>
          </w:p>
          <w:p w:rsidR="00924E0B" w:rsidRPr="006B5531" w:rsidRDefault="00EF5CDF" w:rsidP="006B5531">
            <w:pPr>
              <w:pStyle w:val="Heading8"/>
            </w:pPr>
            <w:r>
              <w:t>Phone</w:t>
            </w:r>
            <w:r w:rsidR="00924E0B" w:rsidRPr="006B5531">
              <w:t xml:space="preserve">: </w:t>
            </w:r>
            <w:r w:rsidR="006B5531">
              <w:t xml:space="preserve"> </w:t>
            </w:r>
            <w:r w:rsidR="00EE58BA">
              <w:rPr>
                <w:sz w:val="22"/>
                <w:szCs w:val="22"/>
              </w:rPr>
              <w:t>9747008562</w:t>
            </w:r>
            <w:r w:rsidR="00311C2E">
              <w:rPr>
                <w:sz w:val="22"/>
                <w:szCs w:val="22"/>
              </w:rPr>
              <w:t xml:space="preserve">                          </w:t>
            </w:r>
          </w:p>
          <w:p w:rsidR="00924E0B" w:rsidRPr="006B5531" w:rsidRDefault="006B55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  <w:r w:rsidR="00924E0B" w:rsidRPr="006B553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F60F0">
              <w:rPr>
                <w:b/>
                <w:sz w:val="24"/>
                <w:szCs w:val="24"/>
              </w:rPr>
              <w:t xml:space="preserve"> </w:t>
            </w:r>
            <w:r w:rsidR="00AC3FC5">
              <w:rPr>
                <w:b/>
                <w:sz w:val="22"/>
              </w:rPr>
              <w:t>akhilkr128</w:t>
            </w:r>
            <w:r w:rsidR="00DC3A6B">
              <w:rPr>
                <w:b/>
                <w:sz w:val="22"/>
              </w:rPr>
              <w:t>@</w:t>
            </w:r>
            <w:r w:rsidR="00B66F6C" w:rsidRPr="00B66F6C">
              <w:rPr>
                <w:b/>
                <w:sz w:val="22"/>
              </w:rPr>
              <w:t>gmail.com</w:t>
            </w:r>
          </w:p>
          <w:p w:rsidR="00E24768" w:rsidRPr="00B66F6C" w:rsidRDefault="000F60F0" w:rsidP="00E24768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E24768" w:rsidRPr="000F60F0">
              <w:rPr>
                <w:b/>
                <w:sz w:val="24"/>
                <w:szCs w:val="24"/>
              </w:rPr>
              <w:t>kype: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E24768">
              <w:rPr>
                <w:b/>
                <w:sz w:val="22"/>
              </w:rPr>
              <w:t>akhil.kr6</w:t>
            </w:r>
          </w:p>
          <w:p w:rsidR="00E24768" w:rsidRDefault="00E24768">
            <w:pPr>
              <w:rPr>
                <w:b/>
                <w:sz w:val="22"/>
                <w:szCs w:val="22"/>
              </w:rPr>
            </w:pPr>
          </w:p>
          <w:p w:rsidR="00924E0B" w:rsidRDefault="00924E0B">
            <w:pPr>
              <w:rPr>
                <w:b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Personal Details</w:t>
            </w:r>
            <w:r>
              <w:rPr>
                <w:b/>
                <w:sz w:val="22"/>
                <w:szCs w:val="22"/>
              </w:rPr>
              <w:t>:</w:t>
            </w:r>
          </w:p>
          <w:p w:rsidR="00083CE8" w:rsidRPr="00CA6B87" w:rsidRDefault="00083CE8">
            <w:pPr>
              <w:rPr>
                <w:b/>
                <w:sz w:val="22"/>
                <w:szCs w:val="22"/>
              </w:rPr>
            </w:pPr>
          </w:p>
          <w:p w:rsidR="00924E0B" w:rsidRDefault="000C58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     :  </w:t>
            </w:r>
            <w:r w:rsidR="006F6389">
              <w:rPr>
                <w:sz w:val="22"/>
                <w:szCs w:val="22"/>
              </w:rPr>
              <w:t>12-08</w:t>
            </w:r>
            <w:r w:rsidR="00DC3A6B">
              <w:rPr>
                <w:sz w:val="22"/>
                <w:szCs w:val="22"/>
              </w:rPr>
              <w:t>-</w:t>
            </w:r>
            <w:r w:rsidR="00EC5863">
              <w:rPr>
                <w:sz w:val="22"/>
                <w:szCs w:val="22"/>
              </w:rPr>
              <w:t>1991</w:t>
            </w:r>
          </w:p>
          <w:p w:rsidR="00924E0B" w:rsidRDefault="000A14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                    :  2</w:t>
            </w:r>
            <w:r w:rsidR="000D0F5D">
              <w:rPr>
                <w:sz w:val="22"/>
                <w:szCs w:val="22"/>
              </w:rPr>
              <w:t>5</w:t>
            </w:r>
          </w:p>
          <w:p w:rsidR="00924E0B" w:rsidRDefault="00924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              :  Male</w:t>
            </w:r>
          </w:p>
          <w:p w:rsidR="00924E0B" w:rsidRDefault="00924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         :  Indian</w:t>
            </w:r>
          </w:p>
          <w:p w:rsidR="00924E0B" w:rsidRDefault="00EC58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6F6389">
              <w:rPr>
                <w:sz w:val="22"/>
                <w:szCs w:val="22"/>
              </w:rPr>
              <w:t xml:space="preserve">eligion             :  </w:t>
            </w:r>
            <w:r w:rsidR="00E6732F">
              <w:rPr>
                <w:sz w:val="22"/>
                <w:szCs w:val="22"/>
              </w:rPr>
              <w:t>Hindu</w:t>
            </w:r>
          </w:p>
          <w:p w:rsidR="00924E0B" w:rsidRDefault="00A116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Mother Tongue  :  Malayalam</w:t>
            </w:r>
          </w:p>
          <w:p w:rsidR="00924E0B" w:rsidRDefault="005D510A">
            <w:pPr>
              <w:tabs>
                <w:tab w:val="left" w:pos="145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Status    </w:t>
            </w:r>
            <w:r w:rsidR="00924E0B">
              <w:rPr>
                <w:sz w:val="22"/>
                <w:szCs w:val="22"/>
              </w:rPr>
              <w:t>:  Single</w:t>
            </w:r>
          </w:p>
          <w:p w:rsidR="00924E0B" w:rsidRDefault="00924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</w:t>
            </w:r>
            <w:r w:rsidR="004D799C">
              <w:rPr>
                <w:sz w:val="22"/>
                <w:szCs w:val="22"/>
              </w:rPr>
              <w:t>her</w:t>
            </w:r>
            <w:r w:rsidR="000C5800">
              <w:rPr>
                <w:sz w:val="22"/>
                <w:szCs w:val="22"/>
              </w:rPr>
              <w:t xml:space="preserve">’s Name   :  </w:t>
            </w:r>
            <w:r w:rsidR="006F6389">
              <w:rPr>
                <w:sz w:val="22"/>
                <w:szCs w:val="22"/>
              </w:rPr>
              <w:t>K.N.Ramachandran</w:t>
            </w:r>
          </w:p>
          <w:p w:rsidR="00674439" w:rsidRDefault="000A14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Mother’s name </w:t>
            </w:r>
            <w:r w:rsidR="00485C1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:</w:t>
            </w:r>
            <w:r w:rsidR="00366224">
              <w:rPr>
                <w:sz w:val="22"/>
                <w:szCs w:val="22"/>
              </w:rPr>
              <w:t xml:space="preserve"> </w:t>
            </w:r>
            <w:r w:rsidR="006F6389">
              <w:rPr>
                <w:sz w:val="22"/>
                <w:szCs w:val="22"/>
              </w:rPr>
              <w:t>Mallika.P.R.</w:t>
            </w:r>
          </w:p>
          <w:p w:rsidR="00924E0B" w:rsidRDefault="00924E0B" w:rsidP="00221135">
            <w:pPr>
              <w:rPr>
                <w:sz w:val="22"/>
                <w:szCs w:val="22"/>
              </w:rPr>
            </w:pPr>
          </w:p>
          <w:p w:rsidR="008D361B" w:rsidRDefault="008D361B" w:rsidP="00221135">
            <w:pPr>
              <w:rPr>
                <w:sz w:val="22"/>
                <w:szCs w:val="22"/>
              </w:rPr>
            </w:pPr>
          </w:p>
          <w:p w:rsidR="008D361B" w:rsidRDefault="006B5531" w:rsidP="006B5531">
            <w:pPr>
              <w:rPr>
                <w:b/>
                <w:sz w:val="22"/>
                <w:szCs w:val="22"/>
              </w:rPr>
            </w:pPr>
            <w:r>
              <w:rPr>
                <w:b/>
                <w:i/>
                <w:sz w:val="24"/>
                <w:szCs w:val="24"/>
              </w:rPr>
              <w:t>Address for Communication</w:t>
            </w:r>
            <w:r>
              <w:rPr>
                <w:b/>
                <w:sz w:val="22"/>
                <w:szCs w:val="22"/>
              </w:rPr>
              <w:t xml:space="preserve">: </w:t>
            </w:r>
          </w:p>
          <w:p w:rsidR="00083CE8" w:rsidRDefault="00083CE8" w:rsidP="006B5531">
            <w:pPr>
              <w:rPr>
                <w:b/>
                <w:sz w:val="22"/>
                <w:szCs w:val="22"/>
              </w:rPr>
            </w:pPr>
          </w:p>
          <w:p w:rsidR="006B5531" w:rsidRPr="00534E68" w:rsidRDefault="006B5531" w:rsidP="006B5531">
            <w:pPr>
              <w:rPr>
                <w:sz w:val="22"/>
                <w:szCs w:val="22"/>
              </w:rPr>
            </w:pPr>
            <w:r w:rsidRPr="00534E68">
              <w:rPr>
                <w:sz w:val="22"/>
                <w:szCs w:val="22"/>
              </w:rPr>
              <w:t>Karappilly  House,</w:t>
            </w:r>
          </w:p>
          <w:p w:rsidR="006B5531" w:rsidRPr="00534E68" w:rsidRDefault="006B5531" w:rsidP="006B5531">
            <w:pPr>
              <w:rPr>
                <w:sz w:val="22"/>
                <w:szCs w:val="22"/>
              </w:rPr>
            </w:pPr>
            <w:r w:rsidRPr="00534E68">
              <w:rPr>
                <w:sz w:val="22"/>
                <w:szCs w:val="22"/>
              </w:rPr>
              <w:t>Annanad P.O,</w:t>
            </w:r>
          </w:p>
          <w:p w:rsidR="006B5531" w:rsidRPr="00534E68" w:rsidRDefault="006B5531" w:rsidP="006B5531">
            <w:pPr>
              <w:rPr>
                <w:sz w:val="22"/>
                <w:szCs w:val="22"/>
              </w:rPr>
            </w:pPr>
            <w:r w:rsidRPr="00534E68">
              <w:rPr>
                <w:sz w:val="22"/>
                <w:szCs w:val="22"/>
              </w:rPr>
              <w:t>Thrissur(DT),</w:t>
            </w:r>
          </w:p>
          <w:p w:rsidR="006B5531" w:rsidRPr="00534E68" w:rsidRDefault="006B5531" w:rsidP="006B5531">
            <w:pPr>
              <w:rPr>
                <w:sz w:val="22"/>
                <w:szCs w:val="22"/>
              </w:rPr>
            </w:pPr>
            <w:r w:rsidRPr="00534E68">
              <w:rPr>
                <w:sz w:val="22"/>
                <w:szCs w:val="22"/>
              </w:rPr>
              <w:t>Kerala,</w:t>
            </w:r>
          </w:p>
          <w:p w:rsidR="006B5531" w:rsidRPr="00534E68" w:rsidRDefault="006B5531" w:rsidP="006B5531">
            <w:pPr>
              <w:rPr>
                <w:sz w:val="22"/>
                <w:szCs w:val="22"/>
              </w:rPr>
            </w:pPr>
            <w:r w:rsidRPr="00534E68">
              <w:rPr>
                <w:sz w:val="22"/>
                <w:szCs w:val="22"/>
              </w:rPr>
              <w:t>India.</w:t>
            </w:r>
          </w:p>
          <w:p w:rsidR="006B5531" w:rsidRPr="00534E68" w:rsidRDefault="006B5531" w:rsidP="006B5531">
            <w:pPr>
              <w:rPr>
                <w:sz w:val="22"/>
                <w:szCs w:val="22"/>
              </w:rPr>
            </w:pPr>
            <w:r w:rsidRPr="00534E68">
              <w:rPr>
                <w:sz w:val="22"/>
                <w:szCs w:val="22"/>
              </w:rPr>
              <w:t>Pin-680309</w:t>
            </w:r>
          </w:p>
          <w:p w:rsidR="00F26CD9" w:rsidRDefault="00F26CD9" w:rsidP="00221135">
            <w:pPr>
              <w:rPr>
                <w:sz w:val="22"/>
                <w:szCs w:val="22"/>
              </w:rPr>
            </w:pPr>
          </w:p>
          <w:p w:rsidR="00F26CD9" w:rsidRPr="00F26CD9" w:rsidRDefault="00F26CD9" w:rsidP="001F0478">
            <w:pPr>
              <w:rPr>
                <w:sz w:val="22"/>
                <w:szCs w:val="22"/>
              </w:rPr>
            </w:pPr>
          </w:p>
        </w:tc>
        <w:tc>
          <w:tcPr>
            <w:tcW w:w="6887" w:type="dxa"/>
          </w:tcPr>
          <w:p w:rsidR="00924E0B" w:rsidRDefault="00D35012" w:rsidP="00FD5E66">
            <w:pPr>
              <w:pStyle w:val="Tit"/>
              <w:shd w:val="pct10" w:color="auto" w:fill="auto"/>
              <w:ind w:right="-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Skills</w:t>
            </w:r>
          </w:p>
          <w:tbl>
            <w:tblPr>
              <w:tblW w:w="10801" w:type="dxa"/>
              <w:tblInd w:w="246" w:type="dxa"/>
              <w:tblLayout w:type="fixed"/>
              <w:tblLook w:val="0000"/>
            </w:tblPr>
            <w:tblGrid>
              <w:gridCol w:w="1807"/>
              <w:gridCol w:w="2340"/>
              <w:gridCol w:w="6654"/>
            </w:tblGrid>
            <w:tr w:rsidR="00932239" w:rsidTr="00932239">
              <w:trPr>
                <w:trHeight w:val="837"/>
              </w:trPr>
              <w:tc>
                <w:tcPr>
                  <w:tcW w:w="1807" w:type="dxa"/>
                </w:tcPr>
                <w:p w:rsidR="0057689A" w:rsidRDefault="00932239" w:rsidP="00FD5E66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 w:rsidRPr="0058705E">
                    <w:rPr>
                      <w:rFonts w:eastAsia="Verdana"/>
                      <w:sz w:val="22"/>
                      <w:szCs w:val="22"/>
                    </w:rPr>
                    <w:t>Laravel</w:t>
                  </w:r>
                  <w:r>
                    <w:rPr>
                      <w:rFonts w:eastAsia="Verdana"/>
                      <w:sz w:val="22"/>
                      <w:szCs w:val="22"/>
                    </w:rPr>
                    <w:t xml:space="preserve"> </w:t>
                  </w:r>
                </w:p>
                <w:p w:rsidR="00932239" w:rsidRPr="0058705E" w:rsidRDefault="0057689A" w:rsidP="00FD5E66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Lumen</w:t>
                  </w:r>
                  <w:r w:rsidR="00932239">
                    <w:rPr>
                      <w:rFonts w:eastAsia="Verdana"/>
                      <w:sz w:val="22"/>
                      <w:szCs w:val="22"/>
                    </w:rPr>
                    <w:t xml:space="preserve">        </w:t>
                  </w:r>
                </w:p>
                <w:p w:rsidR="00932239" w:rsidRPr="0058705E" w:rsidRDefault="00932239" w:rsidP="00FD5E66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 w:rsidRPr="0058705E">
                    <w:rPr>
                      <w:rFonts w:eastAsia="Verdana"/>
                      <w:sz w:val="22"/>
                      <w:szCs w:val="22"/>
                    </w:rPr>
                    <w:t>Opencart</w:t>
                  </w:r>
                </w:p>
                <w:p w:rsidR="00932239" w:rsidRPr="00932239" w:rsidRDefault="00932239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Ajax</w:t>
                  </w:r>
                </w:p>
              </w:tc>
              <w:tc>
                <w:tcPr>
                  <w:tcW w:w="2340" w:type="dxa"/>
                </w:tcPr>
                <w:p w:rsidR="0057689A" w:rsidRDefault="0057689A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Ruby on Rails</w:t>
                  </w:r>
                </w:p>
                <w:p w:rsidR="00932239" w:rsidRDefault="00932239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 w:rsidRPr="0058705E">
                    <w:rPr>
                      <w:rFonts w:eastAsia="Verdana"/>
                      <w:sz w:val="22"/>
                      <w:szCs w:val="22"/>
                    </w:rPr>
                    <w:t>Codeigniter</w:t>
                  </w:r>
                </w:p>
                <w:p w:rsidR="00932239" w:rsidRPr="00932239" w:rsidRDefault="00932239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 w:rsidRPr="0058705E">
                    <w:rPr>
                      <w:rFonts w:eastAsia="Verdana"/>
                      <w:sz w:val="22"/>
                      <w:szCs w:val="22"/>
                    </w:rPr>
                    <w:t>Wordpress</w:t>
                  </w:r>
                </w:p>
                <w:p w:rsidR="00932239" w:rsidRPr="00932239" w:rsidRDefault="00932239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Css</w:t>
                  </w:r>
                </w:p>
              </w:tc>
              <w:tc>
                <w:tcPr>
                  <w:tcW w:w="6654" w:type="dxa"/>
                </w:tcPr>
                <w:p w:rsidR="0057689A" w:rsidRDefault="0057689A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REST Api</w:t>
                  </w:r>
                </w:p>
                <w:p w:rsidR="00932239" w:rsidRPr="0058705E" w:rsidRDefault="00932239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 w:rsidRPr="0058705E">
                    <w:rPr>
                      <w:rFonts w:eastAsia="Verdana"/>
                      <w:sz w:val="22"/>
                      <w:szCs w:val="22"/>
                    </w:rPr>
                    <w:t>Yii</w:t>
                  </w:r>
                </w:p>
                <w:p w:rsidR="00932239" w:rsidRPr="00932239" w:rsidRDefault="00932239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jQuery</w:t>
                  </w:r>
                </w:p>
                <w:p w:rsidR="00932239" w:rsidRPr="00932239" w:rsidRDefault="00932239" w:rsidP="00932239">
                  <w:pPr>
                    <w:pStyle w:val="ListParagraph"/>
                    <w:numPr>
                      <w:ilvl w:val="0"/>
                      <w:numId w:val="6"/>
                    </w:numPr>
                    <w:ind w:left="469"/>
                    <w:rPr>
                      <w:rFonts w:eastAsia="Verdana"/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MySql</w:t>
                  </w:r>
                </w:p>
              </w:tc>
            </w:tr>
          </w:tbl>
          <w:p w:rsidR="0058705E" w:rsidRPr="00932239" w:rsidRDefault="00932239" w:rsidP="00932239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Verdana"/>
                <w:sz w:val="22"/>
                <w:szCs w:val="22"/>
              </w:rPr>
            </w:pPr>
            <w:r w:rsidRPr="00932239">
              <w:rPr>
                <w:rFonts w:eastAsia="Verdana"/>
                <w:sz w:val="22"/>
                <w:szCs w:val="22"/>
              </w:rPr>
              <w:t>Payment Gateways(Paypal, Authorize.net, HDFC)</w:t>
            </w:r>
          </w:p>
          <w:p w:rsidR="00932239" w:rsidRDefault="00F26DC5" w:rsidP="00932239">
            <w:pPr>
              <w:jc w:val="both"/>
              <w:rPr>
                <w:rFonts w:eastAsia="Verdan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FB1F86" w:rsidRPr="00932239" w:rsidRDefault="00FB1F86" w:rsidP="00932239">
            <w:pPr>
              <w:jc w:val="both"/>
              <w:rPr>
                <w:rFonts w:eastAsia="Verdana"/>
                <w:sz w:val="22"/>
                <w:szCs w:val="22"/>
              </w:rPr>
            </w:pPr>
          </w:p>
          <w:p w:rsidR="00EE58BA" w:rsidRDefault="00EE58BA" w:rsidP="00EE58BA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Experience</w:t>
            </w:r>
          </w:p>
          <w:p w:rsidR="006C49B7" w:rsidRDefault="006C49B7" w:rsidP="004D56E2">
            <w:pPr>
              <w:ind w:left="720"/>
              <w:rPr>
                <w:b/>
                <w:sz w:val="26"/>
                <w:szCs w:val="26"/>
              </w:rPr>
            </w:pPr>
          </w:p>
          <w:p w:rsidR="004D56E2" w:rsidRPr="00BC795D" w:rsidRDefault="00D35012" w:rsidP="004D56E2">
            <w:pPr>
              <w:ind w:left="720"/>
              <w:rPr>
                <w:b/>
                <w:sz w:val="26"/>
                <w:szCs w:val="26"/>
              </w:rPr>
            </w:pPr>
            <w:r w:rsidRPr="00BC795D">
              <w:rPr>
                <w:b/>
                <w:sz w:val="26"/>
                <w:szCs w:val="26"/>
              </w:rPr>
              <w:t xml:space="preserve">Total </w:t>
            </w:r>
            <w:r w:rsidR="002F31E9" w:rsidRPr="00BC795D">
              <w:rPr>
                <w:b/>
                <w:sz w:val="26"/>
                <w:szCs w:val="26"/>
              </w:rPr>
              <w:t xml:space="preserve">Work </w:t>
            </w:r>
            <w:r w:rsidRPr="00BC795D">
              <w:rPr>
                <w:b/>
                <w:sz w:val="26"/>
                <w:szCs w:val="26"/>
              </w:rPr>
              <w:t xml:space="preserve">Experience : </w:t>
            </w:r>
            <w:r w:rsidR="00BC795D">
              <w:rPr>
                <w:b/>
                <w:sz w:val="26"/>
                <w:szCs w:val="26"/>
              </w:rPr>
              <w:t xml:space="preserve"> </w:t>
            </w:r>
            <w:r w:rsidR="003B54A4">
              <w:rPr>
                <w:b/>
                <w:sz w:val="26"/>
                <w:szCs w:val="26"/>
              </w:rPr>
              <w:t>4</w:t>
            </w:r>
            <w:r w:rsidR="00BC795D">
              <w:rPr>
                <w:b/>
                <w:sz w:val="26"/>
                <w:szCs w:val="26"/>
              </w:rPr>
              <w:t xml:space="preserve"> </w:t>
            </w:r>
            <w:r w:rsidRPr="00BC795D">
              <w:rPr>
                <w:b/>
                <w:sz w:val="26"/>
                <w:szCs w:val="26"/>
              </w:rPr>
              <w:t>year</w:t>
            </w:r>
            <w:r w:rsidR="008245E2">
              <w:rPr>
                <w:b/>
                <w:sz w:val="26"/>
                <w:szCs w:val="26"/>
              </w:rPr>
              <w:t>s</w:t>
            </w:r>
            <w:r w:rsidR="003B54A4">
              <w:rPr>
                <w:b/>
                <w:sz w:val="26"/>
                <w:szCs w:val="26"/>
              </w:rPr>
              <w:t xml:space="preserve"> and 11 months</w:t>
            </w:r>
          </w:p>
          <w:p w:rsidR="00533BC9" w:rsidRDefault="00533BC9" w:rsidP="00533BC9">
            <w:pPr>
              <w:ind w:left="720"/>
              <w:rPr>
                <w:b/>
              </w:rPr>
            </w:pPr>
          </w:p>
          <w:p w:rsidR="002C3837" w:rsidRDefault="002C3837" w:rsidP="002C3837">
            <w:pPr>
              <w:ind w:left="720"/>
              <w:rPr>
                <w:b/>
              </w:rPr>
            </w:pPr>
          </w:p>
          <w:p w:rsidR="002C3837" w:rsidRPr="004D56E2" w:rsidRDefault="002C3837" w:rsidP="002C383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MICROOBJECTS PVT  LTD</w:t>
            </w:r>
            <w:r w:rsidRPr="004D56E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XLI/1098 B, PULLEPPADY CROSS ROAD, KOCHI,</w:t>
            </w:r>
            <w:r w:rsidRPr="004D56E2">
              <w:rPr>
                <w:sz w:val="22"/>
                <w:szCs w:val="22"/>
              </w:rPr>
              <w:t xml:space="preserve"> ERNAKULAM</w:t>
            </w:r>
          </w:p>
          <w:p w:rsidR="002C3837" w:rsidRDefault="002C3837" w:rsidP="002C3837">
            <w:pPr>
              <w:ind w:left="720"/>
              <w:rPr>
                <w:b/>
              </w:rPr>
            </w:pPr>
            <w:r>
              <w:rPr>
                <w:b/>
              </w:rPr>
              <w:t>From</w:t>
            </w:r>
            <w:r w:rsidRPr="00AC3FC5">
              <w:rPr>
                <w:b/>
              </w:rPr>
              <w:t xml:space="preserve"> : </w:t>
            </w:r>
            <w:r>
              <w:rPr>
                <w:b/>
              </w:rPr>
              <w:t xml:space="preserve"> 01-07-2015 To: Present</w:t>
            </w:r>
          </w:p>
          <w:p w:rsidR="002C3837" w:rsidRDefault="002C3837" w:rsidP="00533BC9">
            <w:pPr>
              <w:ind w:left="720"/>
              <w:rPr>
                <w:b/>
              </w:rPr>
            </w:pPr>
          </w:p>
          <w:p w:rsidR="00533BC9" w:rsidRPr="004D56E2" w:rsidRDefault="00533BC9" w:rsidP="00533BC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IBSC INDIA WELLNESS  LTD</w:t>
            </w:r>
            <w:r w:rsidRPr="004D56E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FIRST FLOOR</w:t>
            </w:r>
            <w:r w:rsidRPr="004D56E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    ANTHONY  TOWERS, PERANDOOR ROAD, POTTAKUZHY P.O. , KALOOR </w:t>
            </w:r>
            <w:r w:rsidRPr="004D56E2">
              <w:rPr>
                <w:sz w:val="22"/>
                <w:szCs w:val="22"/>
              </w:rPr>
              <w:t xml:space="preserve"> ERNAKULAM</w:t>
            </w:r>
          </w:p>
          <w:p w:rsidR="00533BC9" w:rsidRDefault="00533BC9" w:rsidP="00533BC9">
            <w:pPr>
              <w:ind w:left="720"/>
              <w:rPr>
                <w:b/>
              </w:rPr>
            </w:pPr>
            <w:r>
              <w:rPr>
                <w:b/>
              </w:rPr>
              <w:t>From</w:t>
            </w:r>
            <w:r w:rsidRPr="00AC3FC5">
              <w:rPr>
                <w:b/>
              </w:rPr>
              <w:t xml:space="preserve"> : </w:t>
            </w:r>
            <w:r w:rsidR="002C3837">
              <w:rPr>
                <w:b/>
              </w:rPr>
              <w:t xml:space="preserve"> 01-07-2015 To: 31-03-2016</w:t>
            </w:r>
          </w:p>
          <w:p w:rsidR="00533BC9" w:rsidRPr="00AC3FC5" w:rsidRDefault="00533BC9" w:rsidP="00533BC9">
            <w:pPr>
              <w:ind w:left="720"/>
              <w:rPr>
                <w:b/>
              </w:rPr>
            </w:pPr>
          </w:p>
          <w:p w:rsidR="00533BC9" w:rsidRPr="004D56E2" w:rsidRDefault="00533BC9" w:rsidP="00533BC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CREZOM TECHNOLOGIES PVT  LTD</w:t>
            </w:r>
            <w:r w:rsidRPr="004D56E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4/711 D FIRST FLOOR</w:t>
            </w:r>
            <w:r w:rsidRPr="004D56E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PULIKUZHIYIL BUILDERS, VALLATHOLPADY,THRIKAKKARA P.O. ,</w:t>
            </w:r>
            <w:r w:rsidRPr="004D56E2">
              <w:rPr>
                <w:sz w:val="22"/>
                <w:szCs w:val="22"/>
              </w:rPr>
              <w:t xml:space="preserve"> ERNAKULAM</w:t>
            </w:r>
          </w:p>
          <w:p w:rsidR="00533BC9" w:rsidRDefault="00533BC9" w:rsidP="00533BC9">
            <w:pPr>
              <w:ind w:left="720"/>
              <w:rPr>
                <w:b/>
              </w:rPr>
            </w:pPr>
            <w:r>
              <w:rPr>
                <w:b/>
              </w:rPr>
              <w:t>From</w:t>
            </w:r>
            <w:r w:rsidRPr="00AC3FC5">
              <w:rPr>
                <w:b/>
              </w:rPr>
              <w:t xml:space="preserve"> : </w:t>
            </w:r>
            <w:r>
              <w:rPr>
                <w:b/>
              </w:rPr>
              <w:t>16</w:t>
            </w:r>
            <w:r w:rsidRPr="00AC3FC5">
              <w:rPr>
                <w:b/>
              </w:rPr>
              <w:t>-</w:t>
            </w:r>
            <w:r>
              <w:rPr>
                <w:b/>
              </w:rPr>
              <w:t>06</w:t>
            </w:r>
            <w:r w:rsidRPr="00AC3FC5">
              <w:rPr>
                <w:b/>
              </w:rPr>
              <w:t xml:space="preserve"> -201</w:t>
            </w:r>
            <w:r>
              <w:rPr>
                <w:b/>
              </w:rPr>
              <w:t>4  To: 30-06-2015</w:t>
            </w:r>
          </w:p>
          <w:p w:rsidR="00D35012" w:rsidRDefault="00D35012" w:rsidP="004D56E2">
            <w:pPr>
              <w:ind w:left="720"/>
              <w:rPr>
                <w:b/>
              </w:rPr>
            </w:pPr>
          </w:p>
          <w:p w:rsidR="004D56E2" w:rsidRPr="004D56E2" w:rsidRDefault="004D56E2" w:rsidP="004D56E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CENVEO</w:t>
            </w:r>
            <w:r w:rsidR="00C228E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 w:rsidRPr="004D56E2">
              <w:rPr>
                <w:sz w:val="22"/>
                <w:szCs w:val="22"/>
              </w:rPr>
              <w:t>OLUTIONS</w:t>
            </w:r>
            <w:r>
              <w:rPr>
                <w:sz w:val="22"/>
                <w:szCs w:val="22"/>
              </w:rPr>
              <w:t xml:space="preserve"> PVT  LTD</w:t>
            </w:r>
            <w:r w:rsidRPr="004D56E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KATTIPARAMBIL BUILDINGS</w:t>
            </w:r>
            <w:r w:rsidRPr="004D56E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ANJUMANA ROAD, MAMANGALAM,</w:t>
            </w:r>
            <w:r w:rsidRPr="004D56E2">
              <w:rPr>
                <w:sz w:val="22"/>
                <w:szCs w:val="22"/>
              </w:rPr>
              <w:t xml:space="preserve"> ERNAKULAM</w:t>
            </w:r>
          </w:p>
          <w:p w:rsidR="004D56E2" w:rsidRDefault="004D56E2" w:rsidP="004D56E2">
            <w:pPr>
              <w:ind w:left="720"/>
              <w:rPr>
                <w:b/>
              </w:rPr>
            </w:pPr>
            <w:r>
              <w:rPr>
                <w:b/>
              </w:rPr>
              <w:t>From</w:t>
            </w:r>
            <w:r w:rsidRPr="00AC3FC5">
              <w:rPr>
                <w:b/>
              </w:rPr>
              <w:t xml:space="preserve"> : </w:t>
            </w:r>
            <w:r w:rsidR="008A5FD9">
              <w:rPr>
                <w:b/>
              </w:rPr>
              <w:t>06</w:t>
            </w:r>
            <w:r w:rsidRPr="00AC3FC5">
              <w:rPr>
                <w:b/>
              </w:rPr>
              <w:t>-</w:t>
            </w:r>
            <w:r w:rsidR="00940AA8">
              <w:rPr>
                <w:b/>
              </w:rPr>
              <w:t>05</w:t>
            </w:r>
            <w:r w:rsidRPr="00AC3FC5">
              <w:rPr>
                <w:b/>
              </w:rPr>
              <w:t xml:space="preserve"> -201</w:t>
            </w:r>
            <w:r w:rsidR="008A5FD9">
              <w:rPr>
                <w:b/>
              </w:rPr>
              <w:t>2</w:t>
            </w:r>
            <w:r>
              <w:rPr>
                <w:b/>
              </w:rPr>
              <w:t xml:space="preserve">  </w:t>
            </w:r>
            <w:r w:rsidR="00BD349E">
              <w:rPr>
                <w:b/>
              </w:rPr>
              <w:t>To: 06-06-2014</w:t>
            </w:r>
          </w:p>
          <w:p w:rsidR="00C228E0" w:rsidRDefault="00C228E0" w:rsidP="00B2177D">
            <w:pPr>
              <w:rPr>
                <w:b/>
              </w:rPr>
            </w:pPr>
          </w:p>
          <w:p w:rsidR="00D51B2A" w:rsidRDefault="005D3494" w:rsidP="00D51B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F852E3">
              <w:rPr>
                <w:sz w:val="22"/>
                <w:szCs w:val="22"/>
              </w:rPr>
              <w:t xml:space="preserve"> </w:t>
            </w:r>
          </w:p>
          <w:p w:rsidR="00D51B2A" w:rsidRDefault="00D51B2A" w:rsidP="00D51B2A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</w:t>
            </w:r>
            <w:r w:rsidR="00884056">
              <w:rPr>
                <w:sz w:val="22"/>
                <w:szCs w:val="22"/>
              </w:rPr>
              <w:t xml:space="preserve">nal </w:t>
            </w:r>
            <w:r>
              <w:rPr>
                <w:sz w:val="22"/>
                <w:szCs w:val="22"/>
              </w:rPr>
              <w:t>Qualification</w:t>
            </w:r>
            <w:r w:rsidR="00CF0A86">
              <w:rPr>
                <w:sz w:val="22"/>
                <w:szCs w:val="22"/>
              </w:rPr>
              <w:t xml:space="preserve"> </w:t>
            </w:r>
          </w:p>
          <w:p w:rsidR="00D51B2A" w:rsidRPr="00740CE3" w:rsidRDefault="00704BB6" w:rsidP="008872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MG</w:t>
            </w:r>
            <w:r w:rsidR="00B66F6C">
              <w:rPr>
                <w:b/>
                <w:sz w:val="22"/>
                <w:szCs w:val="22"/>
              </w:rPr>
              <w:t xml:space="preserve"> UNIVERSITY</w:t>
            </w:r>
          </w:p>
          <w:p w:rsidR="00D51B2A" w:rsidRPr="00740CE3" w:rsidRDefault="00F47835" w:rsidP="00B66F6C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NIRMALA COLLEGE OF IT, CHALAKUDY</w:t>
            </w:r>
          </w:p>
          <w:p w:rsidR="00D51B2A" w:rsidRDefault="00F47835" w:rsidP="00D51B2A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</w:t>
            </w:r>
            <w:r w:rsidR="00B66F6C">
              <w:rPr>
                <w:sz w:val="22"/>
                <w:szCs w:val="22"/>
              </w:rPr>
              <w:t xml:space="preserve"> </w:t>
            </w:r>
            <w:r w:rsidR="00D11A17">
              <w:rPr>
                <w:sz w:val="22"/>
                <w:szCs w:val="22"/>
              </w:rPr>
              <w:t>(2012)</w:t>
            </w:r>
            <w:r w:rsidR="00D11A17" w:rsidRPr="00D11A17">
              <w:rPr>
                <w:sz w:val="24"/>
                <w:szCs w:val="24"/>
              </w:rPr>
              <w:t xml:space="preserve"> </w:t>
            </w:r>
          </w:p>
          <w:p w:rsidR="00D51B2A" w:rsidRDefault="00D51B2A" w:rsidP="00D51B2A">
            <w:pPr>
              <w:ind w:left="720"/>
              <w:rPr>
                <w:sz w:val="22"/>
                <w:szCs w:val="22"/>
              </w:rPr>
            </w:pPr>
          </w:p>
          <w:p w:rsidR="00D51B2A" w:rsidRDefault="00704BB6" w:rsidP="00887240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HIGHER SECONDARY EDUCATION</w:t>
            </w:r>
          </w:p>
          <w:p w:rsidR="00D51B2A" w:rsidRDefault="00E6732F" w:rsidP="00D51B2A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SNDP HSS ,PALISSERR</w:t>
            </w:r>
            <w:r w:rsidR="00EC5863">
              <w:rPr>
                <w:sz w:val="22"/>
                <w:szCs w:val="22"/>
              </w:rPr>
              <w:t>Y</w:t>
            </w:r>
            <w:r w:rsidR="00D51B2A">
              <w:rPr>
                <w:sz w:val="22"/>
                <w:szCs w:val="22"/>
              </w:rPr>
              <w:t xml:space="preserve">       </w:t>
            </w:r>
          </w:p>
          <w:p w:rsidR="00D51B2A" w:rsidRDefault="00366224" w:rsidP="00D51B2A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12th</w:t>
            </w:r>
            <w:r w:rsidR="00D11A17">
              <w:rPr>
                <w:sz w:val="22"/>
                <w:szCs w:val="22"/>
              </w:rPr>
              <w:t xml:space="preserve"> BIOLOGY SCIENCE</w:t>
            </w:r>
            <w:r w:rsidR="0067260E">
              <w:rPr>
                <w:sz w:val="22"/>
                <w:szCs w:val="22"/>
              </w:rPr>
              <w:t>(2009)66</w:t>
            </w:r>
            <w:r w:rsidR="00EC5863">
              <w:rPr>
                <w:sz w:val="22"/>
                <w:szCs w:val="22"/>
              </w:rPr>
              <w:t>.5</w:t>
            </w:r>
            <w:r w:rsidR="001C3C8D">
              <w:rPr>
                <w:sz w:val="22"/>
                <w:szCs w:val="22"/>
              </w:rPr>
              <w:t>%</w:t>
            </w:r>
          </w:p>
          <w:p w:rsidR="001C3C8D" w:rsidRDefault="001C3C8D" w:rsidP="00D51B2A">
            <w:pPr>
              <w:ind w:left="720"/>
              <w:rPr>
                <w:sz w:val="22"/>
                <w:szCs w:val="22"/>
              </w:rPr>
            </w:pPr>
          </w:p>
          <w:p w:rsidR="001C3C8D" w:rsidRDefault="00EC5863" w:rsidP="00887240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KERALA PUBLIC EXAMINATION</w:t>
            </w:r>
          </w:p>
          <w:p w:rsidR="00704BB6" w:rsidRDefault="00E6732F" w:rsidP="00704BB6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UNION HS,</w:t>
            </w:r>
            <w:r w:rsidR="00EC586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NNANAD</w:t>
            </w:r>
            <w:r w:rsidR="00704BB6">
              <w:rPr>
                <w:sz w:val="22"/>
                <w:szCs w:val="22"/>
              </w:rPr>
              <w:t xml:space="preserve">    </w:t>
            </w:r>
          </w:p>
          <w:p w:rsidR="005D3494" w:rsidRDefault="00366224" w:rsidP="001C3C8D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10th</w:t>
            </w:r>
            <w:r w:rsidR="006F6389">
              <w:rPr>
                <w:sz w:val="22"/>
                <w:szCs w:val="22"/>
              </w:rPr>
              <w:t>(2007)80</w:t>
            </w:r>
            <w:r w:rsidR="001C3C8D">
              <w:rPr>
                <w:sz w:val="22"/>
                <w:szCs w:val="22"/>
              </w:rPr>
              <w:t xml:space="preserve">%  </w:t>
            </w:r>
          </w:p>
          <w:p w:rsidR="001C3C8D" w:rsidRDefault="001C3C8D" w:rsidP="001C3C8D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:rsidR="00C268D8" w:rsidRDefault="00C268D8" w:rsidP="001C3C8D">
            <w:pPr>
              <w:ind w:left="720"/>
              <w:rPr>
                <w:sz w:val="22"/>
                <w:szCs w:val="22"/>
              </w:rPr>
            </w:pPr>
          </w:p>
          <w:p w:rsidR="00CB3CE5" w:rsidRPr="00C268D8" w:rsidRDefault="00CB3CE5" w:rsidP="00C268D8">
            <w:pPr>
              <w:tabs>
                <w:tab w:val="left" w:pos="1943"/>
              </w:tabs>
            </w:pPr>
          </w:p>
        </w:tc>
      </w:tr>
    </w:tbl>
    <w:p w:rsidR="00315E6C" w:rsidRDefault="00315E6C" w:rsidP="00315E6C">
      <w:pPr>
        <w:rPr>
          <w:sz w:val="22"/>
          <w:szCs w:val="22"/>
        </w:rPr>
      </w:pPr>
    </w:p>
    <w:p w:rsidR="00C268D8" w:rsidRDefault="00C268D8" w:rsidP="00315E6C">
      <w:pPr>
        <w:rPr>
          <w:sz w:val="22"/>
          <w:szCs w:val="22"/>
        </w:rPr>
      </w:pPr>
    </w:p>
    <w:p w:rsidR="00C268D8" w:rsidRDefault="00C268D8" w:rsidP="00315E6C">
      <w:pPr>
        <w:rPr>
          <w:sz w:val="22"/>
          <w:szCs w:val="22"/>
        </w:rPr>
      </w:pPr>
    </w:p>
    <w:p w:rsidR="00E8649E" w:rsidRDefault="00E8649E" w:rsidP="00315E6C">
      <w:pPr>
        <w:rPr>
          <w:sz w:val="22"/>
          <w:szCs w:val="22"/>
        </w:rPr>
      </w:pPr>
    </w:p>
    <w:p w:rsidR="00E8649E" w:rsidRDefault="00E8649E" w:rsidP="00315E6C">
      <w:pPr>
        <w:rPr>
          <w:sz w:val="22"/>
          <w:szCs w:val="22"/>
        </w:rPr>
      </w:pPr>
    </w:p>
    <w:p w:rsidR="00C268D8" w:rsidRPr="00A30863" w:rsidRDefault="00C268D8" w:rsidP="00C268D8">
      <w:pPr>
        <w:pBdr>
          <w:bottom w:val="single" w:sz="4" w:space="1" w:color="auto"/>
        </w:pBdr>
        <w:shd w:val="pct10" w:color="auto" w:fill="auto"/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:rsidR="00C268D8" w:rsidRDefault="00C268D8" w:rsidP="00C268D8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407A17" w:rsidRPr="00407A17" w:rsidRDefault="00407A17" w:rsidP="00407A17">
      <w:pPr>
        <w:rPr>
          <w:b/>
        </w:rPr>
      </w:pPr>
      <w:r>
        <w:rPr>
          <w:b/>
        </w:rPr>
        <w:tab/>
      </w:r>
    </w:p>
    <w:p w:rsidR="00407A17" w:rsidRPr="00ED1E7F" w:rsidRDefault="00407A17" w:rsidP="00407A17">
      <w:pPr>
        <w:numPr>
          <w:ilvl w:val="0"/>
          <w:numId w:val="1"/>
        </w:numPr>
      </w:pPr>
      <w:r w:rsidRPr="001400D4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IOPURE</w:t>
      </w:r>
    </w:p>
    <w:p w:rsidR="00407A17" w:rsidRPr="003122E5" w:rsidRDefault="00407A17" w:rsidP="00407A17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Codeigniter, ejabberd,xmpp chat using strophe.js</w:t>
      </w:r>
      <w:r w:rsidR="0033111C">
        <w:rPr>
          <w:rStyle w:val="Strong"/>
          <w:b w:val="0"/>
        </w:rPr>
        <w:t>, REST API</w:t>
      </w:r>
      <w:r w:rsidR="009B394F">
        <w:rPr>
          <w:rStyle w:val="Strong"/>
          <w:b w:val="0"/>
        </w:rPr>
        <w:t xml:space="preserve">, </w:t>
      </w:r>
      <w:r w:rsidR="009B394F" w:rsidRPr="00932239">
        <w:rPr>
          <w:rFonts w:eastAsia="Verdana"/>
          <w:sz w:val="22"/>
          <w:szCs w:val="22"/>
        </w:rPr>
        <w:t>Authorize.net</w:t>
      </w:r>
    </w:p>
    <w:p w:rsidR="00407A17" w:rsidRDefault="00407A17" w:rsidP="00407A17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Project Lead.</w:t>
      </w:r>
    </w:p>
    <w:p w:rsidR="00407A17" w:rsidRPr="00315E6C" w:rsidRDefault="00407A17" w:rsidP="00407A17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Website and app for communication in between donors and hospital, bloodbanks etc.</w:t>
      </w:r>
    </w:p>
    <w:p w:rsidR="00407A17" w:rsidRPr="002505C1" w:rsidRDefault="00407A17" w:rsidP="00407A17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>
        <w:rPr>
          <w:sz w:val="22"/>
          <w:szCs w:val="22"/>
        </w:rPr>
        <w:t xml:space="preserve"> </w:t>
      </w:r>
      <w:r w:rsidR="00FE070F">
        <w:rPr>
          <w:sz w:val="22"/>
          <w:szCs w:val="22"/>
        </w:rPr>
        <w:t>Product</w:t>
      </w:r>
    </w:p>
    <w:p w:rsidR="00407A17" w:rsidRDefault="00407A17" w:rsidP="00407A17">
      <w:pPr>
        <w:ind w:left="720"/>
      </w:pPr>
      <w:r>
        <w:t>Link :</w:t>
      </w:r>
      <w:r w:rsidRPr="00061250">
        <w:t xml:space="preserve"> </w:t>
      </w:r>
      <w:hyperlink r:id="rId7" w:history="1">
        <w:r w:rsidR="008B4158" w:rsidRPr="008B4158">
          <w:rPr>
            <w:rStyle w:val="Hyperlink"/>
          </w:rPr>
          <w:t>https://www.bpnn.net/</w:t>
        </w:r>
      </w:hyperlink>
    </w:p>
    <w:p w:rsidR="00407A17" w:rsidRDefault="00407A17" w:rsidP="00407A17">
      <w:pPr>
        <w:rPr>
          <w:b/>
        </w:rPr>
      </w:pPr>
    </w:p>
    <w:p w:rsidR="00407A17" w:rsidRPr="00407A17" w:rsidRDefault="00407A17" w:rsidP="00407A17">
      <w:pPr>
        <w:rPr>
          <w:b/>
        </w:rPr>
      </w:pPr>
    </w:p>
    <w:p w:rsidR="00407A17" w:rsidRPr="00ED1E7F" w:rsidRDefault="0033111C" w:rsidP="00407A17">
      <w:pPr>
        <w:numPr>
          <w:ilvl w:val="0"/>
          <w:numId w:val="1"/>
        </w:numPr>
      </w:pPr>
      <w:r>
        <w:rPr>
          <w:b/>
          <w:sz w:val="22"/>
          <w:szCs w:val="22"/>
        </w:rPr>
        <w:t>JOBLOOP</w:t>
      </w:r>
      <w:r w:rsidR="00407A17">
        <w:rPr>
          <w:b/>
          <w:sz w:val="22"/>
          <w:szCs w:val="22"/>
        </w:rPr>
        <w:t xml:space="preserve"> </w:t>
      </w:r>
    </w:p>
    <w:p w:rsidR="00407A17" w:rsidRPr="003122E5" w:rsidRDefault="00407A17" w:rsidP="00407A17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Laravel</w:t>
      </w:r>
      <w:r w:rsidR="00CE3EAD">
        <w:rPr>
          <w:rStyle w:val="Strong"/>
          <w:b w:val="0"/>
        </w:rPr>
        <w:t>, Lumen</w:t>
      </w:r>
    </w:p>
    <w:p w:rsidR="00407A17" w:rsidRDefault="00407A17" w:rsidP="00407A17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Developer.</w:t>
      </w:r>
    </w:p>
    <w:p w:rsidR="00407A17" w:rsidRPr="00315E6C" w:rsidRDefault="00407A17" w:rsidP="00407A17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Website for </w:t>
      </w:r>
      <w:r w:rsidR="0033174F">
        <w:rPr>
          <w:sz w:val="22"/>
          <w:szCs w:val="22"/>
        </w:rPr>
        <w:t xml:space="preserve">employers to post job and app for </w:t>
      </w:r>
      <w:r w:rsidR="00195DFE">
        <w:rPr>
          <w:sz w:val="22"/>
          <w:szCs w:val="22"/>
        </w:rPr>
        <w:t>job seekers</w:t>
      </w:r>
      <w:r>
        <w:rPr>
          <w:sz w:val="22"/>
          <w:szCs w:val="22"/>
        </w:rPr>
        <w:t>.</w:t>
      </w:r>
    </w:p>
    <w:p w:rsidR="00407A17" w:rsidRPr="002505C1" w:rsidRDefault="00407A17" w:rsidP="00407A17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485C0E">
        <w:rPr>
          <w:sz w:val="22"/>
          <w:szCs w:val="22"/>
        </w:rPr>
        <w:t xml:space="preserve"> 2 Month</w:t>
      </w:r>
      <w:r w:rsidR="006C5412">
        <w:rPr>
          <w:sz w:val="22"/>
          <w:szCs w:val="22"/>
        </w:rPr>
        <w:t>s</w:t>
      </w:r>
    </w:p>
    <w:p w:rsidR="00407A17" w:rsidRDefault="00407A17" w:rsidP="00407A17">
      <w:pPr>
        <w:ind w:left="720"/>
      </w:pPr>
      <w:r>
        <w:t>Link :</w:t>
      </w:r>
      <w:r w:rsidRPr="00061250">
        <w:t xml:space="preserve"> </w:t>
      </w:r>
      <w:hyperlink r:id="rId8" w:history="1">
        <w:r w:rsidR="00E4196D" w:rsidRPr="00E4196D">
          <w:rPr>
            <w:rStyle w:val="Hyperlink"/>
          </w:rPr>
          <w:t>https://www.thejobloop.com/</w:t>
        </w:r>
      </w:hyperlink>
    </w:p>
    <w:p w:rsidR="00407A17" w:rsidRDefault="00407A17" w:rsidP="00407A17">
      <w:pPr>
        <w:rPr>
          <w:b/>
        </w:rPr>
      </w:pPr>
    </w:p>
    <w:p w:rsidR="002043F4" w:rsidRPr="00407A17" w:rsidRDefault="002043F4" w:rsidP="002043F4">
      <w:pPr>
        <w:rPr>
          <w:b/>
        </w:rPr>
      </w:pPr>
    </w:p>
    <w:p w:rsidR="002043F4" w:rsidRPr="00ED1E7F" w:rsidRDefault="002043F4" w:rsidP="002043F4">
      <w:pPr>
        <w:numPr>
          <w:ilvl w:val="0"/>
          <w:numId w:val="1"/>
        </w:numPr>
      </w:pPr>
      <w:r>
        <w:rPr>
          <w:b/>
          <w:sz w:val="22"/>
          <w:szCs w:val="22"/>
        </w:rPr>
        <w:t>TORCH</w:t>
      </w:r>
      <w:r w:rsidR="002807C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METRICS </w:t>
      </w:r>
    </w:p>
    <w:p w:rsidR="002043F4" w:rsidRPr="003122E5" w:rsidRDefault="002043F4" w:rsidP="002043F4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Ruby on Rails</w:t>
      </w:r>
    </w:p>
    <w:p w:rsidR="002043F4" w:rsidRDefault="002043F4" w:rsidP="002043F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Developer.</w:t>
      </w:r>
    </w:p>
    <w:p w:rsidR="002043F4" w:rsidRPr="00315E6C" w:rsidRDefault="002043F4" w:rsidP="002043F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 w:rsidR="003225A2">
        <w:rPr>
          <w:sz w:val="22"/>
          <w:szCs w:val="22"/>
        </w:rPr>
        <w:t xml:space="preserve"> Website for an organization or an individual to take feedback from their users</w:t>
      </w:r>
      <w:r>
        <w:rPr>
          <w:sz w:val="22"/>
          <w:szCs w:val="22"/>
        </w:rPr>
        <w:t>.</w:t>
      </w:r>
    </w:p>
    <w:p w:rsidR="002043F4" w:rsidRPr="002505C1" w:rsidRDefault="002043F4" w:rsidP="002043F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474EE8">
        <w:rPr>
          <w:sz w:val="22"/>
          <w:szCs w:val="22"/>
        </w:rPr>
        <w:t xml:space="preserve"> 6</w:t>
      </w:r>
      <w:r>
        <w:rPr>
          <w:sz w:val="22"/>
          <w:szCs w:val="22"/>
        </w:rPr>
        <w:t xml:space="preserve"> Month</w:t>
      </w:r>
    </w:p>
    <w:p w:rsidR="002043F4" w:rsidRDefault="002043F4" w:rsidP="002043F4">
      <w:pPr>
        <w:ind w:left="720"/>
      </w:pPr>
      <w:r>
        <w:t>Link :</w:t>
      </w:r>
      <w:r w:rsidRPr="00061250">
        <w:t xml:space="preserve"> </w:t>
      </w:r>
      <w:hyperlink r:id="rId9" w:history="1">
        <w:r w:rsidR="003225A2" w:rsidRPr="003225A2">
          <w:rPr>
            <w:rStyle w:val="Hyperlink"/>
          </w:rPr>
          <w:t>https://www.torchmetrics.com/</w:t>
        </w:r>
      </w:hyperlink>
    </w:p>
    <w:p w:rsidR="00C268D8" w:rsidRDefault="00C268D8" w:rsidP="00C268D8">
      <w:pPr>
        <w:rPr>
          <w:rStyle w:val="Strong"/>
          <w:b w:val="0"/>
        </w:rPr>
      </w:pPr>
    </w:p>
    <w:p w:rsidR="00315E6C" w:rsidRDefault="00315E6C" w:rsidP="00315E6C">
      <w:pPr>
        <w:ind w:left="720"/>
        <w:rPr>
          <w:rStyle w:val="Strong"/>
          <w:b w:val="0"/>
        </w:rPr>
      </w:pPr>
    </w:p>
    <w:p w:rsidR="00ED1E7F" w:rsidRPr="00ED1E7F" w:rsidRDefault="00ED1E7F" w:rsidP="00ED1E7F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MYRITELOAD</w:t>
      </w:r>
    </w:p>
    <w:p w:rsidR="00ED1E7F" w:rsidRPr="003122E5" w:rsidRDefault="00ED1E7F" w:rsidP="00ED1E7F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Codeigniter</w:t>
      </w:r>
    </w:p>
    <w:p w:rsidR="00ED1E7F" w:rsidRDefault="00ED1E7F" w:rsidP="00ED1E7F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development.</w:t>
      </w:r>
    </w:p>
    <w:p w:rsidR="00ED1E7F" w:rsidRPr="00315E6C" w:rsidRDefault="00ED1E7F" w:rsidP="00ED1E7F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Website developed for direct communication</w:t>
      </w:r>
      <w:r w:rsidR="00853256">
        <w:rPr>
          <w:sz w:val="22"/>
          <w:szCs w:val="22"/>
        </w:rPr>
        <w:t xml:space="preserve"> in between truckers and shipping</w:t>
      </w:r>
      <w:r>
        <w:rPr>
          <w:sz w:val="22"/>
          <w:szCs w:val="22"/>
        </w:rPr>
        <w:t xml:space="preserve"> </w:t>
      </w:r>
      <w:r w:rsidR="00853256">
        <w:rPr>
          <w:sz w:val="22"/>
          <w:szCs w:val="22"/>
        </w:rPr>
        <w:t>corporate</w:t>
      </w:r>
      <w:r>
        <w:rPr>
          <w:sz w:val="22"/>
          <w:szCs w:val="22"/>
        </w:rPr>
        <w:t>.</w:t>
      </w:r>
    </w:p>
    <w:p w:rsidR="00ED1E7F" w:rsidRPr="00C262F9" w:rsidRDefault="00ED1E7F" w:rsidP="00ED1E7F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>
        <w:rPr>
          <w:sz w:val="22"/>
          <w:szCs w:val="22"/>
        </w:rPr>
        <w:t xml:space="preserve"> 1 Month</w:t>
      </w:r>
    </w:p>
    <w:p w:rsidR="00ED1E7F" w:rsidRDefault="00ED1E7F" w:rsidP="00ED1E7F">
      <w:pPr>
        <w:ind w:left="720"/>
      </w:pPr>
      <w:r>
        <w:t xml:space="preserve"> Link :</w:t>
      </w:r>
      <w:r w:rsidRPr="00061250">
        <w:t xml:space="preserve"> </w:t>
      </w:r>
      <w:hyperlink r:id="rId10" w:history="1">
        <w:r w:rsidRPr="00BC70E5">
          <w:rPr>
            <w:rStyle w:val="Hyperlink"/>
          </w:rPr>
          <w:t>http://myriteload.com/</w:t>
        </w:r>
      </w:hyperlink>
    </w:p>
    <w:p w:rsidR="00ED1E7F" w:rsidRPr="00ED1E7F" w:rsidRDefault="00ED1E7F" w:rsidP="00ED1E7F">
      <w:pPr>
        <w:ind w:left="720"/>
        <w:rPr>
          <w:sz w:val="22"/>
          <w:szCs w:val="22"/>
        </w:rPr>
      </w:pPr>
    </w:p>
    <w:p w:rsidR="00315E6C" w:rsidRPr="00ED1E7F" w:rsidRDefault="00315E6C" w:rsidP="00ED1E7F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SAKS ME</w:t>
      </w:r>
    </w:p>
    <w:p w:rsidR="00315E6C" w:rsidRPr="00315E6C" w:rsidRDefault="00315E6C" w:rsidP="00315E6C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Wordpress</w:t>
      </w:r>
    </w:p>
    <w:p w:rsidR="00315E6C" w:rsidRDefault="00315E6C" w:rsidP="00315E6C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</w:t>
      </w:r>
      <w:r w:rsidR="00A417E5">
        <w:rPr>
          <w:sz w:val="22"/>
          <w:szCs w:val="22"/>
        </w:rPr>
        <w:t xml:space="preserve"> Developer</w:t>
      </w:r>
    </w:p>
    <w:p w:rsidR="00315E6C" w:rsidRPr="00315E6C" w:rsidRDefault="00315E6C" w:rsidP="00315E6C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 w:rsidR="00A417E5">
        <w:rPr>
          <w:sz w:val="22"/>
          <w:szCs w:val="22"/>
        </w:rPr>
        <w:t xml:space="preserve"> Fashion ware company website to display</w:t>
      </w:r>
      <w:r w:rsidR="00523ABB">
        <w:rPr>
          <w:sz w:val="22"/>
          <w:szCs w:val="22"/>
        </w:rPr>
        <w:t xml:space="preserve"> their designer, products, blog etc. It is a multi- language website (EN, AR).</w:t>
      </w:r>
    </w:p>
    <w:p w:rsidR="00315E6C" w:rsidRPr="00315E6C" w:rsidRDefault="00315E6C" w:rsidP="00315E6C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F2092C">
        <w:rPr>
          <w:sz w:val="22"/>
          <w:szCs w:val="22"/>
        </w:rPr>
        <w:t xml:space="preserve"> 2 W</w:t>
      </w:r>
      <w:r w:rsidR="00523ABB">
        <w:rPr>
          <w:sz w:val="22"/>
          <w:szCs w:val="22"/>
        </w:rPr>
        <w:t>eeks</w:t>
      </w:r>
    </w:p>
    <w:p w:rsidR="00315E6C" w:rsidRPr="00E97DBC" w:rsidRDefault="00315E6C" w:rsidP="00315E6C">
      <w:pPr>
        <w:ind w:left="720"/>
        <w:rPr>
          <w:sz w:val="22"/>
          <w:szCs w:val="22"/>
        </w:rPr>
      </w:pPr>
      <w:r>
        <w:t>Link :</w:t>
      </w:r>
      <w:r w:rsidRPr="003A596F">
        <w:rPr>
          <w:sz w:val="22"/>
          <w:szCs w:val="22"/>
        </w:rPr>
        <w:t xml:space="preserve"> </w:t>
      </w:r>
      <w:hyperlink r:id="rId11" w:history="1">
        <w:r w:rsidRPr="00A87C25">
          <w:rPr>
            <w:rStyle w:val="Hyperlink"/>
          </w:rPr>
          <w:t>http://saksme.com/</w:t>
        </w:r>
      </w:hyperlink>
    </w:p>
    <w:p w:rsidR="00315E6C" w:rsidRDefault="00315E6C" w:rsidP="00315E6C">
      <w:pPr>
        <w:ind w:left="720"/>
        <w:rPr>
          <w:rStyle w:val="Strong"/>
          <w:b w:val="0"/>
        </w:rPr>
      </w:pPr>
    </w:p>
    <w:p w:rsidR="00B23E34" w:rsidRPr="00ED1E7F" w:rsidRDefault="00315E6C" w:rsidP="00ED1E7F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CENTER SOCIAL DYNAMICS</w:t>
      </w:r>
    </w:p>
    <w:p w:rsidR="00B23E34" w:rsidRPr="00315E6C" w:rsidRDefault="00B23E34" w:rsidP="00B23E3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Wordpress</w:t>
      </w:r>
    </w:p>
    <w:p w:rsidR="00B23E34" w:rsidRDefault="00B23E34" w:rsidP="00B23E3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</w:t>
      </w:r>
      <w:r w:rsidR="00483627">
        <w:rPr>
          <w:sz w:val="22"/>
          <w:szCs w:val="22"/>
        </w:rPr>
        <w:t xml:space="preserve"> Associated in the process of development.</w:t>
      </w:r>
    </w:p>
    <w:p w:rsidR="00B23E34" w:rsidRPr="00315E6C" w:rsidRDefault="00B23E34" w:rsidP="00B23E3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</w:t>
      </w:r>
      <w:r w:rsidR="00483627">
        <w:rPr>
          <w:sz w:val="22"/>
          <w:szCs w:val="22"/>
        </w:rPr>
        <w:t>Website to an organization which helps children with autism</w:t>
      </w:r>
      <w:r>
        <w:rPr>
          <w:sz w:val="22"/>
          <w:szCs w:val="22"/>
        </w:rPr>
        <w:t>.</w:t>
      </w:r>
    </w:p>
    <w:p w:rsidR="00B23E34" w:rsidRPr="00C262F9" w:rsidRDefault="00B23E34" w:rsidP="00B23E3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F2092C">
        <w:rPr>
          <w:sz w:val="22"/>
          <w:szCs w:val="22"/>
        </w:rPr>
        <w:t xml:space="preserve"> 2 W</w:t>
      </w:r>
      <w:r>
        <w:rPr>
          <w:sz w:val="22"/>
          <w:szCs w:val="22"/>
        </w:rPr>
        <w:t>eeks</w:t>
      </w:r>
    </w:p>
    <w:p w:rsidR="00673C9A" w:rsidRDefault="00315E6C" w:rsidP="00ED1E7F">
      <w:pPr>
        <w:ind w:left="720"/>
      </w:pPr>
      <w:r>
        <w:t xml:space="preserve">Link : </w:t>
      </w:r>
      <w:hyperlink r:id="rId12" w:history="1">
        <w:r>
          <w:rPr>
            <w:rStyle w:val="Hyperlink"/>
          </w:rPr>
          <w:t>http://centersocialdynamics.com/</w:t>
        </w:r>
      </w:hyperlink>
    </w:p>
    <w:p w:rsidR="00ED1E7F" w:rsidRPr="00ED1E7F" w:rsidRDefault="00ED1E7F" w:rsidP="00ED1E7F">
      <w:pPr>
        <w:ind w:left="720"/>
        <w:rPr>
          <w:sz w:val="22"/>
          <w:szCs w:val="22"/>
        </w:rPr>
      </w:pPr>
    </w:p>
    <w:p w:rsidR="002B2F3B" w:rsidRPr="00ED1E7F" w:rsidRDefault="00673C9A" w:rsidP="002B2F3B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GONUKE</w:t>
      </w:r>
    </w:p>
    <w:p w:rsidR="002B2F3B" w:rsidRPr="00315E6C" w:rsidRDefault="002B2F3B" w:rsidP="002B2F3B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Wordpress</w:t>
      </w:r>
    </w:p>
    <w:p w:rsidR="002B2F3B" w:rsidRDefault="002B2F3B" w:rsidP="002B2F3B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development.</w:t>
      </w:r>
    </w:p>
    <w:p w:rsidR="00F35A32" w:rsidRPr="00315E6C" w:rsidRDefault="002B2F3B" w:rsidP="00F35A32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</w:t>
      </w:r>
      <w:r w:rsidR="00F35A32">
        <w:rPr>
          <w:sz w:val="22"/>
          <w:szCs w:val="22"/>
        </w:rPr>
        <w:t>Website for education and training center. Two account types ( partner, student).</w:t>
      </w:r>
    </w:p>
    <w:p w:rsidR="002B2F3B" w:rsidRPr="00C262F9" w:rsidRDefault="002B2F3B" w:rsidP="000F0862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F2092C">
        <w:rPr>
          <w:sz w:val="22"/>
          <w:szCs w:val="22"/>
        </w:rPr>
        <w:t xml:space="preserve"> 3 W</w:t>
      </w:r>
      <w:r>
        <w:rPr>
          <w:sz w:val="22"/>
          <w:szCs w:val="22"/>
        </w:rPr>
        <w:t>eeks</w:t>
      </w:r>
    </w:p>
    <w:p w:rsidR="00F55148" w:rsidRDefault="00673C9A" w:rsidP="00ED1E7F">
      <w:pPr>
        <w:pStyle w:val="Datatesto"/>
        <w:tabs>
          <w:tab w:val="clear" w:pos="993"/>
          <w:tab w:val="left" w:pos="720"/>
        </w:tabs>
        <w:ind w:left="360" w:firstLine="0"/>
        <w:rPr>
          <w:szCs w:val="22"/>
        </w:rPr>
      </w:pPr>
      <w:r>
        <w:t xml:space="preserve">       Link :</w:t>
      </w:r>
      <w:r w:rsidRPr="00C262F9">
        <w:rPr>
          <w:szCs w:val="22"/>
        </w:rPr>
        <w:t xml:space="preserve"> </w:t>
      </w:r>
      <w:hyperlink r:id="rId13" w:history="1">
        <w:r w:rsidRPr="00AA527F">
          <w:rPr>
            <w:rStyle w:val="Hyperlink"/>
          </w:rPr>
          <w:t>http://www.gonuke.org/</w:t>
        </w:r>
      </w:hyperlink>
    </w:p>
    <w:p w:rsidR="00523593" w:rsidRDefault="00523593" w:rsidP="00523593">
      <w:pPr>
        <w:rPr>
          <w:sz w:val="22"/>
          <w:szCs w:val="22"/>
        </w:rPr>
      </w:pPr>
    </w:p>
    <w:p w:rsidR="0028784C" w:rsidRDefault="0028784C" w:rsidP="00523593">
      <w:pPr>
        <w:rPr>
          <w:sz w:val="22"/>
          <w:szCs w:val="22"/>
        </w:rPr>
      </w:pPr>
    </w:p>
    <w:p w:rsidR="0028784C" w:rsidRDefault="0028784C" w:rsidP="00523593">
      <w:pPr>
        <w:rPr>
          <w:sz w:val="22"/>
          <w:szCs w:val="22"/>
        </w:rPr>
      </w:pPr>
    </w:p>
    <w:p w:rsidR="0028784C" w:rsidRDefault="0028784C" w:rsidP="00523593">
      <w:pPr>
        <w:rPr>
          <w:sz w:val="22"/>
          <w:szCs w:val="22"/>
        </w:rPr>
      </w:pPr>
    </w:p>
    <w:p w:rsidR="00523593" w:rsidRPr="00523593" w:rsidRDefault="00523593" w:rsidP="00523593">
      <w:pPr>
        <w:ind w:left="720"/>
      </w:pPr>
    </w:p>
    <w:p w:rsidR="00A82C0A" w:rsidRPr="00ED1E7F" w:rsidRDefault="00B40504" w:rsidP="00ED1E7F">
      <w:pPr>
        <w:numPr>
          <w:ilvl w:val="0"/>
          <w:numId w:val="1"/>
        </w:numPr>
      </w:pPr>
      <w:r w:rsidRPr="00B15398">
        <w:rPr>
          <w:b/>
          <w:sz w:val="22"/>
          <w:szCs w:val="22"/>
        </w:rPr>
        <w:t>C</w:t>
      </w:r>
      <w:r w:rsidR="00B15398" w:rsidRPr="00B15398">
        <w:rPr>
          <w:b/>
          <w:sz w:val="22"/>
          <w:szCs w:val="22"/>
        </w:rPr>
        <w:t>HUNODINER</w:t>
      </w:r>
    </w:p>
    <w:p w:rsidR="00A82C0A" w:rsidRPr="00315E6C" w:rsidRDefault="00A82C0A" w:rsidP="00A82C0A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Wordpress</w:t>
      </w:r>
    </w:p>
    <w:p w:rsidR="00A82C0A" w:rsidRDefault="00A82C0A" w:rsidP="00A82C0A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development.</w:t>
      </w:r>
    </w:p>
    <w:p w:rsidR="00A82C0A" w:rsidRPr="00315E6C" w:rsidRDefault="00A82C0A" w:rsidP="00A82C0A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Website for</w:t>
      </w:r>
      <w:r w:rsidR="00274D9F">
        <w:rPr>
          <w:sz w:val="22"/>
          <w:szCs w:val="22"/>
        </w:rPr>
        <w:t xml:space="preserve"> </w:t>
      </w:r>
      <w:r w:rsidR="004501AE">
        <w:rPr>
          <w:sz w:val="22"/>
          <w:szCs w:val="22"/>
        </w:rPr>
        <w:t>listing a menu and allow customer to order food</w:t>
      </w:r>
      <w:r w:rsidR="00DB235B">
        <w:rPr>
          <w:sz w:val="22"/>
          <w:szCs w:val="22"/>
        </w:rPr>
        <w:t xml:space="preserve"> online</w:t>
      </w:r>
      <w:r>
        <w:rPr>
          <w:sz w:val="22"/>
          <w:szCs w:val="22"/>
        </w:rPr>
        <w:t>.</w:t>
      </w:r>
    </w:p>
    <w:p w:rsidR="00A82C0A" w:rsidRPr="008109B2" w:rsidRDefault="00A82C0A" w:rsidP="008109B2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6D1E3C">
        <w:rPr>
          <w:sz w:val="22"/>
          <w:szCs w:val="22"/>
        </w:rPr>
        <w:t xml:space="preserve"> 2</w:t>
      </w:r>
      <w:r w:rsidR="00F2092C">
        <w:rPr>
          <w:sz w:val="22"/>
          <w:szCs w:val="22"/>
        </w:rPr>
        <w:t xml:space="preserve"> W</w:t>
      </w:r>
      <w:r>
        <w:rPr>
          <w:sz w:val="22"/>
          <w:szCs w:val="22"/>
        </w:rPr>
        <w:t>eeks</w:t>
      </w:r>
    </w:p>
    <w:p w:rsidR="00ED1E7F" w:rsidRPr="005D3494" w:rsidRDefault="005A1997" w:rsidP="005D3494">
      <w:pPr>
        <w:ind w:left="720"/>
      </w:pPr>
      <w:r>
        <w:t>Link :</w:t>
      </w:r>
      <w:r w:rsidRPr="00061250">
        <w:t xml:space="preserve"> </w:t>
      </w:r>
      <w:hyperlink r:id="rId14" w:history="1">
        <w:r w:rsidR="00B40504" w:rsidRPr="00B50F4A">
          <w:rPr>
            <w:rStyle w:val="Hyperlink"/>
          </w:rPr>
          <w:t>http://chunodiner.com/</w:t>
        </w:r>
      </w:hyperlink>
    </w:p>
    <w:p w:rsidR="00253235" w:rsidRDefault="00253235" w:rsidP="005D3494">
      <w:pPr>
        <w:rPr>
          <w:sz w:val="22"/>
          <w:szCs w:val="22"/>
        </w:rPr>
      </w:pPr>
    </w:p>
    <w:p w:rsidR="00FF26DB" w:rsidRPr="00FC07A4" w:rsidRDefault="001400D4" w:rsidP="00FC07A4">
      <w:pPr>
        <w:numPr>
          <w:ilvl w:val="0"/>
          <w:numId w:val="1"/>
        </w:numPr>
        <w:rPr>
          <w:sz w:val="22"/>
          <w:szCs w:val="22"/>
        </w:rPr>
      </w:pPr>
      <w:r w:rsidRPr="00FC07A4">
        <w:rPr>
          <w:b/>
          <w:sz w:val="22"/>
          <w:szCs w:val="22"/>
        </w:rPr>
        <w:t>MY KING OF KINGS</w:t>
      </w:r>
    </w:p>
    <w:p w:rsidR="00FF26DB" w:rsidRPr="003122E5" w:rsidRDefault="00FF26DB" w:rsidP="00FF26DB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Opencart</w:t>
      </w:r>
    </w:p>
    <w:p w:rsidR="00FF26DB" w:rsidRDefault="00FF26DB" w:rsidP="00FF26DB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development.</w:t>
      </w:r>
    </w:p>
    <w:p w:rsidR="00FF26DB" w:rsidRPr="00315E6C" w:rsidRDefault="00FF26DB" w:rsidP="00FF26DB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 w:rsidR="0062598E">
        <w:rPr>
          <w:sz w:val="22"/>
          <w:szCs w:val="22"/>
        </w:rPr>
        <w:t xml:space="preserve"> Ecommerce website</w:t>
      </w:r>
      <w:r>
        <w:rPr>
          <w:sz w:val="22"/>
          <w:szCs w:val="22"/>
        </w:rPr>
        <w:t>.</w:t>
      </w:r>
    </w:p>
    <w:p w:rsidR="00FF26DB" w:rsidRPr="00C262F9" w:rsidRDefault="00FF26DB" w:rsidP="00FF26DB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F2092C">
        <w:rPr>
          <w:sz w:val="22"/>
          <w:szCs w:val="22"/>
        </w:rPr>
        <w:t xml:space="preserve"> 2 W</w:t>
      </w:r>
      <w:r>
        <w:rPr>
          <w:sz w:val="22"/>
          <w:szCs w:val="22"/>
        </w:rPr>
        <w:t>eeks</w:t>
      </w:r>
    </w:p>
    <w:p w:rsidR="007C38BC" w:rsidRDefault="007C38BC" w:rsidP="007C38BC">
      <w:pPr>
        <w:ind w:left="720"/>
      </w:pPr>
      <w:r>
        <w:t>Link :</w:t>
      </w:r>
      <w:r w:rsidRPr="00061250">
        <w:t xml:space="preserve"> </w:t>
      </w:r>
      <w:hyperlink r:id="rId15" w:history="1">
        <w:r w:rsidRPr="00B50F4A">
          <w:rPr>
            <w:rStyle w:val="Hyperlink"/>
          </w:rPr>
          <w:t>http://mykingofkings.net/</w:t>
        </w:r>
      </w:hyperlink>
    </w:p>
    <w:p w:rsidR="00F55148" w:rsidRDefault="00F55148" w:rsidP="000E168D">
      <w:pPr>
        <w:rPr>
          <w:sz w:val="22"/>
          <w:szCs w:val="22"/>
        </w:rPr>
      </w:pPr>
    </w:p>
    <w:p w:rsidR="0062598E" w:rsidRPr="00ED1E7F" w:rsidRDefault="001400D4" w:rsidP="00ED1E7F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SKORRPI</w:t>
      </w:r>
    </w:p>
    <w:p w:rsidR="0062598E" w:rsidRPr="003122E5" w:rsidRDefault="0062598E" w:rsidP="0062598E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Wordpress</w:t>
      </w:r>
    </w:p>
    <w:p w:rsidR="0062598E" w:rsidRDefault="0062598E" w:rsidP="0062598E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development.</w:t>
      </w:r>
    </w:p>
    <w:p w:rsidR="0062598E" w:rsidRPr="00315E6C" w:rsidRDefault="0062598E" w:rsidP="0062598E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Website for listing</w:t>
      </w:r>
      <w:r w:rsidR="00140954">
        <w:rPr>
          <w:sz w:val="22"/>
          <w:szCs w:val="22"/>
        </w:rPr>
        <w:t xml:space="preserve"> two products</w:t>
      </w:r>
      <w:r w:rsidR="0082575B">
        <w:rPr>
          <w:sz w:val="22"/>
          <w:szCs w:val="22"/>
        </w:rPr>
        <w:t xml:space="preserve"> (which helps kids to learn soccer)</w:t>
      </w:r>
      <w:r w:rsidR="00140954">
        <w:rPr>
          <w:sz w:val="22"/>
          <w:szCs w:val="22"/>
        </w:rPr>
        <w:t xml:space="preserve"> </w:t>
      </w:r>
      <w:r w:rsidR="00194B36">
        <w:rPr>
          <w:sz w:val="22"/>
          <w:szCs w:val="22"/>
        </w:rPr>
        <w:t>and</w:t>
      </w:r>
      <w:r w:rsidR="0030735E">
        <w:rPr>
          <w:sz w:val="22"/>
          <w:szCs w:val="22"/>
        </w:rPr>
        <w:t xml:space="preserve"> </w:t>
      </w:r>
      <w:r w:rsidR="0081481D">
        <w:rPr>
          <w:sz w:val="22"/>
          <w:szCs w:val="22"/>
        </w:rPr>
        <w:t>purchase via authorize.net</w:t>
      </w:r>
      <w:r w:rsidR="0082575B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:rsidR="0062598E" w:rsidRPr="00C262F9" w:rsidRDefault="0062598E" w:rsidP="0062598E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A143A6">
        <w:rPr>
          <w:sz w:val="22"/>
          <w:szCs w:val="22"/>
        </w:rPr>
        <w:t xml:space="preserve"> 2</w:t>
      </w:r>
      <w:r w:rsidR="00F2092C">
        <w:rPr>
          <w:sz w:val="22"/>
          <w:szCs w:val="22"/>
        </w:rPr>
        <w:t xml:space="preserve"> W</w:t>
      </w:r>
      <w:r w:rsidR="00140954">
        <w:rPr>
          <w:sz w:val="22"/>
          <w:szCs w:val="22"/>
        </w:rPr>
        <w:t>eek</w:t>
      </w:r>
      <w:r w:rsidR="00A143A6">
        <w:rPr>
          <w:sz w:val="22"/>
          <w:szCs w:val="22"/>
        </w:rPr>
        <w:t>s</w:t>
      </w:r>
    </w:p>
    <w:p w:rsidR="006C3963" w:rsidRPr="00E86CBE" w:rsidRDefault="00A5698B" w:rsidP="00E86CBE">
      <w:pPr>
        <w:ind w:firstLine="720"/>
      </w:pPr>
      <w:r>
        <w:t xml:space="preserve"> Link :</w:t>
      </w:r>
      <w:r w:rsidRPr="00061250">
        <w:t xml:space="preserve"> </w:t>
      </w:r>
      <w:hyperlink r:id="rId16" w:history="1">
        <w:r w:rsidR="0080276E" w:rsidRPr="00B50F4A">
          <w:rPr>
            <w:rStyle w:val="Hyperlink"/>
          </w:rPr>
          <w:t>http://www.skorrpi.com/</w:t>
        </w:r>
      </w:hyperlink>
    </w:p>
    <w:p w:rsidR="006C3963" w:rsidRDefault="006C3963" w:rsidP="00061250">
      <w:pPr>
        <w:ind w:left="720"/>
        <w:rPr>
          <w:sz w:val="22"/>
          <w:szCs w:val="22"/>
        </w:rPr>
      </w:pPr>
    </w:p>
    <w:p w:rsidR="006C3963" w:rsidRPr="005D3494" w:rsidRDefault="005B5607" w:rsidP="005D3494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RIYADHDRESS</w:t>
      </w:r>
    </w:p>
    <w:p w:rsidR="006C3963" w:rsidRPr="003122E5" w:rsidRDefault="006C3963" w:rsidP="006C3963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Opencart</w:t>
      </w:r>
    </w:p>
    <w:p w:rsidR="006C3963" w:rsidRDefault="006C3963" w:rsidP="006C3963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development.</w:t>
      </w:r>
    </w:p>
    <w:p w:rsidR="006C3963" w:rsidRPr="00315E6C" w:rsidRDefault="006C3963" w:rsidP="006C3963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</w:t>
      </w:r>
      <w:r w:rsidR="00B802D1">
        <w:rPr>
          <w:sz w:val="22"/>
          <w:szCs w:val="22"/>
        </w:rPr>
        <w:t>Multilanguage</w:t>
      </w:r>
      <w:r w:rsidR="005B1E9F">
        <w:rPr>
          <w:sz w:val="22"/>
          <w:szCs w:val="22"/>
        </w:rPr>
        <w:t xml:space="preserve"> (EN, AR) </w:t>
      </w:r>
      <w:r w:rsidR="00B802D1">
        <w:rPr>
          <w:sz w:val="22"/>
          <w:szCs w:val="22"/>
        </w:rPr>
        <w:t>, Multi site implemented for a</w:t>
      </w:r>
      <w:r w:rsidR="00512B33">
        <w:rPr>
          <w:sz w:val="22"/>
          <w:szCs w:val="22"/>
        </w:rPr>
        <w:t xml:space="preserve">n ecommerce </w:t>
      </w:r>
      <w:r w:rsidR="00B802D1">
        <w:rPr>
          <w:sz w:val="22"/>
          <w:szCs w:val="22"/>
        </w:rPr>
        <w:t>website</w:t>
      </w:r>
      <w:r>
        <w:rPr>
          <w:sz w:val="22"/>
          <w:szCs w:val="22"/>
        </w:rPr>
        <w:t>.</w:t>
      </w:r>
    </w:p>
    <w:p w:rsidR="006C3963" w:rsidRPr="00C262F9" w:rsidRDefault="006C3963" w:rsidP="00E40694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F2092C">
        <w:rPr>
          <w:sz w:val="22"/>
          <w:szCs w:val="22"/>
        </w:rPr>
        <w:t xml:space="preserve"> 2 W</w:t>
      </w:r>
      <w:r>
        <w:rPr>
          <w:sz w:val="22"/>
          <w:szCs w:val="22"/>
        </w:rPr>
        <w:t>eeks</w:t>
      </w:r>
    </w:p>
    <w:p w:rsidR="005B5607" w:rsidRDefault="005B5607" w:rsidP="005B5607">
      <w:pPr>
        <w:ind w:left="720"/>
      </w:pPr>
      <w:r>
        <w:t xml:space="preserve"> Link :</w:t>
      </w:r>
      <w:r w:rsidRPr="00061250">
        <w:t xml:space="preserve"> </w:t>
      </w:r>
      <w:hyperlink r:id="rId17" w:history="1">
        <w:r w:rsidRPr="005B5607">
          <w:rPr>
            <w:rStyle w:val="Hyperlink"/>
          </w:rPr>
          <w:t>http://riyadhdress.com/</w:t>
        </w:r>
      </w:hyperlink>
    </w:p>
    <w:p w:rsidR="00F55148" w:rsidRPr="00AA527F" w:rsidRDefault="00F55148" w:rsidP="005D3494">
      <w:pPr>
        <w:rPr>
          <w:bCs/>
        </w:rPr>
      </w:pPr>
    </w:p>
    <w:p w:rsidR="00561856" w:rsidRPr="005D3494" w:rsidRDefault="00B61858" w:rsidP="005D3494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SCREENCHECKME</w:t>
      </w:r>
    </w:p>
    <w:p w:rsidR="00561856" w:rsidRPr="003122E5" w:rsidRDefault="00561856" w:rsidP="00561856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 w:rsidR="00280F75">
        <w:rPr>
          <w:rStyle w:val="Strong"/>
          <w:b w:val="0"/>
        </w:rPr>
        <w:t>Wordpress</w:t>
      </w:r>
    </w:p>
    <w:p w:rsidR="00561856" w:rsidRDefault="00561856" w:rsidP="00561856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</w:t>
      </w:r>
      <w:r w:rsidR="007408F5">
        <w:rPr>
          <w:sz w:val="22"/>
          <w:szCs w:val="22"/>
        </w:rPr>
        <w:t>Developer</w:t>
      </w:r>
      <w:r>
        <w:rPr>
          <w:sz w:val="22"/>
          <w:szCs w:val="22"/>
        </w:rPr>
        <w:t>.</w:t>
      </w:r>
    </w:p>
    <w:p w:rsidR="00561856" w:rsidRPr="00315E6C" w:rsidRDefault="00561856" w:rsidP="00561856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</w:t>
      </w:r>
      <w:r w:rsidR="004E55E5">
        <w:rPr>
          <w:sz w:val="22"/>
          <w:szCs w:val="22"/>
        </w:rPr>
        <w:t>Corporate CMS website</w:t>
      </w:r>
      <w:r w:rsidR="00DE72FF">
        <w:rPr>
          <w:sz w:val="22"/>
          <w:szCs w:val="22"/>
        </w:rPr>
        <w:t xml:space="preserve"> to display their products, about us etc</w:t>
      </w:r>
      <w:r>
        <w:rPr>
          <w:sz w:val="22"/>
          <w:szCs w:val="22"/>
        </w:rPr>
        <w:t>.</w:t>
      </w:r>
    </w:p>
    <w:p w:rsidR="00561856" w:rsidRPr="00C262F9" w:rsidRDefault="00561856" w:rsidP="00280F75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F2092C">
        <w:rPr>
          <w:sz w:val="22"/>
          <w:szCs w:val="22"/>
        </w:rPr>
        <w:t xml:space="preserve"> 2 W</w:t>
      </w:r>
      <w:r>
        <w:rPr>
          <w:sz w:val="22"/>
          <w:szCs w:val="22"/>
        </w:rPr>
        <w:t>eeks</w:t>
      </w:r>
    </w:p>
    <w:p w:rsidR="00B61858" w:rsidRDefault="00B61858" w:rsidP="00B61858">
      <w:pPr>
        <w:ind w:left="720"/>
      </w:pPr>
      <w:r>
        <w:t xml:space="preserve"> Link :</w:t>
      </w:r>
      <w:r w:rsidRPr="00061250">
        <w:t xml:space="preserve"> </w:t>
      </w:r>
      <w:hyperlink r:id="rId18" w:history="1">
        <w:r w:rsidRPr="00B61858">
          <w:rPr>
            <w:rStyle w:val="Hyperlink"/>
          </w:rPr>
          <w:t>http://screencheckme.com/</w:t>
        </w:r>
      </w:hyperlink>
    </w:p>
    <w:p w:rsidR="00ED1E7F" w:rsidRDefault="00B61858" w:rsidP="005D3494">
      <w:pPr>
        <w:ind w:left="720"/>
        <w:rPr>
          <w:rStyle w:val="Strong"/>
          <w:b w:val="0"/>
        </w:rPr>
      </w:pPr>
      <w:r>
        <w:rPr>
          <w:rStyle w:val="Strong"/>
          <w:b w:val="0"/>
        </w:rPr>
        <w:t>.</w:t>
      </w:r>
    </w:p>
    <w:p w:rsidR="00577A69" w:rsidRPr="005D3494" w:rsidRDefault="00197172" w:rsidP="005D3494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URJJAA</w:t>
      </w:r>
    </w:p>
    <w:p w:rsidR="00577A69" w:rsidRPr="003122E5" w:rsidRDefault="00577A69" w:rsidP="00577A69">
      <w:pPr>
        <w:ind w:left="720"/>
        <w:rPr>
          <w:bCs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rStyle w:val="Strong"/>
          <w:b w:val="0"/>
        </w:rPr>
        <w:t>Co</w:t>
      </w:r>
      <w:r w:rsidR="00835187">
        <w:rPr>
          <w:rStyle w:val="Strong"/>
          <w:b w:val="0"/>
        </w:rPr>
        <w:t>re</w:t>
      </w:r>
      <w:r w:rsidR="007A025C">
        <w:rPr>
          <w:rStyle w:val="Strong"/>
          <w:b w:val="0"/>
        </w:rPr>
        <w:t xml:space="preserve"> PHP</w:t>
      </w:r>
    </w:p>
    <w:p w:rsidR="00577A69" w:rsidRDefault="00577A69" w:rsidP="00577A69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</w:t>
      </w:r>
      <w:r w:rsidR="00C9601E">
        <w:rPr>
          <w:sz w:val="22"/>
          <w:szCs w:val="22"/>
        </w:rPr>
        <w:t xml:space="preserve"> &amp; maintenance</w:t>
      </w:r>
      <w:r>
        <w:rPr>
          <w:sz w:val="22"/>
          <w:szCs w:val="22"/>
        </w:rPr>
        <w:t>.</w:t>
      </w:r>
    </w:p>
    <w:p w:rsidR="00577A69" w:rsidRPr="00315E6C" w:rsidRDefault="00577A69" w:rsidP="00577A69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</w:t>
      </w:r>
      <w:r w:rsidR="00424F33">
        <w:rPr>
          <w:sz w:val="22"/>
          <w:szCs w:val="22"/>
        </w:rPr>
        <w:t>Urjjaa is a preventive healthcare product which tracks and prevents our lifestyle diseases based on our blood tests and lifestyle</w:t>
      </w:r>
      <w:r>
        <w:rPr>
          <w:sz w:val="22"/>
          <w:szCs w:val="22"/>
        </w:rPr>
        <w:t>.</w:t>
      </w:r>
    </w:p>
    <w:p w:rsidR="00577A69" w:rsidRPr="00C262F9" w:rsidRDefault="00577A69" w:rsidP="00577A69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 w:rsidR="00835187">
        <w:rPr>
          <w:sz w:val="22"/>
          <w:szCs w:val="22"/>
        </w:rPr>
        <w:t xml:space="preserve"> Product</w:t>
      </w:r>
    </w:p>
    <w:p w:rsidR="00197172" w:rsidRDefault="00197172" w:rsidP="00197172">
      <w:pPr>
        <w:ind w:left="720"/>
      </w:pPr>
      <w:r>
        <w:t xml:space="preserve"> Link :</w:t>
      </w:r>
      <w:r w:rsidRPr="00061250">
        <w:t xml:space="preserve"> </w:t>
      </w:r>
      <w:hyperlink r:id="rId19" w:history="1">
        <w:r w:rsidR="00EF69B8" w:rsidRPr="00EF69B8">
          <w:rPr>
            <w:rStyle w:val="Hyperlink"/>
          </w:rPr>
          <w:t>http://www.urjjaa.com/</w:t>
        </w:r>
      </w:hyperlink>
    </w:p>
    <w:p w:rsidR="00DB7CF2" w:rsidRDefault="00DB7CF2" w:rsidP="00874B1C">
      <w:pPr>
        <w:rPr>
          <w:sz w:val="22"/>
          <w:szCs w:val="22"/>
        </w:rPr>
      </w:pPr>
    </w:p>
    <w:p w:rsidR="00ED1E7F" w:rsidRPr="00ED1E7F" w:rsidRDefault="00ED1E7F" w:rsidP="00ED1E7F">
      <w:pPr>
        <w:numPr>
          <w:ilvl w:val="0"/>
          <w:numId w:val="1"/>
        </w:numPr>
      </w:pPr>
      <w:r w:rsidRPr="00B15398">
        <w:rPr>
          <w:b/>
          <w:sz w:val="22"/>
          <w:szCs w:val="22"/>
        </w:rPr>
        <w:t>NATURALMUSCLE NETWORK</w:t>
      </w:r>
    </w:p>
    <w:p w:rsidR="00ED1E7F" w:rsidRPr="00315E6C" w:rsidRDefault="00ED1E7F" w:rsidP="00ED1E7F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Technologies:</w:t>
      </w:r>
      <w:r>
        <w:rPr>
          <w:sz w:val="22"/>
          <w:szCs w:val="22"/>
        </w:rPr>
        <w:t xml:space="preserve"> Core PHP</w:t>
      </w:r>
    </w:p>
    <w:p w:rsidR="00ED1E7F" w:rsidRDefault="00ED1E7F" w:rsidP="00ED1E7F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Role:</w:t>
      </w:r>
      <w:r>
        <w:rPr>
          <w:sz w:val="22"/>
          <w:szCs w:val="22"/>
        </w:rPr>
        <w:t xml:space="preserve">  Associated in the process of development &amp; maintenance.</w:t>
      </w:r>
    </w:p>
    <w:p w:rsidR="00ED1E7F" w:rsidRPr="00315E6C" w:rsidRDefault="00ED1E7F" w:rsidP="00ED1E7F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Description:</w:t>
      </w:r>
      <w:r>
        <w:rPr>
          <w:sz w:val="22"/>
          <w:szCs w:val="22"/>
        </w:rPr>
        <w:t xml:space="preserve"> Website for finding tutors. </w:t>
      </w:r>
    </w:p>
    <w:p w:rsidR="00ED1E7F" w:rsidRPr="00D5020C" w:rsidRDefault="00ED1E7F" w:rsidP="00ED1E7F">
      <w:pPr>
        <w:ind w:left="720"/>
        <w:rPr>
          <w:sz w:val="22"/>
          <w:szCs w:val="22"/>
        </w:rPr>
      </w:pPr>
      <w:r w:rsidRPr="00315E6C">
        <w:rPr>
          <w:sz w:val="22"/>
          <w:szCs w:val="22"/>
        </w:rPr>
        <w:t>Duration:</w:t>
      </w:r>
      <w:r>
        <w:rPr>
          <w:sz w:val="22"/>
          <w:szCs w:val="22"/>
        </w:rPr>
        <w:t xml:space="preserve">  Product </w:t>
      </w:r>
    </w:p>
    <w:p w:rsidR="00ED1E7F" w:rsidRPr="00B15398" w:rsidRDefault="00ED1E7F" w:rsidP="00ED1E7F">
      <w:pPr>
        <w:ind w:left="720"/>
        <w:rPr>
          <w:rStyle w:val="Strong"/>
          <w:b w:val="0"/>
          <w:bCs w:val="0"/>
        </w:rPr>
      </w:pPr>
      <w:r>
        <w:t xml:space="preserve"> Link :</w:t>
      </w:r>
      <w:r w:rsidRPr="00061250">
        <w:t xml:space="preserve"> </w:t>
      </w:r>
      <w:hyperlink r:id="rId20" w:history="1">
        <w:r w:rsidRPr="00D5020C">
          <w:rPr>
            <w:rStyle w:val="Hyperlink"/>
          </w:rPr>
          <w:t>http://ocbonline.com/</w:t>
        </w:r>
      </w:hyperlink>
    </w:p>
    <w:p w:rsidR="00CB3CE5" w:rsidRDefault="00CB3CE5" w:rsidP="00F55148">
      <w:pPr>
        <w:rPr>
          <w:b/>
          <w:sz w:val="22"/>
          <w:szCs w:val="22"/>
        </w:rPr>
      </w:pPr>
    </w:p>
    <w:p w:rsidR="001606E3" w:rsidRDefault="001606E3" w:rsidP="00F55148">
      <w:pPr>
        <w:rPr>
          <w:b/>
          <w:sz w:val="22"/>
          <w:szCs w:val="22"/>
        </w:rPr>
      </w:pPr>
    </w:p>
    <w:p w:rsidR="001606E3" w:rsidRDefault="001606E3" w:rsidP="00F55148">
      <w:pPr>
        <w:rPr>
          <w:b/>
          <w:sz w:val="22"/>
          <w:szCs w:val="22"/>
        </w:rPr>
      </w:pPr>
    </w:p>
    <w:p w:rsidR="001606E3" w:rsidRDefault="001606E3" w:rsidP="00F55148">
      <w:pPr>
        <w:rPr>
          <w:b/>
          <w:sz w:val="22"/>
          <w:szCs w:val="22"/>
        </w:rPr>
      </w:pPr>
    </w:p>
    <w:p w:rsidR="001606E3" w:rsidRDefault="001606E3" w:rsidP="00F55148">
      <w:pPr>
        <w:rPr>
          <w:b/>
          <w:sz w:val="22"/>
          <w:szCs w:val="22"/>
        </w:rPr>
      </w:pPr>
    </w:p>
    <w:p w:rsidR="001606E3" w:rsidRDefault="001606E3" w:rsidP="00F55148">
      <w:pPr>
        <w:rPr>
          <w:b/>
          <w:sz w:val="22"/>
          <w:szCs w:val="22"/>
        </w:rPr>
      </w:pPr>
    </w:p>
    <w:p w:rsidR="001606E3" w:rsidRDefault="001606E3" w:rsidP="00F55148">
      <w:pPr>
        <w:rPr>
          <w:sz w:val="22"/>
          <w:szCs w:val="22"/>
        </w:rPr>
      </w:pPr>
    </w:p>
    <w:p w:rsidR="00213D16" w:rsidRPr="00B346DE" w:rsidRDefault="00213D16" w:rsidP="00B346DE">
      <w:pPr>
        <w:pStyle w:val="Datatesto"/>
        <w:pBdr>
          <w:bottom w:val="single" w:sz="4" w:space="1" w:color="auto"/>
        </w:pBdr>
        <w:shd w:val="pct10" w:color="auto" w:fill="auto"/>
        <w:ind w:left="0" w:firstLine="0"/>
        <w:rPr>
          <w:b/>
          <w:szCs w:val="22"/>
        </w:rPr>
      </w:pPr>
      <w:r>
        <w:rPr>
          <w:b/>
          <w:szCs w:val="22"/>
        </w:rPr>
        <w:t>Linguistic proficiency</w:t>
      </w:r>
    </w:p>
    <w:p w:rsidR="00924E0B" w:rsidRDefault="00924E0B">
      <w:pPr>
        <w:pStyle w:val="Datatesto"/>
        <w:tabs>
          <w:tab w:val="clear" w:pos="993"/>
          <w:tab w:val="left" w:pos="720"/>
        </w:tabs>
        <w:ind w:left="360" w:firstLine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  <w:t xml:space="preserve">     Read</w:t>
      </w:r>
      <w:r>
        <w:rPr>
          <w:szCs w:val="22"/>
        </w:rPr>
        <w:tab/>
        <w:t xml:space="preserve">     Write</w:t>
      </w:r>
      <w:r>
        <w:rPr>
          <w:szCs w:val="22"/>
        </w:rPr>
        <w:tab/>
        <w:t xml:space="preserve"> Speak</w:t>
      </w:r>
    </w:p>
    <w:p w:rsidR="00924E0B" w:rsidRDefault="00221135">
      <w:pPr>
        <w:pStyle w:val="Datatesto"/>
        <w:tabs>
          <w:tab w:val="clear" w:pos="993"/>
          <w:tab w:val="left" w:pos="720"/>
          <w:tab w:val="left" w:pos="3315"/>
          <w:tab w:val="left" w:pos="4710"/>
        </w:tabs>
        <w:ind w:left="360" w:firstLine="0"/>
        <w:rPr>
          <w:szCs w:val="22"/>
        </w:rPr>
      </w:pPr>
      <w:r>
        <w:rPr>
          <w:szCs w:val="22"/>
        </w:rPr>
        <w:t xml:space="preserve">English       </w:t>
      </w:r>
      <w:r w:rsidR="00924E0B">
        <w:rPr>
          <w:szCs w:val="22"/>
        </w:rPr>
        <w:t xml:space="preserve">       </w:t>
      </w:r>
      <w:r w:rsidR="00924E0B">
        <w:rPr>
          <w:szCs w:val="22"/>
        </w:rPr>
        <w:sym w:font="Wingdings" w:char="F0FC"/>
      </w:r>
      <w:r w:rsidR="00924E0B">
        <w:rPr>
          <w:szCs w:val="22"/>
        </w:rPr>
        <w:tab/>
      </w:r>
      <w:r w:rsidR="00924E0B">
        <w:rPr>
          <w:szCs w:val="22"/>
        </w:rPr>
        <w:sym w:font="Wingdings" w:char="F0FC"/>
      </w:r>
      <w:r w:rsidR="00924E0B">
        <w:rPr>
          <w:szCs w:val="22"/>
        </w:rPr>
        <w:tab/>
      </w:r>
      <w:r w:rsidR="00924E0B">
        <w:rPr>
          <w:szCs w:val="22"/>
        </w:rPr>
        <w:sym w:font="Wingdings" w:char="F0FC"/>
      </w:r>
    </w:p>
    <w:p w:rsidR="00924E0B" w:rsidRDefault="00221135">
      <w:pPr>
        <w:pStyle w:val="Datatesto"/>
        <w:tabs>
          <w:tab w:val="clear" w:pos="993"/>
          <w:tab w:val="left" w:pos="720"/>
          <w:tab w:val="left" w:pos="1695"/>
          <w:tab w:val="left" w:pos="3330"/>
          <w:tab w:val="left" w:pos="4710"/>
        </w:tabs>
        <w:ind w:left="360" w:firstLine="0"/>
        <w:rPr>
          <w:szCs w:val="22"/>
        </w:rPr>
      </w:pPr>
      <w:r>
        <w:rPr>
          <w:szCs w:val="22"/>
        </w:rPr>
        <w:t>Malayalam</w:t>
      </w:r>
      <w:r w:rsidR="00924E0B">
        <w:rPr>
          <w:szCs w:val="22"/>
        </w:rPr>
        <w:tab/>
        <w:t xml:space="preserve">  </w:t>
      </w:r>
      <w:r w:rsidR="00924E0B">
        <w:rPr>
          <w:szCs w:val="22"/>
        </w:rPr>
        <w:sym w:font="Wingdings" w:char="F0FC"/>
      </w:r>
      <w:r w:rsidR="00924E0B">
        <w:rPr>
          <w:szCs w:val="22"/>
        </w:rPr>
        <w:tab/>
      </w:r>
      <w:r w:rsidR="00924E0B">
        <w:rPr>
          <w:szCs w:val="22"/>
        </w:rPr>
        <w:sym w:font="Wingdings" w:char="F0FC"/>
      </w:r>
      <w:r w:rsidR="00924E0B">
        <w:rPr>
          <w:szCs w:val="22"/>
        </w:rPr>
        <w:tab/>
      </w:r>
      <w:r w:rsidR="00924E0B">
        <w:rPr>
          <w:szCs w:val="22"/>
        </w:rPr>
        <w:sym w:font="Wingdings" w:char="F0FC"/>
      </w:r>
    </w:p>
    <w:p w:rsidR="008C4DF1" w:rsidRDefault="00517B23" w:rsidP="00265EF7">
      <w:pPr>
        <w:pStyle w:val="Datatesto"/>
        <w:tabs>
          <w:tab w:val="clear" w:pos="993"/>
          <w:tab w:val="left" w:pos="720"/>
          <w:tab w:val="left" w:pos="1695"/>
          <w:tab w:val="left" w:pos="3330"/>
          <w:tab w:val="left" w:pos="4710"/>
        </w:tabs>
        <w:ind w:left="360" w:firstLine="0"/>
        <w:rPr>
          <w:szCs w:val="22"/>
        </w:rPr>
      </w:pPr>
      <w:r>
        <w:rPr>
          <w:szCs w:val="22"/>
        </w:rPr>
        <w:t>Hindi</w:t>
      </w:r>
      <w:r>
        <w:rPr>
          <w:szCs w:val="22"/>
        </w:rPr>
        <w:tab/>
        <w:t xml:space="preserve"> </w:t>
      </w:r>
      <w:r w:rsidR="00EC5863">
        <w:rPr>
          <w:szCs w:val="22"/>
        </w:rPr>
        <w:t xml:space="preserve"> </w:t>
      </w:r>
      <w:r w:rsidR="00EC5863">
        <w:rPr>
          <w:szCs w:val="22"/>
        </w:rPr>
        <w:sym w:font="Wingdings" w:char="F0FC"/>
      </w:r>
      <w:r>
        <w:rPr>
          <w:szCs w:val="22"/>
        </w:rPr>
        <w:t xml:space="preserve"> </w:t>
      </w:r>
      <w:r>
        <w:rPr>
          <w:szCs w:val="22"/>
        </w:rPr>
        <w:tab/>
      </w:r>
      <w:r w:rsidR="00EC5863">
        <w:rPr>
          <w:szCs w:val="22"/>
        </w:rPr>
        <w:sym w:font="Wingdings" w:char="F0FC"/>
      </w:r>
      <w:r>
        <w:rPr>
          <w:szCs w:val="22"/>
        </w:rPr>
        <w:tab/>
      </w:r>
      <w:r>
        <w:rPr>
          <w:szCs w:val="22"/>
        </w:rPr>
        <w:sym w:font="Wingdings" w:char="F0FC"/>
      </w:r>
    </w:p>
    <w:p w:rsidR="00B346DE" w:rsidRDefault="00B346DE" w:rsidP="00265EF7">
      <w:pPr>
        <w:pStyle w:val="Datatesto"/>
        <w:tabs>
          <w:tab w:val="clear" w:pos="993"/>
          <w:tab w:val="left" w:pos="720"/>
          <w:tab w:val="left" w:pos="1695"/>
          <w:tab w:val="left" w:pos="3330"/>
          <w:tab w:val="left" w:pos="4710"/>
        </w:tabs>
        <w:ind w:left="360" w:firstLine="0"/>
        <w:rPr>
          <w:szCs w:val="22"/>
        </w:rPr>
      </w:pPr>
    </w:p>
    <w:p w:rsidR="00E8649E" w:rsidRDefault="00E8649E" w:rsidP="00265EF7">
      <w:pPr>
        <w:pStyle w:val="Datatesto"/>
        <w:tabs>
          <w:tab w:val="clear" w:pos="993"/>
          <w:tab w:val="left" w:pos="720"/>
          <w:tab w:val="left" w:pos="1695"/>
          <w:tab w:val="left" w:pos="3330"/>
          <w:tab w:val="left" w:pos="4710"/>
        </w:tabs>
        <w:ind w:left="360" w:firstLine="0"/>
        <w:rPr>
          <w:szCs w:val="22"/>
        </w:rPr>
      </w:pPr>
    </w:p>
    <w:p w:rsidR="00924E0B" w:rsidRDefault="00924E0B">
      <w:pPr>
        <w:pStyle w:val="Datatesto"/>
        <w:pBdr>
          <w:bottom w:val="single" w:sz="4" w:space="1" w:color="auto"/>
        </w:pBdr>
        <w:shd w:val="pct10" w:color="auto" w:fill="auto"/>
        <w:ind w:left="0" w:firstLine="0"/>
        <w:rPr>
          <w:b/>
          <w:szCs w:val="22"/>
        </w:rPr>
      </w:pPr>
      <w:r>
        <w:rPr>
          <w:b/>
          <w:szCs w:val="22"/>
        </w:rPr>
        <w:t>Hobbies</w:t>
      </w:r>
    </w:p>
    <w:p w:rsidR="00CD5E66" w:rsidRDefault="00D33C04" w:rsidP="00887240">
      <w:pPr>
        <w:pStyle w:val="Datatesto"/>
        <w:numPr>
          <w:ilvl w:val="0"/>
          <w:numId w:val="2"/>
        </w:numPr>
        <w:ind w:firstLine="360"/>
        <w:rPr>
          <w:sz w:val="20"/>
        </w:rPr>
      </w:pPr>
      <w:r>
        <w:rPr>
          <w:sz w:val="20"/>
        </w:rPr>
        <w:t>Listening</w:t>
      </w:r>
      <w:r w:rsidR="007C71A3">
        <w:rPr>
          <w:sz w:val="20"/>
        </w:rPr>
        <w:t xml:space="preserve"> Music</w:t>
      </w:r>
    </w:p>
    <w:p w:rsidR="00517B23" w:rsidRDefault="00EC5863" w:rsidP="00887240">
      <w:pPr>
        <w:pStyle w:val="Datatesto"/>
        <w:numPr>
          <w:ilvl w:val="0"/>
          <w:numId w:val="2"/>
        </w:numPr>
        <w:ind w:firstLine="360"/>
        <w:rPr>
          <w:sz w:val="20"/>
        </w:rPr>
      </w:pPr>
      <w:r>
        <w:rPr>
          <w:sz w:val="20"/>
        </w:rPr>
        <w:t>Playing Cricket</w:t>
      </w:r>
    </w:p>
    <w:p w:rsidR="00CC30A7" w:rsidRDefault="00994954" w:rsidP="00F30A50">
      <w:pPr>
        <w:pStyle w:val="Datatesto"/>
        <w:numPr>
          <w:ilvl w:val="0"/>
          <w:numId w:val="2"/>
        </w:numPr>
        <w:ind w:firstLine="360"/>
        <w:rPr>
          <w:sz w:val="20"/>
        </w:rPr>
      </w:pPr>
      <w:r>
        <w:rPr>
          <w:sz w:val="20"/>
        </w:rPr>
        <w:t>Travelling</w:t>
      </w:r>
    </w:p>
    <w:p w:rsidR="005F264B" w:rsidRDefault="005F264B" w:rsidP="005F264B">
      <w:pPr>
        <w:pStyle w:val="Datatesto"/>
        <w:ind w:left="1080" w:firstLine="0"/>
        <w:rPr>
          <w:sz w:val="20"/>
        </w:rPr>
      </w:pPr>
    </w:p>
    <w:p w:rsidR="00E8649E" w:rsidRPr="00F30A50" w:rsidRDefault="00E8649E" w:rsidP="005F264B">
      <w:pPr>
        <w:pStyle w:val="Datatesto"/>
        <w:ind w:left="1080" w:firstLine="0"/>
        <w:rPr>
          <w:sz w:val="20"/>
        </w:rPr>
      </w:pPr>
    </w:p>
    <w:p w:rsidR="00924E0B" w:rsidRDefault="00F43789">
      <w:pPr>
        <w:pStyle w:val="Datatesto"/>
        <w:pBdr>
          <w:bottom w:val="single" w:sz="4" w:space="1" w:color="auto"/>
        </w:pBdr>
        <w:shd w:val="pct10" w:color="auto" w:fill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 w:rsidR="00894A39" w:rsidRDefault="00F43789" w:rsidP="00894A39">
      <w:pPr>
        <w:spacing w:line="360" w:lineRule="auto"/>
        <w:rPr>
          <w:sz w:val="22"/>
        </w:rPr>
      </w:pPr>
      <w:r w:rsidRPr="00F43789">
        <w:rPr>
          <w:sz w:val="22"/>
        </w:rPr>
        <w:t>I hereby declare that the above particular mentioned is best of my knowledge and belief is true and correct.</w:t>
      </w:r>
    </w:p>
    <w:p w:rsidR="00EC5863" w:rsidRDefault="00894A39" w:rsidP="00EC5863">
      <w:pPr>
        <w:spacing w:line="360" w:lineRule="auto"/>
        <w:rPr>
          <w:sz w:val="24"/>
          <w:szCs w:val="24"/>
        </w:rPr>
      </w:pPr>
      <w:r>
        <w:rPr>
          <w:b/>
          <w:sz w:val="24"/>
        </w:rPr>
        <w:t>Place    :</w:t>
      </w:r>
      <w:r>
        <w:rPr>
          <w:b/>
          <w:sz w:val="16"/>
        </w:rPr>
        <w:t xml:space="preserve">      </w:t>
      </w:r>
      <w:r w:rsidR="00E6732F">
        <w:rPr>
          <w:sz w:val="24"/>
          <w:szCs w:val="24"/>
        </w:rPr>
        <w:t>Annanad</w:t>
      </w:r>
      <w:r w:rsidR="00DB476E">
        <w:rPr>
          <w:sz w:val="24"/>
          <w:szCs w:val="24"/>
        </w:rPr>
        <w:t xml:space="preserve"> </w:t>
      </w:r>
      <w:r w:rsidRPr="007B1D51">
        <w:rPr>
          <w:sz w:val="24"/>
          <w:szCs w:val="24"/>
        </w:rPr>
        <w:t xml:space="preserve">                                                                                </w:t>
      </w:r>
    </w:p>
    <w:p w:rsidR="00F30A50" w:rsidRPr="00DC54EC" w:rsidRDefault="00EC5863" w:rsidP="00DC54EC">
      <w:pPr>
        <w:spacing w:line="360" w:lineRule="auto"/>
        <w:rPr>
          <w:sz w:val="24"/>
          <w:szCs w:val="24"/>
        </w:rPr>
      </w:pPr>
      <w:r>
        <w:rPr>
          <w:b/>
          <w:sz w:val="24"/>
        </w:rPr>
        <w:t xml:space="preserve">Date     :  </w:t>
      </w:r>
      <w:r w:rsidR="00874B1C">
        <w:rPr>
          <w:sz w:val="24"/>
        </w:rPr>
        <w:t xml:space="preserve"> </w:t>
      </w:r>
      <w:r w:rsidR="00DE6D8D">
        <w:rPr>
          <w:sz w:val="24"/>
        </w:rPr>
        <w:t>0</w:t>
      </w:r>
      <w:r w:rsidR="000364FE">
        <w:rPr>
          <w:sz w:val="24"/>
        </w:rPr>
        <w:t>5</w:t>
      </w:r>
      <w:r w:rsidRPr="00EC5863">
        <w:rPr>
          <w:sz w:val="24"/>
        </w:rPr>
        <w:t>-</w:t>
      </w:r>
      <w:r w:rsidR="00A65FDA">
        <w:rPr>
          <w:sz w:val="24"/>
        </w:rPr>
        <w:t>04</w:t>
      </w:r>
      <w:r w:rsidRPr="00EC5863">
        <w:rPr>
          <w:sz w:val="24"/>
        </w:rPr>
        <w:t>-201</w:t>
      </w:r>
      <w:r w:rsidR="00F15FCE">
        <w:rPr>
          <w:sz w:val="24"/>
        </w:rPr>
        <w:t>6</w:t>
      </w:r>
      <w:r w:rsidRPr="00EC5863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4661C">
        <w:rPr>
          <w:sz w:val="24"/>
        </w:rPr>
        <w:tab/>
      </w:r>
      <w:r>
        <w:rPr>
          <w:sz w:val="24"/>
          <w:szCs w:val="24"/>
        </w:rPr>
        <w:t>A</w:t>
      </w:r>
      <w:r w:rsidR="00994954">
        <w:rPr>
          <w:sz w:val="24"/>
          <w:szCs w:val="24"/>
        </w:rPr>
        <w:t>KHIL.K.R.</w:t>
      </w:r>
    </w:p>
    <w:sectPr w:rsidR="00F30A50" w:rsidRPr="00DC54EC" w:rsidSect="00557265">
      <w:pgSz w:w="11909" w:h="16834" w:code="9"/>
      <w:pgMar w:top="360" w:right="389" w:bottom="162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BCC" w:rsidRDefault="006F1BCC">
      <w:r>
        <w:separator/>
      </w:r>
    </w:p>
  </w:endnote>
  <w:endnote w:type="continuationSeparator" w:id="1">
    <w:p w:rsidR="006F1BCC" w:rsidRDefault="006F1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BCC" w:rsidRDefault="006F1BCC">
      <w:r>
        <w:separator/>
      </w:r>
    </w:p>
  </w:footnote>
  <w:footnote w:type="continuationSeparator" w:id="1">
    <w:p w:rsidR="006F1BCC" w:rsidRDefault="006F1B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9.5pt" o:bullet="t">
        <v:imagedata r:id="rId1" o:title="BD21295_"/>
      </v:shape>
    </w:pict>
  </w:numPicBullet>
  <w:numPicBullet w:numPicBulletId="1">
    <w:pict>
      <v:shape id="_x0000_i1047" type="#_x0000_t75" style="width:11.55pt;height:11.55pt" o:bullet="t">
        <v:imagedata r:id="rId2" o:title="mso3"/>
      </v:shape>
    </w:pict>
  </w:numPicBullet>
  <w:abstractNum w:abstractNumId="0">
    <w:nsid w:val="02D84E04"/>
    <w:multiLevelType w:val="hybridMultilevel"/>
    <w:tmpl w:val="12E2DC58"/>
    <w:lvl w:ilvl="0" w:tplc="9F38C0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47A9"/>
    <w:multiLevelType w:val="hybridMultilevel"/>
    <w:tmpl w:val="F0801DE0"/>
    <w:lvl w:ilvl="0" w:tplc="9F38C0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A452FB"/>
    <w:multiLevelType w:val="hybridMultilevel"/>
    <w:tmpl w:val="58C023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81A82"/>
    <w:multiLevelType w:val="multilevel"/>
    <w:tmpl w:val="5ECAC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BE7351"/>
    <w:multiLevelType w:val="hybridMultilevel"/>
    <w:tmpl w:val="8E40D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A405C"/>
    <w:multiLevelType w:val="hybridMultilevel"/>
    <w:tmpl w:val="A43E591C"/>
    <w:lvl w:ilvl="0" w:tplc="04090009">
      <w:start w:val="1"/>
      <w:numFmt w:val="bullet"/>
      <w:lvlText w:val="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73ED1FA2"/>
    <w:multiLevelType w:val="hybridMultilevel"/>
    <w:tmpl w:val="A8A8A34E"/>
    <w:lvl w:ilvl="0" w:tplc="9F38C0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5519C2"/>
    <w:multiLevelType w:val="hybridMultilevel"/>
    <w:tmpl w:val="9B0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6421"/>
    <w:rsid w:val="00012DB5"/>
    <w:rsid w:val="00014937"/>
    <w:rsid w:val="00027A52"/>
    <w:rsid w:val="00034522"/>
    <w:rsid w:val="00035334"/>
    <w:rsid w:val="000364FE"/>
    <w:rsid w:val="000365D8"/>
    <w:rsid w:val="00037A42"/>
    <w:rsid w:val="0004143C"/>
    <w:rsid w:val="000420B5"/>
    <w:rsid w:val="000518BB"/>
    <w:rsid w:val="00053EDC"/>
    <w:rsid w:val="00061250"/>
    <w:rsid w:val="00076F15"/>
    <w:rsid w:val="000810B4"/>
    <w:rsid w:val="00083A6B"/>
    <w:rsid w:val="00083CE8"/>
    <w:rsid w:val="00096060"/>
    <w:rsid w:val="00096A68"/>
    <w:rsid w:val="000A14C5"/>
    <w:rsid w:val="000A7596"/>
    <w:rsid w:val="000B14C5"/>
    <w:rsid w:val="000B43EC"/>
    <w:rsid w:val="000B6F34"/>
    <w:rsid w:val="000C2B93"/>
    <w:rsid w:val="000C5800"/>
    <w:rsid w:val="000D0F5D"/>
    <w:rsid w:val="000D65D9"/>
    <w:rsid w:val="000D6D0C"/>
    <w:rsid w:val="000E0848"/>
    <w:rsid w:val="000E168D"/>
    <w:rsid w:val="000E5123"/>
    <w:rsid w:val="000E71A0"/>
    <w:rsid w:val="000F0862"/>
    <w:rsid w:val="000F1F76"/>
    <w:rsid w:val="000F57C1"/>
    <w:rsid w:val="000F60F0"/>
    <w:rsid w:val="001019D6"/>
    <w:rsid w:val="00101B98"/>
    <w:rsid w:val="00103907"/>
    <w:rsid w:val="00105C64"/>
    <w:rsid w:val="00106699"/>
    <w:rsid w:val="00117998"/>
    <w:rsid w:val="001208B6"/>
    <w:rsid w:val="0012114C"/>
    <w:rsid w:val="00121E3D"/>
    <w:rsid w:val="00125FAE"/>
    <w:rsid w:val="0012773C"/>
    <w:rsid w:val="00133A1A"/>
    <w:rsid w:val="00136E85"/>
    <w:rsid w:val="001400D4"/>
    <w:rsid w:val="00140954"/>
    <w:rsid w:val="00142A4F"/>
    <w:rsid w:val="001456A8"/>
    <w:rsid w:val="00146018"/>
    <w:rsid w:val="00147861"/>
    <w:rsid w:val="00154583"/>
    <w:rsid w:val="001606E3"/>
    <w:rsid w:val="00160C0F"/>
    <w:rsid w:val="00167BC0"/>
    <w:rsid w:val="0017304D"/>
    <w:rsid w:val="001758AB"/>
    <w:rsid w:val="001768E3"/>
    <w:rsid w:val="001815C4"/>
    <w:rsid w:val="00181A0A"/>
    <w:rsid w:val="00190D90"/>
    <w:rsid w:val="00194B36"/>
    <w:rsid w:val="00195DFE"/>
    <w:rsid w:val="001965AE"/>
    <w:rsid w:val="00197172"/>
    <w:rsid w:val="001A5717"/>
    <w:rsid w:val="001A7170"/>
    <w:rsid w:val="001B64C7"/>
    <w:rsid w:val="001C190B"/>
    <w:rsid w:val="001C3C8D"/>
    <w:rsid w:val="001D5CCA"/>
    <w:rsid w:val="001E40C3"/>
    <w:rsid w:val="001F0478"/>
    <w:rsid w:val="001F08C4"/>
    <w:rsid w:val="001F42A7"/>
    <w:rsid w:val="001F6BF4"/>
    <w:rsid w:val="002004A4"/>
    <w:rsid w:val="00201F32"/>
    <w:rsid w:val="002043F4"/>
    <w:rsid w:val="002044BA"/>
    <w:rsid w:val="0020508E"/>
    <w:rsid w:val="00205CEA"/>
    <w:rsid w:val="00213D16"/>
    <w:rsid w:val="00221135"/>
    <w:rsid w:val="00222C4B"/>
    <w:rsid w:val="00225AA2"/>
    <w:rsid w:val="00225D26"/>
    <w:rsid w:val="00226923"/>
    <w:rsid w:val="002426C5"/>
    <w:rsid w:val="00243FD1"/>
    <w:rsid w:val="002453CE"/>
    <w:rsid w:val="002469A8"/>
    <w:rsid w:val="002505C1"/>
    <w:rsid w:val="00251471"/>
    <w:rsid w:val="00253235"/>
    <w:rsid w:val="00263DF7"/>
    <w:rsid w:val="00265EF7"/>
    <w:rsid w:val="00274D9F"/>
    <w:rsid w:val="002807CA"/>
    <w:rsid w:val="00280F75"/>
    <w:rsid w:val="002874ED"/>
    <w:rsid w:val="0028784C"/>
    <w:rsid w:val="0029192E"/>
    <w:rsid w:val="00294749"/>
    <w:rsid w:val="002979F3"/>
    <w:rsid w:val="002A080A"/>
    <w:rsid w:val="002B068F"/>
    <w:rsid w:val="002B2805"/>
    <w:rsid w:val="002B2F3B"/>
    <w:rsid w:val="002B3142"/>
    <w:rsid w:val="002B4B96"/>
    <w:rsid w:val="002B65AC"/>
    <w:rsid w:val="002B6F31"/>
    <w:rsid w:val="002B6F60"/>
    <w:rsid w:val="002B7767"/>
    <w:rsid w:val="002C107F"/>
    <w:rsid w:val="002C2544"/>
    <w:rsid w:val="002C2C45"/>
    <w:rsid w:val="002C3837"/>
    <w:rsid w:val="002C6186"/>
    <w:rsid w:val="002C799E"/>
    <w:rsid w:val="002E345A"/>
    <w:rsid w:val="002E3EE3"/>
    <w:rsid w:val="002F007D"/>
    <w:rsid w:val="002F1835"/>
    <w:rsid w:val="002F31E9"/>
    <w:rsid w:val="0030735E"/>
    <w:rsid w:val="00311C2E"/>
    <w:rsid w:val="003122E5"/>
    <w:rsid w:val="003140B2"/>
    <w:rsid w:val="00315E6C"/>
    <w:rsid w:val="0031655D"/>
    <w:rsid w:val="00321FA8"/>
    <w:rsid w:val="003225A2"/>
    <w:rsid w:val="00322BD3"/>
    <w:rsid w:val="0032362B"/>
    <w:rsid w:val="0033111C"/>
    <w:rsid w:val="0033174F"/>
    <w:rsid w:val="003400A9"/>
    <w:rsid w:val="0034300E"/>
    <w:rsid w:val="0034364E"/>
    <w:rsid w:val="00355A80"/>
    <w:rsid w:val="00361A56"/>
    <w:rsid w:val="00366224"/>
    <w:rsid w:val="00366C79"/>
    <w:rsid w:val="003815C7"/>
    <w:rsid w:val="0038603E"/>
    <w:rsid w:val="003900DF"/>
    <w:rsid w:val="00391764"/>
    <w:rsid w:val="00392298"/>
    <w:rsid w:val="00394865"/>
    <w:rsid w:val="00394B4F"/>
    <w:rsid w:val="003A0348"/>
    <w:rsid w:val="003A16DB"/>
    <w:rsid w:val="003A1BFC"/>
    <w:rsid w:val="003A51BF"/>
    <w:rsid w:val="003A596F"/>
    <w:rsid w:val="003A7C0A"/>
    <w:rsid w:val="003B1F53"/>
    <w:rsid w:val="003B1FEB"/>
    <w:rsid w:val="003B54A4"/>
    <w:rsid w:val="003C2166"/>
    <w:rsid w:val="003D20A1"/>
    <w:rsid w:val="003D27CC"/>
    <w:rsid w:val="003E3B19"/>
    <w:rsid w:val="003F1696"/>
    <w:rsid w:val="003F41F5"/>
    <w:rsid w:val="003F78D0"/>
    <w:rsid w:val="00403CC8"/>
    <w:rsid w:val="00404C1C"/>
    <w:rsid w:val="00407A17"/>
    <w:rsid w:val="00407E60"/>
    <w:rsid w:val="00420760"/>
    <w:rsid w:val="00424F33"/>
    <w:rsid w:val="00433145"/>
    <w:rsid w:val="00436598"/>
    <w:rsid w:val="00437467"/>
    <w:rsid w:val="00441A00"/>
    <w:rsid w:val="0044584D"/>
    <w:rsid w:val="0044661C"/>
    <w:rsid w:val="00446B7F"/>
    <w:rsid w:val="004501AE"/>
    <w:rsid w:val="004600CA"/>
    <w:rsid w:val="0046416B"/>
    <w:rsid w:val="00464C6C"/>
    <w:rsid w:val="00465744"/>
    <w:rsid w:val="00471379"/>
    <w:rsid w:val="00474EE8"/>
    <w:rsid w:val="00477333"/>
    <w:rsid w:val="00483627"/>
    <w:rsid w:val="00485C0E"/>
    <w:rsid w:val="00485C17"/>
    <w:rsid w:val="00485D4D"/>
    <w:rsid w:val="004A16A0"/>
    <w:rsid w:val="004B167D"/>
    <w:rsid w:val="004B37C1"/>
    <w:rsid w:val="004B4875"/>
    <w:rsid w:val="004B7D94"/>
    <w:rsid w:val="004C171E"/>
    <w:rsid w:val="004C2CAF"/>
    <w:rsid w:val="004D01FB"/>
    <w:rsid w:val="004D04FE"/>
    <w:rsid w:val="004D0816"/>
    <w:rsid w:val="004D2818"/>
    <w:rsid w:val="004D56E2"/>
    <w:rsid w:val="004D799C"/>
    <w:rsid w:val="004E34F6"/>
    <w:rsid w:val="004E39EA"/>
    <w:rsid w:val="004E4AE4"/>
    <w:rsid w:val="004E55E5"/>
    <w:rsid w:val="004F4C4F"/>
    <w:rsid w:val="004F6322"/>
    <w:rsid w:val="00512B33"/>
    <w:rsid w:val="00514077"/>
    <w:rsid w:val="00514B2A"/>
    <w:rsid w:val="00517B23"/>
    <w:rsid w:val="005205A3"/>
    <w:rsid w:val="00523593"/>
    <w:rsid w:val="00523ABB"/>
    <w:rsid w:val="00530352"/>
    <w:rsid w:val="00531325"/>
    <w:rsid w:val="00533BC9"/>
    <w:rsid w:val="00534E68"/>
    <w:rsid w:val="0053588D"/>
    <w:rsid w:val="005443A0"/>
    <w:rsid w:val="005454D2"/>
    <w:rsid w:val="00557265"/>
    <w:rsid w:val="00557F45"/>
    <w:rsid w:val="00561856"/>
    <w:rsid w:val="005702D7"/>
    <w:rsid w:val="00574A16"/>
    <w:rsid w:val="0057569F"/>
    <w:rsid w:val="0057689A"/>
    <w:rsid w:val="0057744E"/>
    <w:rsid w:val="00577A69"/>
    <w:rsid w:val="005819E5"/>
    <w:rsid w:val="005829B3"/>
    <w:rsid w:val="00583C06"/>
    <w:rsid w:val="00586D64"/>
    <w:rsid w:val="0058705E"/>
    <w:rsid w:val="005973C3"/>
    <w:rsid w:val="005A1997"/>
    <w:rsid w:val="005A2DA7"/>
    <w:rsid w:val="005B1E9F"/>
    <w:rsid w:val="005B4EE6"/>
    <w:rsid w:val="005B5607"/>
    <w:rsid w:val="005B67BC"/>
    <w:rsid w:val="005D02E9"/>
    <w:rsid w:val="005D032F"/>
    <w:rsid w:val="005D1587"/>
    <w:rsid w:val="005D20C1"/>
    <w:rsid w:val="005D2469"/>
    <w:rsid w:val="005D3494"/>
    <w:rsid w:val="005D510A"/>
    <w:rsid w:val="005E1894"/>
    <w:rsid w:val="005E31A1"/>
    <w:rsid w:val="005F264B"/>
    <w:rsid w:val="00605768"/>
    <w:rsid w:val="006136BE"/>
    <w:rsid w:val="006142DC"/>
    <w:rsid w:val="0062598E"/>
    <w:rsid w:val="00630C1F"/>
    <w:rsid w:val="00635CDF"/>
    <w:rsid w:val="00636F8A"/>
    <w:rsid w:val="00640275"/>
    <w:rsid w:val="006422F6"/>
    <w:rsid w:val="006536A0"/>
    <w:rsid w:val="00664914"/>
    <w:rsid w:val="0067260E"/>
    <w:rsid w:val="00673C9A"/>
    <w:rsid w:val="00674439"/>
    <w:rsid w:val="00677537"/>
    <w:rsid w:val="00686547"/>
    <w:rsid w:val="0069491F"/>
    <w:rsid w:val="00694ACF"/>
    <w:rsid w:val="00696806"/>
    <w:rsid w:val="00697BF1"/>
    <w:rsid w:val="006A1ED8"/>
    <w:rsid w:val="006A6235"/>
    <w:rsid w:val="006B3841"/>
    <w:rsid w:val="006B5531"/>
    <w:rsid w:val="006B5E8B"/>
    <w:rsid w:val="006C2287"/>
    <w:rsid w:val="006C34FB"/>
    <w:rsid w:val="006C3963"/>
    <w:rsid w:val="006C49B7"/>
    <w:rsid w:val="006C5412"/>
    <w:rsid w:val="006D07C9"/>
    <w:rsid w:val="006D1220"/>
    <w:rsid w:val="006D1E3C"/>
    <w:rsid w:val="006D214F"/>
    <w:rsid w:val="006D5BA1"/>
    <w:rsid w:val="006D668D"/>
    <w:rsid w:val="006E19F9"/>
    <w:rsid w:val="006E3A4D"/>
    <w:rsid w:val="006E6C24"/>
    <w:rsid w:val="006F1BCC"/>
    <w:rsid w:val="006F6389"/>
    <w:rsid w:val="006F6E1D"/>
    <w:rsid w:val="00701095"/>
    <w:rsid w:val="00704BB6"/>
    <w:rsid w:val="007153D3"/>
    <w:rsid w:val="0072414D"/>
    <w:rsid w:val="00724A93"/>
    <w:rsid w:val="00725CD9"/>
    <w:rsid w:val="00733CBB"/>
    <w:rsid w:val="00734FAE"/>
    <w:rsid w:val="007408F5"/>
    <w:rsid w:val="00741FA4"/>
    <w:rsid w:val="007506B5"/>
    <w:rsid w:val="00750825"/>
    <w:rsid w:val="0075082C"/>
    <w:rsid w:val="00761FAC"/>
    <w:rsid w:val="00764338"/>
    <w:rsid w:val="007748A1"/>
    <w:rsid w:val="0077519F"/>
    <w:rsid w:val="00782380"/>
    <w:rsid w:val="00786C35"/>
    <w:rsid w:val="007901DA"/>
    <w:rsid w:val="007906F9"/>
    <w:rsid w:val="00793792"/>
    <w:rsid w:val="007976DA"/>
    <w:rsid w:val="007A025C"/>
    <w:rsid w:val="007A25F1"/>
    <w:rsid w:val="007A624B"/>
    <w:rsid w:val="007B1D51"/>
    <w:rsid w:val="007B58AB"/>
    <w:rsid w:val="007C16A6"/>
    <w:rsid w:val="007C28FC"/>
    <w:rsid w:val="007C3688"/>
    <w:rsid w:val="007C38BC"/>
    <w:rsid w:val="007C5DC8"/>
    <w:rsid w:val="007C6408"/>
    <w:rsid w:val="007C71A3"/>
    <w:rsid w:val="007C7444"/>
    <w:rsid w:val="007D3A79"/>
    <w:rsid w:val="007D7DAB"/>
    <w:rsid w:val="007E79B2"/>
    <w:rsid w:val="007F2642"/>
    <w:rsid w:val="007F2858"/>
    <w:rsid w:val="00800BE3"/>
    <w:rsid w:val="0080276E"/>
    <w:rsid w:val="00803A1E"/>
    <w:rsid w:val="00805848"/>
    <w:rsid w:val="00806E35"/>
    <w:rsid w:val="008109B2"/>
    <w:rsid w:val="0081481D"/>
    <w:rsid w:val="0081712F"/>
    <w:rsid w:val="00817978"/>
    <w:rsid w:val="008209C7"/>
    <w:rsid w:val="008245E2"/>
    <w:rsid w:val="0082575B"/>
    <w:rsid w:val="008345CC"/>
    <w:rsid w:val="00834DDB"/>
    <w:rsid w:val="00835187"/>
    <w:rsid w:val="008352BB"/>
    <w:rsid w:val="0084333F"/>
    <w:rsid w:val="0084543B"/>
    <w:rsid w:val="008509C5"/>
    <w:rsid w:val="00851D2D"/>
    <w:rsid w:val="00853256"/>
    <w:rsid w:val="008571C4"/>
    <w:rsid w:val="00862935"/>
    <w:rsid w:val="00863DFE"/>
    <w:rsid w:val="008653A3"/>
    <w:rsid w:val="00866E12"/>
    <w:rsid w:val="00867628"/>
    <w:rsid w:val="00872C11"/>
    <w:rsid w:val="00874B1C"/>
    <w:rsid w:val="008765F8"/>
    <w:rsid w:val="00881303"/>
    <w:rsid w:val="0088236A"/>
    <w:rsid w:val="00884056"/>
    <w:rsid w:val="00885C70"/>
    <w:rsid w:val="00887240"/>
    <w:rsid w:val="0089435E"/>
    <w:rsid w:val="00894A39"/>
    <w:rsid w:val="008A2660"/>
    <w:rsid w:val="008A5CAE"/>
    <w:rsid w:val="008A5FD9"/>
    <w:rsid w:val="008A7EAA"/>
    <w:rsid w:val="008B4158"/>
    <w:rsid w:val="008B4966"/>
    <w:rsid w:val="008B5254"/>
    <w:rsid w:val="008C4DF1"/>
    <w:rsid w:val="008C5BD5"/>
    <w:rsid w:val="008D361B"/>
    <w:rsid w:val="008D594A"/>
    <w:rsid w:val="008E4CA6"/>
    <w:rsid w:val="008F1201"/>
    <w:rsid w:val="008F1D2F"/>
    <w:rsid w:val="008F2A1D"/>
    <w:rsid w:val="008F416B"/>
    <w:rsid w:val="00905FE7"/>
    <w:rsid w:val="00915471"/>
    <w:rsid w:val="00916EDE"/>
    <w:rsid w:val="00917563"/>
    <w:rsid w:val="0092168C"/>
    <w:rsid w:val="00921813"/>
    <w:rsid w:val="00921E8D"/>
    <w:rsid w:val="00922EFA"/>
    <w:rsid w:val="0092329D"/>
    <w:rsid w:val="00924E0B"/>
    <w:rsid w:val="00925FB8"/>
    <w:rsid w:val="0092688E"/>
    <w:rsid w:val="00932239"/>
    <w:rsid w:val="00936A97"/>
    <w:rsid w:val="009370D0"/>
    <w:rsid w:val="00940AA8"/>
    <w:rsid w:val="009447A9"/>
    <w:rsid w:val="0094793B"/>
    <w:rsid w:val="00953A27"/>
    <w:rsid w:val="00954CBD"/>
    <w:rsid w:val="00956663"/>
    <w:rsid w:val="0096171B"/>
    <w:rsid w:val="009778F2"/>
    <w:rsid w:val="00982EC6"/>
    <w:rsid w:val="00983C85"/>
    <w:rsid w:val="00990430"/>
    <w:rsid w:val="00990A75"/>
    <w:rsid w:val="00993F10"/>
    <w:rsid w:val="00994954"/>
    <w:rsid w:val="009A3481"/>
    <w:rsid w:val="009A5DD5"/>
    <w:rsid w:val="009A6A1A"/>
    <w:rsid w:val="009B202B"/>
    <w:rsid w:val="009B2E7C"/>
    <w:rsid w:val="009B394F"/>
    <w:rsid w:val="009B577C"/>
    <w:rsid w:val="009B6758"/>
    <w:rsid w:val="009B6F87"/>
    <w:rsid w:val="009C287B"/>
    <w:rsid w:val="009C77FF"/>
    <w:rsid w:val="009D6D50"/>
    <w:rsid w:val="009F3D42"/>
    <w:rsid w:val="009F51DA"/>
    <w:rsid w:val="00A00175"/>
    <w:rsid w:val="00A01FFC"/>
    <w:rsid w:val="00A06B39"/>
    <w:rsid w:val="00A116F6"/>
    <w:rsid w:val="00A143A6"/>
    <w:rsid w:val="00A22147"/>
    <w:rsid w:val="00A226F9"/>
    <w:rsid w:val="00A232F4"/>
    <w:rsid w:val="00A30863"/>
    <w:rsid w:val="00A30CF7"/>
    <w:rsid w:val="00A353A3"/>
    <w:rsid w:val="00A37D4F"/>
    <w:rsid w:val="00A417E5"/>
    <w:rsid w:val="00A444F5"/>
    <w:rsid w:val="00A5698B"/>
    <w:rsid w:val="00A622C3"/>
    <w:rsid w:val="00A6362F"/>
    <w:rsid w:val="00A63EC6"/>
    <w:rsid w:val="00A65FDA"/>
    <w:rsid w:val="00A71DFF"/>
    <w:rsid w:val="00A72177"/>
    <w:rsid w:val="00A76913"/>
    <w:rsid w:val="00A779F8"/>
    <w:rsid w:val="00A82B2D"/>
    <w:rsid w:val="00A82C0A"/>
    <w:rsid w:val="00A8336A"/>
    <w:rsid w:val="00A84DD1"/>
    <w:rsid w:val="00A87C25"/>
    <w:rsid w:val="00AA45B1"/>
    <w:rsid w:val="00AA4E32"/>
    <w:rsid w:val="00AA527F"/>
    <w:rsid w:val="00AA6CC2"/>
    <w:rsid w:val="00AB18EC"/>
    <w:rsid w:val="00AB4E8C"/>
    <w:rsid w:val="00AC29F6"/>
    <w:rsid w:val="00AC3FC5"/>
    <w:rsid w:val="00AC6B77"/>
    <w:rsid w:val="00AD2B62"/>
    <w:rsid w:val="00AD3C96"/>
    <w:rsid w:val="00AE4CFC"/>
    <w:rsid w:val="00AE5323"/>
    <w:rsid w:val="00B04E08"/>
    <w:rsid w:val="00B07ACB"/>
    <w:rsid w:val="00B07F20"/>
    <w:rsid w:val="00B137BF"/>
    <w:rsid w:val="00B15398"/>
    <w:rsid w:val="00B16744"/>
    <w:rsid w:val="00B16E20"/>
    <w:rsid w:val="00B17B3B"/>
    <w:rsid w:val="00B2177D"/>
    <w:rsid w:val="00B23E34"/>
    <w:rsid w:val="00B27340"/>
    <w:rsid w:val="00B3386A"/>
    <w:rsid w:val="00B346DE"/>
    <w:rsid w:val="00B37540"/>
    <w:rsid w:val="00B40504"/>
    <w:rsid w:val="00B4119F"/>
    <w:rsid w:val="00B56998"/>
    <w:rsid w:val="00B60DB7"/>
    <w:rsid w:val="00B61858"/>
    <w:rsid w:val="00B6299D"/>
    <w:rsid w:val="00B66F6C"/>
    <w:rsid w:val="00B74B37"/>
    <w:rsid w:val="00B765CF"/>
    <w:rsid w:val="00B80262"/>
    <w:rsid w:val="00B802D1"/>
    <w:rsid w:val="00B804A9"/>
    <w:rsid w:val="00B81770"/>
    <w:rsid w:val="00B97BE9"/>
    <w:rsid w:val="00BB2FBC"/>
    <w:rsid w:val="00BB6A86"/>
    <w:rsid w:val="00BC1C08"/>
    <w:rsid w:val="00BC2AD6"/>
    <w:rsid w:val="00BC45B6"/>
    <w:rsid w:val="00BC5A72"/>
    <w:rsid w:val="00BC70E5"/>
    <w:rsid w:val="00BC74DB"/>
    <w:rsid w:val="00BC795D"/>
    <w:rsid w:val="00BD0789"/>
    <w:rsid w:val="00BD0961"/>
    <w:rsid w:val="00BD349E"/>
    <w:rsid w:val="00BD783A"/>
    <w:rsid w:val="00BE010F"/>
    <w:rsid w:val="00BE3281"/>
    <w:rsid w:val="00BE71F0"/>
    <w:rsid w:val="00BE757C"/>
    <w:rsid w:val="00BE7DF2"/>
    <w:rsid w:val="00BF219B"/>
    <w:rsid w:val="00BF38D7"/>
    <w:rsid w:val="00BF414A"/>
    <w:rsid w:val="00BF5421"/>
    <w:rsid w:val="00BF5DDC"/>
    <w:rsid w:val="00BF6DF7"/>
    <w:rsid w:val="00BF7672"/>
    <w:rsid w:val="00C00BFF"/>
    <w:rsid w:val="00C1090B"/>
    <w:rsid w:val="00C1192B"/>
    <w:rsid w:val="00C15CF0"/>
    <w:rsid w:val="00C228E0"/>
    <w:rsid w:val="00C262F9"/>
    <w:rsid w:val="00C268D8"/>
    <w:rsid w:val="00C26D51"/>
    <w:rsid w:val="00C44C06"/>
    <w:rsid w:val="00C54316"/>
    <w:rsid w:val="00C555FC"/>
    <w:rsid w:val="00C60A17"/>
    <w:rsid w:val="00C64553"/>
    <w:rsid w:val="00C677CE"/>
    <w:rsid w:val="00C67E0F"/>
    <w:rsid w:val="00C71B85"/>
    <w:rsid w:val="00C71CD1"/>
    <w:rsid w:val="00C733A9"/>
    <w:rsid w:val="00C739DB"/>
    <w:rsid w:val="00C751F7"/>
    <w:rsid w:val="00C832E3"/>
    <w:rsid w:val="00C92177"/>
    <w:rsid w:val="00C92E75"/>
    <w:rsid w:val="00C931CF"/>
    <w:rsid w:val="00C9601E"/>
    <w:rsid w:val="00CA45C0"/>
    <w:rsid w:val="00CA4D44"/>
    <w:rsid w:val="00CA64AB"/>
    <w:rsid w:val="00CA6B87"/>
    <w:rsid w:val="00CA7C2E"/>
    <w:rsid w:val="00CB207C"/>
    <w:rsid w:val="00CB3CE5"/>
    <w:rsid w:val="00CB6DAA"/>
    <w:rsid w:val="00CC1F74"/>
    <w:rsid w:val="00CC30A7"/>
    <w:rsid w:val="00CC4E1D"/>
    <w:rsid w:val="00CD1642"/>
    <w:rsid w:val="00CD51F6"/>
    <w:rsid w:val="00CD5E66"/>
    <w:rsid w:val="00CE3EAD"/>
    <w:rsid w:val="00CE7BB2"/>
    <w:rsid w:val="00CE7F42"/>
    <w:rsid w:val="00CF0A86"/>
    <w:rsid w:val="00CF339A"/>
    <w:rsid w:val="00CF590C"/>
    <w:rsid w:val="00D02C8F"/>
    <w:rsid w:val="00D11A17"/>
    <w:rsid w:val="00D14E3A"/>
    <w:rsid w:val="00D21CE4"/>
    <w:rsid w:val="00D221F8"/>
    <w:rsid w:val="00D264B5"/>
    <w:rsid w:val="00D317D9"/>
    <w:rsid w:val="00D33C04"/>
    <w:rsid w:val="00D35012"/>
    <w:rsid w:val="00D41270"/>
    <w:rsid w:val="00D43EB9"/>
    <w:rsid w:val="00D440EB"/>
    <w:rsid w:val="00D45362"/>
    <w:rsid w:val="00D5020C"/>
    <w:rsid w:val="00D51B2A"/>
    <w:rsid w:val="00D53A7C"/>
    <w:rsid w:val="00D544AE"/>
    <w:rsid w:val="00D64244"/>
    <w:rsid w:val="00D710A4"/>
    <w:rsid w:val="00D74373"/>
    <w:rsid w:val="00D821FC"/>
    <w:rsid w:val="00D825A0"/>
    <w:rsid w:val="00D86F1A"/>
    <w:rsid w:val="00D9246C"/>
    <w:rsid w:val="00D9294A"/>
    <w:rsid w:val="00D957A1"/>
    <w:rsid w:val="00D95A31"/>
    <w:rsid w:val="00DA6D97"/>
    <w:rsid w:val="00DB235B"/>
    <w:rsid w:val="00DB3F09"/>
    <w:rsid w:val="00DB476E"/>
    <w:rsid w:val="00DB7CF2"/>
    <w:rsid w:val="00DC1A34"/>
    <w:rsid w:val="00DC1BE7"/>
    <w:rsid w:val="00DC3A6B"/>
    <w:rsid w:val="00DC54EC"/>
    <w:rsid w:val="00DD5EA4"/>
    <w:rsid w:val="00DE2C20"/>
    <w:rsid w:val="00DE6D8D"/>
    <w:rsid w:val="00DE72FF"/>
    <w:rsid w:val="00E0011C"/>
    <w:rsid w:val="00E04BEE"/>
    <w:rsid w:val="00E05B38"/>
    <w:rsid w:val="00E13203"/>
    <w:rsid w:val="00E14067"/>
    <w:rsid w:val="00E154AC"/>
    <w:rsid w:val="00E1710F"/>
    <w:rsid w:val="00E2072E"/>
    <w:rsid w:val="00E23AB9"/>
    <w:rsid w:val="00E24768"/>
    <w:rsid w:val="00E251C7"/>
    <w:rsid w:val="00E2676C"/>
    <w:rsid w:val="00E402A9"/>
    <w:rsid w:val="00E40694"/>
    <w:rsid w:val="00E4196D"/>
    <w:rsid w:val="00E43F90"/>
    <w:rsid w:val="00E60D7B"/>
    <w:rsid w:val="00E6732F"/>
    <w:rsid w:val="00E70368"/>
    <w:rsid w:val="00E81F2F"/>
    <w:rsid w:val="00E82640"/>
    <w:rsid w:val="00E8649E"/>
    <w:rsid w:val="00E86CBE"/>
    <w:rsid w:val="00E87D24"/>
    <w:rsid w:val="00E9026B"/>
    <w:rsid w:val="00E91CC2"/>
    <w:rsid w:val="00E97DBC"/>
    <w:rsid w:val="00EA0EB1"/>
    <w:rsid w:val="00EA44FA"/>
    <w:rsid w:val="00EB7342"/>
    <w:rsid w:val="00EC0591"/>
    <w:rsid w:val="00EC062B"/>
    <w:rsid w:val="00EC1242"/>
    <w:rsid w:val="00EC1BEF"/>
    <w:rsid w:val="00EC3479"/>
    <w:rsid w:val="00EC3D87"/>
    <w:rsid w:val="00EC524C"/>
    <w:rsid w:val="00EC5863"/>
    <w:rsid w:val="00EC6A9A"/>
    <w:rsid w:val="00ED17DF"/>
    <w:rsid w:val="00ED1E7F"/>
    <w:rsid w:val="00ED5DB6"/>
    <w:rsid w:val="00EE0932"/>
    <w:rsid w:val="00EE205C"/>
    <w:rsid w:val="00EE58BA"/>
    <w:rsid w:val="00EF0F6D"/>
    <w:rsid w:val="00EF2154"/>
    <w:rsid w:val="00EF5CDF"/>
    <w:rsid w:val="00EF69B8"/>
    <w:rsid w:val="00EF712D"/>
    <w:rsid w:val="00EF7571"/>
    <w:rsid w:val="00EF7A2C"/>
    <w:rsid w:val="00F04A27"/>
    <w:rsid w:val="00F06421"/>
    <w:rsid w:val="00F10230"/>
    <w:rsid w:val="00F155AE"/>
    <w:rsid w:val="00F15FCE"/>
    <w:rsid w:val="00F16792"/>
    <w:rsid w:val="00F16B98"/>
    <w:rsid w:val="00F16F99"/>
    <w:rsid w:val="00F2092C"/>
    <w:rsid w:val="00F21845"/>
    <w:rsid w:val="00F26CD9"/>
    <w:rsid w:val="00F26DC5"/>
    <w:rsid w:val="00F30A50"/>
    <w:rsid w:val="00F32700"/>
    <w:rsid w:val="00F32933"/>
    <w:rsid w:val="00F35A32"/>
    <w:rsid w:val="00F41C7A"/>
    <w:rsid w:val="00F433E3"/>
    <w:rsid w:val="00F43789"/>
    <w:rsid w:val="00F464EE"/>
    <w:rsid w:val="00F4758C"/>
    <w:rsid w:val="00F47835"/>
    <w:rsid w:val="00F53686"/>
    <w:rsid w:val="00F54E56"/>
    <w:rsid w:val="00F55148"/>
    <w:rsid w:val="00F60885"/>
    <w:rsid w:val="00F6110F"/>
    <w:rsid w:val="00F6184F"/>
    <w:rsid w:val="00F62D73"/>
    <w:rsid w:val="00F643AC"/>
    <w:rsid w:val="00F6444D"/>
    <w:rsid w:val="00F7126F"/>
    <w:rsid w:val="00F80AC6"/>
    <w:rsid w:val="00F852E3"/>
    <w:rsid w:val="00F85FBE"/>
    <w:rsid w:val="00F8667A"/>
    <w:rsid w:val="00F87778"/>
    <w:rsid w:val="00F905C9"/>
    <w:rsid w:val="00F90BAB"/>
    <w:rsid w:val="00FA2EFA"/>
    <w:rsid w:val="00FA2F00"/>
    <w:rsid w:val="00FA34FE"/>
    <w:rsid w:val="00FA3EF5"/>
    <w:rsid w:val="00FA6DCB"/>
    <w:rsid w:val="00FB1154"/>
    <w:rsid w:val="00FB1F86"/>
    <w:rsid w:val="00FC07A4"/>
    <w:rsid w:val="00FC3D30"/>
    <w:rsid w:val="00FC7D10"/>
    <w:rsid w:val="00FD4259"/>
    <w:rsid w:val="00FD5E66"/>
    <w:rsid w:val="00FE070F"/>
    <w:rsid w:val="00FE0D30"/>
    <w:rsid w:val="00FE170B"/>
    <w:rsid w:val="00FF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80"/>
    <w:rPr>
      <w:rFonts w:eastAsia="Times New Roman"/>
    </w:rPr>
  </w:style>
  <w:style w:type="paragraph" w:styleId="Heading1">
    <w:name w:val="heading 1"/>
    <w:basedOn w:val="Normal"/>
    <w:next w:val="Normal"/>
    <w:qFormat/>
    <w:rsid w:val="004600CA"/>
    <w:pPr>
      <w:keepNext/>
      <w:outlineLvl w:val="0"/>
    </w:pPr>
    <w:rPr>
      <w:b/>
    </w:rPr>
  </w:style>
  <w:style w:type="paragraph" w:styleId="Heading4">
    <w:name w:val="heading 4"/>
    <w:basedOn w:val="Normal"/>
    <w:next w:val="Normal"/>
    <w:qFormat/>
    <w:rsid w:val="004600CA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8">
    <w:name w:val="heading 8"/>
    <w:basedOn w:val="Normal"/>
    <w:next w:val="Normal"/>
    <w:qFormat/>
    <w:rsid w:val="004600CA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4600CA"/>
    <w:pPr>
      <w:keepNext/>
      <w:ind w:left="1270" w:hanging="127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00CA"/>
    <w:rPr>
      <w:color w:val="0000FF"/>
      <w:u w:val="single"/>
    </w:rPr>
  </w:style>
  <w:style w:type="paragraph" w:customStyle="1" w:styleId="Nome">
    <w:name w:val="Nome"/>
    <w:basedOn w:val="Normal"/>
    <w:rsid w:val="004600CA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4600C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4600CA"/>
    <w:pPr>
      <w:tabs>
        <w:tab w:val="left" w:pos="993"/>
      </w:tabs>
      <w:spacing w:after="120"/>
      <w:ind w:left="993" w:hanging="993"/>
    </w:pPr>
    <w:rPr>
      <w:sz w:val="22"/>
    </w:rPr>
  </w:style>
  <w:style w:type="character" w:styleId="Strong">
    <w:name w:val="Strong"/>
    <w:basedOn w:val="DefaultParagraphFont"/>
    <w:qFormat/>
    <w:rsid w:val="00B16744"/>
    <w:rPr>
      <w:b/>
      <w:bCs/>
    </w:rPr>
  </w:style>
  <w:style w:type="paragraph" w:styleId="Header">
    <w:name w:val="header"/>
    <w:basedOn w:val="Normal"/>
    <w:rsid w:val="004600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00C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600CA"/>
    <w:pPr>
      <w:jc w:val="both"/>
    </w:pPr>
    <w:rPr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692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C7"/>
    <w:rPr>
      <w:rFonts w:ascii="Tahoma" w:eastAsia="Times New Roman" w:hAnsi="Tahoma" w:cs="Tahoma"/>
      <w:sz w:val="16"/>
      <w:szCs w:val="16"/>
    </w:rPr>
  </w:style>
  <w:style w:type="character" w:customStyle="1" w:styleId="il">
    <w:name w:val="il"/>
    <w:basedOn w:val="DefaultParagraphFont"/>
    <w:rsid w:val="0069491F"/>
  </w:style>
  <w:style w:type="character" w:customStyle="1" w:styleId="apple-converted-space">
    <w:name w:val="apple-converted-space"/>
    <w:basedOn w:val="DefaultParagraphFont"/>
    <w:rsid w:val="0069491F"/>
  </w:style>
  <w:style w:type="paragraph" w:styleId="ListParagraph">
    <w:name w:val="List Paragraph"/>
    <w:basedOn w:val="Normal"/>
    <w:uiPriority w:val="34"/>
    <w:qFormat/>
    <w:rsid w:val="002B2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jobloop.com/" TargetMode="External"/><Relationship Id="rId13" Type="http://schemas.openxmlformats.org/officeDocument/2006/relationships/hyperlink" Target="http://www.gonuke.org/" TargetMode="External"/><Relationship Id="rId18" Type="http://schemas.openxmlformats.org/officeDocument/2006/relationships/hyperlink" Target="http://screencheckme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pnn.net/" TargetMode="External"/><Relationship Id="rId12" Type="http://schemas.openxmlformats.org/officeDocument/2006/relationships/hyperlink" Target="http://centersocialdynamics.com/" TargetMode="External"/><Relationship Id="rId17" Type="http://schemas.openxmlformats.org/officeDocument/2006/relationships/hyperlink" Target="http://riyadhdre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korrpi.com/" TargetMode="External"/><Relationship Id="rId20" Type="http://schemas.openxmlformats.org/officeDocument/2006/relationships/hyperlink" Target="http://ocbonlin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ksm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kingofkings.net/" TargetMode="External"/><Relationship Id="rId10" Type="http://schemas.openxmlformats.org/officeDocument/2006/relationships/hyperlink" Target="http://myriteload.com/" TargetMode="External"/><Relationship Id="rId19" Type="http://schemas.openxmlformats.org/officeDocument/2006/relationships/hyperlink" Target="http://www.urjja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rchmetrics.com/" TargetMode="External"/><Relationship Id="rId14" Type="http://schemas.openxmlformats.org/officeDocument/2006/relationships/hyperlink" Target="http://chunodiner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s02mech35</dc:creator>
  <cp:lastModifiedBy>User</cp:lastModifiedBy>
  <cp:revision>344</cp:revision>
  <cp:lastPrinted>2011-12-02T11:28:00Z</cp:lastPrinted>
  <dcterms:created xsi:type="dcterms:W3CDTF">2015-03-01T14:56:00Z</dcterms:created>
  <dcterms:modified xsi:type="dcterms:W3CDTF">2017-04-06T06:39:00Z</dcterms:modified>
</cp:coreProperties>
</file>