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29F0" w14:textId="77777777" w:rsidR="00B71023" w:rsidRDefault="00B71023" w:rsidP="007038F7">
      <w:pPr>
        <w:pStyle w:val="Nametopcentered"/>
        <w:jc w:val="both"/>
      </w:pPr>
    </w:p>
    <w:p w14:paraId="52E74F03" w14:textId="208B142C" w:rsidR="005E2B94" w:rsidRPr="005E2B94" w:rsidRDefault="00BF41BE" w:rsidP="005E2B94">
      <w:pPr>
        <w:pStyle w:val="Nametopcentered"/>
      </w:pPr>
      <w:r>
        <w:t>bENJAMIN</w:t>
      </w:r>
      <w:r w:rsidR="005E2B94">
        <w:t xml:space="preserve"> </w:t>
      </w:r>
      <w:r>
        <w:t xml:space="preserve">lORI </w:t>
      </w:r>
      <w:r w:rsidR="005E2B94">
        <w:t>NEHOYA</w:t>
      </w:r>
    </w:p>
    <w:p w14:paraId="0ECF03D4" w14:textId="77777777" w:rsidR="005E2B94" w:rsidRPr="005E2B94" w:rsidRDefault="005E2B94" w:rsidP="005E2B94">
      <w:pPr>
        <w:pStyle w:val="Addressline"/>
      </w:pPr>
    </w:p>
    <w:p w14:paraId="2AED04F7" w14:textId="377BFA5A" w:rsidR="0056160C" w:rsidRDefault="005E2B94" w:rsidP="005E2B94">
      <w:pPr>
        <w:pStyle w:val="Addressline"/>
      </w:pPr>
      <w:r w:rsidRPr="00190BB8">
        <w:rPr>
          <w:rFonts w:eastAsia="MS Mincho"/>
          <w:sz w:val="14"/>
          <w:szCs w:val="14"/>
        </w:rPr>
        <w:sym w:font="Wingdings" w:char="F06C"/>
      </w:r>
      <w:r w:rsidRPr="00190BB8">
        <w:rPr>
          <w:color w:val="000000"/>
        </w:rPr>
        <w:t xml:space="preserve"> </w:t>
      </w:r>
      <w:r w:rsidRPr="005E2B94">
        <w:t xml:space="preserve"> Postal Address: P O Box 4564, Swakopmund, Namibia </w:t>
      </w:r>
      <w:r>
        <w:t xml:space="preserve"> </w:t>
      </w:r>
      <w:r w:rsidR="00B82F70" w:rsidRPr="00190BB8">
        <w:rPr>
          <w:rFonts w:eastAsia="MS Mincho"/>
          <w:sz w:val="14"/>
          <w:szCs w:val="14"/>
        </w:rPr>
        <w:sym w:font="Wingdings" w:char="F06C"/>
      </w:r>
      <w:r w:rsidR="00EF0778" w:rsidRPr="00190BB8">
        <w:rPr>
          <w:color w:val="000000"/>
        </w:rPr>
        <w:t xml:space="preserve"> </w:t>
      </w:r>
      <w:r w:rsidR="00F449B5">
        <w:rPr>
          <w:color w:val="000000"/>
        </w:rPr>
        <w:t>Mobile Phone</w:t>
      </w:r>
      <w:r w:rsidR="00B71023">
        <w:rPr>
          <w:color w:val="000000"/>
        </w:rPr>
        <w:t xml:space="preserve">: </w:t>
      </w:r>
      <w:r w:rsidR="00767CC3">
        <w:t xml:space="preserve"> </w:t>
      </w:r>
      <w:r w:rsidR="001E7DFA" w:rsidRPr="001E7DFA">
        <w:rPr>
          <w:color w:val="000000"/>
        </w:rPr>
        <w:t xml:space="preserve">+264 81 </w:t>
      </w:r>
      <w:r w:rsidR="00BF41BE">
        <w:rPr>
          <w:color w:val="000000"/>
        </w:rPr>
        <w:t>406 6550</w:t>
      </w:r>
    </w:p>
    <w:p w14:paraId="5EECCF48" w14:textId="485DB53E" w:rsidR="00EB0827" w:rsidRDefault="00B82F70" w:rsidP="00EB0827">
      <w:pPr>
        <w:pStyle w:val="Addressline"/>
      </w:pPr>
      <w:r w:rsidRPr="00190BB8">
        <w:rPr>
          <w:rFonts w:eastAsia="MS Mincho"/>
          <w:sz w:val="14"/>
          <w:szCs w:val="14"/>
        </w:rPr>
        <w:sym w:font="Wingdings" w:char="F06C"/>
      </w:r>
      <w:r w:rsidR="00B71023">
        <w:rPr>
          <w:rFonts w:eastAsia="MS Mincho"/>
          <w:sz w:val="14"/>
          <w:szCs w:val="14"/>
        </w:rPr>
        <w:t xml:space="preserve"> </w:t>
      </w:r>
      <w:r w:rsidR="00B71023" w:rsidRPr="00B71023">
        <w:t xml:space="preserve">Email: </w:t>
      </w:r>
      <w:hyperlink r:id="rId8" w:history="1">
        <w:r w:rsidR="008B053C" w:rsidRPr="008B053C">
          <w:rPr>
            <w:rStyle w:val="Hyperlink"/>
          </w:rPr>
          <w:t>2benneh2@gmail.com</w:t>
        </w:r>
      </w:hyperlink>
    </w:p>
    <w:p w14:paraId="69DAFC1A" w14:textId="77777777" w:rsidR="001E7DFA" w:rsidRDefault="001E7DFA" w:rsidP="00EB0827">
      <w:pPr>
        <w:pStyle w:val="Addressline"/>
      </w:pPr>
    </w:p>
    <w:p w14:paraId="0E9DDC4F" w14:textId="77777777" w:rsidR="00B224CB" w:rsidRPr="00190BB8" w:rsidRDefault="00B224CB" w:rsidP="007D31C7">
      <w:pPr>
        <w:pStyle w:val="Sectionspacer"/>
      </w:pPr>
    </w:p>
    <w:p w14:paraId="59197679" w14:textId="77777777" w:rsidR="00B224CB" w:rsidRPr="00190BB8" w:rsidRDefault="00B71023" w:rsidP="000D0A80">
      <w:pPr>
        <w:pStyle w:val="Sectionheader"/>
      </w:pPr>
      <w:r>
        <w:t xml:space="preserve">Professional </w:t>
      </w:r>
      <w:r w:rsidR="00625A47">
        <w:t xml:space="preserve">Career </w:t>
      </w:r>
      <w:r>
        <w:t>Profile</w:t>
      </w:r>
    </w:p>
    <w:p w14:paraId="40E2ED81" w14:textId="77777777" w:rsidR="00B224CB" w:rsidRPr="00190BB8" w:rsidRDefault="00B224CB" w:rsidP="001E7276">
      <w:pPr>
        <w:pStyle w:val="Sectionspacer"/>
        <w:rPr>
          <w:rFonts w:eastAsia="MS Mincho"/>
        </w:rPr>
      </w:pPr>
    </w:p>
    <w:p w14:paraId="46DE9890" w14:textId="26028AC9" w:rsidR="00541781" w:rsidRDefault="00DA51BC" w:rsidP="00541781">
      <w:pPr>
        <w:spacing w:line="360" w:lineRule="auto"/>
      </w:pPr>
      <w:r w:rsidRPr="00DA51BC">
        <w:t xml:space="preserve">Fourth-year Software Development student at the Namibia University of Science and Technology with practical experience in systems analysis, IT support, and software development. During my internship at </w:t>
      </w:r>
      <w:proofErr w:type="spellStart"/>
      <w:r w:rsidRPr="00DA51BC">
        <w:t>Namdeb</w:t>
      </w:r>
      <w:proofErr w:type="spellEnd"/>
      <w:r w:rsidRPr="00DA51BC">
        <w:t xml:space="preserve"> Diamond Corporation, I worked with operational data, developing SQL queries, reports, KPIs, and Power BI dashboards to support data analysis and decision-making. I have also developed software solutions across different platforms, including Hockey Scout, a mobile application developed for the Namibian Hockey Union featuring match blogs, tournament creation, and team management tools. I am particularly interested in applying technology to practical problems and developing solutions that are useful to their intended users.</w:t>
      </w:r>
    </w:p>
    <w:p w14:paraId="5DB92CDF" w14:textId="77777777" w:rsidR="00460415" w:rsidRPr="00541781" w:rsidRDefault="00460415" w:rsidP="00541781">
      <w:pPr>
        <w:spacing w:line="360" w:lineRule="auto"/>
        <w:rPr>
          <w:lang w:val="pt-BR"/>
        </w:rPr>
      </w:pPr>
    </w:p>
    <w:p w14:paraId="3D082342" w14:textId="77777777" w:rsidR="006173DE" w:rsidRPr="00190BB8" w:rsidRDefault="006173DE" w:rsidP="006173DE">
      <w:pPr>
        <w:pStyle w:val="Sectionheader"/>
      </w:pPr>
      <w:r>
        <w:t>Areas of Expertise</w:t>
      </w:r>
    </w:p>
    <w:p w14:paraId="7C3D75DC" w14:textId="77777777" w:rsidR="006173DE" w:rsidRPr="00190BB8" w:rsidRDefault="006173DE" w:rsidP="006173DE">
      <w:pPr>
        <w:pStyle w:val="Sectionspacer"/>
      </w:pPr>
    </w:p>
    <w:tbl>
      <w:tblPr>
        <w:tblW w:w="10188" w:type="dxa"/>
        <w:tblLook w:val="00A0" w:firstRow="1" w:lastRow="0" w:firstColumn="1" w:lastColumn="0" w:noHBand="0" w:noVBand="0"/>
      </w:tblPr>
      <w:tblGrid>
        <w:gridCol w:w="6390"/>
        <w:gridCol w:w="3510"/>
        <w:gridCol w:w="288"/>
      </w:tblGrid>
      <w:tr w:rsidR="006173DE" w:rsidRPr="00190BB8" w14:paraId="0393E9B9" w14:textId="77777777" w:rsidTr="006546D7">
        <w:tc>
          <w:tcPr>
            <w:tcW w:w="6390" w:type="dxa"/>
          </w:tcPr>
          <w:p w14:paraId="24EBA176" w14:textId="401D51F2" w:rsidR="00912A8D" w:rsidRDefault="00912A8D" w:rsidP="00F449B5">
            <w:pPr>
              <w:pStyle w:val="KeySkillsBullets"/>
              <w:spacing w:line="360" w:lineRule="auto"/>
            </w:pPr>
            <w:r w:rsidRPr="00912A8D">
              <w:t xml:space="preserve">Programing Languages: </w:t>
            </w:r>
            <w:r w:rsidR="00396221">
              <w:t>MQL</w:t>
            </w:r>
            <w:r w:rsidRPr="00912A8D">
              <w:t xml:space="preserve">, Java, HTML, JavaScript, </w:t>
            </w:r>
            <w:r w:rsidR="00BF41BE">
              <w:t>Kotlin</w:t>
            </w:r>
            <w:r w:rsidR="008937F4">
              <w:t>, Python</w:t>
            </w:r>
          </w:p>
          <w:p w14:paraId="25BE6F6A" w14:textId="3B1B1C34" w:rsidR="00570008" w:rsidRDefault="00570008" w:rsidP="00F449B5">
            <w:pPr>
              <w:pStyle w:val="KeySkillsBullets"/>
              <w:spacing w:line="360" w:lineRule="auto"/>
            </w:pPr>
            <w:r w:rsidRPr="00570008">
              <w:t>Database Management: SQL</w:t>
            </w:r>
            <w:r w:rsidR="00BF41BE">
              <w:t xml:space="preserve"> Server</w:t>
            </w:r>
            <w:r w:rsidRPr="00570008">
              <w:t xml:space="preserve">, MySQL </w:t>
            </w:r>
          </w:p>
          <w:p w14:paraId="59D430D4" w14:textId="77777777" w:rsidR="00570008" w:rsidRDefault="00570008" w:rsidP="00F449B5">
            <w:pPr>
              <w:pStyle w:val="LastKeySkillsBullet"/>
              <w:spacing w:line="360" w:lineRule="auto"/>
            </w:pPr>
            <w:r w:rsidRPr="00570008">
              <w:t xml:space="preserve">IT Maintenance, Repair, Troubleshooting </w:t>
            </w:r>
          </w:p>
          <w:p w14:paraId="70B03F2E" w14:textId="491909CA" w:rsidR="006173DE" w:rsidRPr="00190BB8" w:rsidRDefault="006173DE" w:rsidP="00F449B5">
            <w:pPr>
              <w:pStyle w:val="LastKeySkillsBullet"/>
              <w:spacing w:line="360" w:lineRule="auto"/>
            </w:pPr>
          </w:p>
        </w:tc>
        <w:tc>
          <w:tcPr>
            <w:tcW w:w="3510" w:type="dxa"/>
          </w:tcPr>
          <w:p w14:paraId="2358C627" w14:textId="2BF1B016" w:rsidR="00A17EC0" w:rsidRPr="00190BB8" w:rsidRDefault="00A17EC0" w:rsidP="00BF41BE">
            <w:pPr>
              <w:pStyle w:val="KeySkillsBullets"/>
              <w:spacing w:line="360" w:lineRule="auto"/>
            </w:pPr>
          </w:p>
        </w:tc>
        <w:tc>
          <w:tcPr>
            <w:tcW w:w="288" w:type="dxa"/>
          </w:tcPr>
          <w:p w14:paraId="4A88F7B6" w14:textId="03E743C9" w:rsidR="007B1B0D" w:rsidRPr="00190BB8" w:rsidRDefault="007B1B0D" w:rsidP="00F449B5">
            <w:pPr>
              <w:pStyle w:val="LastKeySkillsBullet"/>
              <w:spacing w:line="360" w:lineRule="auto"/>
            </w:pPr>
          </w:p>
        </w:tc>
      </w:tr>
    </w:tbl>
    <w:p w14:paraId="68C8A254" w14:textId="24A56994" w:rsidR="006703C7" w:rsidRPr="00190BB8" w:rsidRDefault="00521BAE" w:rsidP="000D0A80">
      <w:pPr>
        <w:pStyle w:val="Sectionheader"/>
      </w:pPr>
      <w:r>
        <w:t>Related</w:t>
      </w:r>
      <w:r w:rsidR="006703C7" w:rsidRPr="00190BB8">
        <w:t xml:space="preserve"> Skills</w:t>
      </w:r>
    </w:p>
    <w:p w14:paraId="74085F68" w14:textId="77777777" w:rsidR="006703C7" w:rsidRPr="00190BB8" w:rsidRDefault="006703C7" w:rsidP="001E7276">
      <w:pPr>
        <w:pStyle w:val="Sectionspacer"/>
      </w:pPr>
    </w:p>
    <w:tbl>
      <w:tblPr>
        <w:tblW w:w="10188" w:type="dxa"/>
        <w:tblLook w:val="00A0" w:firstRow="1" w:lastRow="0" w:firstColumn="1" w:lastColumn="0" w:noHBand="0" w:noVBand="0"/>
      </w:tblPr>
      <w:tblGrid>
        <w:gridCol w:w="3348"/>
        <w:gridCol w:w="3600"/>
        <w:gridCol w:w="3240"/>
      </w:tblGrid>
      <w:tr w:rsidR="008C2162" w:rsidRPr="00190BB8" w14:paraId="28D168C8" w14:textId="77777777" w:rsidTr="006F0E6B">
        <w:tc>
          <w:tcPr>
            <w:tcW w:w="3348" w:type="dxa"/>
          </w:tcPr>
          <w:p w14:paraId="1652ADE1" w14:textId="0AF05021" w:rsidR="00375DCD" w:rsidRDefault="00BA39E0" w:rsidP="00F449B5">
            <w:pPr>
              <w:pStyle w:val="LastKeySkillsBullet"/>
              <w:spacing w:line="360" w:lineRule="auto"/>
              <w:ind w:left="0" w:firstLine="0"/>
            </w:pPr>
            <w:r>
              <w:t>Analytical Thinking</w:t>
            </w:r>
          </w:p>
          <w:p w14:paraId="7D908CD3" w14:textId="77777777" w:rsidR="00375DCD" w:rsidRDefault="00375DCD" w:rsidP="00F449B5">
            <w:pPr>
              <w:pStyle w:val="LastKeySkillsBullet"/>
              <w:spacing w:line="360" w:lineRule="auto"/>
              <w:ind w:left="0" w:firstLine="0"/>
            </w:pPr>
            <w:r>
              <w:t>Effective Communication</w:t>
            </w:r>
          </w:p>
          <w:p w14:paraId="582E9BB0" w14:textId="77777777" w:rsidR="008360A6" w:rsidRDefault="00375DCD" w:rsidP="007B1B0D">
            <w:pPr>
              <w:pStyle w:val="LastKeySkillsBullet"/>
              <w:spacing w:line="360" w:lineRule="auto"/>
              <w:ind w:left="0" w:firstLine="0"/>
            </w:pPr>
            <w:r>
              <w:t>Collaboration</w:t>
            </w:r>
          </w:p>
          <w:p w14:paraId="3C20FA18" w14:textId="77777777" w:rsidR="00A3680D" w:rsidRDefault="00A3680D" w:rsidP="007B1B0D">
            <w:pPr>
              <w:pStyle w:val="LastKeySkillsBullet"/>
              <w:spacing w:line="360" w:lineRule="auto"/>
              <w:ind w:left="0" w:firstLine="0"/>
            </w:pPr>
            <w:r>
              <w:t>Decision Making</w:t>
            </w:r>
          </w:p>
          <w:p w14:paraId="3E886C00" w14:textId="1989C3D6" w:rsidR="006526CE" w:rsidRDefault="006526CE" w:rsidP="007B1B0D">
            <w:pPr>
              <w:pStyle w:val="LastKeySkillsBullet"/>
              <w:spacing w:line="360" w:lineRule="auto"/>
              <w:ind w:left="0" w:firstLine="0"/>
            </w:pPr>
            <w:r>
              <w:t>Computer Maintenance</w:t>
            </w:r>
          </w:p>
          <w:p w14:paraId="378A68E9" w14:textId="2CFAB197" w:rsidR="006526CE" w:rsidRPr="00190BB8" w:rsidRDefault="006526CE" w:rsidP="007B1B0D">
            <w:pPr>
              <w:pStyle w:val="LastKeySkillsBullet"/>
              <w:spacing w:line="360" w:lineRule="auto"/>
              <w:ind w:left="0" w:firstLine="0"/>
            </w:pPr>
            <w:r>
              <w:t>Research and Reasoning</w:t>
            </w:r>
          </w:p>
        </w:tc>
        <w:tc>
          <w:tcPr>
            <w:tcW w:w="3600" w:type="dxa"/>
          </w:tcPr>
          <w:p w14:paraId="262BB190" w14:textId="1E8C3318" w:rsidR="00961192" w:rsidRPr="00190BB8" w:rsidRDefault="00961192" w:rsidP="00F449B5">
            <w:pPr>
              <w:pStyle w:val="KeySkillsBullets"/>
              <w:spacing w:line="360" w:lineRule="auto"/>
              <w:ind w:left="0" w:firstLine="0"/>
            </w:pPr>
          </w:p>
        </w:tc>
        <w:tc>
          <w:tcPr>
            <w:tcW w:w="3240" w:type="dxa"/>
          </w:tcPr>
          <w:p w14:paraId="7547B215" w14:textId="2CFBA36A" w:rsidR="00625A47" w:rsidRPr="00625A47" w:rsidRDefault="004658C7" w:rsidP="00F449B5">
            <w:pPr>
              <w:pStyle w:val="KeySkillsBullets"/>
              <w:spacing w:line="360" w:lineRule="auto"/>
              <w:ind w:left="0" w:firstLine="0"/>
              <w:rPr>
                <w:color w:val="FF0000"/>
              </w:rPr>
            </w:pPr>
            <w:r>
              <w:rPr>
                <w:rFonts w:cs="Garamond"/>
                <w:szCs w:val="22"/>
                <w:lang w:val="en-ZA" w:eastAsia="en-ZA"/>
              </w:rPr>
              <w:t>Adaptability and</w:t>
            </w:r>
            <w:r w:rsidR="008B053C">
              <w:rPr>
                <w:rFonts w:cs="Garamond"/>
                <w:szCs w:val="22"/>
                <w:lang w:val="en-ZA" w:eastAsia="en-ZA"/>
              </w:rPr>
              <w:t xml:space="preserve"> </w:t>
            </w:r>
            <w:r>
              <w:rPr>
                <w:rFonts w:cs="Garamond"/>
                <w:szCs w:val="22"/>
                <w:lang w:val="en-ZA" w:eastAsia="en-ZA"/>
              </w:rPr>
              <w:t xml:space="preserve">Continuous </w:t>
            </w:r>
            <w:r w:rsidR="006526CE">
              <w:rPr>
                <w:rFonts w:cs="Garamond"/>
                <w:szCs w:val="22"/>
                <w:lang w:val="en-ZA" w:eastAsia="en-ZA"/>
              </w:rPr>
              <w:t>Learning</w:t>
            </w:r>
          </w:p>
          <w:p w14:paraId="5A87C87D" w14:textId="77777777" w:rsidR="008C2162" w:rsidRPr="00625A47" w:rsidRDefault="00625A47" w:rsidP="00F449B5">
            <w:pPr>
              <w:pStyle w:val="KeySkillsBullets"/>
              <w:spacing w:line="360" w:lineRule="auto"/>
              <w:ind w:left="0" w:firstLine="0"/>
            </w:pPr>
            <w:r w:rsidRPr="00625A47">
              <w:t>Problem Solving</w:t>
            </w:r>
          </w:p>
          <w:p w14:paraId="63879AA0" w14:textId="77777777" w:rsidR="00521BAE" w:rsidRDefault="0041613B" w:rsidP="00F449B5">
            <w:pPr>
              <w:pStyle w:val="KeySkillsBullets"/>
              <w:spacing w:line="360" w:lineRule="auto"/>
              <w:ind w:left="0" w:firstLine="0"/>
              <w:rPr>
                <w:rFonts w:cs="Courier New"/>
                <w:szCs w:val="22"/>
              </w:rPr>
            </w:pPr>
            <w:r w:rsidRPr="0041613B">
              <w:rPr>
                <w:rFonts w:cs="Courier New"/>
                <w:szCs w:val="22"/>
              </w:rPr>
              <w:t xml:space="preserve">Printer setup and troubleshooting </w:t>
            </w:r>
          </w:p>
          <w:p w14:paraId="78C3EF33" w14:textId="50BD0734" w:rsidR="0041613B" w:rsidRDefault="006526CE" w:rsidP="0041613B">
            <w:pPr>
              <w:pStyle w:val="LastKeySkillsBullet"/>
              <w:spacing w:line="360" w:lineRule="auto"/>
              <w:ind w:left="0" w:firstLine="0"/>
            </w:pPr>
            <w:r>
              <w:t>Positive Attitude</w:t>
            </w:r>
          </w:p>
          <w:p w14:paraId="30E052B3" w14:textId="4AB11DB2" w:rsidR="0041613B" w:rsidRPr="00521BAE" w:rsidRDefault="0041613B" w:rsidP="00F449B5">
            <w:pPr>
              <w:pStyle w:val="KeySkillsBullets"/>
              <w:spacing w:line="360" w:lineRule="auto"/>
              <w:ind w:left="0" w:firstLine="0"/>
              <w:rPr>
                <w:szCs w:val="22"/>
              </w:rPr>
            </w:pPr>
          </w:p>
        </w:tc>
      </w:tr>
    </w:tbl>
    <w:p w14:paraId="136AF11D" w14:textId="77777777" w:rsidR="00D13351" w:rsidRDefault="00D13351" w:rsidP="001E7276">
      <w:pPr>
        <w:pStyle w:val="Sectionspacer"/>
      </w:pPr>
    </w:p>
    <w:p w14:paraId="70570924" w14:textId="77777777" w:rsidR="00D13351" w:rsidRDefault="00D13351" w:rsidP="001E7276">
      <w:pPr>
        <w:pStyle w:val="Sectionspacer"/>
      </w:pPr>
    </w:p>
    <w:p w14:paraId="4A558EC3" w14:textId="77777777" w:rsidR="00CC75D0" w:rsidRDefault="00CC75D0" w:rsidP="001E7276">
      <w:pPr>
        <w:pStyle w:val="Sectionspacer"/>
      </w:pPr>
    </w:p>
    <w:p w14:paraId="2FF2FA55" w14:textId="77777777" w:rsidR="00CC75D0" w:rsidRDefault="00CC75D0" w:rsidP="001E7276">
      <w:pPr>
        <w:pStyle w:val="Sectionspacer"/>
      </w:pPr>
    </w:p>
    <w:p w14:paraId="4EFBE1E9" w14:textId="77777777" w:rsidR="00CC75D0" w:rsidRDefault="00CC75D0" w:rsidP="001E7276">
      <w:pPr>
        <w:pStyle w:val="Sectionspacer"/>
      </w:pPr>
    </w:p>
    <w:p w14:paraId="6B7AB7D2" w14:textId="77777777" w:rsidR="00CC75D0" w:rsidRDefault="00CC75D0" w:rsidP="001E7276">
      <w:pPr>
        <w:pStyle w:val="Sectionspacer"/>
      </w:pPr>
    </w:p>
    <w:p w14:paraId="146775C1" w14:textId="77777777" w:rsidR="00CC75D0" w:rsidRDefault="00CC75D0" w:rsidP="001E7276">
      <w:pPr>
        <w:pStyle w:val="Sectionspacer"/>
      </w:pPr>
    </w:p>
    <w:p w14:paraId="5A975A15" w14:textId="77777777" w:rsidR="00CC75D0" w:rsidRDefault="00CC75D0" w:rsidP="001E7276">
      <w:pPr>
        <w:pStyle w:val="Sectionspacer"/>
      </w:pPr>
    </w:p>
    <w:p w14:paraId="7410E326" w14:textId="77777777" w:rsidR="00460415" w:rsidRDefault="00460415" w:rsidP="001E7276">
      <w:pPr>
        <w:pStyle w:val="Sectionspacer"/>
      </w:pPr>
    </w:p>
    <w:p w14:paraId="2BEF3121" w14:textId="77777777" w:rsidR="00460415" w:rsidRDefault="00460415" w:rsidP="001E7276">
      <w:pPr>
        <w:pStyle w:val="Sectionspacer"/>
      </w:pPr>
    </w:p>
    <w:p w14:paraId="58010CDF" w14:textId="77777777" w:rsidR="00CC75D0" w:rsidRDefault="00CC75D0" w:rsidP="001E7276">
      <w:pPr>
        <w:pStyle w:val="Sectionspacer"/>
      </w:pPr>
    </w:p>
    <w:p w14:paraId="7C4F3632" w14:textId="77777777" w:rsidR="00460415" w:rsidRDefault="00460415" w:rsidP="001E7276">
      <w:pPr>
        <w:pStyle w:val="Sectionspacer"/>
      </w:pPr>
    </w:p>
    <w:p w14:paraId="2D6649FD" w14:textId="77777777" w:rsidR="00CC75D0" w:rsidRDefault="00CC75D0" w:rsidP="001E7276">
      <w:pPr>
        <w:pStyle w:val="Sectionspacer"/>
      </w:pPr>
    </w:p>
    <w:p w14:paraId="599EC241" w14:textId="77777777" w:rsidR="00191153" w:rsidRPr="00190BB8" w:rsidRDefault="00191153" w:rsidP="001E7276">
      <w:pPr>
        <w:pStyle w:val="Sectionspacer"/>
      </w:pPr>
    </w:p>
    <w:p w14:paraId="3C1117D1" w14:textId="77777777" w:rsidR="006703C7" w:rsidRPr="00190BB8" w:rsidRDefault="00F052B5" w:rsidP="000D0A80">
      <w:pPr>
        <w:pStyle w:val="Sectionheader"/>
      </w:pPr>
      <w:r>
        <w:t xml:space="preserve">Professional </w:t>
      </w:r>
      <w:r w:rsidR="006703C7" w:rsidRPr="00190BB8">
        <w:t>Experience</w:t>
      </w:r>
    </w:p>
    <w:p w14:paraId="76CB8291" w14:textId="29E3F79F" w:rsidR="006703C7" w:rsidRDefault="006703C7" w:rsidP="001E7276">
      <w:pPr>
        <w:pStyle w:val="Sectionspacer"/>
      </w:pPr>
    </w:p>
    <w:tbl>
      <w:tblPr>
        <w:tblW w:w="0" w:type="auto"/>
        <w:tblInd w:w="108" w:type="dxa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828"/>
      </w:tblGrid>
      <w:tr w:rsidR="00444FB9" w:rsidRPr="00190BB8" w14:paraId="4C82D204" w14:textId="77777777" w:rsidTr="00190388">
        <w:trPr>
          <w:trHeight w:val="144"/>
        </w:trPr>
        <w:tc>
          <w:tcPr>
            <w:tcW w:w="9828" w:type="dxa"/>
          </w:tcPr>
          <w:tbl>
            <w:tblPr>
              <w:tblW w:w="10037" w:type="dxa"/>
              <w:tblInd w:w="108" w:type="dxa"/>
              <w:tblBorders>
                <w:bottom w:val="single" w:sz="8" w:space="0" w:color="auto"/>
              </w:tblBorders>
              <w:tblLook w:val="04A0" w:firstRow="1" w:lastRow="0" w:firstColumn="1" w:lastColumn="0" w:noHBand="0" w:noVBand="1"/>
            </w:tblPr>
            <w:tblGrid>
              <w:gridCol w:w="6692"/>
              <w:gridCol w:w="3345"/>
            </w:tblGrid>
            <w:tr w:rsidR="00D57242" w:rsidRPr="00190BB8" w14:paraId="37D69D0D" w14:textId="77777777" w:rsidTr="00CA3742">
              <w:trPr>
                <w:trHeight w:val="342"/>
              </w:trPr>
              <w:tc>
                <w:tcPr>
                  <w:tcW w:w="6692" w:type="dxa"/>
                </w:tcPr>
                <w:p w14:paraId="29830BD8" w14:textId="23C2C6EC" w:rsidR="00D57242" w:rsidRPr="00190BB8" w:rsidRDefault="00BF41BE" w:rsidP="00D57242">
                  <w:pPr>
                    <w:pStyle w:val="Employername"/>
                  </w:pPr>
                  <w:proofErr w:type="spellStart"/>
                  <w:r>
                    <w:rPr>
                      <w:rFonts w:ascii="Cambria" w:hAnsi="Cambria"/>
                      <w:b/>
                    </w:rPr>
                    <w:t>Namdeb</w:t>
                  </w:r>
                  <w:proofErr w:type="spellEnd"/>
                  <w:r>
                    <w:rPr>
                      <w:rFonts w:ascii="Cambria" w:hAnsi="Cambria"/>
                      <w:b/>
                    </w:rPr>
                    <w:t xml:space="preserve"> Diamond Corporation, </w:t>
                  </w:r>
                  <w:proofErr w:type="spellStart"/>
                  <w:r>
                    <w:rPr>
                      <w:rFonts w:ascii="Cambria" w:hAnsi="Cambria"/>
                      <w:b/>
                    </w:rPr>
                    <w:t>Oranjemund</w:t>
                  </w:r>
                  <w:proofErr w:type="spellEnd"/>
                </w:p>
              </w:tc>
              <w:tc>
                <w:tcPr>
                  <w:tcW w:w="3345" w:type="dxa"/>
                </w:tcPr>
                <w:p w14:paraId="236A15E4" w14:textId="3EF837B0" w:rsidR="00D57242" w:rsidRPr="00372149" w:rsidRDefault="00BF41BE" w:rsidP="00D57242">
                  <w:pPr>
                    <w:pStyle w:val="Daterightjustified"/>
                    <w:jc w:val="both"/>
                    <w:rPr>
                      <w:color w:val="000000"/>
                    </w:rPr>
                  </w:pPr>
                  <w:r>
                    <w:t>April</w:t>
                  </w:r>
                  <w:r w:rsidR="00D57242">
                    <w:t xml:space="preserve"> ‘2</w:t>
                  </w:r>
                  <w:r>
                    <w:t>6</w:t>
                  </w:r>
                  <w:r w:rsidR="00D57242" w:rsidRPr="00372149">
                    <w:t xml:space="preserve"> </w:t>
                  </w:r>
                  <w:r>
                    <w:t>- July ‘26</w:t>
                  </w:r>
                  <w:r w:rsidR="00D57242">
                    <w:t xml:space="preserve">                                     </w:t>
                  </w:r>
                </w:p>
              </w:tc>
            </w:tr>
          </w:tbl>
          <w:p w14:paraId="3F53D1AA" w14:textId="6292C6F3" w:rsidR="00444FB9" w:rsidRDefault="00444FB9" w:rsidP="00D351DA">
            <w:pPr>
              <w:spacing w:line="360" w:lineRule="auto"/>
              <w:jc w:val="left"/>
              <w:rPr>
                <w:lang w:val="pt-BR"/>
              </w:rPr>
            </w:pPr>
            <w:r>
              <w:rPr>
                <w:rStyle w:val="JobTitle"/>
              </w:rPr>
              <w:t xml:space="preserve">  </w:t>
            </w:r>
            <w:r w:rsidR="00D57242" w:rsidRPr="00400AB9">
              <w:rPr>
                <w:rStyle w:val="JobTitle"/>
              </w:rPr>
              <w:t xml:space="preserve">IT </w:t>
            </w:r>
            <w:r w:rsidR="00BF41BE">
              <w:rPr>
                <w:rStyle w:val="JobTitle"/>
              </w:rPr>
              <w:t xml:space="preserve">Technician </w:t>
            </w:r>
            <w:r w:rsidR="00D57242" w:rsidRPr="00400AB9">
              <w:rPr>
                <w:rStyle w:val="JobTitle"/>
              </w:rPr>
              <w:t>Intern</w:t>
            </w:r>
          </w:p>
          <w:p w14:paraId="5409F4AF" w14:textId="77777777" w:rsidR="00444FB9" w:rsidRDefault="00444FB9" w:rsidP="00AB7E00">
            <w:pPr>
              <w:pStyle w:val="Employername"/>
              <w:rPr>
                <w:rFonts w:ascii="Cambria" w:hAnsi="Cambria"/>
                <w:b/>
              </w:rPr>
            </w:pPr>
          </w:p>
          <w:p w14:paraId="1CFCBF5C" w14:textId="487889FC" w:rsidR="00B611B4" w:rsidRPr="00E7019B" w:rsidRDefault="00A7165A" w:rsidP="00B611B4">
            <w:pPr>
              <w:pStyle w:val="Bulletwithspacer"/>
              <w:numPr>
                <w:ilvl w:val="0"/>
                <w:numId w:val="0"/>
              </w:numPr>
              <w:ind w:left="360" w:hanging="360"/>
              <w:jc w:val="left"/>
              <w:rPr>
                <w:b/>
              </w:rPr>
            </w:pPr>
            <w:r>
              <w:rPr>
                <w:b/>
              </w:rPr>
              <w:t xml:space="preserve">  </w:t>
            </w:r>
            <w:r w:rsidR="00B611B4" w:rsidRPr="00E7019B">
              <w:rPr>
                <w:b/>
              </w:rPr>
              <w:t>Key Responsibilities:</w:t>
            </w:r>
          </w:p>
          <w:p w14:paraId="028BD3ED" w14:textId="77777777" w:rsidR="00B611B4" w:rsidRDefault="00B611B4" w:rsidP="00AB7E00">
            <w:pPr>
              <w:pStyle w:val="Employername"/>
              <w:rPr>
                <w:rFonts w:ascii="Cambria" w:hAnsi="Cambria"/>
                <w:b/>
              </w:rPr>
            </w:pPr>
          </w:p>
        </w:tc>
      </w:tr>
      <w:tr w:rsidR="00444FB9" w:rsidRPr="00190BB8" w14:paraId="0D3A1E6A" w14:textId="77777777" w:rsidTr="00190388">
        <w:trPr>
          <w:trHeight w:val="144"/>
        </w:trPr>
        <w:tc>
          <w:tcPr>
            <w:tcW w:w="9828" w:type="dxa"/>
          </w:tcPr>
          <w:p w14:paraId="66CDC7A6" w14:textId="13630A10" w:rsidR="00B958FD" w:rsidRPr="00DB52C6" w:rsidRDefault="00B958FD" w:rsidP="00DB52C6">
            <w:pPr>
              <w:pStyle w:val="ListParagraph"/>
              <w:numPr>
                <w:ilvl w:val="0"/>
                <w:numId w:val="4"/>
              </w:numPr>
              <w:rPr>
                <w:rFonts w:ascii="Garamond" w:hAnsi="Garamond"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Joining and removing workstations (Laptops, desktops and tablets) on Namdeb domain using the Pre-execution Environment (PXE Boot).</w:t>
            </w:r>
          </w:p>
          <w:p w14:paraId="7F711CD1" w14:textId="5E85BE78" w:rsidR="00B958FD" w:rsidRPr="00DB52C6" w:rsidRDefault="00B958FD" w:rsidP="00DB52C6">
            <w:pPr>
              <w:pStyle w:val="ListParagraph"/>
              <w:numPr>
                <w:ilvl w:val="0"/>
                <w:numId w:val="4"/>
              </w:numPr>
              <w:rPr>
                <w:rFonts w:ascii="Garamond" w:hAnsi="Garamond"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Performing hardware and software repairs, installations, configurations and upgrades of laptops, desktops and other hardware and software patching.</w:t>
            </w:r>
          </w:p>
          <w:p w14:paraId="316B853F" w14:textId="689415CB" w:rsidR="00B958FD" w:rsidRPr="00DB52C6" w:rsidRDefault="00B958FD" w:rsidP="00DB52C6">
            <w:pPr>
              <w:pStyle w:val="ListParagraph"/>
              <w:numPr>
                <w:ilvl w:val="0"/>
                <w:numId w:val="4"/>
              </w:numPr>
              <w:rPr>
                <w:rFonts w:ascii="Garamond" w:hAnsi="Garamond"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Troubleshoot system failures or bugs and provide solutions to restore functionality.</w:t>
            </w:r>
          </w:p>
          <w:p w14:paraId="04E39D87" w14:textId="7BBCB406" w:rsidR="00B958FD" w:rsidRPr="00DB52C6" w:rsidRDefault="00B958FD" w:rsidP="00DB52C6">
            <w:pPr>
              <w:pStyle w:val="ListParagraph"/>
              <w:numPr>
                <w:ilvl w:val="0"/>
                <w:numId w:val="4"/>
              </w:numPr>
              <w:rPr>
                <w:rFonts w:ascii="Garamond" w:hAnsi="Garamond"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Providing first-level desktop support to in-house and remote users with technical issues relating to laptops and workstations.</w:t>
            </w:r>
          </w:p>
          <w:p w14:paraId="2B1EFD24" w14:textId="7B02C26F" w:rsidR="00B958FD" w:rsidRPr="00DB52C6" w:rsidRDefault="00B958FD" w:rsidP="00DB52C6">
            <w:pPr>
              <w:pStyle w:val="ListParagraph"/>
              <w:numPr>
                <w:ilvl w:val="0"/>
                <w:numId w:val="4"/>
              </w:numPr>
              <w:rPr>
                <w:rFonts w:ascii="Garamond" w:hAnsi="Garamond"/>
                <w:sz w:val="22"/>
                <w:szCs w:val="22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Inventory Management.</w:t>
            </w:r>
          </w:p>
          <w:p w14:paraId="53A978AC" w14:textId="56A109D3" w:rsidR="006526CE" w:rsidRPr="00DB52C6" w:rsidRDefault="00B958FD" w:rsidP="00DB52C6">
            <w:pPr>
              <w:pStyle w:val="ListParagraph"/>
              <w:numPr>
                <w:ilvl w:val="0"/>
                <w:numId w:val="4"/>
              </w:numPr>
              <w:rPr>
                <w:rFonts w:ascii="Garamond" w:hAnsi="Garamond"/>
                <w:sz w:val="22"/>
                <w:szCs w:val="22"/>
              </w:rPr>
            </w:pPr>
            <w:r w:rsidRPr="00DB52C6">
              <w:rPr>
                <w:rFonts w:ascii="Garamond" w:hAnsi="Garamond"/>
                <w:sz w:val="22"/>
                <w:szCs w:val="22"/>
              </w:rPr>
              <w:t>Help setting up Presentations for conferences and meetings.</w:t>
            </w:r>
          </w:p>
          <w:p w14:paraId="51BFB340" w14:textId="02104B55" w:rsidR="006526CE" w:rsidRPr="006526CE" w:rsidRDefault="006526CE" w:rsidP="00DB52C6"/>
        </w:tc>
      </w:tr>
      <w:tr w:rsidR="00AA6AF7" w:rsidRPr="00190BB8" w14:paraId="2DF129C0" w14:textId="77777777" w:rsidTr="00190388">
        <w:trPr>
          <w:trHeight w:val="144"/>
        </w:trPr>
        <w:tc>
          <w:tcPr>
            <w:tcW w:w="9828" w:type="dxa"/>
          </w:tcPr>
          <w:p w14:paraId="025FBD63" w14:textId="77777777" w:rsidR="00B611B4" w:rsidRDefault="00B611B4" w:rsidP="00460415">
            <w:pPr>
              <w:pStyle w:val="Employername"/>
              <w:ind w:left="0"/>
              <w:rPr>
                <w:rFonts w:ascii="Cambria" w:hAnsi="Cambria"/>
                <w:b/>
              </w:rPr>
            </w:pPr>
          </w:p>
        </w:tc>
      </w:tr>
      <w:tr w:rsidR="00444FB9" w:rsidRPr="00190BB8" w14:paraId="68373B8F" w14:textId="77777777" w:rsidTr="00190388">
        <w:trPr>
          <w:trHeight w:val="144"/>
        </w:trPr>
        <w:tc>
          <w:tcPr>
            <w:tcW w:w="9828" w:type="dxa"/>
          </w:tcPr>
          <w:p w14:paraId="6EF9E667" w14:textId="2DAD0D5B" w:rsidR="00444FB9" w:rsidRPr="00190BB8" w:rsidRDefault="00B47FA0" w:rsidP="00CA3742">
            <w:pPr>
              <w:pStyle w:val="Employername"/>
              <w:ind w:left="0"/>
            </w:pPr>
            <w:proofErr w:type="spellStart"/>
            <w:r>
              <w:rPr>
                <w:rFonts w:ascii="Cambria" w:hAnsi="Cambria"/>
                <w:b/>
              </w:rPr>
              <w:t>Namdeb</w:t>
            </w:r>
            <w:proofErr w:type="spellEnd"/>
            <w:r>
              <w:rPr>
                <w:rFonts w:ascii="Cambria" w:hAnsi="Cambria"/>
                <w:b/>
              </w:rPr>
              <w:t xml:space="preserve"> Diamond Corporation</w:t>
            </w:r>
            <w:r w:rsidR="00992AC3" w:rsidRPr="00992AC3">
              <w:rPr>
                <w:rFonts w:ascii="Cambria" w:hAnsi="Cambria"/>
                <w:b/>
              </w:rPr>
              <w:t>,</w:t>
            </w:r>
            <w:r w:rsidR="00992AC3">
              <w:rPr>
                <w:rFonts w:ascii="Cambria" w:hAnsi="Cambria"/>
                <w:b/>
              </w:rPr>
              <w:t xml:space="preserve"> </w:t>
            </w:r>
            <w:proofErr w:type="spellStart"/>
            <w:r w:rsidR="00992AC3">
              <w:rPr>
                <w:rFonts w:ascii="Cambria" w:hAnsi="Cambria"/>
                <w:b/>
              </w:rPr>
              <w:t>Oranjemund</w:t>
            </w:r>
            <w:proofErr w:type="spellEnd"/>
            <w:r w:rsidR="00444FB9">
              <w:rPr>
                <w:rFonts w:ascii="Cambria" w:hAnsi="Cambria"/>
                <w:b/>
              </w:rPr>
              <w:t xml:space="preserve"> </w:t>
            </w:r>
            <w:r w:rsidR="003A2E47">
              <w:rPr>
                <w:rFonts w:ascii="Cambria" w:hAnsi="Cambria"/>
                <w:b/>
              </w:rPr>
              <w:t xml:space="preserve">                                                                  </w:t>
            </w:r>
            <w:r>
              <w:t>April ‘26</w:t>
            </w:r>
            <w:r w:rsidRPr="00372149">
              <w:t xml:space="preserve"> </w:t>
            </w:r>
            <w:r>
              <w:t xml:space="preserve">- July ‘26                                     </w:t>
            </w:r>
            <w:r w:rsidR="003A2E47">
              <w:t xml:space="preserve">                                     </w:t>
            </w:r>
          </w:p>
        </w:tc>
      </w:tr>
    </w:tbl>
    <w:p w14:paraId="07A7BBDC" w14:textId="4B295027" w:rsidR="00F14092" w:rsidRDefault="00F14092" w:rsidP="00F14092">
      <w:pPr>
        <w:spacing w:line="360" w:lineRule="auto"/>
        <w:jc w:val="left"/>
        <w:rPr>
          <w:lang w:val="pt-BR"/>
        </w:rPr>
      </w:pPr>
      <w:r>
        <w:rPr>
          <w:rStyle w:val="JobTitle"/>
        </w:rPr>
        <w:t xml:space="preserve">  </w:t>
      </w:r>
      <w:r w:rsidR="00A7165A">
        <w:rPr>
          <w:rStyle w:val="JobTitle"/>
        </w:rPr>
        <w:t xml:space="preserve"> </w:t>
      </w:r>
      <w:r w:rsidR="00B47FA0">
        <w:rPr>
          <w:rStyle w:val="JobTitle"/>
        </w:rPr>
        <w:t>System Analyst Intern</w:t>
      </w:r>
    </w:p>
    <w:p w14:paraId="0D724DBD" w14:textId="39931DDE" w:rsidR="00F449B5" w:rsidRPr="00E7019B" w:rsidRDefault="00B611B4" w:rsidP="00F449B5">
      <w:pPr>
        <w:pStyle w:val="Bulletwithspacer"/>
        <w:numPr>
          <w:ilvl w:val="0"/>
          <w:numId w:val="0"/>
        </w:numPr>
        <w:ind w:left="360" w:hanging="360"/>
        <w:jc w:val="left"/>
        <w:rPr>
          <w:b/>
        </w:rPr>
      </w:pPr>
      <w:r>
        <w:rPr>
          <w:b/>
        </w:rPr>
        <w:t xml:space="preserve">   </w:t>
      </w:r>
      <w:r w:rsidR="00F449B5" w:rsidRPr="00E7019B">
        <w:rPr>
          <w:b/>
        </w:rPr>
        <w:t>Key Responsibilities:</w:t>
      </w:r>
    </w:p>
    <w:tbl>
      <w:tblPr>
        <w:tblW w:w="0" w:type="auto"/>
        <w:tblInd w:w="108" w:type="dxa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828"/>
      </w:tblGrid>
      <w:tr w:rsidR="00B958FD" w:rsidRPr="00190BB8" w14:paraId="4E487E7A" w14:textId="77777777" w:rsidTr="00241BC4">
        <w:trPr>
          <w:trHeight w:val="144"/>
        </w:trPr>
        <w:tc>
          <w:tcPr>
            <w:tcW w:w="9828" w:type="dxa"/>
          </w:tcPr>
          <w:p w14:paraId="38AF5659" w14:textId="77777777" w:rsidR="00B958FD" w:rsidRPr="00DB52C6" w:rsidRDefault="00B958FD" w:rsidP="00DB52C6">
            <w:pPr>
              <w:pStyle w:val="ListParagraph"/>
              <w:numPr>
                <w:ilvl w:val="0"/>
                <w:numId w:val="5"/>
              </w:numPr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Developed, maintained, and formatted Excel spreadsheets for data management,</w:t>
            </w:r>
          </w:p>
          <w:p w14:paraId="3990760A" w14:textId="77777777" w:rsidR="00B958FD" w:rsidRPr="00DB52C6" w:rsidRDefault="00B958FD" w:rsidP="00DB52C6">
            <w:pPr>
              <w:pStyle w:val="ListParagraph"/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analysis, and reporting.</w:t>
            </w:r>
          </w:p>
          <w:p w14:paraId="760D3213" w14:textId="77777777" w:rsidR="00B958FD" w:rsidRPr="00DB52C6" w:rsidRDefault="00B958FD" w:rsidP="00DB52C6">
            <w:pPr>
              <w:pStyle w:val="ListParagraph"/>
              <w:numPr>
                <w:ilvl w:val="0"/>
                <w:numId w:val="5"/>
              </w:numPr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Wrote, optimized, and executed SQL queries using SQL Server Management Studio</w:t>
            </w:r>
          </w:p>
          <w:p w14:paraId="7346F7F0" w14:textId="77777777" w:rsidR="00B958FD" w:rsidRPr="00DB52C6" w:rsidRDefault="00B958FD" w:rsidP="00DB52C6">
            <w:pPr>
              <w:pStyle w:val="ListParagraph"/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(SSMS) to extract, validate, and analyze operational data.</w:t>
            </w:r>
          </w:p>
          <w:p w14:paraId="04A2A7E7" w14:textId="77777777" w:rsidR="00B958FD" w:rsidRPr="00DB52C6" w:rsidRDefault="00B958FD" w:rsidP="00DB52C6">
            <w:pPr>
              <w:pStyle w:val="ListParagraph"/>
              <w:numPr>
                <w:ilvl w:val="0"/>
                <w:numId w:val="5"/>
              </w:numPr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Utilized SQL Server Integration Services (SSIS) and SQL Server Reporting Services (SSRS)</w:t>
            </w:r>
          </w:p>
          <w:p w14:paraId="6F100A2E" w14:textId="77777777" w:rsidR="00B958FD" w:rsidRPr="00DB52C6" w:rsidRDefault="00B958FD" w:rsidP="00DB52C6">
            <w:pPr>
              <w:pStyle w:val="ListParagraph"/>
              <w:numPr>
                <w:ilvl w:val="0"/>
                <w:numId w:val="5"/>
              </w:numPr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Created and analyzed operational reports, KPIs, and performance metrics to support</w:t>
            </w:r>
          </w:p>
          <w:p w14:paraId="55636891" w14:textId="77777777" w:rsidR="00B958FD" w:rsidRPr="00DB52C6" w:rsidRDefault="00B958FD" w:rsidP="00DB52C6">
            <w:pPr>
              <w:pStyle w:val="ListParagraph"/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data driven decision-making.</w:t>
            </w:r>
          </w:p>
          <w:p w14:paraId="61AF6534" w14:textId="77777777" w:rsidR="00B958FD" w:rsidRPr="00DB52C6" w:rsidRDefault="00B958FD" w:rsidP="00DB52C6">
            <w:pPr>
              <w:pStyle w:val="ListParagraph"/>
              <w:numPr>
                <w:ilvl w:val="0"/>
                <w:numId w:val="5"/>
              </w:numPr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Designed and developed interactive Power BI dashboards and visualizations to monitor</w:t>
            </w:r>
          </w:p>
          <w:p w14:paraId="20CA76A0" w14:textId="77777777" w:rsidR="00B958FD" w:rsidRPr="00DB52C6" w:rsidRDefault="00B958FD" w:rsidP="00DB52C6">
            <w:pPr>
              <w:pStyle w:val="ListParagraph"/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operational and production performance.</w:t>
            </w:r>
          </w:p>
          <w:p w14:paraId="12359FD6" w14:textId="77777777" w:rsidR="00B958FD" w:rsidRPr="00DB52C6" w:rsidRDefault="00B958FD" w:rsidP="00DB52C6">
            <w:pPr>
              <w:pStyle w:val="ListParagraph"/>
              <w:numPr>
                <w:ilvl w:val="0"/>
                <w:numId w:val="5"/>
              </w:numPr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Supported Historian system</w:t>
            </w:r>
          </w:p>
          <w:p w14:paraId="2E4181B3" w14:textId="77777777" w:rsidR="00B958FD" w:rsidRPr="00DB52C6" w:rsidRDefault="00B958FD" w:rsidP="00DB52C6">
            <w:pPr>
              <w:pStyle w:val="ListParagraph"/>
              <w:numPr>
                <w:ilvl w:val="0"/>
                <w:numId w:val="5"/>
              </w:numPr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Extracted and refined data from AVEVA databases for reporting, analysis, and business</w:t>
            </w:r>
          </w:p>
          <w:p w14:paraId="22198945" w14:textId="77777777" w:rsidR="00B958FD" w:rsidRPr="00DB52C6" w:rsidRDefault="00B958FD" w:rsidP="00DB52C6">
            <w:pPr>
              <w:pStyle w:val="ListParagraph"/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insights.</w:t>
            </w:r>
          </w:p>
          <w:p w14:paraId="48B3DC5B" w14:textId="77777777" w:rsidR="00B958FD" w:rsidRPr="00DB52C6" w:rsidRDefault="00B958FD" w:rsidP="00DB52C6">
            <w:pPr>
              <w:pStyle w:val="ListParagraph"/>
              <w:numPr>
                <w:ilvl w:val="0"/>
                <w:numId w:val="5"/>
              </w:numPr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Validated AVEVA production data against database records to ensure data accuracy,</w:t>
            </w:r>
          </w:p>
          <w:p w14:paraId="3719630E" w14:textId="77777777" w:rsidR="00B958FD" w:rsidRPr="00DB52C6" w:rsidRDefault="00B958FD" w:rsidP="00DB52C6">
            <w:pPr>
              <w:pStyle w:val="ListParagraph"/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consistency, and reliability.</w:t>
            </w:r>
          </w:p>
          <w:p w14:paraId="63F9DB50" w14:textId="77777777" w:rsidR="00B958FD" w:rsidRPr="00DB52C6" w:rsidRDefault="00B958FD" w:rsidP="00DB52C6">
            <w:pPr>
              <w:pStyle w:val="ListParagraph"/>
              <w:numPr>
                <w:ilvl w:val="0"/>
                <w:numId w:val="5"/>
              </w:numPr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Investigated and resolved data-related issues by analyzing source data, SQL queries, and</w:t>
            </w:r>
          </w:p>
          <w:p w14:paraId="035F73FE" w14:textId="77777777" w:rsidR="00B958FD" w:rsidRPr="00DB52C6" w:rsidRDefault="00B958FD" w:rsidP="00DB52C6">
            <w:pPr>
              <w:pStyle w:val="ListParagraph"/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report outputs.</w:t>
            </w:r>
          </w:p>
          <w:p w14:paraId="7FF18846" w14:textId="77777777" w:rsidR="00B958FD" w:rsidRPr="00DB52C6" w:rsidRDefault="00B958FD" w:rsidP="00DB52C6">
            <w:pPr>
              <w:pStyle w:val="ListParagraph"/>
              <w:numPr>
                <w:ilvl w:val="0"/>
                <w:numId w:val="5"/>
              </w:numPr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Ensured reports accurately reflect data received from underlying databases and</w:t>
            </w:r>
          </w:p>
          <w:p w14:paraId="7005DDB0" w14:textId="77777777" w:rsidR="00B958FD" w:rsidRPr="00DB52C6" w:rsidRDefault="00B958FD" w:rsidP="00DB52C6">
            <w:pPr>
              <w:pStyle w:val="ListParagraph"/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operational systems.</w:t>
            </w:r>
          </w:p>
          <w:p w14:paraId="2C16974F" w14:textId="77777777" w:rsidR="00B958FD" w:rsidRPr="00DB52C6" w:rsidRDefault="00B958FD" w:rsidP="00DB52C6">
            <w:pPr>
              <w:pStyle w:val="ListParagraph"/>
              <w:numPr>
                <w:ilvl w:val="0"/>
                <w:numId w:val="5"/>
              </w:numPr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Configured AVEVA systems to display specific operational and production data required</w:t>
            </w:r>
          </w:p>
          <w:p w14:paraId="79B77A9A" w14:textId="30BE2B8A" w:rsidR="00B958FD" w:rsidRPr="00DB52C6" w:rsidRDefault="00B958FD" w:rsidP="00DB52C6">
            <w:pPr>
              <w:pStyle w:val="ListParagraph"/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by management.</w:t>
            </w:r>
          </w:p>
          <w:p w14:paraId="0EE75C09" w14:textId="77777777" w:rsidR="00B958FD" w:rsidRPr="00DB52C6" w:rsidRDefault="00B958FD" w:rsidP="00DB52C6">
            <w:pPr>
              <w:pStyle w:val="ListParagraph"/>
              <w:numPr>
                <w:ilvl w:val="0"/>
                <w:numId w:val="5"/>
              </w:numPr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Managed user access permissions by granting appropriate reading and writing rights to</w:t>
            </w:r>
          </w:p>
          <w:p w14:paraId="5CC282EF" w14:textId="0A991358" w:rsidR="00B958FD" w:rsidRPr="00DB52C6" w:rsidRDefault="00B958FD" w:rsidP="00DB52C6">
            <w:pPr>
              <w:pStyle w:val="ListParagraph"/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different operational and business groups.</w:t>
            </w:r>
          </w:p>
          <w:p w14:paraId="2D25F779" w14:textId="77777777" w:rsidR="00B958FD" w:rsidRPr="00DB52C6" w:rsidRDefault="00B958FD" w:rsidP="00DB52C6">
            <w:pPr>
              <w:pStyle w:val="ListParagraph"/>
              <w:numPr>
                <w:ilvl w:val="0"/>
                <w:numId w:val="5"/>
              </w:numPr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Completed Aveva system back filling for missing data or spillage of inflated values from</w:t>
            </w:r>
          </w:p>
          <w:p w14:paraId="24939EF9" w14:textId="49E75092" w:rsidR="00B958FD" w:rsidRPr="00DB52C6" w:rsidRDefault="00B958FD" w:rsidP="00DB52C6">
            <w:pPr>
              <w:pStyle w:val="ListParagraph"/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Historian.</w:t>
            </w:r>
          </w:p>
          <w:p w14:paraId="25255D5E" w14:textId="0E70D171" w:rsidR="00B958FD" w:rsidRPr="00DB52C6" w:rsidRDefault="00B958FD" w:rsidP="00DB52C6">
            <w:pPr>
              <w:pStyle w:val="ListParagraph"/>
              <w:numPr>
                <w:ilvl w:val="0"/>
                <w:numId w:val="5"/>
              </w:numPr>
              <w:rPr>
                <w:rFonts w:ascii="Garamond" w:hAnsi="Garamond"/>
                <w:b/>
                <w:bCs/>
                <w:caps/>
                <w:sz w:val="22"/>
                <w:szCs w:val="22"/>
                <w:lang w:val="pt-BR"/>
              </w:rPr>
            </w:pPr>
            <w:r w:rsidRPr="00DB52C6">
              <w:rPr>
                <w:rFonts w:ascii="Garamond" w:hAnsi="Garamond"/>
                <w:sz w:val="22"/>
                <w:szCs w:val="22"/>
                <w:lang w:val="pt-BR"/>
              </w:rPr>
              <w:t>Configured and administered Report Server subscriptions to automate the distribution</w:t>
            </w:r>
          </w:p>
          <w:p w14:paraId="01C15B20" w14:textId="78CCAE33" w:rsidR="00B958FD" w:rsidRDefault="008B053C" w:rsidP="008B053C">
            <w:pPr>
              <w:pStyle w:val="Sectionspacer"/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</w:pPr>
            <w:r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  <w:t xml:space="preserve">             </w:t>
            </w:r>
            <w:r w:rsidR="00B958FD" w:rsidRPr="006526CE"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  <w:t>of reports to relevant mining stakeholders.</w:t>
            </w:r>
          </w:p>
          <w:p w14:paraId="0F033019" w14:textId="77777777" w:rsidR="00396221" w:rsidRDefault="00396221" w:rsidP="00B958FD">
            <w:pPr>
              <w:pStyle w:val="Sectionspacer"/>
              <w:ind w:left="1440"/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</w:pPr>
          </w:p>
          <w:p w14:paraId="0858E4CF" w14:textId="6FCECCC9" w:rsidR="00396221" w:rsidRPr="00190BB8" w:rsidRDefault="00855C17" w:rsidP="00396221">
            <w:pPr>
              <w:pStyle w:val="Sectionheader"/>
            </w:pPr>
            <w:r>
              <w:t xml:space="preserve">Software Development </w:t>
            </w:r>
            <w:r w:rsidR="00396221">
              <w:t>Projects</w:t>
            </w:r>
          </w:p>
          <w:p w14:paraId="6C95EA40" w14:textId="2D87D204" w:rsidR="00396221" w:rsidRPr="00B958FD" w:rsidRDefault="00396221" w:rsidP="00B958FD">
            <w:pPr>
              <w:pStyle w:val="Sectionspacer"/>
              <w:ind w:left="1440"/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</w:pPr>
          </w:p>
        </w:tc>
      </w:tr>
      <w:tr w:rsidR="00B958FD" w:rsidRPr="00190BB8" w14:paraId="1218D1B7" w14:textId="77777777" w:rsidTr="00241BC4">
        <w:trPr>
          <w:trHeight w:val="144"/>
        </w:trPr>
        <w:tc>
          <w:tcPr>
            <w:tcW w:w="9828" w:type="dxa"/>
          </w:tcPr>
          <w:p w14:paraId="1E826F45" w14:textId="77777777" w:rsidR="00396221" w:rsidRPr="00396221" w:rsidRDefault="00396221" w:rsidP="00396221">
            <w:pPr>
              <w:pStyle w:val="Sectionspacer"/>
              <w:rPr>
                <w:rFonts w:cs="Times New Roman"/>
                <w:caps w:val="0"/>
                <w:sz w:val="22"/>
                <w:szCs w:val="20"/>
                <w:lang w:val="pt-BR"/>
              </w:rPr>
            </w:pPr>
            <w:r w:rsidRPr="00396221">
              <w:rPr>
                <w:rFonts w:cs="Times New Roman"/>
                <w:caps w:val="0"/>
                <w:sz w:val="22"/>
                <w:szCs w:val="20"/>
                <w:lang w:val="pt-BR"/>
              </w:rPr>
              <w:lastRenderedPageBreak/>
              <w:t>Namibian Stem Hub</w:t>
            </w:r>
          </w:p>
          <w:p w14:paraId="0CF3609E" w14:textId="77777777" w:rsidR="00396221" w:rsidRPr="00396221" w:rsidRDefault="00396221" w:rsidP="00396221">
            <w:pPr>
              <w:pStyle w:val="Sectionspacer"/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</w:pPr>
            <w:r w:rsidRPr="00396221"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  <w:t>Online platform providing access to past exam papers and digital textbooks, featuring an AI powered calculus problem solver Technologies: HTML, CSS, Javascript, Nodejs</w:t>
            </w:r>
          </w:p>
          <w:p w14:paraId="6FCE49DD" w14:textId="77777777" w:rsidR="00396221" w:rsidRDefault="00396221" w:rsidP="00396221">
            <w:pPr>
              <w:pStyle w:val="Sectionspacer"/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</w:pPr>
          </w:p>
          <w:p w14:paraId="3C06345E" w14:textId="5034B8AA" w:rsidR="00396221" w:rsidRPr="00396221" w:rsidRDefault="00396221" w:rsidP="00396221">
            <w:pPr>
              <w:pStyle w:val="Sectionspacer"/>
              <w:rPr>
                <w:rFonts w:cs="Times New Roman"/>
                <w:caps w:val="0"/>
                <w:sz w:val="22"/>
                <w:szCs w:val="20"/>
                <w:lang w:val="pt-BR"/>
              </w:rPr>
            </w:pPr>
            <w:r w:rsidRPr="00396221">
              <w:rPr>
                <w:rFonts w:cs="Times New Roman"/>
                <w:caps w:val="0"/>
                <w:sz w:val="22"/>
                <w:szCs w:val="20"/>
                <w:lang w:val="pt-BR"/>
              </w:rPr>
              <w:t>Hockey Scout</w:t>
            </w:r>
          </w:p>
          <w:p w14:paraId="57F49387" w14:textId="77777777" w:rsidR="00396221" w:rsidRPr="00396221" w:rsidRDefault="00396221" w:rsidP="00396221">
            <w:pPr>
              <w:pStyle w:val="Sectionspacer"/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</w:pPr>
            <w:r w:rsidRPr="00396221"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  <w:t>Developed a mobile application serving as a centralized platform for the Namibian Hockey Union, featuring match blogs, tournament creation, and team management tools. Technologies: Kotlin, Jetpack Compose, MySQL, ngrok</w:t>
            </w:r>
          </w:p>
          <w:p w14:paraId="5CCC7FC7" w14:textId="77777777" w:rsidR="00396221" w:rsidRDefault="00396221" w:rsidP="00396221">
            <w:pPr>
              <w:pStyle w:val="Sectionspacer"/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</w:pPr>
          </w:p>
          <w:p w14:paraId="3D8054B6" w14:textId="6ED24CCF" w:rsidR="00396221" w:rsidRPr="00396221" w:rsidRDefault="00396221" w:rsidP="00396221">
            <w:pPr>
              <w:pStyle w:val="Sectionspacer"/>
              <w:rPr>
                <w:rFonts w:cs="Times New Roman"/>
                <w:caps w:val="0"/>
                <w:sz w:val="22"/>
                <w:szCs w:val="20"/>
                <w:lang w:val="pt-BR"/>
              </w:rPr>
            </w:pPr>
            <w:r w:rsidRPr="00396221">
              <w:rPr>
                <w:rFonts w:cs="Times New Roman"/>
                <w:caps w:val="0"/>
                <w:sz w:val="22"/>
                <w:szCs w:val="20"/>
                <w:lang w:val="pt-BR"/>
              </w:rPr>
              <w:t>Traffic Sign Recognition System</w:t>
            </w:r>
          </w:p>
          <w:p w14:paraId="2C4ED80D" w14:textId="77777777" w:rsidR="00396221" w:rsidRPr="00396221" w:rsidRDefault="00396221" w:rsidP="00396221">
            <w:pPr>
              <w:pStyle w:val="Sectionspacer"/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</w:pPr>
            <w:r w:rsidRPr="00396221"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  <w:t>Developed a neural network model to analyse and recognise traffic sign images Technologies: Python, Jupyter Notebook</w:t>
            </w:r>
          </w:p>
          <w:p w14:paraId="67C32DA2" w14:textId="77777777" w:rsidR="00396221" w:rsidRDefault="00396221" w:rsidP="00396221">
            <w:pPr>
              <w:pStyle w:val="Sectionspacer"/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</w:pPr>
          </w:p>
          <w:p w14:paraId="1F5314A1" w14:textId="4FE2830A" w:rsidR="00396221" w:rsidRPr="00396221" w:rsidRDefault="00396221" w:rsidP="00396221">
            <w:pPr>
              <w:pStyle w:val="Sectionspacer"/>
              <w:rPr>
                <w:rFonts w:cs="Times New Roman"/>
                <w:caps w:val="0"/>
                <w:sz w:val="22"/>
                <w:szCs w:val="20"/>
                <w:lang w:val="pt-BR"/>
              </w:rPr>
            </w:pPr>
            <w:r w:rsidRPr="00396221">
              <w:rPr>
                <w:rFonts w:cs="Times New Roman"/>
                <w:caps w:val="0"/>
                <w:sz w:val="22"/>
                <w:szCs w:val="20"/>
                <w:lang w:val="pt-BR"/>
              </w:rPr>
              <w:t>Forex Robot</w:t>
            </w:r>
          </w:p>
          <w:p w14:paraId="11B61A3A" w14:textId="6634DB03" w:rsidR="00B958FD" w:rsidRPr="006526CE" w:rsidRDefault="00396221" w:rsidP="00396221">
            <w:pPr>
              <w:pStyle w:val="Sectionspacer"/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</w:pPr>
            <w:r w:rsidRPr="00396221"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  <w:t>Designed and implemented an algorithmic trading system that scans financial markets for technical setups and executes trades</w:t>
            </w:r>
            <w:r>
              <w:rPr>
                <w:rFonts w:cs="Times New Roman"/>
                <w:b w:val="0"/>
                <w:bCs w:val="0"/>
                <w:caps w:val="0"/>
                <w:sz w:val="22"/>
                <w:szCs w:val="20"/>
                <w:lang w:val="pt-BR"/>
              </w:rPr>
              <w:t xml:space="preserve"> automatically based on predefined risk management rules. Technologies: MQL5(MQH), Github Version Control.</w:t>
            </w:r>
          </w:p>
        </w:tc>
      </w:tr>
    </w:tbl>
    <w:p w14:paraId="63A35EA2" w14:textId="77777777" w:rsidR="00F449B5" w:rsidRDefault="00F449B5" w:rsidP="00F14092">
      <w:pPr>
        <w:spacing w:line="360" w:lineRule="auto"/>
        <w:jc w:val="left"/>
        <w:rPr>
          <w:lang w:val="pt-BR"/>
        </w:rPr>
      </w:pPr>
    </w:p>
    <w:p w14:paraId="0DC682DC" w14:textId="77777777" w:rsidR="006526CE" w:rsidRDefault="006526CE" w:rsidP="006526CE">
      <w:pPr>
        <w:pStyle w:val="Sectionspacer"/>
        <w:rPr>
          <w:rFonts w:cs="Times New Roman"/>
          <w:b w:val="0"/>
          <w:bCs w:val="0"/>
          <w:caps w:val="0"/>
          <w:sz w:val="22"/>
          <w:szCs w:val="20"/>
          <w:lang w:val="pt-BR"/>
        </w:rPr>
      </w:pPr>
    </w:p>
    <w:p w14:paraId="21C56AE1" w14:textId="77777777" w:rsidR="006526CE" w:rsidRPr="00190BB8" w:rsidRDefault="006526CE" w:rsidP="006526CE">
      <w:pPr>
        <w:pStyle w:val="Sectionspacer"/>
      </w:pPr>
    </w:p>
    <w:p w14:paraId="31A6AA20" w14:textId="77777777" w:rsidR="00BA2A3A" w:rsidRPr="00190BB8" w:rsidRDefault="007C35E1" w:rsidP="000D0A80">
      <w:pPr>
        <w:pStyle w:val="Sectionheader"/>
      </w:pPr>
      <w:r>
        <w:t xml:space="preserve">Tertiary Qualification </w:t>
      </w:r>
      <w:r w:rsidR="00BA2A3A" w:rsidRPr="00190BB8">
        <w:t>Education</w:t>
      </w:r>
    </w:p>
    <w:p w14:paraId="61D94A17" w14:textId="77777777" w:rsidR="00BA2A3A" w:rsidRPr="00190BB8" w:rsidRDefault="00BA2A3A" w:rsidP="001E7276">
      <w:pPr>
        <w:pStyle w:val="Sectionspacer"/>
      </w:pPr>
    </w:p>
    <w:tbl>
      <w:tblPr>
        <w:tblW w:w="0" w:type="auto"/>
        <w:tblInd w:w="108" w:type="dxa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7034"/>
        <w:gridCol w:w="2794"/>
      </w:tblGrid>
      <w:tr w:rsidR="00A64611" w:rsidRPr="00190BB8" w14:paraId="351217C5" w14:textId="77777777" w:rsidTr="00A5215A">
        <w:tc>
          <w:tcPr>
            <w:tcW w:w="7034" w:type="dxa"/>
          </w:tcPr>
          <w:p w14:paraId="7B08F287" w14:textId="73E35C8F" w:rsidR="00A64611" w:rsidRDefault="00C413D9" w:rsidP="006141BE">
            <w:pPr>
              <w:pStyle w:val="Employername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E3B88D" wp14:editId="6AD58C01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177800</wp:posOffset>
                      </wp:positionV>
                      <wp:extent cx="6223000" cy="12700"/>
                      <wp:effectExtent l="0" t="0" r="25400" b="2540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223000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034A7D4" id="Straight Connector 9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9pt,14pt" to="487.1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7A3B02">
              <w:t xml:space="preserve">Namibia University </w:t>
            </w:r>
            <w:r w:rsidR="00DB52C6">
              <w:t>of</w:t>
            </w:r>
            <w:r w:rsidR="007A3B02">
              <w:t xml:space="preserve"> Science and Technology</w:t>
            </w:r>
          </w:p>
          <w:p w14:paraId="284FCB90" w14:textId="50B5E3C8" w:rsidR="00C413D9" w:rsidRDefault="00C413D9" w:rsidP="006141BE">
            <w:pPr>
              <w:pStyle w:val="Employername"/>
            </w:pPr>
          </w:p>
          <w:p w14:paraId="2DC74204" w14:textId="13CA216A" w:rsidR="00C413D9" w:rsidRPr="00A84342" w:rsidRDefault="004F53FD" w:rsidP="006141BE">
            <w:pPr>
              <w:pStyle w:val="Employername"/>
              <w:rPr>
                <w:b/>
                <w:bCs/>
              </w:rPr>
            </w:pPr>
            <w:r>
              <w:rPr>
                <w:b/>
                <w:bCs/>
              </w:rPr>
              <w:t>Bachelor of Computer Science</w:t>
            </w:r>
          </w:p>
        </w:tc>
        <w:tc>
          <w:tcPr>
            <w:tcW w:w="2794" w:type="dxa"/>
          </w:tcPr>
          <w:p w14:paraId="503C5191" w14:textId="37390E4B" w:rsidR="00A64611" w:rsidRDefault="003A09C4" w:rsidP="00372149">
            <w:pPr>
              <w:pStyle w:val="Daterightjustified"/>
            </w:pPr>
            <w:r>
              <w:t>202</w:t>
            </w:r>
            <w:r w:rsidR="00671B1F">
              <w:t>3</w:t>
            </w:r>
            <w:r w:rsidR="007A3B02">
              <w:t xml:space="preserve"> - </w:t>
            </w:r>
            <w:r w:rsidR="008937F4">
              <w:t>Present</w:t>
            </w:r>
          </w:p>
        </w:tc>
      </w:tr>
      <w:tr w:rsidR="00A64611" w:rsidRPr="00190BB8" w14:paraId="44DEE9ED" w14:textId="77777777" w:rsidTr="00A5215A">
        <w:tc>
          <w:tcPr>
            <w:tcW w:w="7034" w:type="dxa"/>
          </w:tcPr>
          <w:p w14:paraId="3FFEC231" w14:textId="77777777" w:rsidR="00A64611" w:rsidRDefault="00A64611" w:rsidP="006141BE">
            <w:pPr>
              <w:pStyle w:val="Employername"/>
            </w:pPr>
          </w:p>
          <w:p w14:paraId="438DDADF" w14:textId="705706B2" w:rsidR="00512536" w:rsidRDefault="00512536" w:rsidP="006141BE">
            <w:pPr>
              <w:pStyle w:val="Employername"/>
            </w:pPr>
          </w:p>
        </w:tc>
        <w:tc>
          <w:tcPr>
            <w:tcW w:w="2794" w:type="dxa"/>
          </w:tcPr>
          <w:p w14:paraId="341280AB" w14:textId="77777777" w:rsidR="00A64611" w:rsidRDefault="00A64611" w:rsidP="00372149">
            <w:pPr>
              <w:pStyle w:val="Daterightjustified"/>
            </w:pPr>
          </w:p>
        </w:tc>
      </w:tr>
    </w:tbl>
    <w:p w14:paraId="6D4ADBFF" w14:textId="77777777" w:rsidR="007C35E1" w:rsidRDefault="007C35E1" w:rsidP="007C35E1">
      <w:pPr>
        <w:spacing w:before="40"/>
        <w:rPr>
          <w:rStyle w:val="JobTitle"/>
        </w:rPr>
      </w:pPr>
    </w:p>
    <w:p w14:paraId="2DF1DBEB" w14:textId="77777777" w:rsidR="00E7019B" w:rsidRPr="00190BB8" w:rsidRDefault="00E7019B" w:rsidP="00E7019B">
      <w:pPr>
        <w:pStyle w:val="Sectionspacer"/>
      </w:pPr>
    </w:p>
    <w:p w14:paraId="328E92E0" w14:textId="77777777" w:rsidR="00E7019B" w:rsidRPr="00190BB8" w:rsidRDefault="00E7019B" w:rsidP="00E7019B">
      <w:pPr>
        <w:pStyle w:val="Sectionheader"/>
      </w:pPr>
      <w:r>
        <w:t xml:space="preserve">Secondary </w:t>
      </w:r>
      <w:r w:rsidRPr="00190BB8">
        <w:t>Education</w:t>
      </w:r>
    </w:p>
    <w:p w14:paraId="22A56050" w14:textId="77777777" w:rsidR="00E7019B" w:rsidRPr="00190BB8" w:rsidRDefault="00E7019B" w:rsidP="00E7019B">
      <w:pPr>
        <w:pStyle w:val="Sectionspacer"/>
      </w:pPr>
    </w:p>
    <w:tbl>
      <w:tblPr>
        <w:tblW w:w="0" w:type="auto"/>
        <w:tblInd w:w="108" w:type="dxa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7038"/>
        <w:gridCol w:w="2790"/>
      </w:tblGrid>
      <w:tr w:rsidR="00E7019B" w:rsidRPr="00190BB8" w14:paraId="5F25151A" w14:textId="77777777" w:rsidTr="00EB3059">
        <w:tc>
          <w:tcPr>
            <w:tcW w:w="7200" w:type="dxa"/>
          </w:tcPr>
          <w:p w14:paraId="3D6C94BC" w14:textId="7210F13E" w:rsidR="00E7019B" w:rsidRPr="00190BB8" w:rsidRDefault="007A3B02" w:rsidP="005A07D8">
            <w:pPr>
              <w:pStyle w:val="Employername"/>
            </w:pPr>
            <w:r>
              <w:rPr>
                <w:rFonts w:ascii="Cambria" w:hAnsi="Cambria"/>
              </w:rPr>
              <w:t xml:space="preserve">St </w:t>
            </w:r>
            <w:proofErr w:type="spellStart"/>
            <w:r>
              <w:rPr>
                <w:rFonts w:ascii="Cambria" w:hAnsi="Cambria"/>
              </w:rPr>
              <w:t>Pauls</w:t>
            </w:r>
            <w:proofErr w:type="spellEnd"/>
            <w:r>
              <w:rPr>
                <w:rFonts w:ascii="Cambria" w:hAnsi="Cambria"/>
              </w:rPr>
              <w:t xml:space="preserve"> College</w:t>
            </w:r>
          </w:p>
        </w:tc>
        <w:tc>
          <w:tcPr>
            <w:tcW w:w="2844" w:type="dxa"/>
          </w:tcPr>
          <w:p w14:paraId="0992C891" w14:textId="182F7188" w:rsidR="00E7019B" w:rsidRPr="00372149" w:rsidRDefault="007A3B02" w:rsidP="00EB3059">
            <w:pPr>
              <w:pStyle w:val="Daterightjustified"/>
              <w:rPr>
                <w:color w:val="000000"/>
              </w:rPr>
            </w:pPr>
            <w:r>
              <w:rPr>
                <w:color w:val="000000"/>
              </w:rPr>
              <w:t>2020-2022</w:t>
            </w:r>
          </w:p>
        </w:tc>
      </w:tr>
    </w:tbl>
    <w:p w14:paraId="2CA769A7" w14:textId="77777777" w:rsidR="00E7019B" w:rsidRDefault="00E7019B" w:rsidP="00E7019B">
      <w:pPr>
        <w:spacing w:before="40"/>
        <w:rPr>
          <w:rStyle w:val="JobTitle"/>
        </w:rPr>
      </w:pPr>
    </w:p>
    <w:p w14:paraId="2D8CF207" w14:textId="43AD18F0" w:rsidR="00E7019B" w:rsidRDefault="007A3B02" w:rsidP="00E7019B">
      <w:pPr>
        <w:spacing w:before="40"/>
        <w:rPr>
          <w:rStyle w:val="JobTitle"/>
        </w:rPr>
      </w:pPr>
      <w:r>
        <w:rPr>
          <w:rStyle w:val="JobTitle"/>
        </w:rPr>
        <w:t>AS-Level</w:t>
      </w:r>
      <w:r w:rsidR="00512536">
        <w:rPr>
          <w:rStyle w:val="JobTitle"/>
        </w:rPr>
        <w:t xml:space="preserve"> Certificate</w:t>
      </w:r>
      <w:r w:rsidR="00E7019B">
        <w:rPr>
          <w:rStyle w:val="JobTitle"/>
        </w:rPr>
        <w:t xml:space="preserve"> </w:t>
      </w:r>
    </w:p>
    <w:p w14:paraId="054CC8EC" w14:textId="77777777" w:rsidR="009C4213" w:rsidRDefault="009C4213" w:rsidP="00E7019B">
      <w:pPr>
        <w:spacing w:before="40"/>
        <w:rPr>
          <w:rStyle w:val="JobTitle"/>
        </w:rPr>
      </w:pPr>
    </w:p>
    <w:p w14:paraId="2C7B5B64" w14:textId="20F1B816" w:rsidR="009C4213" w:rsidRPr="009C4213" w:rsidRDefault="009C4213" w:rsidP="00E7019B">
      <w:pPr>
        <w:spacing w:before="40"/>
        <w:rPr>
          <w:rStyle w:val="JobTitle"/>
          <w:b w:val="0"/>
          <w:bCs w:val="0"/>
          <w:i w:val="0"/>
          <w:iCs w:val="0"/>
        </w:rPr>
      </w:pPr>
      <w:r w:rsidRPr="009C4213">
        <w:rPr>
          <w:rStyle w:val="JobTitle"/>
          <w:i w:val="0"/>
          <w:iCs w:val="0"/>
        </w:rPr>
        <w:t>Subjects Passed:</w:t>
      </w:r>
      <w:r w:rsidRPr="009C4213">
        <w:rPr>
          <w:rStyle w:val="JobTitle"/>
          <w:b w:val="0"/>
          <w:bCs w:val="0"/>
          <w:i w:val="0"/>
          <w:iCs w:val="0"/>
        </w:rPr>
        <w:t xml:space="preserve"> English, Afrikaans</w:t>
      </w:r>
      <w:r w:rsidR="00B47FA0">
        <w:rPr>
          <w:rStyle w:val="JobTitle"/>
          <w:b w:val="0"/>
          <w:bCs w:val="0"/>
          <w:i w:val="0"/>
          <w:iCs w:val="0"/>
        </w:rPr>
        <w:t xml:space="preserve">, </w:t>
      </w:r>
      <w:r w:rsidRPr="009C4213">
        <w:rPr>
          <w:rStyle w:val="JobTitle"/>
          <w:b w:val="0"/>
          <w:bCs w:val="0"/>
          <w:i w:val="0"/>
          <w:iCs w:val="0"/>
        </w:rPr>
        <w:t>Mathematics</w:t>
      </w:r>
      <w:r w:rsidR="00B47FA0">
        <w:rPr>
          <w:rStyle w:val="JobTitle"/>
          <w:b w:val="0"/>
          <w:bCs w:val="0"/>
          <w:i w:val="0"/>
          <w:iCs w:val="0"/>
        </w:rPr>
        <w:t xml:space="preserve">, </w:t>
      </w:r>
      <w:r w:rsidRPr="009C4213">
        <w:rPr>
          <w:rStyle w:val="JobTitle"/>
          <w:b w:val="0"/>
          <w:bCs w:val="0"/>
          <w:i w:val="0"/>
          <w:iCs w:val="0"/>
        </w:rPr>
        <w:t>Physic</w:t>
      </w:r>
      <w:r w:rsidR="00B15A28">
        <w:rPr>
          <w:rStyle w:val="JobTitle"/>
          <w:b w:val="0"/>
          <w:bCs w:val="0"/>
          <w:i w:val="0"/>
          <w:iCs w:val="0"/>
        </w:rPr>
        <w:t>s</w:t>
      </w:r>
      <w:r w:rsidR="00B47FA0">
        <w:rPr>
          <w:rStyle w:val="JobTitle"/>
          <w:b w:val="0"/>
          <w:bCs w:val="0"/>
          <w:i w:val="0"/>
          <w:iCs w:val="0"/>
        </w:rPr>
        <w:t xml:space="preserve">, </w:t>
      </w:r>
      <w:r w:rsidRPr="009C4213">
        <w:rPr>
          <w:rStyle w:val="JobTitle"/>
          <w:b w:val="0"/>
          <w:bCs w:val="0"/>
          <w:i w:val="0"/>
          <w:iCs w:val="0"/>
        </w:rPr>
        <w:t>Geography</w:t>
      </w:r>
    </w:p>
    <w:p w14:paraId="132DBF87" w14:textId="77777777" w:rsidR="00E7019B" w:rsidRDefault="00E7019B" w:rsidP="00E7019B">
      <w:pPr>
        <w:spacing w:before="40"/>
        <w:rPr>
          <w:rStyle w:val="JobTitle"/>
        </w:rPr>
      </w:pPr>
    </w:p>
    <w:p w14:paraId="104D24C5" w14:textId="2DCFCF8B" w:rsidR="007A3B02" w:rsidRDefault="007A3B02" w:rsidP="00E7019B">
      <w:pPr>
        <w:spacing w:before="40"/>
        <w:rPr>
          <w:rStyle w:val="JobTitle"/>
        </w:rPr>
      </w:pPr>
      <w:r>
        <w:rPr>
          <w:rStyle w:val="JobTitle"/>
        </w:rPr>
        <w:t>IGCSE Certificate</w:t>
      </w:r>
    </w:p>
    <w:p w14:paraId="67D72CC5" w14:textId="77777777" w:rsidR="00B47FA0" w:rsidRDefault="00B47FA0" w:rsidP="00E7019B">
      <w:pPr>
        <w:spacing w:before="40"/>
        <w:rPr>
          <w:rStyle w:val="JobTitle"/>
        </w:rPr>
      </w:pPr>
    </w:p>
    <w:p w14:paraId="7E5B502B" w14:textId="0C9511EE" w:rsidR="00B47FA0" w:rsidRDefault="00B47FA0" w:rsidP="00E7019B">
      <w:pPr>
        <w:spacing w:before="40"/>
        <w:rPr>
          <w:rStyle w:val="JobTitle"/>
        </w:rPr>
      </w:pPr>
      <w:r>
        <w:rPr>
          <w:rStyle w:val="JobTitle"/>
        </w:rPr>
        <w:t xml:space="preserve">Subjects Passed: </w:t>
      </w:r>
      <w:r w:rsidRPr="00B47FA0">
        <w:rPr>
          <w:rStyle w:val="JobTitle"/>
          <w:b w:val="0"/>
          <w:bCs w:val="0"/>
          <w:i w:val="0"/>
          <w:iCs w:val="0"/>
        </w:rPr>
        <w:t>Mathematics, Physics, Biology, Geography</w:t>
      </w:r>
    </w:p>
    <w:p w14:paraId="49ED2003" w14:textId="77777777" w:rsidR="007A3B02" w:rsidRDefault="007A3B02" w:rsidP="00E7019B">
      <w:pPr>
        <w:spacing w:before="40"/>
        <w:rPr>
          <w:rStyle w:val="JobTitle"/>
        </w:rPr>
      </w:pPr>
    </w:p>
    <w:p w14:paraId="7E8BEBB7" w14:textId="77777777" w:rsidR="00460415" w:rsidRDefault="00460415" w:rsidP="00E7019B">
      <w:pPr>
        <w:spacing w:before="40"/>
        <w:rPr>
          <w:rStyle w:val="JobTitle"/>
        </w:rPr>
      </w:pPr>
    </w:p>
    <w:p w14:paraId="37A08722" w14:textId="77777777" w:rsidR="00460415" w:rsidRDefault="00460415" w:rsidP="00E7019B">
      <w:pPr>
        <w:spacing w:before="40"/>
        <w:rPr>
          <w:rStyle w:val="JobTitle"/>
        </w:rPr>
      </w:pPr>
    </w:p>
    <w:p w14:paraId="08B5F8BB" w14:textId="77777777" w:rsidR="00B02818" w:rsidRDefault="00B02818" w:rsidP="007F0D5F">
      <w:pPr>
        <w:spacing w:before="40"/>
        <w:ind w:left="720"/>
        <w:rPr>
          <w:rStyle w:val="JobTitle"/>
          <w:bCs w:val="0"/>
        </w:rPr>
      </w:pPr>
    </w:p>
    <w:p w14:paraId="78F546AB" w14:textId="77777777" w:rsidR="00AF2547" w:rsidRDefault="00AF2547" w:rsidP="007F0D5F">
      <w:pPr>
        <w:spacing w:before="40"/>
        <w:ind w:left="720"/>
        <w:rPr>
          <w:rStyle w:val="JobTitle"/>
          <w:bCs w:val="0"/>
        </w:rPr>
      </w:pPr>
    </w:p>
    <w:p w14:paraId="797FAAC7" w14:textId="77777777" w:rsidR="00AF2547" w:rsidRDefault="00AF2547" w:rsidP="007F0D5F">
      <w:pPr>
        <w:spacing w:before="40"/>
        <w:ind w:left="720"/>
        <w:rPr>
          <w:rStyle w:val="JobTitle"/>
          <w:bCs w:val="0"/>
        </w:rPr>
      </w:pPr>
    </w:p>
    <w:p w14:paraId="4DA78201" w14:textId="77777777" w:rsidR="00460415" w:rsidRPr="006A512E" w:rsidRDefault="00460415" w:rsidP="007F0D5F">
      <w:pPr>
        <w:spacing w:before="40"/>
        <w:ind w:left="720"/>
        <w:rPr>
          <w:rStyle w:val="JobTitle"/>
          <w:bCs w:val="0"/>
        </w:rPr>
      </w:pPr>
    </w:p>
    <w:p w14:paraId="164C3B8E" w14:textId="77777777" w:rsidR="007A02E7" w:rsidRPr="00190BB8" w:rsidRDefault="007A02E7" w:rsidP="007A02E7">
      <w:pPr>
        <w:pStyle w:val="Sectionheader"/>
      </w:pPr>
      <w:r>
        <w:t>References</w:t>
      </w:r>
    </w:p>
    <w:p w14:paraId="05957621" w14:textId="63935F80" w:rsidR="007A02E7" w:rsidRDefault="007A02E7" w:rsidP="007A02E7">
      <w:pPr>
        <w:spacing w:before="40"/>
        <w:rPr>
          <w:rStyle w:val="JobTitl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701"/>
        <w:gridCol w:w="107"/>
        <w:gridCol w:w="5711"/>
        <w:gridCol w:w="337"/>
      </w:tblGrid>
      <w:tr w:rsidR="00B405D8" w:rsidRPr="007A02E7" w14:paraId="7809163D" w14:textId="77777777" w:rsidTr="00AB7E00">
        <w:trPr>
          <w:gridAfter w:val="1"/>
          <w:wAfter w:w="337" w:type="dxa"/>
          <w:trHeight w:val="671"/>
        </w:trPr>
        <w:tc>
          <w:tcPr>
            <w:tcW w:w="2701" w:type="dxa"/>
          </w:tcPr>
          <w:p w14:paraId="1F58CAD4" w14:textId="6B60D2C9" w:rsidR="00B405D8" w:rsidRDefault="00B405D8" w:rsidP="00043156">
            <w:pPr>
              <w:spacing w:before="40"/>
              <w:rPr>
                <w:rStyle w:val="JobTitle"/>
                <w:i w:val="0"/>
              </w:rPr>
            </w:pPr>
            <w:r>
              <w:rPr>
                <w:rStyle w:val="JobTitle"/>
                <w:i w:val="0"/>
              </w:rPr>
              <w:t>Name of Company</w:t>
            </w:r>
            <w:r w:rsidR="00DB281C">
              <w:rPr>
                <w:rStyle w:val="JobTitle"/>
                <w:i w:val="0"/>
              </w:rPr>
              <w:t>:</w:t>
            </w:r>
            <w:r w:rsidR="004F53FD">
              <w:rPr>
                <w:rStyle w:val="JobTitle"/>
                <w:i w:val="0"/>
              </w:rPr>
              <w:t xml:space="preserve"> </w:t>
            </w:r>
            <w:r w:rsidR="004F53FD">
              <w:rPr>
                <w:rStyle w:val="JobTitle"/>
              </w:rPr>
              <w:t xml:space="preserve"> </w:t>
            </w:r>
          </w:p>
        </w:tc>
        <w:tc>
          <w:tcPr>
            <w:tcW w:w="5818" w:type="dxa"/>
            <w:gridSpan w:val="2"/>
          </w:tcPr>
          <w:p w14:paraId="2C69F5D7" w14:textId="3E016DDD" w:rsidR="00B405D8" w:rsidRPr="00970721" w:rsidRDefault="00970721" w:rsidP="00970721">
            <w:pPr>
              <w:spacing w:line="20" w:lineRule="atLeast"/>
              <w:jc w:val="left"/>
              <w:rPr>
                <w:rStyle w:val="JobTitle"/>
                <w:b w:val="0"/>
                <w:bCs w:val="0"/>
                <w:i w:val="0"/>
              </w:rPr>
            </w:pPr>
            <w:proofErr w:type="spellStart"/>
            <w:r w:rsidRPr="00970721">
              <w:rPr>
                <w:rStyle w:val="JobTitle"/>
                <w:b w:val="0"/>
                <w:bCs w:val="0"/>
                <w:i w:val="0"/>
              </w:rPr>
              <w:t>Namdeb</w:t>
            </w:r>
            <w:proofErr w:type="spellEnd"/>
            <w:r w:rsidRPr="00970721">
              <w:rPr>
                <w:rStyle w:val="JobTitle"/>
                <w:b w:val="0"/>
                <w:bCs w:val="0"/>
                <w:i w:val="0"/>
              </w:rPr>
              <w:t xml:space="preserve"> Diamond Corporation</w:t>
            </w:r>
          </w:p>
        </w:tc>
      </w:tr>
      <w:tr w:rsidR="00B405D8" w:rsidRPr="007A02E7" w14:paraId="52675DB4" w14:textId="77777777" w:rsidTr="00AB7E00">
        <w:trPr>
          <w:gridAfter w:val="1"/>
          <w:wAfter w:w="337" w:type="dxa"/>
          <w:trHeight w:val="671"/>
        </w:trPr>
        <w:tc>
          <w:tcPr>
            <w:tcW w:w="2701" w:type="dxa"/>
          </w:tcPr>
          <w:p w14:paraId="682842D2" w14:textId="69B38334" w:rsidR="00B405D8" w:rsidRDefault="0038526A" w:rsidP="00043156">
            <w:pPr>
              <w:spacing w:before="40"/>
              <w:rPr>
                <w:rStyle w:val="JobTitle"/>
                <w:i w:val="0"/>
              </w:rPr>
            </w:pPr>
            <w:r>
              <w:rPr>
                <w:rStyle w:val="JobTitle"/>
                <w:i w:val="0"/>
              </w:rPr>
              <w:t>Name of referee:</w:t>
            </w:r>
          </w:p>
        </w:tc>
        <w:tc>
          <w:tcPr>
            <w:tcW w:w="5818" w:type="dxa"/>
            <w:gridSpan w:val="2"/>
          </w:tcPr>
          <w:p w14:paraId="6B987257" w14:textId="3BB4616F" w:rsidR="00B405D8" w:rsidRPr="00970721" w:rsidRDefault="00970721" w:rsidP="00043156">
            <w:pPr>
              <w:spacing w:line="20" w:lineRule="atLeast"/>
              <w:ind w:left="57"/>
              <w:jc w:val="left"/>
              <w:rPr>
                <w:rStyle w:val="JobTitle"/>
                <w:b w:val="0"/>
                <w:bCs w:val="0"/>
                <w:i w:val="0"/>
              </w:rPr>
            </w:pPr>
            <w:r w:rsidRPr="00970721">
              <w:rPr>
                <w:rStyle w:val="JobTitle"/>
                <w:b w:val="0"/>
                <w:bCs w:val="0"/>
                <w:i w:val="0"/>
              </w:rPr>
              <w:t>Quintin Hanstein</w:t>
            </w:r>
          </w:p>
        </w:tc>
      </w:tr>
      <w:tr w:rsidR="00B405D8" w:rsidRPr="007A02E7" w14:paraId="68095123" w14:textId="77777777" w:rsidTr="00AB7E00">
        <w:trPr>
          <w:gridAfter w:val="1"/>
          <w:wAfter w:w="337" w:type="dxa"/>
          <w:trHeight w:val="671"/>
        </w:trPr>
        <w:tc>
          <w:tcPr>
            <w:tcW w:w="2701" w:type="dxa"/>
          </w:tcPr>
          <w:p w14:paraId="33ABACAF" w14:textId="73423D89" w:rsidR="00B405D8" w:rsidRDefault="0038526A" w:rsidP="00043156">
            <w:pPr>
              <w:spacing w:before="40"/>
              <w:rPr>
                <w:rStyle w:val="JobTitle"/>
                <w:i w:val="0"/>
              </w:rPr>
            </w:pPr>
            <w:r>
              <w:rPr>
                <w:rStyle w:val="JobTitle"/>
                <w:i w:val="0"/>
              </w:rPr>
              <w:t>Position</w:t>
            </w:r>
          </w:p>
        </w:tc>
        <w:tc>
          <w:tcPr>
            <w:tcW w:w="5818" w:type="dxa"/>
            <w:gridSpan w:val="2"/>
          </w:tcPr>
          <w:p w14:paraId="5C0C89A4" w14:textId="40BE432E" w:rsidR="00B405D8" w:rsidRPr="00970721" w:rsidRDefault="00970721" w:rsidP="0038526A">
            <w:pPr>
              <w:spacing w:line="20" w:lineRule="atLeast"/>
              <w:jc w:val="left"/>
              <w:rPr>
                <w:rStyle w:val="JobTitle"/>
                <w:i w:val="0"/>
              </w:rPr>
            </w:pPr>
            <w:r w:rsidRPr="00970721">
              <w:rPr>
                <w:iCs/>
              </w:rPr>
              <w:t>Technical Support Coordinator</w:t>
            </w:r>
          </w:p>
        </w:tc>
      </w:tr>
      <w:tr w:rsidR="00B405D8" w:rsidRPr="007A02E7" w14:paraId="0969E3FC" w14:textId="77777777" w:rsidTr="00AB7E00">
        <w:trPr>
          <w:gridAfter w:val="1"/>
          <w:wAfter w:w="337" w:type="dxa"/>
          <w:trHeight w:val="671"/>
        </w:trPr>
        <w:tc>
          <w:tcPr>
            <w:tcW w:w="2701" w:type="dxa"/>
          </w:tcPr>
          <w:p w14:paraId="65CAEAD9" w14:textId="57E97FF4" w:rsidR="00B405D8" w:rsidRDefault="008E73F5" w:rsidP="00043156">
            <w:pPr>
              <w:spacing w:before="40"/>
              <w:rPr>
                <w:rStyle w:val="JobTitle"/>
                <w:i w:val="0"/>
              </w:rPr>
            </w:pPr>
            <w:r w:rsidRPr="007A02E7">
              <w:rPr>
                <w:rStyle w:val="JobTitle"/>
                <w:i w:val="0"/>
              </w:rPr>
              <w:t>Telephone Number:</w:t>
            </w:r>
          </w:p>
        </w:tc>
        <w:tc>
          <w:tcPr>
            <w:tcW w:w="5818" w:type="dxa"/>
            <w:gridSpan w:val="2"/>
          </w:tcPr>
          <w:p w14:paraId="34A06C5C" w14:textId="4089248D" w:rsidR="00B405D8" w:rsidRDefault="00B405D8" w:rsidP="00043156">
            <w:pPr>
              <w:spacing w:line="20" w:lineRule="atLeast"/>
              <w:ind w:left="57"/>
              <w:jc w:val="left"/>
              <w:rPr>
                <w:rStyle w:val="JobTitle"/>
                <w:i w:val="0"/>
              </w:rPr>
            </w:pPr>
          </w:p>
        </w:tc>
      </w:tr>
      <w:tr w:rsidR="00B405D8" w:rsidRPr="007A02E7" w14:paraId="3E5B6704" w14:textId="77777777" w:rsidTr="00AB7E00">
        <w:trPr>
          <w:gridAfter w:val="1"/>
          <w:wAfter w:w="337" w:type="dxa"/>
          <w:trHeight w:val="671"/>
        </w:trPr>
        <w:tc>
          <w:tcPr>
            <w:tcW w:w="2701" w:type="dxa"/>
          </w:tcPr>
          <w:p w14:paraId="1AB6B4EA" w14:textId="14608C2A" w:rsidR="00B405D8" w:rsidRDefault="008E73F5" w:rsidP="00043156">
            <w:pPr>
              <w:spacing w:before="40"/>
              <w:rPr>
                <w:rStyle w:val="JobTitle"/>
                <w:i w:val="0"/>
              </w:rPr>
            </w:pPr>
            <w:r w:rsidRPr="007A02E7">
              <w:rPr>
                <w:rStyle w:val="JobTitle"/>
                <w:i w:val="0"/>
              </w:rPr>
              <w:t>Email:</w:t>
            </w:r>
          </w:p>
        </w:tc>
        <w:tc>
          <w:tcPr>
            <w:tcW w:w="5818" w:type="dxa"/>
            <w:gridSpan w:val="2"/>
          </w:tcPr>
          <w:p w14:paraId="6E473F7C" w14:textId="1BE4DAF7" w:rsidR="00B405D8" w:rsidRPr="00940AE5" w:rsidRDefault="00940AE5" w:rsidP="00043156">
            <w:pPr>
              <w:spacing w:line="20" w:lineRule="atLeast"/>
              <w:ind w:left="57"/>
              <w:jc w:val="left"/>
              <w:rPr>
                <w:rStyle w:val="JobTitle"/>
                <w:b w:val="0"/>
                <w:bCs w:val="0"/>
                <w:i w:val="0"/>
              </w:rPr>
            </w:pPr>
            <w:hyperlink r:id="rId9" w:history="1">
              <w:r w:rsidRPr="005853E0">
                <w:rPr>
                  <w:rStyle w:val="Hyperlink"/>
                </w:rPr>
                <w:t>Quintin.Hanstein@namdeb.com</w:t>
              </w:r>
            </w:hyperlink>
          </w:p>
        </w:tc>
      </w:tr>
      <w:tr w:rsidR="00B02818" w:rsidRPr="007A02E7" w14:paraId="554ABE83" w14:textId="77777777" w:rsidTr="00AB7E00">
        <w:trPr>
          <w:gridAfter w:val="1"/>
          <w:wAfter w:w="337" w:type="dxa"/>
          <w:trHeight w:val="671"/>
        </w:trPr>
        <w:tc>
          <w:tcPr>
            <w:tcW w:w="2701" w:type="dxa"/>
          </w:tcPr>
          <w:p w14:paraId="38F430BB" w14:textId="77777777" w:rsidR="00B02818" w:rsidRPr="007A02E7" w:rsidRDefault="00B02818" w:rsidP="00043156">
            <w:pPr>
              <w:spacing w:before="40"/>
              <w:rPr>
                <w:rStyle w:val="JobTitle"/>
                <w:i w:val="0"/>
              </w:rPr>
            </w:pPr>
          </w:p>
        </w:tc>
        <w:tc>
          <w:tcPr>
            <w:tcW w:w="5818" w:type="dxa"/>
            <w:gridSpan w:val="2"/>
          </w:tcPr>
          <w:p w14:paraId="0AFE352D" w14:textId="77777777" w:rsidR="00B02818" w:rsidRDefault="00B02818" w:rsidP="00043156">
            <w:pPr>
              <w:spacing w:line="20" w:lineRule="atLeast"/>
              <w:ind w:left="57"/>
              <w:jc w:val="left"/>
            </w:pPr>
          </w:p>
        </w:tc>
      </w:tr>
      <w:tr w:rsidR="00E744A7" w:rsidRPr="007A02E7" w14:paraId="476EF48E" w14:textId="77777777" w:rsidTr="00AB7E00">
        <w:trPr>
          <w:gridAfter w:val="1"/>
          <w:wAfter w:w="337" w:type="dxa"/>
          <w:trHeight w:val="671"/>
        </w:trPr>
        <w:tc>
          <w:tcPr>
            <w:tcW w:w="2701" w:type="dxa"/>
          </w:tcPr>
          <w:p w14:paraId="34C99F17" w14:textId="3489F01D" w:rsidR="00E744A7" w:rsidRPr="007A02E7" w:rsidRDefault="00E744A7" w:rsidP="00043156">
            <w:pPr>
              <w:spacing w:before="40"/>
              <w:rPr>
                <w:rStyle w:val="JobTitle"/>
                <w:i w:val="0"/>
              </w:rPr>
            </w:pPr>
            <w:r w:rsidRPr="007A02E7">
              <w:rPr>
                <w:rStyle w:val="JobTitle"/>
                <w:i w:val="0"/>
              </w:rPr>
              <w:t>Name of Company:</w:t>
            </w:r>
            <w:r>
              <w:rPr>
                <w:rStyle w:val="JobTitle"/>
                <w:i w:val="0"/>
              </w:rPr>
              <w:t xml:space="preserve">                  </w:t>
            </w:r>
          </w:p>
        </w:tc>
        <w:tc>
          <w:tcPr>
            <w:tcW w:w="5818" w:type="dxa"/>
            <w:gridSpan w:val="2"/>
          </w:tcPr>
          <w:p w14:paraId="35E904EE" w14:textId="736F0042" w:rsidR="00E744A7" w:rsidRPr="00D57278" w:rsidRDefault="00940AE5" w:rsidP="00043156">
            <w:pPr>
              <w:spacing w:line="20" w:lineRule="atLeast"/>
              <w:ind w:left="57"/>
              <w:jc w:val="left"/>
              <w:rPr>
                <w:rStyle w:val="JobTitle"/>
                <w:b w:val="0"/>
                <w:i w:val="0"/>
              </w:rPr>
            </w:pPr>
            <w:proofErr w:type="spellStart"/>
            <w:r w:rsidRPr="00970721">
              <w:rPr>
                <w:rStyle w:val="JobTitle"/>
                <w:b w:val="0"/>
                <w:bCs w:val="0"/>
                <w:i w:val="0"/>
              </w:rPr>
              <w:t>Namdeb</w:t>
            </w:r>
            <w:proofErr w:type="spellEnd"/>
            <w:r w:rsidRPr="00970721">
              <w:rPr>
                <w:rStyle w:val="JobTitle"/>
                <w:b w:val="0"/>
                <w:bCs w:val="0"/>
                <w:i w:val="0"/>
              </w:rPr>
              <w:t xml:space="preserve"> Diamond Corporation</w:t>
            </w:r>
          </w:p>
        </w:tc>
      </w:tr>
      <w:tr w:rsidR="00043156" w:rsidRPr="007A02E7" w14:paraId="55D8C290" w14:textId="77777777" w:rsidTr="00AB7E00">
        <w:trPr>
          <w:gridAfter w:val="1"/>
          <w:wAfter w:w="337" w:type="dxa"/>
          <w:trHeight w:val="671"/>
        </w:trPr>
        <w:tc>
          <w:tcPr>
            <w:tcW w:w="2701" w:type="dxa"/>
          </w:tcPr>
          <w:p w14:paraId="0330CEBF" w14:textId="28B0E0F3" w:rsidR="00043156" w:rsidRPr="007A02E7" w:rsidRDefault="00043156" w:rsidP="00043156">
            <w:pPr>
              <w:spacing w:before="40"/>
              <w:rPr>
                <w:rStyle w:val="JobTitle"/>
                <w:i w:val="0"/>
              </w:rPr>
            </w:pPr>
            <w:r w:rsidRPr="007A02E7">
              <w:rPr>
                <w:rStyle w:val="JobTitle"/>
                <w:i w:val="0"/>
              </w:rPr>
              <w:t>Name of referee:</w:t>
            </w:r>
            <w:r w:rsidR="00970721">
              <w:rPr>
                <w:rStyle w:val="JobTitle"/>
                <w:i w:val="0"/>
              </w:rPr>
              <w:t xml:space="preserve"> </w:t>
            </w:r>
          </w:p>
        </w:tc>
        <w:tc>
          <w:tcPr>
            <w:tcW w:w="5818" w:type="dxa"/>
            <w:gridSpan w:val="2"/>
          </w:tcPr>
          <w:p w14:paraId="027822B9" w14:textId="7EBDE3C4" w:rsidR="00043156" w:rsidRDefault="00970721" w:rsidP="00043156">
            <w:pPr>
              <w:spacing w:line="20" w:lineRule="atLeast"/>
              <w:ind w:left="57"/>
              <w:jc w:val="left"/>
            </w:pPr>
            <w:r w:rsidRPr="00970721">
              <w:t>Wilbert Bertolini</w:t>
            </w:r>
          </w:p>
        </w:tc>
      </w:tr>
      <w:tr w:rsidR="00043156" w:rsidRPr="007A02E7" w14:paraId="58DB815B" w14:textId="77777777" w:rsidTr="00AB7E00">
        <w:trPr>
          <w:gridAfter w:val="1"/>
          <w:wAfter w:w="337" w:type="dxa"/>
          <w:trHeight w:val="671"/>
        </w:trPr>
        <w:tc>
          <w:tcPr>
            <w:tcW w:w="2701" w:type="dxa"/>
          </w:tcPr>
          <w:p w14:paraId="7352C510" w14:textId="61A5B967" w:rsidR="00043156" w:rsidRPr="007A02E7" w:rsidRDefault="00043156" w:rsidP="00043156">
            <w:pPr>
              <w:spacing w:before="40"/>
              <w:rPr>
                <w:rStyle w:val="JobTitle"/>
                <w:i w:val="0"/>
              </w:rPr>
            </w:pPr>
            <w:r w:rsidRPr="007A02E7">
              <w:rPr>
                <w:rStyle w:val="JobTitle"/>
                <w:i w:val="0"/>
              </w:rPr>
              <w:t>Position:</w:t>
            </w:r>
          </w:p>
        </w:tc>
        <w:tc>
          <w:tcPr>
            <w:tcW w:w="5818" w:type="dxa"/>
            <w:gridSpan w:val="2"/>
          </w:tcPr>
          <w:p w14:paraId="495EE748" w14:textId="412BE9CD" w:rsidR="00043156" w:rsidRDefault="00970721" w:rsidP="00043156">
            <w:pPr>
              <w:spacing w:line="20" w:lineRule="atLeast"/>
              <w:ind w:left="57"/>
              <w:jc w:val="left"/>
            </w:pPr>
            <w:r w:rsidRPr="00970721">
              <w:t>Information Management Manager</w:t>
            </w:r>
          </w:p>
        </w:tc>
      </w:tr>
      <w:tr w:rsidR="00043156" w:rsidRPr="007A02E7" w14:paraId="27DA4EA9" w14:textId="77777777" w:rsidTr="00AB7E00">
        <w:trPr>
          <w:gridAfter w:val="1"/>
          <w:wAfter w:w="337" w:type="dxa"/>
          <w:trHeight w:val="671"/>
        </w:trPr>
        <w:tc>
          <w:tcPr>
            <w:tcW w:w="2701" w:type="dxa"/>
          </w:tcPr>
          <w:p w14:paraId="4264DF68" w14:textId="77A1E996" w:rsidR="00043156" w:rsidRPr="007A02E7" w:rsidRDefault="00043156" w:rsidP="00043156">
            <w:pPr>
              <w:spacing w:before="40"/>
              <w:rPr>
                <w:rStyle w:val="JobTitle"/>
                <w:i w:val="0"/>
              </w:rPr>
            </w:pPr>
            <w:r w:rsidRPr="007A02E7">
              <w:rPr>
                <w:rStyle w:val="JobTitle"/>
                <w:i w:val="0"/>
              </w:rPr>
              <w:t>Telephone Number:</w:t>
            </w:r>
          </w:p>
        </w:tc>
        <w:tc>
          <w:tcPr>
            <w:tcW w:w="5818" w:type="dxa"/>
            <w:gridSpan w:val="2"/>
          </w:tcPr>
          <w:p w14:paraId="32DB7312" w14:textId="7BD38922" w:rsidR="00043156" w:rsidRDefault="00043156" w:rsidP="00043156">
            <w:pPr>
              <w:spacing w:line="20" w:lineRule="atLeast"/>
              <w:ind w:left="57"/>
              <w:jc w:val="left"/>
            </w:pPr>
          </w:p>
        </w:tc>
      </w:tr>
      <w:tr w:rsidR="00043156" w:rsidRPr="007A02E7" w14:paraId="6C242FD6" w14:textId="77777777" w:rsidTr="00AB7E00">
        <w:trPr>
          <w:gridAfter w:val="1"/>
          <w:wAfter w:w="337" w:type="dxa"/>
          <w:trHeight w:val="671"/>
        </w:trPr>
        <w:tc>
          <w:tcPr>
            <w:tcW w:w="2701" w:type="dxa"/>
          </w:tcPr>
          <w:p w14:paraId="6C930DCB" w14:textId="1A408DB1" w:rsidR="00043156" w:rsidRPr="007A02E7" w:rsidRDefault="00043156" w:rsidP="00043156">
            <w:pPr>
              <w:spacing w:before="40"/>
              <w:rPr>
                <w:rStyle w:val="JobTitle"/>
                <w:i w:val="0"/>
              </w:rPr>
            </w:pPr>
            <w:r w:rsidRPr="007A02E7">
              <w:rPr>
                <w:rStyle w:val="JobTitle"/>
                <w:i w:val="0"/>
              </w:rPr>
              <w:t>Email:</w:t>
            </w:r>
          </w:p>
        </w:tc>
        <w:tc>
          <w:tcPr>
            <w:tcW w:w="5818" w:type="dxa"/>
            <w:gridSpan w:val="2"/>
          </w:tcPr>
          <w:p w14:paraId="754D561A" w14:textId="616B7FF1" w:rsidR="00043156" w:rsidRPr="00F26F57" w:rsidRDefault="00F26F57" w:rsidP="00043156">
            <w:pPr>
              <w:spacing w:line="20" w:lineRule="atLeast"/>
              <w:ind w:left="57"/>
              <w:jc w:val="left"/>
              <w:rPr>
                <w:rStyle w:val="Hyperlink"/>
                <w:bCs/>
                <w:iCs/>
                <w:color w:val="auto"/>
                <w:szCs w:val="22"/>
              </w:rPr>
            </w:pPr>
            <w:hyperlink r:id="rId10" w:history="1">
              <w:r w:rsidRPr="00F26F57">
                <w:rPr>
                  <w:rStyle w:val="Hyperlink"/>
                  <w:bCs/>
                  <w:iCs/>
                  <w:szCs w:val="22"/>
                </w:rPr>
                <w:t>Wilbert.Bertolini@Namdeb.com</w:t>
              </w:r>
            </w:hyperlink>
          </w:p>
          <w:p w14:paraId="32ED2CA4" w14:textId="77777777" w:rsidR="00043156" w:rsidRPr="00F26F57" w:rsidRDefault="00043156" w:rsidP="00043156">
            <w:pPr>
              <w:spacing w:line="20" w:lineRule="atLeast"/>
              <w:ind w:left="57"/>
              <w:jc w:val="left"/>
              <w:rPr>
                <w:rStyle w:val="Hyperlink"/>
                <w:rFonts w:ascii="Cambria" w:hAnsi="Cambria"/>
                <w:bCs/>
                <w:iCs/>
                <w:color w:val="auto"/>
                <w:szCs w:val="22"/>
                <w:u w:val="none"/>
              </w:rPr>
            </w:pPr>
          </w:p>
          <w:p w14:paraId="0109F9AE" w14:textId="77777777" w:rsidR="00E744A7" w:rsidRPr="00F26F57" w:rsidRDefault="00E744A7" w:rsidP="00902CC7">
            <w:pPr>
              <w:spacing w:line="20" w:lineRule="atLeast"/>
              <w:jc w:val="left"/>
            </w:pPr>
          </w:p>
          <w:p w14:paraId="60851284" w14:textId="398876E6" w:rsidR="00E744A7" w:rsidRPr="00F26F57" w:rsidRDefault="00E744A7" w:rsidP="00043156">
            <w:pPr>
              <w:spacing w:line="20" w:lineRule="atLeast"/>
              <w:ind w:left="57"/>
              <w:jc w:val="left"/>
            </w:pPr>
          </w:p>
        </w:tc>
      </w:tr>
      <w:tr w:rsidR="00251279" w:rsidRPr="007A02E7" w14:paraId="35652216" w14:textId="77777777" w:rsidTr="00AB7E00">
        <w:trPr>
          <w:gridAfter w:val="1"/>
          <w:wAfter w:w="337" w:type="dxa"/>
          <w:trHeight w:val="671"/>
        </w:trPr>
        <w:tc>
          <w:tcPr>
            <w:tcW w:w="2701" w:type="dxa"/>
          </w:tcPr>
          <w:p w14:paraId="2A350F96" w14:textId="2D96055B" w:rsidR="00251279" w:rsidRPr="007A02E7" w:rsidRDefault="00251279" w:rsidP="00251279">
            <w:pPr>
              <w:spacing w:before="40"/>
              <w:rPr>
                <w:rStyle w:val="JobTitle"/>
                <w:i w:val="0"/>
              </w:rPr>
            </w:pPr>
            <w:r w:rsidRPr="007A02E7">
              <w:rPr>
                <w:rStyle w:val="JobTitle"/>
                <w:i w:val="0"/>
              </w:rPr>
              <w:t>Name of Company:</w:t>
            </w:r>
          </w:p>
        </w:tc>
        <w:tc>
          <w:tcPr>
            <w:tcW w:w="5818" w:type="dxa"/>
            <w:gridSpan w:val="2"/>
          </w:tcPr>
          <w:p w14:paraId="50A3C263" w14:textId="77375989" w:rsidR="00251279" w:rsidRDefault="00251279" w:rsidP="00251279">
            <w:pPr>
              <w:spacing w:line="20" w:lineRule="atLeast"/>
              <w:ind w:left="57"/>
              <w:jc w:val="left"/>
            </w:pPr>
          </w:p>
        </w:tc>
      </w:tr>
      <w:tr w:rsidR="00251279" w:rsidRPr="007A02E7" w14:paraId="40544477" w14:textId="77777777" w:rsidTr="00AB7E00">
        <w:trPr>
          <w:gridAfter w:val="1"/>
          <w:wAfter w:w="337" w:type="dxa"/>
          <w:trHeight w:val="671"/>
        </w:trPr>
        <w:tc>
          <w:tcPr>
            <w:tcW w:w="2701" w:type="dxa"/>
          </w:tcPr>
          <w:p w14:paraId="4FF767E4" w14:textId="6F582D73" w:rsidR="00251279" w:rsidRPr="007A02E7" w:rsidRDefault="00251279" w:rsidP="00251279">
            <w:pPr>
              <w:spacing w:before="40"/>
              <w:rPr>
                <w:rStyle w:val="JobTitle"/>
                <w:i w:val="0"/>
              </w:rPr>
            </w:pPr>
            <w:r w:rsidRPr="007A02E7">
              <w:rPr>
                <w:rStyle w:val="JobTitle"/>
                <w:i w:val="0"/>
              </w:rPr>
              <w:t>Name of referee:</w:t>
            </w:r>
          </w:p>
        </w:tc>
        <w:tc>
          <w:tcPr>
            <w:tcW w:w="5818" w:type="dxa"/>
            <w:gridSpan w:val="2"/>
          </w:tcPr>
          <w:p w14:paraId="615977C2" w14:textId="2172CC1D" w:rsidR="00251279" w:rsidRDefault="00251279" w:rsidP="00251279">
            <w:pPr>
              <w:spacing w:line="20" w:lineRule="atLeast"/>
              <w:ind w:left="57"/>
              <w:jc w:val="left"/>
            </w:pPr>
          </w:p>
        </w:tc>
      </w:tr>
      <w:tr w:rsidR="00251279" w:rsidRPr="007A02E7" w14:paraId="42EE2508" w14:textId="77777777" w:rsidTr="00AB7E00">
        <w:trPr>
          <w:gridAfter w:val="1"/>
          <w:wAfter w:w="337" w:type="dxa"/>
          <w:trHeight w:val="671"/>
        </w:trPr>
        <w:tc>
          <w:tcPr>
            <w:tcW w:w="2701" w:type="dxa"/>
          </w:tcPr>
          <w:p w14:paraId="3DFB1815" w14:textId="24D49A3A" w:rsidR="00251279" w:rsidRPr="007A02E7" w:rsidRDefault="00251279" w:rsidP="00251279">
            <w:pPr>
              <w:spacing w:before="40"/>
              <w:rPr>
                <w:rStyle w:val="JobTitle"/>
                <w:i w:val="0"/>
              </w:rPr>
            </w:pPr>
            <w:r w:rsidRPr="007A02E7">
              <w:rPr>
                <w:rStyle w:val="JobTitle"/>
                <w:i w:val="0"/>
              </w:rPr>
              <w:t>Position:</w:t>
            </w:r>
          </w:p>
        </w:tc>
        <w:tc>
          <w:tcPr>
            <w:tcW w:w="5818" w:type="dxa"/>
            <w:gridSpan w:val="2"/>
          </w:tcPr>
          <w:p w14:paraId="64D7B957" w14:textId="4C0D4B60" w:rsidR="00251279" w:rsidRDefault="00251279" w:rsidP="00251279">
            <w:pPr>
              <w:spacing w:line="20" w:lineRule="atLeast"/>
              <w:ind w:left="57"/>
              <w:jc w:val="left"/>
            </w:pPr>
          </w:p>
        </w:tc>
      </w:tr>
      <w:tr w:rsidR="00251279" w:rsidRPr="007A02E7" w14:paraId="3A7F76FE" w14:textId="77777777" w:rsidTr="00EB3059">
        <w:tc>
          <w:tcPr>
            <w:tcW w:w="2808" w:type="dxa"/>
            <w:gridSpan w:val="2"/>
          </w:tcPr>
          <w:p w14:paraId="2D27A519" w14:textId="13F7DA95" w:rsidR="00251279" w:rsidRPr="00AF2547" w:rsidRDefault="00AF2547" w:rsidP="00251279">
            <w:pPr>
              <w:spacing w:before="40"/>
              <w:rPr>
                <w:rStyle w:val="JobTitle"/>
                <w:i w:val="0"/>
              </w:rPr>
            </w:pPr>
            <w:r w:rsidRPr="00AF2547">
              <w:rPr>
                <w:rStyle w:val="JobTitle"/>
                <w:i w:val="0"/>
              </w:rPr>
              <w:t>Telephone Number</w:t>
            </w:r>
            <w:r>
              <w:rPr>
                <w:rStyle w:val="JobTitle"/>
                <w:i w:val="0"/>
              </w:rPr>
              <w:t>:</w:t>
            </w:r>
          </w:p>
        </w:tc>
        <w:tc>
          <w:tcPr>
            <w:tcW w:w="6048" w:type="dxa"/>
            <w:gridSpan w:val="2"/>
          </w:tcPr>
          <w:p w14:paraId="64F5886C" w14:textId="3877A7F7" w:rsidR="00251279" w:rsidRPr="007A02E7" w:rsidRDefault="00251279" w:rsidP="00251279">
            <w:pPr>
              <w:spacing w:before="40"/>
              <w:rPr>
                <w:rStyle w:val="JobTitle"/>
                <w:i w:val="0"/>
              </w:rPr>
            </w:pPr>
          </w:p>
        </w:tc>
      </w:tr>
      <w:tr w:rsidR="00251279" w:rsidRPr="007A02E7" w14:paraId="30C6EEA4" w14:textId="77777777" w:rsidTr="00AF2547">
        <w:trPr>
          <w:trHeight w:val="495"/>
        </w:trPr>
        <w:tc>
          <w:tcPr>
            <w:tcW w:w="2808" w:type="dxa"/>
            <w:gridSpan w:val="2"/>
          </w:tcPr>
          <w:p w14:paraId="4A1007E2" w14:textId="77777777" w:rsidR="00251279" w:rsidRDefault="00251279" w:rsidP="00251279">
            <w:pPr>
              <w:spacing w:before="40"/>
              <w:rPr>
                <w:rStyle w:val="JobTitle"/>
                <w:i w:val="0"/>
              </w:rPr>
            </w:pPr>
          </w:p>
          <w:p w14:paraId="77FCCABF" w14:textId="3B2637EE" w:rsidR="007F0D5F" w:rsidRPr="00AF2547" w:rsidRDefault="00AF2547" w:rsidP="00251279">
            <w:pPr>
              <w:spacing w:before="40"/>
              <w:rPr>
                <w:rStyle w:val="JobTitle"/>
                <w:i w:val="0"/>
              </w:rPr>
            </w:pPr>
            <w:r w:rsidRPr="00AF2547">
              <w:rPr>
                <w:rStyle w:val="JobTitle"/>
                <w:i w:val="0"/>
              </w:rPr>
              <w:t>Email</w:t>
            </w:r>
            <w:r>
              <w:rPr>
                <w:rStyle w:val="JobTitle"/>
                <w:i w:val="0"/>
              </w:rPr>
              <w:t>:</w:t>
            </w:r>
          </w:p>
        </w:tc>
        <w:tc>
          <w:tcPr>
            <w:tcW w:w="6048" w:type="dxa"/>
            <w:gridSpan w:val="2"/>
          </w:tcPr>
          <w:p w14:paraId="37FAEF9B" w14:textId="77777777" w:rsidR="00251279" w:rsidRPr="007A02E7" w:rsidRDefault="00251279" w:rsidP="00251279">
            <w:pPr>
              <w:spacing w:before="40"/>
              <w:rPr>
                <w:rStyle w:val="JobTitle"/>
              </w:rPr>
            </w:pPr>
          </w:p>
        </w:tc>
      </w:tr>
    </w:tbl>
    <w:p w14:paraId="252CB5ED" w14:textId="77777777" w:rsidR="007A02E7" w:rsidRPr="00E600EA" w:rsidRDefault="007A02E7" w:rsidP="00C042EF">
      <w:pPr>
        <w:tabs>
          <w:tab w:val="left" w:pos="926"/>
        </w:tabs>
      </w:pPr>
    </w:p>
    <w:sectPr w:rsidR="007A02E7" w:rsidRPr="00E600EA" w:rsidSect="00DA7BDC">
      <w:headerReference w:type="default" r:id="rId11"/>
      <w:footerReference w:type="default" r:id="rId12"/>
      <w:pgSz w:w="12240" w:h="15840"/>
      <w:pgMar w:top="864" w:right="1152" w:bottom="864" w:left="1152" w:header="720" w:footer="343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51589" w14:textId="77777777" w:rsidR="00B13D26" w:rsidRDefault="00B13D26" w:rsidP="00B71023">
      <w:r>
        <w:separator/>
      </w:r>
    </w:p>
  </w:endnote>
  <w:endnote w:type="continuationSeparator" w:id="0">
    <w:p w14:paraId="49950329" w14:textId="77777777" w:rsidR="00B13D26" w:rsidRDefault="00B13D26" w:rsidP="00B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3F390" w14:textId="1966C167" w:rsidR="00F7563E" w:rsidRDefault="00F7563E" w:rsidP="00DA7BDC">
    <w:pPr>
      <w:pStyle w:val="Footer"/>
    </w:pPr>
  </w:p>
  <w:p w14:paraId="1C370A1A" w14:textId="5A39B2D4" w:rsidR="00DA7BDC" w:rsidRPr="00F7563E" w:rsidRDefault="006A7A03" w:rsidP="00DA7BDC">
    <w:pPr>
      <w:pStyle w:val="Footer"/>
    </w:pPr>
    <w:r>
      <w:t xml:space="preserve"> </w:t>
    </w:r>
    <w:r w:rsidR="00EA0BB8">
      <w:rPr>
        <w:rFonts w:cs="Cambria"/>
        <w:szCs w:val="22"/>
      </w:rPr>
      <w:t xml:space="preserve"> </w:t>
    </w:r>
    <w:r w:rsidR="00F449B5">
      <w:rPr>
        <w:rFonts w:ascii="Cambria" w:hAnsi="Cambria" w:cs="Cambria"/>
        <w:sz w:val="18"/>
        <w:szCs w:val="18"/>
      </w:rPr>
      <w:t xml:space="preserve">                       </w:t>
    </w:r>
  </w:p>
  <w:p w14:paraId="068B3621" w14:textId="77777777" w:rsidR="00DA7BDC" w:rsidRPr="00DA7BDC" w:rsidRDefault="00A07385">
    <w:pPr>
      <w:ind w:right="260"/>
      <w:rPr>
        <w:color w:val="0F243E"/>
        <w:sz w:val="26"/>
        <w:szCs w:val="2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6B77F68" wp14:editId="589F9BAF">
              <wp:simplePos x="0" y="0"/>
              <wp:positionH relativeFrom="page">
                <wp:posOffset>7072630</wp:posOffset>
              </wp:positionH>
              <wp:positionV relativeFrom="page">
                <wp:posOffset>9354185</wp:posOffset>
              </wp:positionV>
              <wp:extent cx="386715" cy="225425"/>
              <wp:effectExtent l="0" t="0" r="0" b="0"/>
              <wp:wrapNone/>
              <wp:docPr id="1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86715" cy="225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F63965" w14:textId="77777777" w:rsidR="00DA7BDC" w:rsidRPr="00DA7BDC" w:rsidRDefault="00DA7BDC">
                          <w:pPr>
                            <w:jc w:val="center"/>
                            <w:rPr>
                              <w:rFonts w:ascii="Cambria" w:hAnsi="Cambria" w:cs="Cambria"/>
                              <w:color w:val="000000"/>
                              <w:sz w:val="18"/>
                              <w:szCs w:val="18"/>
                            </w:rPr>
                          </w:pPr>
                          <w:r w:rsidRPr="00DA7BDC">
                            <w:rPr>
                              <w:rFonts w:ascii="Cambria" w:hAnsi="Cambria" w:cs="Cambria"/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DA7BDC">
                            <w:rPr>
                              <w:rFonts w:ascii="Cambria" w:hAnsi="Cambria" w:cs="Cambria"/>
                              <w:color w:val="000000"/>
                              <w:sz w:val="18"/>
                              <w:szCs w:val="18"/>
                            </w:rPr>
                            <w:instrText xml:space="preserve"> PAGE  \* Arabic  \* MERGEFORMAT </w:instrText>
                          </w:r>
                          <w:r w:rsidRPr="00DA7BDC">
                            <w:rPr>
                              <w:rFonts w:ascii="Cambria" w:hAnsi="Cambria" w:cs="Cambria"/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9791A" w:rsidRPr="0099791A">
                            <w:rPr>
                              <w:rFonts w:ascii="Cambria" w:hAnsi="Cambria" w:cs="Cambria"/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DA7BDC">
                            <w:rPr>
                              <w:rFonts w:ascii="Cambria" w:hAnsi="Cambria" w:cs="Cambria"/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56B77F68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33" type="#_x0000_t202" style="position:absolute;left:0;text-align:left;margin-left:556.9pt;margin-top:736.55pt;width:30.45pt;height:17.75pt;z-index:251658752;visibility:visible;mso-wrap-style:square;mso-width-percent:50;mso-height-percent:50;mso-wrap-distance-left:9pt;mso-wrap-distance-top:0;mso-wrap-distance-right:9pt;mso-wrap-distance-bottom:0;mso-position-horizontal:absolute;mso-position-horizontal-relative:page;mso-position-vertical:absolute;mso-position-vertical-relative:page;mso-width-percent:50;mso-height-percent: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" stroked="f" strokeweight=".5pt">
              <v:path arrowok="t"/>
              <v:textbox style="mso-fit-shape-to-text:t" inset="0,,0">
                <w:txbxContent>
                  <w:p w14:paraId="17F63965" w14:textId="77777777" w:rsidR="00DA7BDC" w:rsidRPr="00DA7BDC" w:rsidRDefault="00DA7BDC">
                    <w:pPr>
                      <w:jc w:val="center"/>
                      <w:rPr>
                        <w:rFonts w:ascii="Cambria" w:hAnsi="Cambria" w:cs="Cambria"/>
                        <w:color w:val="000000"/>
                        <w:sz w:val="18"/>
                        <w:szCs w:val="18"/>
                      </w:rPr>
                    </w:pPr>
                    <w:r w:rsidRPr="00DA7BDC">
                      <w:rPr>
                        <w:rFonts w:ascii="Cambria" w:hAnsi="Cambria" w:cs="Cambria"/>
                        <w:color w:val="000000"/>
                        <w:sz w:val="18"/>
                        <w:szCs w:val="18"/>
                      </w:rPr>
                      <w:fldChar w:fldCharType="begin"/>
                    </w:r>
                    <w:r w:rsidRPr="00DA7BDC">
                      <w:rPr>
                        <w:rFonts w:ascii="Cambria" w:hAnsi="Cambria" w:cs="Cambria"/>
                        <w:color w:val="000000"/>
                        <w:sz w:val="18"/>
                        <w:szCs w:val="18"/>
                      </w:rPr>
                      <w:instrText xml:space="preserve"> PAGE  \* Arabic  \* MERGEFORMAT </w:instrText>
                    </w:r>
                    <w:r w:rsidRPr="00DA7BDC">
                      <w:rPr>
                        <w:rFonts w:ascii="Cambria" w:hAnsi="Cambria" w:cs="Cambria"/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99791A" w:rsidRPr="0099791A">
                      <w:rPr>
                        <w:rFonts w:ascii="Cambria" w:hAnsi="Cambria" w:cs="Cambria"/>
                        <w:noProof/>
                        <w:sz w:val="18"/>
                        <w:szCs w:val="18"/>
                      </w:rPr>
                      <w:t>7</w:t>
                    </w:r>
                    <w:r w:rsidRPr="00DA7BDC">
                      <w:rPr>
                        <w:rFonts w:ascii="Cambria" w:hAnsi="Cambria" w:cs="Cambria"/>
                        <w:color w:val="00000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5A849AF" w14:textId="77777777" w:rsidR="007A02E7" w:rsidRPr="00DA7BDC" w:rsidRDefault="007A02E7" w:rsidP="00DA7B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72BCA" w14:textId="77777777" w:rsidR="00B13D26" w:rsidRDefault="00B13D26" w:rsidP="00B71023">
      <w:r>
        <w:separator/>
      </w:r>
    </w:p>
  </w:footnote>
  <w:footnote w:type="continuationSeparator" w:id="0">
    <w:p w14:paraId="7D456463" w14:textId="77777777" w:rsidR="00B13D26" w:rsidRDefault="00B13D26" w:rsidP="00B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602F" w14:textId="153EA394" w:rsidR="00B71023" w:rsidRPr="00B71023" w:rsidRDefault="00160BC7" w:rsidP="0076059E">
    <w:pPr>
      <w:pStyle w:val="Header"/>
      <w:jc w:val="center"/>
      <w:rPr>
        <w:sz w:val="40"/>
      </w:rPr>
    </w:pPr>
    <w:r>
      <w:rPr>
        <w:noProof/>
        <w:sz w:val="40"/>
        <w:lang w:val="en-ZA" w:eastAsia="en-ZA"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1FD968C8" wp14:editId="6F577A3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52095"/>
              <wp:effectExtent l="0" t="0" r="0" b="14605"/>
              <wp:wrapNone/>
              <wp:docPr id="8" name="MSIPCM29cd43d78ae0c93338b12b71" descr="{&quot;HashCode&quot;:-1040214455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281B192" w14:textId="79C32396" w:rsidR="00160BC7" w:rsidRPr="00160BC7" w:rsidRDefault="00160BC7" w:rsidP="00160BC7">
                          <w:pPr>
                            <w:jc w:val="right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160BC7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968C8" id="_x0000_t202" coordsize="21600,21600" o:spt="202" path="m,l,21600r21600,l21600,xe">
              <v:stroke joinstyle="miter"/>
              <v:path gradientshapeok="t" o:connecttype="rect"/>
            </v:shapetype>
            <v:shape id="MSIPCM29cd43d78ae0c93338b12b71" o:spid="_x0000_s1026" type="#_x0000_t202" alt="{&quot;HashCode&quot;:-1040214455,&quot;Height&quot;:792.0,&quot;Width&quot;:612.0,&quot;Placement&quot;:&quot;Header&quot;,&quot;Index&quot;:&quot;Primary&quot;,&quot;Section&quot;:1,&quot;Top&quot;:0.0,&quot;Left&quot;:0.0}" style="position:absolute;left:0;text-align:left;margin-left:0;margin-top:15pt;width:612pt;height:19.85pt;z-index: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" o:allowincell="f" filled="f" stroked="f" strokeweight=".5pt">
              <v:textbox inset=",0,20pt,0">
                <w:txbxContent>
                  <w:p w14:paraId="2281B192" w14:textId="79C32396" w:rsidR="00160BC7" w:rsidRPr="00160BC7" w:rsidRDefault="00160BC7" w:rsidP="00160BC7">
                    <w:pPr>
                      <w:jc w:val="right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160BC7">
                      <w:rPr>
                        <w:rFonts w:ascii="Arial" w:hAnsi="Arial" w:cs="Arial"/>
                        <w:color w:val="000000"/>
                        <w:sz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07385">
      <w:rPr>
        <w:noProof/>
        <w:sz w:val="40"/>
        <w:lang w:val="en-ZA" w:eastAsia="en-ZA"/>
      </w:rPr>
      <mc:AlternateContent>
        <mc:Choice Requires="wpg">
          <w:drawing>
            <wp:anchor distT="0" distB="0" distL="114300" distR="114300" simplePos="0" relativeHeight="251655680" behindDoc="0" locked="0" layoutInCell="0" allowOverlap="1" wp14:anchorId="47FE85C1" wp14:editId="0A5E177B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960755" cy="2506980"/>
              <wp:effectExtent l="7938" t="0" r="18732" b="0"/>
              <wp:wrapNone/>
              <wp:docPr id="2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5400000" flipH="1" flipV="1">
                        <a:off x="0" y="0"/>
                        <a:ext cx="960755" cy="2506980"/>
                        <a:chOff x="5531" y="1258"/>
                        <a:chExt cx="5291" cy="13813"/>
                      </a:xfrm>
                    </wpg:grpSpPr>
                    <wps:wsp>
                      <wps:cNvPr id="3" name=" 2"/>
                      <wps:cNvCnPr>
                        <a:cxnSpLocks/>
                      </wps:cNvCnPr>
                      <wps:spPr bwMode="auto">
                        <a:xfrm flipH="1">
                          <a:off x="6519" y="1258"/>
                          <a:ext cx="4303" cy="100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" name=" 3"/>
                      <wpg:cNvGrpSpPr>
                        <a:grpSpLocks/>
                      </wpg:cNvGrpSpPr>
                      <wpg:grpSpPr bwMode="auto">
                        <a:xfrm>
                          <a:off x="5531" y="9226"/>
                          <a:ext cx="5291" cy="5845"/>
                          <a:chOff x="5531" y="9226"/>
                          <a:chExt cx="5291" cy="5845"/>
                        </a:xfrm>
                      </wpg:grpSpPr>
                      <wps:wsp>
                        <wps:cNvPr id="5" name=" 4"/>
                        <wps:cNvSpPr>
                          <a:spLocks/>
                        </wps:cNvSpPr>
                        <wps:spPr bwMode="auto">
                          <a:xfrm>
                            <a:off x="5531" y="9226"/>
                            <a:ext cx="5291" cy="5845"/>
                          </a:xfrm>
                          <a:custGeom>
                            <a:avLst/>
                            <a:gdLst>
                              <a:gd name="T0" fmla="*/ 6418 w 6418"/>
                              <a:gd name="T1" fmla="*/ 1185 h 6670"/>
                              <a:gd name="T2" fmla="*/ 6418 w 6418"/>
                              <a:gd name="T3" fmla="*/ 6670 h 6670"/>
                              <a:gd name="T4" fmla="*/ 1809 w 6418"/>
                              <a:gd name="T5" fmla="*/ 6669 h 6670"/>
                              <a:gd name="T6" fmla="*/ 1407 w 6418"/>
                              <a:gd name="T7" fmla="*/ 1987 h 6670"/>
                              <a:gd name="T8" fmla="*/ 6418 w 6418"/>
                              <a:gd name="T9" fmla="*/ 1185 h 66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418" h="6670">
                                <a:moveTo>
                                  <a:pt x="6418" y="1185"/>
                                </a:moveTo>
                                <a:lnTo>
                                  <a:pt x="6418" y="6670"/>
                                </a:lnTo>
                                <a:lnTo>
                                  <a:pt x="1809" y="6669"/>
                                </a:lnTo>
                                <a:cubicBezTo>
                                  <a:pt x="974" y="5889"/>
                                  <a:pt x="0" y="3958"/>
                                  <a:pt x="1407" y="1987"/>
                                </a:cubicBezTo>
                                <a:cubicBezTo>
                                  <a:pt x="2830" y="0"/>
                                  <a:pt x="5591" y="411"/>
                                  <a:pt x="6418" y="1185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666666"/>
                              </a:gs>
                              <a:gs pos="50000">
                                <a:srgbClr val="CCCCCC"/>
                              </a:gs>
                              <a:gs pos="100000">
                                <a:srgbClr val="666666"/>
                              </a:gs>
                            </a:gsLst>
                            <a:lin ang="18900000" scaled="1"/>
                          </a:gradFill>
                          <a:ln w="12700" cmpd="sng">
                            <a:solidFill>
                              <a:srgbClr val="66666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 5"/>
                        <wps:cNvSpPr>
                          <a:spLocks/>
                        </wps:cNvSpPr>
                        <wps:spPr bwMode="auto">
                          <a:xfrm rot="5327714" flipV="1">
                            <a:off x="6117" y="10212"/>
                            <a:ext cx="4526" cy="4258"/>
                          </a:xfrm>
                          <a:prstGeom prst="ellipse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 6"/>
                        <wps:cNvSpPr>
                          <a:spLocks/>
                        </wps:cNvSpPr>
                        <wps:spPr bwMode="auto">
                          <a:xfrm rot="5327714" flipV="1">
                            <a:off x="6217" y="10481"/>
                            <a:ext cx="3424" cy="3221"/>
                          </a:xfrm>
                          <a:prstGeom prst="ellipse">
                            <a:avLst/>
                          </a:prstGeom>
                          <a:solidFill>
                            <a:srgbClr val="D8D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A7BFDE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247FC8" w14:textId="582B7F6D" w:rsidR="00F052B5" w:rsidRPr="000C114B" w:rsidRDefault="00F052B5" w:rsidP="00F052B5">
                              <w:pPr>
                                <w:pStyle w:val="Header"/>
                                <w:jc w:val="center"/>
                                <w:rPr>
                                  <w:b/>
                                  <w:bCs/>
                                  <w:color w:val="FFFFFF"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20</w:t>
                              </w:r>
                              <w:r w:rsidR="00F14092">
                                <w:rPr>
                                  <w:b/>
                                  <w:bCs/>
                                </w:rPr>
                                <w:t>2</w:t>
                              </w:r>
                              <w:r w:rsidR="00BF41BE">
                                <w:rPr>
                                  <w:b/>
                                  <w:b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FE85C1" id=" 1" o:spid="_x0000_s1027" style="position:absolute;left:0;text-align:left;margin-left:24.45pt;margin-top:0;width:75.65pt;height:197.4pt;rotation:90;flip:x y;z-index:251655680;mso-position-horizontal:right;mso-position-horizontal-relative:page;mso-position-vertical:top;mso-position-vertical-relative:page" coordorigin="5531,1258" coordsize="5291,1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8" type="#_x0000_t32" style="position:absolute;left:6519;top:1258;width:4303;height:100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" strokecolor="#a5a5a5">
                <o:lock v:ext="edit" shapetype="f"/>
              </v:shape>
              <v:group id=" 3" o:spid="_x0000_s1029" style="position:absolute;left:5531;top:9226;width:5291;height:5845" coordorigin="5531,9226" coordsize="5291,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shape id=" 4" o:spid="_x0000_s1030" style="position:absolute;left:5531;top:9226;width:5291;height:5845;visibility:visible;mso-wrap-style:square;v-text-anchor:top" coordsize="6418,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" path="m6418,1185r,5485l1809,6669c974,5889,,3958,1407,1987,2830,,5591,411,6418,1185xe" fillcolor="#666" strokecolor="#666" strokeweight="1pt">
                  <v:fill color2="#ccc" angle="135" focus="50%" type="gradient"/>
                  <v:shadow on="t" color="#7f7f7f" opacity=".5" offset="1pt"/>
                  <v:path arrowok="t" o:connecttype="custom" o:connectlocs="5291,1038;5291,5845;1491,5844;1160,1741;5291,1038" o:connectangles="0,0,0,0,0"/>
                </v:shape>
                <v:oval id=" 5" o:spid="_x0000_s1031" style="position:absolute;left:6117;top:10212;width:4526;height:4258;rotation:-5819284fd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" strokecolor="#666" strokeweight="1pt">
                  <v:fill color2="#999" focus="100%" type="gradient"/>
                  <v:shadow on="t" color="#7f7f7f" opacity=".5" offset="1pt"/>
                  <v:path arrowok="t"/>
                </v:oval>
                <v:oval id=" 6" o:spid="_x0000_s1032" style="position:absolute;left:6217;top:10481;width:3424;height:3221;rotation:-5819284fd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" fillcolor="#d8d8d8" stroked="f" strokecolor="#a7bfde">
                  <v:path arrowok="t"/>
                  <v:textbox inset="0,0,0,0">
                    <w:txbxContent>
                      <w:p w14:paraId="7E247FC8" w14:textId="582B7F6D" w:rsidR="00F052B5" w:rsidRPr="000C114B" w:rsidRDefault="00F052B5" w:rsidP="00F052B5">
                        <w:pPr>
                          <w:pStyle w:val="Header"/>
                          <w:jc w:val="center"/>
                          <w:rPr>
                            <w:b/>
                            <w:bCs/>
                            <w:color w:val="FFFFFF"/>
                          </w:rPr>
                        </w:pPr>
                        <w:r>
                          <w:rPr>
                            <w:b/>
                            <w:bCs/>
                          </w:rPr>
                          <w:t>20</w:t>
                        </w:r>
                        <w:r w:rsidR="00F14092">
                          <w:rPr>
                            <w:b/>
                            <w:bCs/>
                          </w:rPr>
                          <w:t>2</w:t>
                        </w:r>
                        <w:r w:rsidR="00BF41BE">
                          <w:rPr>
                            <w:b/>
                            <w:bCs/>
                          </w:rPr>
                          <w:t>6</w:t>
                        </w:r>
                      </w:p>
                    </w:txbxContent>
                  </v:textbox>
                </v:oval>
              </v:group>
              <w10:wrap anchorx="page" anchory="page"/>
            </v:group>
          </w:pict>
        </mc:Fallback>
      </mc:AlternateContent>
    </w:r>
    <w:r w:rsidR="00B71023" w:rsidRPr="00B71023">
      <w:rPr>
        <w:sz w:val="40"/>
      </w:rPr>
      <w:t xml:space="preserve">RESUME OF </w:t>
    </w:r>
    <w:r w:rsidR="00BF41BE">
      <w:rPr>
        <w:sz w:val="40"/>
      </w:rPr>
      <w:t>BENJAMIN</w:t>
    </w:r>
    <w:r w:rsidR="00101FA4">
      <w:rPr>
        <w:sz w:val="40"/>
      </w:rPr>
      <w:t xml:space="preserve"> </w:t>
    </w:r>
    <w:r w:rsidR="00BF41BE">
      <w:rPr>
        <w:sz w:val="40"/>
      </w:rPr>
      <w:t xml:space="preserve">LORI </w:t>
    </w:r>
    <w:r w:rsidR="00101FA4">
      <w:rPr>
        <w:sz w:val="40"/>
      </w:rPr>
      <w:t>NEHOYA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4607"/>
    <w:multiLevelType w:val="hybridMultilevel"/>
    <w:tmpl w:val="27E4C006"/>
    <w:lvl w:ilvl="0" w:tplc="605C026C">
      <w:start w:val="1"/>
      <w:numFmt w:val="bullet"/>
      <w:pStyle w:val="Bulletwithspacer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33681"/>
    <w:multiLevelType w:val="hybridMultilevel"/>
    <w:tmpl w:val="670E08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80884"/>
    <w:multiLevelType w:val="hybridMultilevel"/>
    <w:tmpl w:val="D1E861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222E4"/>
    <w:multiLevelType w:val="hybridMultilevel"/>
    <w:tmpl w:val="7B8055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C56EB"/>
    <w:multiLevelType w:val="hybridMultilevel"/>
    <w:tmpl w:val="9EF0FA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08910">
    <w:abstractNumId w:val="0"/>
  </w:num>
  <w:num w:numId="2" w16cid:durableId="1732655483">
    <w:abstractNumId w:val="2"/>
  </w:num>
  <w:num w:numId="3" w16cid:durableId="187765755">
    <w:abstractNumId w:val="1"/>
  </w:num>
  <w:num w:numId="4" w16cid:durableId="1511289422">
    <w:abstractNumId w:val="4"/>
  </w:num>
  <w:num w:numId="5" w16cid:durableId="471094516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0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A1"/>
    <w:rsid w:val="000055D2"/>
    <w:rsid w:val="00012F95"/>
    <w:rsid w:val="0001584C"/>
    <w:rsid w:val="000204B9"/>
    <w:rsid w:val="00023C1F"/>
    <w:rsid w:val="00025B83"/>
    <w:rsid w:val="00026800"/>
    <w:rsid w:val="00043156"/>
    <w:rsid w:val="000432B0"/>
    <w:rsid w:val="000467E0"/>
    <w:rsid w:val="00054AD3"/>
    <w:rsid w:val="00060520"/>
    <w:rsid w:val="00061429"/>
    <w:rsid w:val="0006355D"/>
    <w:rsid w:val="00063999"/>
    <w:rsid w:val="000716E0"/>
    <w:rsid w:val="00080AA7"/>
    <w:rsid w:val="00083DE2"/>
    <w:rsid w:val="0008505F"/>
    <w:rsid w:val="00097FE9"/>
    <w:rsid w:val="000A1279"/>
    <w:rsid w:val="000A40CF"/>
    <w:rsid w:val="000A4DAA"/>
    <w:rsid w:val="000B014A"/>
    <w:rsid w:val="000B0901"/>
    <w:rsid w:val="000B22D4"/>
    <w:rsid w:val="000C1AF9"/>
    <w:rsid w:val="000C49A2"/>
    <w:rsid w:val="000D0A80"/>
    <w:rsid w:val="000D0F2C"/>
    <w:rsid w:val="000D4032"/>
    <w:rsid w:val="000D48B2"/>
    <w:rsid w:val="000D525B"/>
    <w:rsid w:val="000D5EF2"/>
    <w:rsid w:val="000D629A"/>
    <w:rsid w:val="000D7019"/>
    <w:rsid w:val="000E1C1A"/>
    <w:rsid w:val="000E37D8"/>
    <w:rsid w:val="000E5EEF"/>
    <w:rsid w:val="000F1D8F"/>
    <w:rsid w:val="000F3D93"/>
    <w:rsid w:val="00101FA4"/>
    <w:rsid w:val="001034BF"/>
    <w:rsid w:val="00104B56"/>
    <w:rsid w:val="001101B6"/>
    <w:rsid w:val="001104B3"/>
    <w:rsid w:val="00113697"/>
    <w:rsid w:val="0011385A"/>
    <w:rsid w:val="001170A1"/>
    <w:rsid w:val="00125086"/>
    <w:rsid w:val="001253BB"/>
    <w:rsid w:val="001327B2"/>
    <w:rsid w:val="00153E59"/>
    <w:rsid w:val="001540B0"/>
    <w:rsid w:val="00160BC7"/>
    <w:rsid w:val="001632AB"/>
    <w:rsid w:val="00165149"/>
    <w:rsid w:val="00165E6E"/>
    <w:rsid w:val="00167A67"/>
    <w:rsid w:val="00172572"/>
    <w:rsid w:val="00174134"/>
    <w:rsid w:val="0018025C"/>
    <w:rsid w:val="00181BBB"/>
    <w:rsid w:val="001869FB"/>
    <w:rsid w:val="00190011"/>
    <w:rsid w:val="00190388"/>
    <w:rsid w:val="001906F0"/>
    <w:rsid w:val="00190BB8"/>
    <w:rsid w:val="00191153"/>
    <w:rsid w:val="001A1165"/>
    <w:rsid w:val="001A376C"/>
    <w:rsid w:val="001B58BF"/>
    <w:rsid w:val="001B7316"/>
    <w:rsid w:val="001C2DC2"/>
    <w:rsid w:val="001D29CB"/>
    <w:rsid w:val="001D392E"/>
    <w:rsid w:val="001E10C0"/>
    <w:rsid w:val="001E4E91"/>
    <w:rsid w:val="001E55DD"/>
    <w:rsid w:val="001E7276"/>
    <w:rsid w:val="001E7DFA"/>
    <w:rsid w:val="001F1C39"/>
    <w:rsid w:val="00203B56"/>
    <w:rsid w:val="00214474"/>
    <w:rsid w:val="00221088"/>
    <w:rsid w:val="0024031C"/>
    <w:rsid w:val="002467F7"/>
    <w:rsid w:val="00246BBB"/>
    <w:rsid w:val="00251279"/>
    <w:rsid w:val="00252011"/>
    <w:rsid w:val="002536F2"/>
    <w:rsid w:val="0025679C"/>
    <w:rsid w:val="002570E0"/>
    <w:rsid w:val="00257D70"/>
    <w:rsid w:val="00271F67"/>
    <w:rsid w:val="002850C9"/>
    <w:rsid w:val="00292367"/>
    <w:rsid w:val="00295A6A"/>
    <w:rsid w:val="002A1345"/>
    <w:rsid w:val="002A2FE0"/>
    <w:rsid w:val="002A3280"/>
    <w:rsid w:val="002A7A7D"/>
    <w:rsid w:val="002B0339"/>
    <w:rsid w:val="002B0CE4"/>
    <w:rsid w:val="002B362A"/>
    <w:rsid w:val="002B460C"/>
    <w:rsid w:val="002B4692"/>
    <w:rsid w:val="002B7CF2"/>
    <w:rsid w:val="002B7FC4"/>
    <w:rsid w:val="002D37DC"/>
    <w:rsid w:val="002D5EDB"/>
    <w:rsid w:val="002E002E"/>
    <w:rsid w:val="002E0B19"/>
    <w:rsid w:val="002E5D42"/>
    <w:rsid w:val="002E7915"/>
    <w:rsid w:val="002F7254"/>
    <w:rsid w:val="00301FF8"/>
    <w:rsid w:val="00303DAB"/>
    <w:rsid w:val="00310BF5"/>
    <w:rsid w:val="003130DC"/>
    <w:rsid w:val="003156AB"/>
    <w:rsid w:val="00320BA3"/>
    <w:rsid w:val="003238FD"/>
    <w:rsid w:val="00323F31"/>
    <w:rsid w:val="003244F2"/>
    <w:rsid w:val="00337888"/>
    <w:rsid w:val="00342782"/>
    <w:rsid w:val="00352531"/>
    <w:rsid w:val="00352CB7"/>
    <w:rsid w:val="0035487A"/>
    <w:rsid w:val="00355278"/>
    <w:rsid w:val="00357508"/>
    <w:rsid w:val="003666D1"/>
    <w:rsid w:val="00372149"/>
    <w:rsid w:val="0037259C"/>
    <w:rsid w:val="0037346A"/>
    <w:rsid w:val="003734BD"/>
    <w:rsid w:val="00375DCD"/>
    <w:rsid w:val="00377A1F"/>
    <w:rsid w:val="003832F7"/>
    <w:rsid w:val="0038499A"/>
    <w:rsid w:val="0038526A"/>
    <w:rsid w:val="0038560E"/>
    <w:rsid w:val="00390C53"/>
    <w:rsid w:val="003929FF"/>
    <w:rsid w:val="00396221"/>
    <w:rsid w:val="003A096C"/>
    <w:rsid w:val="003A09C4"/>
    <w:rsid w:val="003A2E47"/>
    <w:rsid w:val="003A4345"/>
    <w:rsid w:val="003A59DE"/>
    <w:rsid w:val="003A5C14"/>
    <w:rsid w:val="003B1B31"/>
    <w:rsid w:val="003B41D3"/>
    <w:rsid w:val="003B7F0E"/>
    <w:rsid w:val="003C3062"/>
    <w:rsid w:val="003C4655"/>
    <w:rsid w:val="003C60BF"/>
    <w:rsid w:val="003D03EB"/>
    <w:rsid w:val="003D06F9"/>
    <w:rsid w:val="003D2798"/>
    <w:rsid w:val="003D29D6"/>
    <w:rsid w:val="003E334A"/>
    <w:rsid w:val="003F0485"/>
    <w:rsid w:val="003F5B87"/>
    <w:rsid w:val="003F61CB"/>
    <w:rsid w:val="00400AB9"/>
    <w:rsid w:val="004021B9"/>
    <w:rsid w:val="0040495B"/>
    <w:rsid w:val="004143DD"/>
    <w:rsid w:val="0041613B"/>
    <w:rsid w:val="00421B42"/>
    <w:rsid w:val="0042483F"/>
    <w:rsid w:val="00433C8F"/>
    <w:rsid w:val="00434CEE"/>
    <w:rsid w:val="004359C1"/>
    <w:rsid w:val="00444BDC"/>
    <w:rsid w:val="00444FB9"/>
    <w:rsid w:val="004500E3"/>
    <w:rsid w:val="00453DE8"/>
    <w:rsid w:val="00454D31"/>
    <w:rsid w:val="00460415"/>
    <w:rsid w:val="00465059"/>
    <w:rsid w:val="004658C7"/>
    <w:rsid w:val="004743C6"/>
    <w:rsid w:val="00474FBF"/>
    <w:rsid w:val="0048704D"/>
    <w:rsid w:val="0049570C"/>
    <w:rsid w:val="00496D46"/>
    <w:rsid w:val="00497540"/>
    <w:rsid w:val="004A0766"/>
    <w:rsid w:val="004A1A57"/>
    <w:rsid w:val="004A5749"/>
    <w:rsid w:val="004A5BDF"/>
    <w:rsid w:val="004A6BC1"/>
    <w:rsid w:val="004B3B27"/>
    <w:rsid w:val="004B48B0"/>
    <w:rsid w:val="004B6A3F"/>
    <w:rsid w:val="004C0967"/>
    <w:rsid w:val="004C64FB"/>
    <w:rsid w:val="004C7D98"/>
    <w:rsid w:val="004D033D"/>
    <w:rsid w:val="004D04C0"/>
    <w:rsid w:val="004E2938"/>
    <w:rsid w:val="004E6805"/>
    <w:rsid w:val="004F03C7"/>
    <w:rsid w:val="004F0521"/>
    <w:rsid w:val="004F169D"/>
    <w:rsid w:val="004F2CA0"/>
    <w:rsid w:val="004F53FD"/>
    <w:rsid w:val="004F7CC5"/>
    <w:rsid w:val="0050188B"/>
    <w:rsid w:val="00501B4E"/>
    <w:rsid w:val="00502B36"/>
    <w:rsid w:val="0050345F"/>
    <w:rsid w:val="0050644C"/>
    <w:rsid w:val="005100C6"/>
    <w:rsid w:val="00512536"/>
    <w:rsid w:val="00515709"/>
    <w:rsid w:val="00517097"/>
    <w:rsid w:val="005203B1"/>
    <w:rsid w:val="00521BAE"/>
    <w:rsid w:val="00526E07"/>
    <w:rsid w:val="00527FF5"/>
    <w:rsid w:val="005326AE"/>
    <w:rsid w:val="00541781"/>
    <w:rsid w:val="005431DF"/>
    <w:rsid w:val="005441F0"/>
    <w:rsid w:val="005443CA"/>
    <w:rsid w:val="00546F13"/>
    <w:rsid w:val="00547404"/>
    <w:rsid w:val="005543F4"/>
    <w:rsid w:val="00554466"/>
    <w:rsid w:val="00555B08"/>
    <w:rsid w:val="0055701A"/>
    <w:rsid w:val="00560752"/>
    <w:rsid w:val="0056160C"/>
    <w:rsid w:val="00562159"/>
    <w:rsid w:val="0056528F"/>
    <w:rsid w:val="00566110"/>
    <w:rsid w:val="00570008"/>
    <w:rsid w:val="005743B5"/>
    <w:rsid w:val="00575075"/>
    <w:rsid w:val="00581765"/>
    <w:rsid w:val="0058205D"/>
    <w:rsid w:val="005829A2"/>
    <w:rsid w:val="005835A0"/>
    <w:rsid w:val="0058459A"/>
    <w:rsid w:val="00586EA4"/>
    <w:rsid w:val="00595B4B"/>
    <w:rsid w:val="005A07D8"/>
    <w:rsid w:val="005C1953"/>
    <w:rsid w:val="005D2658"/>
    <w:rsid w:val="005D532E"/>
    <w:rsid w:val="005E26DA"/>
    <w:rsid w:val="005E2B94"/>
    <w:rsid w:val="005E2E03"/>
    <w:rsid w:val="005F293A"/>
    <w:rsid w:val="005F6765"/>
    <w:rsid w:val="005F707E"/>
    <w:rsid w:val="005F70F2"/>
    <w:rsid w:val="005F7849"/>
    <w:rsid w:val="00600667"/>
    <w:rsid w:val="006007ED"/>
    <w:rsid w:val="00605B6A"/>
    <w:rsid w:val="006141BE"/>
    <w:rsid w:val="006173DE"/>
    <w:rsid w:val="00621766"/>
    <w:rsid w:val="00625A47"/>
    <w:rsid w:val="00631A94"/>
    <w:rsid w:val="0063492B"/>
    <w:rsid w:val="00636812"/>
    <w:rsid w:val="00637217"/>
    <w:rsid w:val="00641283"/>
    <w:rsid w:val="0064425D"/>
    <w:rsid w:val="00645407"/>
    <w:rsid w:val="00647E59"/>
    <w:rsid w:val="00650AC5"/>
    <w:rsid w:val="006526CE"/>
    <w:rsid w:val="006546D7"/>
    <w:rsid w:val="006647B2"/>
    <w:rsid w:val="006703C7"/>
    <w:rsid w:val="00670F6B"/>
    <w:rsid w:val="00671B1F"/>
    <w:rsid w:val="00684329"/>
    <w:rsid w:val="006938FE"/>
    <w:rsid w:val="006963B7"/>
    <w:rsid w:val="006A0D5B"/>
    <w:rsid w:val="006A475D"/>
    <w:rsid w:val="006A512E"/>
    <w:rsid w:val="006A633A"/>
    <w:rsid w:val="006A7A03"/>
    <w:rsid w:val="006B7B97"/>
    <w:rsid w:val="006C1556"/>
    <w:rsid w:val="006C5640"/>
    <w:rsid w:val="006D1069"/>
    <w:rsid w:val="006D20E6"/>
    <w:rsid w:val="006D4239"/>
    <w:rsid w:val="006D59CE"/>
    <w:rsid w:val="006E2885"/>
    <w:rsid w:val="006E6363"/>
    <w:rsid w:val="006F0E6B"/>
    <w:rsid w:val="006F36FB"/>
    <w:rsid w:val="0070066E"/>
    <w:rsid w:val="00702F59"/>
    <w:rsid w:val="007038F7"/>
    <w:rsid w:val="00726D77"/>
    <w:rsid w:val="00730262"/>
    <w:rsid w:val="00730F00"/>
    <w:rsid w:val="00731F85"/>
    <w:rsid w:val="00734023"/>
    <w:rsid w:val="00740EB5"/>
    <w:rsid w:val="007416BA"/>
    <w:rsid w:val="00744736"/>
    <w:rsid w:val="007474BD"/>
    <w:rsid w:val="007502BB"/>
    <w:rsid w:val="0075690D"/>
    <w:rsid w:val="0076059E"/>
    <w:rsid w:val="00765AD1"/>
    <w:rsid w:val="0076672A"/>
    <w:rsid w:val="00767CC3"/>
    <w:rsid w:val="00770604"/>
    <w:rsid w:val="007721D6"/>
    <w:rsid w:val="00777CCF"/>
    <w:rsid w:val="00777DEC"/>
    <w:rsid w:val="0078304C"/>
    <w:rsid w:val="00783FE7"/>
    <w:rsid w:val="00787B61"/>
    <w:rsid w:val="00790E0A"/>
    <w:rsid w:val="007935C8"/>
    <w:rsid w:val="00797666"/>
    <w:rsid w:val="007A02E7"/>
    <w:rsid w:val="007A1AE3"/>
    <w:rsid w:val="007A353A"/>
    <w:rsid w:val="007A3B02"/>
    <w:rsid w:val="007A3E5F"/>
    <w:rsid w:val="007A6CEF"/>
    <w:rsid w:val="007B1B0D"/>
    <w:rsid w:val="007B5522"/>
    <w:rsid w:val="007C35E1"/>
    <w:rsid w:val="007D31C7"/>
    <w:rsid w:val="007D42EE"/>
    <w:rsid w:val="007D683B"/>
    <w:rsid w:val="007D7D40"/>
    <w:rsid w:val="007E0128"/>
    <w:rsid w:val="007E1C51"/>
    <w:rsid w:val="007E38FD"/>
    <w:rsid w:val="007E6E38"/>
    <w:rsid w:val="007F0A7E"/>
    <w:rsid w:val="007F0D5F"/>
    <w:rsid w:val="007F2B53"/>
    <w:rsid w:val="007F424F"/>
    <w:rsid w:val="00807315"/>
    <w:rsid w:val="00807674"/>
    <w:rsid w:val="00813140"/>
    <w:rsid w:val="0081744F"/>
    <w:rsid w:val="0082316C"/>
    <w:rsid w:val="00827766"/>
    <w:rsid w:val="00830A07"/>
    <w:rsid w:val="00834070"/>
    <w:rsid w:val="008349AA"/>
    <w:rsid w:val="00834FFD"/>
    <w:rsid w:val="008360A6"/>
    <w:rsid w:val="008402A1"/>
    <w:rsid w:val="00841510"/>
    <w:rsid w:val="00842EAC"/>
    <w:rsid w:val="008501FF"/>
    <w:rsid w:val="008517E8"/>
    <w:rsid w:val="00852C3C"/>
    <w:rsid w:val="00855C17"/>
    <w:rsid w:val="008707C8"/>
    <w:rsid w:val="00874805"/>
    <w:rsid w:val="008833F8"/>
    <w:rsid w:val="00890C39"/>
    <w:rsid w:val="008933D5"/>
    <w:rsid w:val="008937F4"/>
    <w:rsid w:val="00894F84"/>
    <w:rsid w:val="0089519D"/>
    <w:rsid w:val="00897748"/>
    <w:rsid w:val="008A3691"/>
    <w:rsid w:val="008B053C"/>
    <w:rsid w:val="008B2119"/>
    <w:rsid w:val="008B35F0"/>
    <w:rsid w:val="008B46FD"/>
    <w:rsid w:val="008B4FE7"/>
    <w:rsid w:val="008C0BC1"/>
    <w:rsid w:val="008C2162"/>
    <w:rsid w:val="008D1063"/>
    <w:rsid w:val="008D1CFC"/>
    <w:rsid w:val="008D613B"/>
    <w:rsid w:val="008E0A53"/>
    <w:rsid w:val="008E105F"/>
    <w:rsid w:val="008E209A"/>
    <w:rsid w:val="008E73F5"/>
    <w:rsid w:val="008F21DB"/>
    <w:rsid w:val="008F462A"/>
    <w:rsid w:val="00901D1C"/>
    <w:rsid w:val="00902CC7"/>
    <w:rsid w:val="009052F8"/>
    <w:rsid w:val="00910118"/>
    <w:rsid w:val="00912485"/>
    <w:rsid w:val="009127C2"/>
    <w:rsid w:val="00912A8D"/>
    <w:rsid w:val="0091406B"/>
    <w:rsid w:val="0091512D"/>
    <w:rsid w:val="00926147"/>
    <w:rsid w:val="00930BD2"/>
    <w:rsid w:val="00931EB2"/>
    <w:rsid w:val="00934C5C"/>
    <w:rsid w:val="00935BD3"/>
    <w:rsid w:val="0094031D"/>
    <w:rsid w:val="00940AE5"/>
    <w:rsid w:val="0094445B"/>
    <w:rsid w:val="009530B3"/>
    <w:rsid w:val="009541EC"/>
    <w:rsid w:val="00956FE5"/>
    <w:rsid w:val="00961192"/>
    <w:rsid w:val="009621C1"/>
    <w:rsid w:val="00970721"/>
    <w:rsid w:val="00977B75"/>
    <w:rsid w:val="009812B4"/>
    <w:rsid w:val="009821A3"/>
    <w:rsid w:val="00984038"/>
    <w:rsid w:val="00987A57"/>
    <w:rsid w:val="00992AC3"/>
    <w:rsid w:val="00992D2C"/>
    <w:rsid w:val="009970F5"/>
    <w:rsid w:val="0099791A"/>
    <w:rsid w:val="009A42DD"/>
    <w:rsid w:val="009B41B5"/>
    <w:rsid w:val="009B6B39"/>
    <w:rsid w:val="009C185B"/>
    <w:rsid w:val="009C4213"/>
    <w:rsid w:val="009D0E95"/>
    <w:rsid w:val="009D45FC"/>
    <w:rsid w:val="009D692D"/>
    <w:rsid w:val="009E007D"/>
    <w:rsid w:val="009E04D3"/>
    <w:rsid w:val="009E209F"/>
    <w:rsid w:val="009E37B5"/>
    <w:rsid w:val="009E3A37"/>
    <w:rsid w:val="009F2D32"/>
    <w:rsid w:val="009F6F10"/>
    <w:rsid w:val="00A00D0B"/>
    <w:rsid w:val="00A07385"/>
    <w:rsid w:val="00A113A1"/>
    <w:rsid w:val="00A1175C"/>
    <w:rsid w:val="00A17EC0"/>
    <w:rsid w:val="00A22701"/>
    <w:rsid w:val="00A22CD9"/>
    <w:rsid w:val="00A26E34"/>
    <w:rsid w:val="00A32C47"/>
    <w:rsid w:val="00A3476A"/>
    <w:rsid w:val="00A3512C"/>
    <w:rsid w:val="00A355B8"/>
    <w:rsid w:val="00A356E6"/>
    <w:rsid w:val="00A3680D"/>
    <w:rsid w:val="00A41CE5"/>
    <w:rsid w:val="00A442FA"/>
    <w:rsid w:val="00A50028"/>
    <w:rsid w:val="00A5215A"/>
    <w:rsid w:val="00A56356"/>
    <w:rsid w:val="00A57AD2"/>
    <w:rsid w:val="00A64611"/>
    <w:rsid w:val="00A7165A"/>
    <w:rsid w:val="00A7510D"/>
    <w:rsid w:val="00A80A9E"/>
    <w:rsid w:val="00A81F2B"/>
    <w:rsid w:val="00A84187"/>
    <w:rsid w:val="00A84342"/>
    <w:rsid w:val="00A86C24"/>
    <w:rsid w:val="00A9390A"/>
    <w:rsid w:val="00A94051"/>
    <w:rsid w:val="00A9548E"/>
    <w:rsid w:val="00AA32A5"/>
    <w:rsid w:val="00AA4C17"/>
    <w:rsid w:val="00AA6AF7"/>
    <w:rsid w:val="00AA7823"/>
    <w:rsid w:val="00AA7FD8"/>
    <w:rsid w:val="00AB1AC7"/>
    <w:rsid w:val="00AB2077"/>
    <w:rsid w:val="00AB23A8"/>
    <w:rsid w:val="00AB2B89"/>
    <w:rsid w:val="00AB49F9"/>
    <w:rsid w:val="00AB558E"/>
    <w:rsid w:val="00AB5A07"/>
    <w:rsid w:val="00AB5E97"/>
    <w:rsid w:val="00AC39A2"/>
    <w:rsid w:val="00AC67E0"/>
    <w:rsid w:val="00AD2D16"/>
    <w:rsid w:val="00AD6840"/>
    <w:rsid w:val="00AE22C2"/>
    <w:rsid w:val="00AE2F21"/>
    <w:rsid w:val="00AF1743"/>
    <w:rsid w:val="00AF2547"/>
    <w:rsid w:val="00AF6659"/>
    <w:rsid w:val="00B00769"/>
    <w:rsid w:val="00B02521"/>
    <w:rsid w:val="00B02818"/>
    <w:rsid w:val="00B0466C"/>
    <w:rsid w:val="00B10636"/>
    <w:rsid w:val="00B13D26"/>
    <w:rsid w:val="00B13DF6"/>
    <w:rsid w:val="00B15A28"/>
    <w:rsid w:val="00B16C78"/>
    <w:rsid w:val="00B21EED"/>
    <w:rsid w:val="00B224CB"/>
    <w:rsid w:val="00B24C0B"/>
    <w:rsid w:val="00B25585"/>
    <w:rsid w:val="00B322BA"/>
    <w:rsid w:val="00B34512"/>
    <w:rsid w:val="00B353AF"/>
    <w:rsid w:val="00B37A78"/>
    <w:rsid w:val="00B405D8"/>
    <w:rsid w:val="00B43FC7"/>
    <w:rsid w:val="00B45BFA"/>
    <w:rsid w:val="00B47FA0"/>
    <w:rsid w:val="00B611B4"/>
    <w:rsid w:val="00B70355"/>
    <w:rsid w:val="00B71023"/>
    <w:rsid w:val="00B71796"/>
    <w:rsid w:val="00B75081"/>
    <w:rsid w:val="00B75D2D"/>
    <w:rsid w:val="00B7670D"/>
    <w:rsid w:val="00B82F5A"/>
    <w:rsid w:val="00B82F70"/>
    <w:rsid w:val="00B87736"/>
    <w:rsid w:val="00B9169C"/>
    <w:rsid w:val="00B958FD"/>
    <w:rsid w:val="00B97038"/>
    <w:rsid w:val="00BA2A3A"/>
    <w:rsid w:val="00BA39E0"/>
    <w:rsid w:val="00BA4175"/>
    <w:rsid w:val="00BA43B4"/>
    <w:rsid w:val="00BA5F60"/>
    <w:rsid w:val="00BB3C6A"/>
    <w:rsid w:val="00BB3EA9"/>
    <w:rsid w:val="00BB40DA"/>
    <w:rsid w:val="00BB5A71"/>
    <w:rsid w:val="00BC3C84"/>
    <w:rsid w:val="00BC65DF"/>
    <w:rsid w:val="00BC65F7"/>
    <w:rsid w:val="00BD03E4"/>
    <w:rsid w:val="00BD5795"/>
    <w:rsid w:val="00BD73D4"/>
    <w:rsid w:val="00BD7EA1"/>
    <w:rsid w:val="00BE5D01"/>
    <w:rsid w:val="00BE6E22"/>
    <w:rsid w:val="00BF040F"/>
    <w:rsid w:val="00BF0DE9"/>
    <w:rsid w:val="00BF41BE"/>
    <w:rsid w:val="00BF6729"/>
    <w:rsid w:val="00C013E4"/>
    <w:rsid w:val="00C01ADE"/>
    <w:rsid w:val="00C02CE9"/>
    <w:rsid w:val="00C042EF"/>
    <w:rsid w:val="00C10554"/>
    <w:rsid w:val="00C1345F"/>
    <w:rsid w:val="00C22BBA"/>
    <w:rsid w:val="00C241C7"/>
    <w:rsid w:val="00C24312"/>
    <w:rsid w:val="00C25353"/>
    <w:rsid w:val="00C30F36"/>
    <w:rsid w:val="00C31A01"/>
    <w:rsid w:val="00C344C4"/>
    <w:rsid w:val="00C354FB"/>
    <w:rsid w:val="00C37736"/>
    <w:rsid w:val="00C413D9"/>
    <w:rsid w:val="00C41F7A"/>
    <w:rsid w:val="00C42008"/>
    <w:rsid w:val="00C51E5B"/>
    <w:rsid w:val="00C5290A"/>
    <w:rsid w:val="00C570C1"/>
    <w:rsid w:val="00C5784A"/>
    <w:rsid w:val="00C57EB2"/>
    <w:rsid w:val="00C60B6B"/>
    <w:rsid w:val="00C738D9"/>
    <w:rsid w:val="00C73E13"/>
    <w:rsid w:val="00C81882"/>
    <w:rsid w:val="00C83296"/>
    <w:rsid w:val="00C843F0"/>
    <w:rsid w:val="00C87353"/>
    <w:rsid w:val="00C91725"/>
    <w:rsid w:val="00C955BD"/>
    <w:rsid w:val="00C95AC4"/>
    <w:rsid w:val="00C97C51"/>
    <w:rsid w:val="00CA27E6"/>
    <w:rsid w:val="00CA2DF7"/>
    <w:rsid w:val="00CA3742"/>
    <w:rsid w:val="00CA4D31"/>
    <w:rsid w:val="00CA5BDC"/>
    <w:rsid w:val="00CA6F7B"/>
    <w:rsid w:val="00CB1918"/>
    <w:rsid w:val="00CB5FD8"/>
    <w:rsid w:val="00CC0250"/>
    <w:rsid w:val="00CC2E57"/>
    <w:rsid w:val="00CC75D0"/>
    <w:rsid w:val="00CD10B1"/>
    <w:rsid w:val="00CD1D96"/>
    <w:rsid w:val="00CD2B99"/>
    <w:rsid w:val="00CD3A9B"/>
    <w:rsid w:val="00CE72EF"/>
    <w:rsid w:val="00CE7A39"/>
    <w:rsid w:val="00CF2CBC"/>
    <w:rsid w:val="00CF43D8"/>
    <w:rsid w:val="00CF4A45"/>
    <w:rsid w:val="00D0106F"/>
    <w:rsid w:val="00D01BB5"/>
    <w:rsid w:val="00D026D3"/>
    <w:rsid w:val="00D02C68"/>
    <w:rsid w:val="00D060F8"/>
    <w:rsid w:val="00D12432"/>
    <w:rsid w:val="00D13351"/>
    <w:rsid w:val="00D1450A"/>
    <w:rsid w:val="00D1538C"/>
    <w:rsid w:val="00D17B2C"/>
    <w:rsid w:val="00D231E7"/>
    <w:rsid w:val="00D25B16"/>
    <w:rsid w:val="00D30F89"/>
    <w:rsid w:val="00D32AC4"/>
    <w:rsid w:val="00D351DA"/>
    <w:rsid w:val="00D40B4D"/>
    <w:rsid w:val="00D430BE"/>
    <w:rsid w:val="00D47511"/>
    <w:rsid w:val="00D5416C"/>
    <w:rsid w:val="00D54385"/>
    <w:rsid w:val="00D546D7"/>
    <w:rsid w:val="00D571FA"/>
    <w:rsid w:val="00D57242"/>
    <w:rsid w:val="00D57278"/>
    <w:rsid w:val="00D73537"/>
    <w:rsid w:val="00D84873"/>
    <w:rsid w:val="00D8548C"/>
    <w:rsid w:val="00D85AEC"/>
    <w:rsid w:val="00D85B63"/>
    <w:rsid w:val="00D86048"/>
    <w:rsid w:val="00D90265"/>
    <w:rsid w:val="00D96F4D"/>
    <w:rsid w:val="00DA2111"/>
    <w:rsid w:val="00DA51BC"/>
    <w:rsid w:val="00DA7BDC"/>
    <w:rsid w:val="00DB281C"/>
    <w:rsid w:val="00DB3DE3"/>
    <w:rsid w:val="00DB52C6"/>
    <w:rsid w:val="00DB62E3"/>
    <w:rsid w:val="00DC3A07"/>
    <w:rsid w:val="00DC5257"/>
    <w:rsid w:val="00DC621E"/>
    <w:rsid w:val="00DC7985"/>
    <w:rsid w:val="00DD329F"/>
    <w:rsid w:val="00DE0B5F"/>
    <w:rsid w:val="00DE2E07"/>
    <w:rsid w:val="00DE2EAC"/>
    <w:rsid w:val="00DE3DB8"/>
    <w:rsid w:val="00DE77DB"/>
    <w:rsid w:val="00DF0FA2"/>
    <w:rsid w:val="00DF274E"/>
    <w:rsid w:val="00DF3300"/>
    <w:rsid w:val="00DF7593"/>
    <w:rsid w:val="00E05A74"/>
    <w:rsid w:val="00E05F14"/>
    <w:rsid w:val="00E0600D"/>
    <w:rsid w:val="00E0649D"/>
    <w:rsid w:val="00E2421D"/>
    <w:rsid w:val="00E25451"/>
    <w:rsid w:val="00E264E0"/>
    <w:rsid w:val="00E26D5E"/>
    <w:rsid w:val="00E271D2"/>
    <w:rsid w:val="00E336FB"/>
    <w:rsid w:val="00E342A4"/>
    <w:rsid w:val="00E36E85"/>
    <w:rsid w:val="00E4100D"/>
    <w:rsid w:val="00E47F8A"/>
    <w:rsid w:val="00E527B6"/>
    <w:rsid w:val="00E552C4"/>
    <w:rsid w:val="00E600EA"/>
    <w:rsid w:val="00E615DD"/>
    <w:rsid w:val="00E61E52"/>
    <w:rsid w:val="00E6297C"/>
    <w:rsid w:val="00E63363"/>
    <w:rsid w:val="00E662CA"/>
    <w:rsid w:val="00E7019B"/>
    <w:rsid w:val="00E72791"/>
    <w:rsid w:val="00E727C2"/>
    <w:rsid w:val="00E744A7"/>
    <w:rsid w:val="00E7684B"/>
    <w:rsid w:val="00E839B4"/>
    <w:rsid w:val="00E853B5"/>
    <w:rsid w:val="00E9089A"/>
    <w:rsid w:val="00E92863"/>
    <w:rsid w:val="00EA0BB8"/>
    <w:rsid w:val="00EA3CA4"/>
    <w:rsid w:val="00EB0827"/>
    <w:rsid w:val="00EB2053"/>
    <w:rsid w:val="00EB237C"/>
    <w:rsid w:val="00EB3059"/>
    <w:rsid w:val="00EB4E4B"/>
    <w:rsid w:val="00EB6F1B"/>
    <w:rsid w:val="00EC39A8"/>
    <w:rsid w:val="00ED2AC1"/>
    <w:rsid w:val="00ED4C76"/>
    <w:rsid w:val="00ED5D6C"/>
    <w:rsid w:val="00EE059F"/>
    <w:rsid w:val="00EE78DC"/>
    <w:rsid w:val="00EF0778"/>
    <w:rsid w:val="00EF2EC5"/>
    <w:rsid w:val="00EF7613"/>
    <w:rsid w:val="00EF7658"/>
    <w:rsid w:val="00F000DD"/>
    <w:rsid w:val="00F0379B"/>
    <w:rsid w:val="00F052B5"/>
    <w:rsid w:val="00F07491"/>
    <w:rsid w:val="00F14092"/>
    <w:rsid w:val="00F15C76"/>
    <w:rsid w:val="00F17626"/>
    <w:rsid w:val="00F20F27"/>
    <w:rsid w:val="00F26F57"/>
    <w:rsid w:val="00F32C90"/>
    <w:rsid w:val="00F33C19"/>
    <w:rsid w:val="00F41C75"/>
    <w:rsid w:val="00F449B5"/>
    <w:rsid w:val="00F46C82"/>
    <w:rsid w:val="00F47A3C"/>
    <w:rsid w:val="00F5234A"/>
    <w:rsid w:val="00F549A8"/>
    <w:rsid w:val="00F61C3E"/>
    <w:rsid w:val="00F73EEC"/>
    <w:rsid w:val="00F74FD2"/>
    <w:rsid w:val="00F7563E"/>
    <w:rsid w:val="00F92264"/>
    <w:rsid w:val="00F9238A"/>
    <w:rsid w:val="00FA5CEB"/>
    <w:rsid w:val="00FB3FDC"/>
    <w:rsid w:val="00FB461E"/>
    <w:rsid w:val="00FC2797"/>
    <w:rsid w:val="00FC3C55"/>
    <w:rsid w:val="00FC4180"/>
    <w:rsid w:val="00FC4DE5"/>
    <w:rsid w:val="00FD2D13"/>
    <w:rsid w:val="00FD2F32"/>
    <w:rsid w:val="00FD6009"/>
    <w:rsid w:val="00FD7C9E"/>
    <w:rsid w:val="00FE056A"/>
    <w:rsid w:val="00FE0AFB"/>
    <w:rsid w:val="00FE3736"/>
    <w:rsid w:val="00FE3FB3"/>
    <w:rsid w:val="00FE65E3"/>
    <w:rsid w:val="00FF0870"/>
    <w:rsid w:val="00FF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0AFE2"/>
  <w15:chartTrackingRefBased/>
  <w15:docId w15:val="{66BB99CF-F257-8541-9C10-302358132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487A"/>
    <w:pPr>
      <w:jc w:val="both"/>
    </w:pPr>
    <w:rPr>
      <w:rFonts w:ascii="Garamond" w:hAnsi="Garamond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A113A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A71"/>
    <w:pPr>
      <w:keepNext/>
      <w:spacing w:before="240" w:after="60"/>
      <w:jc w:val="left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B5A71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1">
    <w:name w:val="Address 1"/>
    <w:basedOn w:val="Normal"/>
    <w:rsid w:val="00A113A1"/>
    <w:pPr>
      <w:spacing w:line="160" w:lineRule="atLeast"/>
      <w:jc w:val="center"/>
    </w:pPr>
    <w:rPr>
      <w:caps/>
      <w:spacing w:val="30"/>
      <w:sz w:val="15"/>
    </w:rPr>
  </w:style>
  <w:style w:type="paragraph" w:customStyle="1" w:styleId="Name">
    <w:name w:val="Name"/>
    <w:basedOn w:val="Normal"/>
    <w:next w:val="Normal"/>
    <w:rsid w:val="00A113A1"/>
    <w:pPr>
      <w:spacing w:after="440" w:line="240" w:lineRule="atLeast"/>
      <w:jc w:val="center"/>
    </w:pPr>
    <w:rPr>
      <w:caps/>
      <w:spacing w:val="80"/>
      <w:sz w:val="44"/>
    </w:rPr>
  </w:style>
  <w:style w:type="paragraph" w:styleId="PlainText">
    <w:name w:val="Plain Text"/>
    <w:basedOn w:val="Normal"/>
    <w:link w:val="PlainTextChar"/>
    <w:rsid w:val="00B224CB"/>
    <w:pPr>
      <w:jc w:val="left"/>
    </w:pPr>
    <w:rPr>
      <w:rFonts w:ascii="Courier New" w:hAnsi="Courier New" w:cs="Courier New"/>
      <w:sz w:val="20"/>
    </w:rPr>
  </w:style>
  <w:style w:type="character" w:customStyle="1" w:styleId="PlainTextChar">
    <w:name w:val="Plain Text Char"/>
    <w:link w:val="PlainText"/>
    <w:uiPriority w:val="99"/>
    <w:rsid w:val="00B224CB"/>
    <w:rPr>
      <w:rFonts w:ascii="Courier New" w:hAnsi="Courier New" w:cs="Courier New"/>
    </w:rPr>
  </w:style>
  <w:style w:type="character" w:styleId="Hyperlink">
    <w:name w:val="Hyperlink"/>
    <w:rsid w:val="003244F2"/>
    <w:rPr>
      <w:color w:val="0000FF"/>
      <w:u w:val="single"/>
    </w:rPr>
  </w:style>
  <w:style w:type="paragraph" w:customStyle="1" w:styleId="Nametopcentered">
    <w:name w:val="Name top centered"/>
    <w:basedOn w:val="Name"/>
    <w:qFormat/>
    <w:rsid w:val="000D0A80"/>
    <w:pPr>
      <w:spacing w:after="20" w:line="240" w:lineRule="auto"/>
    </w:pPr>
  </w:style>
  <w:style w:type="paragraph" w:customStyle="1" w:styleId="Addressline">
    <w:name w:val="Address line"/>
    <w:basedOn w:val="Normal"/>
    <w:qFormat/>
    <w:rsid w:val="000D0A80"/>
    <w:pPr>
      <w:jc w:val="center"/>
    </w:pPr>
  </w:style>
  <w:style w:type="paragraph" w:customStyle="1" w:styleId="Sectionheader">
    <w:name w:val="Section header"/>
    <w:basedOn w:val="PlainText"/>
    <w:qFormat/>
    <w:rsid w:val="000D0A80"/>
    <w:pPr>
      <w:pBdr>
        <w:top w:val="single" w:sz="4" w:space="2" w:color="auto"/>
        <w:bottom w:val="single" w:sz="12" w:space="2" w:color="auto"/>
      </w:pBdr>
      <w:shd w:val="clear" w:color="auto" w:fill="F2F2F2"/>
      <w:jc w:val="center"/>
    </w:pPr>
    <w:rPr>
      <w:rFonts w:ascii="Garamond" w:eastAsia="MS Mincho" w:hAnsi="Garamond"/>
      <w:b/>
      <w:bCs/>
      <w:spacing w:val="20"/>
      <w:sz w:val="28"/>
      <w:szCs w:val="28"/>
    </w:rPr>
  </w:style>
  <w:style w:type="paragraph" w:customStyle="1" w:styleId="LastKeySkillsBullet">
    <w:name w:val="Last Key Skills Bullet"/>
    <w:basedOn w:val="PlainText"/>
    <w:qFormat/>
    <w:rsid w:val="0050345F"/>
    <w:pPr>
      <w:tabs>
        <w:tab w:val="num" w:pos="360"/>
      </w:tabs>
      <w:ind w:left="360" w:hanging="360"/>
      <w:jc w:val="both"/>
    </w:pPr>
    <w:rPr>
      <w:rFonts w:ascii="Garamond" w:hAnsi="Garamond"/>
      <w:sz w:val="22"/>
      <w:szCs w:val="22"/>
    </w:rPr>
  </w:style>
  <w:style w:type="paragraph" w:customStyle="1" w:styleId="Bulletwithspacer">
    <w:name w:val="Bullet with spacer"/>
    <w:basedOn w:val="PlainText"/>
    <w:qFormat/>
    <w:rsid w:val="0050345F"/>
    <w:pPr>
      <w:numPr>
        <w:numId w:val="1"/>
      </w:numPr>
      <w:spacing w:before="120"/>
      <w:jc w:val="both"/>
    </w:pPr>
    <w:rPr>
      <w:rFonts w:ascii="Garamond" w:hAnsi="Garamond"/>
      <w:sz w:val="22"/>
      <w:szCs w:val="22"/>
    </w:rPr>
  </w:style>
  <w:style w:type="paragraph" w:customStyle="1" w:styleId="Sectionspacer">
    <w:name w:val="Section spacer"/>
    <w:basedOn w:val="PlainText"/>
    <w:qFormat/>
    <w:rsid w:val="001E7276"/>
    <w:rPr>
      <w:rFonts w:ascii="Garamond" w:hAnsi="Garamond" w:cs="Arial"/>
      <w:b/>
      <w:bCs/>
      <w:caps/>
      <w:sz w:val="16"/>
      <w:szCs w:val="16"/>
    </w:rPr>
  </w:style>
  <w:style w:type="paragraph" w:customStyle="1" w:styleId="Employername">
    <w:name w:val="Employer name"/>
    <w:basedOn w:val="Normal"/>
    <w:rsid w:val="006141BE"/>
    <w:pPr>
      <w:ind w:left="-72"/>
    </w:pPr>
  </w:style>
  <w:style w:type="paragraph" w:customStyle="1" w:styleId="Daterightjustified">
    <w:name w:val="Date right justified"/>
    <w:basedOn w:val="Normal"/>
    <w:rsid w:val="00372149"/>
    <w:pPr>
      <w:jc w:val="right"/>
    </w:pPr>
  </w:style>
  <w:style w:type="paragraph" w:customStyle="1" w:styleId="KeySkillsBullets">
    <w:name w:val="Key Skills Bullets"/>
    <w:basedOn w:val="LastKeySkillsBullet"/>
    <w:rsid w:val="00372149"/>
    <w:pPr>
      <w:spacing w:after="20"/>
    </w:pPr>
    <w:rPr>
      <w:rFonts w:cs="Times New Roman"/>
      <w:szCs w:val="20"/>
    </w:rPr>
  </w:style>
  <w:style w:type="character" w:customStyle="1" w:styleId="JobTitle">
    <w:name w:val="Job Title"/>
    <w:rsid w:val="00894F84"/>
    <w:rPr>
      <w:b/>
      <w:bCs/>
      <w:i/>
      <w:iCs/>
    </w:rPr>
  </w:style>
  <w:style w:type="character" w:customStyle="1" w:styleId="Datesunderemployername">
    <w:name w:val="Dates under employer name"/>
    <w:basedOn w:val="DefaultParagraphFont"/>
    <w:rsid w:val="00B353AF"/>
  </w:style>
  <w:style w:type="character" w:customStyle="1" w:styleId="Jobdescription">
    <w:name w:val="Job description"/>
    <w:rsid w:val="00B97038"/>
    <w:rPr>
      <w:rFonts w:ascii="Garamond" w:hAnsi="Garamond" w:cs="Tahoma"/>
      <w:spacing w:val="-3"/>
      <w:sz w:val="22"/>
      <w:szCs w:val="22"/>
    </w:rPr>
  </w:style>
  <w:style w:type="character" w:customStyle="1" w:styleId="Resultsitalics">
    <w:name w:val="Results italics"/>
    <w:rsid w:val="00B97038"/>
    <w:rPr>
      <w:rFonts w:ascii="Garamond" w:hAnsi="Garamond"/>
      <w:b/>
      <w:i/>
      <w:sz w:val="22"/>
      <w:szCs w:val="22"/>
    </w:rPr>
  </w:style>
  <w:style w:type="paragraph" w:styleId="Header">
    <w:name w:val="header"/>
    <w:basedOn w:val="Normal"/>
    <w:link w:val="HeaderChar"/>
    <w:uiPriority w:val="99"/>
    <w:rsid w:val="00B7102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B71023"/>
    <w:rPr>
      <w:rFonts w:ascii="Garamond" w:hAnsi="Garamond"/>
      <w:sz w:val="22"/>
      <w:lang w:val="en-US" w:eastAsia="en-US"/>
    </w:rPr>
  </w:style>
  <w:style w:type="paragraph" w:styleId="Footer">
    <w:name w:val="footer"/>
    <w:basedOn w:val="Normal"/>
    <w:link w:val="FooterChar"/>
    <w:uiPriority w:val="99"/>
    <w:rsid w:val="00B7102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B71023"/>
    <w:rPr>
      <w:rFonts w:ascii="Garamond" w:hAnsi="Garamond"/>
      <w:sz w:val="22"/>
      <w:lang w:val="en-US" w:eastAsia="en-US"/>
    </w:rPr>
  </w:style>
  <w:style w:type="paragraph" w:customStyle="1" w:styleId="Default">
    <w:name w:val="Default"/>
    <w:rsid w:val="00E7019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ZA" w:eastAsia="en-ZA"/>
    </w:rPr>
  </w:style>
  <w:style w:type="paragraph" w:styleId="ListParagraph">
    <w:name w:val="List Paragraph"/>
    <w:basedOn w:val="Normal"/>
    <w:uiPriority w:val="34"/>
    <w:qFormat/>
    <w:rsid w:val="00E7019B"/>
    <w:pPr>
      <w:ind w:left="720"/>
      <w:contextualSpacing/>
      <w:jc w:val="left"/>
    </w:pPr>
    <w:rPr>
      <w:rFonts w:ascii="Times New Roman" w:hAnsi="Times New Roman"/>
      <w:sz w:val="24"/>
      <w:szCs w:val="24"/>
    </w:rPr>
  </w:style>
  <w:style w:type="paragraph" w:styleId="TOC1">
    <w:name w:val="toc 1"/>
    <w:basedOn w:val="Heading4"/>
    <w:next w:val="Heading4"/>
    <w:rsid w:val="00BB5A71"/>
    <w:pPr>
      <w:keepNext w:val="0"/>
      <w:tabs>
        <w:tab w:val="left" w:pos="360"/>
        <w:tab w:val="left" w:pos="504"/>
        <w:tab w:val="left" w:pos="792"/>
        <w:tab w:val="left" w:leader="dot" w:pos="8352"/>
        <w:tab w:val="right" w:pos="8784"/>
      </w:tabs>
      <w:spacing w:before="0" w:after="120"/>
      <w:jc w:val="left"/>
      <w:outlineLvl w:val="9"/>
    </w:pPr>
    <w:rPr>
      <w:rFonts w:ascii="Arial" w:hAnsi="Arial"/>
      <w:b w:val="0"/>
      <w:bCs w:val="0"/>
      <w:noProof/>
      <w:sz w:val="20"/>
      <w:szCs w:val="20"/>
      <w:lang w:val="en-GB"/>
    </w:rPr>
  </w:style>
  <w:style w:type="character" w:customStyle="1" w:styleId="Heading4Char">
    <w:name w:val="Heading 4 Char"/>
    <w:link w:val="Heading4"/>
    <w:semiHidden/>
    <w:rsid w:val="00BB5A71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semiHidden/>
    <w:rsid w:val="00BB5A71"/>
    <w:rPr>
      <w:rFonts w:ascii="Cambria" w:hAnsi="Cambria"/>
      <w:b/>
      <w:bCs/>
      <w:i/>
      <w:i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DA7B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A7BDC"/>
    <w:rPr>
      <w:rFonts w:ascii="Tahoma" w:hAnsi="Tahoma" w:cs="Tahoma"/>
      <w:sz w:val="16"/>
      <w:szCs w:val="16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572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940A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benneh2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Wilbert.Bertolini@Namdeb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Quintin.Hanstein@namdeb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A1124E-B629-4EDD-A980-DE8EC0C33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Resume for an Office Manager</vt:lpstr>
    </vt:vector>
  </TitlesOfParts>
  <Company>Rio Tinto</Company>
  <LinksUpToDate>false</LinksUpToDate>
  <CharactersWithSpaces>5629</CharactersWithSpaces>
  <SharedDoc>false</SharedDoc>
  <HLinks>
    <vt:vector size="18" baseType="variant">
      <vt:variant>
        <vt:i4>5832758</vt:i4>
      </vt:variant>
      <vt:variant>
        <vt:i4>3</vt:i4>
      </vt:variant>
      <vt:variant>
        <vt:i4>0</vt:i4>
      </vt:variant>
      <vt:variant>
        <vt:i4>5</vt:i4>
      </vt:variant>
      <vt:variant>
        <vt:lpwstr>mailto:Germano.Musili@riotinto.com</vt:lpwstr>
      </vt:variant>
      <vt:variant>
        <vt:lpwstr/>
      </vt:variant>
      <vt:variant>
        <vt:i4>3997717</vt:i4>
      </vt:variant>
      <vt:variant>
        <vt:i4>0</vt:i4>
      </vt:variant>
      <vt:variant>
        <vt:i4>0</vt:i4>
      </vt:variant>
      <vt:variant>
        <vt:i4>5</vt:i4>
      </vt:variant>
      <vt:variant>
        <vt:lpwstr>mailto:lempie82@yahoo.com</vt:lpwstr>
      </vt:variant>
      <vt:variant>
        <vt:lpwstr/>
      </vt:variant>
      <vt:variant>
        <vt:i4>3997717</vt:i4>
      </vt:variant>
      <vt:variant>
        <vt:i4>0</vt:i4>
      </vt:variant>
      <vt:variant>
        <vt:i4>0</vt:i4>
      </vt:variant>
      <vt:variant>
        <vt:i4>5</vt:i4>
      </vt:variant>
      <vt:variant>
        <vt:lpwstr>mailto:lempie82@yahoo.com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 for an Office Manager</dc:title>
  <dc:subject/>
  <dc:creator>Monster.com</dc:creator>
  <cp:keywords/>
  <cp:lastModifiedBy>Ben dova</cp:lastModifiedBy>
  <cp:revision>2</cp:revision>
  <cp:lastPrinted>2023-10-19T08:53:00Z</cp:lastPrinted>
  <dcterms:created xsi:type="dcterms:W3CDTF">2026-09-17T09:39:00Z</dcterms:created>
  <dcterms:modified xsi:type="dcterms:W3CDTF">2026-09-17T09:39:00Z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3f2a5e4-10d8-4dfe-8082-7352c27520cb_Enabled">
    <vt:lpwstr>true</vt:lpwstr>
  </property>
  <property fmtid="{D5CDD505-2E9C-101B-9397-08002B2CF9AE}" pid="3" name="MSIP_Label_e3f2a5e4-10d8-4dfe-8082-7352c27520cb_SetDate">
    <vt:lpwstr>2023-05-09T21:00:54Z</vt:lpwstr>
  </property>
  <property fmtid="{D5CDD505-2E9C-101B-9397-08002B2CF9AE}" pid="4" name="MSIP_Label_e3f2a5e4-10d8-4dfe-8082-7352c27520cb_Method">
    <vt:lpwstr>Standard</vt:lpwstr>
  </property>
  <property fmtid="{D5CDD505-2E9C-101B-9397-08002B2CF9AE}" pid="5" name="MSIP_Label_e3f2a5e4-10d8-4dfe-8082-7352c27520cb_Name">
    <vt:lpwstr>_Official</vt:lpwstr>
  </property>
  <property fmtid="{D5CDD505-2E9C-101B-9397-08002B2CF9AE}" pid="6" name="MSIP_Label_e3f2a5e4-10d8-4dfe-8082-7352c27520cb_SiteId">
    <vt:lpwstr>2864f69d-77c3-4fbe-bbc0-97502052391a</vt:lpwstr>
  </property>
  <property fmtid="{D5CDD505-2E9C-101B-9397-08002B2CF9AE}" pid="7" name="MSIP_Label_e3f2a5e4-10d8-4dfe-8082-7352c27520cb_ActionId">
    <vt:lpwstr>beb8027f-b066-42f2-b5ac-25b7397599c6</vt:lpwstr>
  </property>
  <property fmtid="{D5CDD505-2E9C-101B-9397-08002B2CF9AE}" pid="8" name="MSIP_Label_e3f2a5e4-10d8-4dfe-8082-7352c27520cb_ContentBits">
    <vt:lpwstr>1</vt:lpwstr>
  </property>
</Properties>
</file>