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F81E1" w14:textId="701C5D77" w:rsidR="00B76686" w:rsidRDefault="009D56C9">
      <w:r>
        <w:t xml:space="preserve">Tests should be </w:t>
      </w:r>
    </w:p>
    <w:p w14:paraId="5FE31C6A" w14:textId="57538011" w:rsidR="009D56C9" w:rsidRDefault="009D56C9">
      <w:r>
        <w:t>F</w:t>
      </w:r>
      <w:r>
        <w:br/>
        <w:t>I</w:t>
      </w:r>
      <w:r>
        <w:br/>
        <w:t>R</w:t>
      </w:r>
      <w:r>
        <w:br/>
        <w:t>S</w:t>
      </w:r>
      <w:r>
        <w:br/>
        <w:t>T</w:t>
      </w:r>
    </w:p>
    <w:p w14:paraId="718DB9F4" w14:textId="77777777" w:rsidR="009D56C9" w:rsidRDefault="009D56C9"/>
    <w:p w14:paraId="28FC5AB2" w14:textId="77777777" w:rsidR="009D56C9" w:rsidRDefault="009D56C9"/>
    <w:p w14:paraId="7839A6F0" w14:textId="231EBA61" w:rsidR="009D56C9" w:rsidRDefault="009D56C9">
      <w:r>
        <w:t>Right</w:t>
      </w:r>
    </w:p>
    <w:p w14:paraId="07C8CFC2" w14:textId="3DD705D7" w:rsidR="009D56C9" w:rsidRDefault="009D56C9">
      <w:r>
        <w:t>B</w:t>
      </w:r>
    </w:p>
    <w:p w14:paraId="32C54DA6" w14:textId="56409B51" w:rsidR="009D56C9" w:rsidRDefault="009D56C9">
      <w:r>
        <w:t>I</w:t>
      </w:r>
    </w:p>
    <w:p w14:paraId="70984935" w14:textId="77777777" w:rsidR="009D56C9" w:rsidRDefault="009D56C9">
      <w:r>
        <w:t xml:space="preserve">C </w:t>
      </w:r>
    </w:p>
    <w:p w14:paraId="3906FCB2" w14:textId="320E7B2D" w:rsidR="009D56C9" w:rsidRDefault="009D56C9">
      <w:r>
        <w:t>E</w:t>
      </w:r>
    </w:p>
    <w:p w14:paraId="268E7CF9" w14:textId="435D12DB" w:rsidR="009D56C9" w:rsidRDefault="009D56C9">
      <w:r>
        <w:t>P</w:t>
      </w:r>
    </w:p>
    <w:p w14:paraId="58300CAF" w14:textId="77777777" w:rsidR="009D56C9" w:rsidRDefault="009D56C9"/>
    <w:p w14:paraId="7087DDBC" w14:textId="77777777" w:rsidR="009D56C9" w:rsidRDefault="009D56C9"/>
    <w:p w14:paraId="224A17A0" w14:textId="203DC54A" w:rsidR="009D56C9" w:rsidRDefault="009D56C9">
      <w:r>
        <w:t>Manual Testing</w:t>
      </w:r>
    </w:p>
    <w:p w14:paraId="65CA6F1F" w14:textId="77777777" w:rsidR="009D56C9" w:rsidRDefault="009D56C9"/>
    <w:p w14:paraId="3A35809A" w14:textId="77777777" w:rsidR="009D56C9" w:rsidRDefault="009D56C9"/>
    <w:p w14:paraId="7D5DE6EA" w14:textId="33158D46" w:rsidR="009D56C9" w:rsidRDefault="009D56C9">
      <w:r>
        <w:t>Unit</w:t>
      </w:r>
    </w:p>
    <w:p w14:paraId="1EC0386D" w14:textId="6DAA875F" w:rsidR="009D56C9" w:rsidRDefault="009D56C9">
      <w:r>
        <w:t>Component</w:t>
      </w:r>
    </w:p>
    <w:p w14:paraId="36F75B13" w14:textId="0DE46AAC" w:rsidR="009D56C9" w:rsidRDefault="009D56C9">
      <w:r>
        <w:t>Integration</w:t>
      </w:r>
    </w:p>
    <w:p w14:paraId="50222DDF" w14:textId="77777777" w:rsidR="009D56C9" w:rsidRDefault="009D56C9"/>
    <w:p w14:paraId="155B80C1" w14:textId="0C5C9125" w:rsidR="009D56C9" w:rsidRDefault="00D57935">
      <w:r>
        <w:t>SOLID PRINCIPLE</w:t>
      </w:r>
    </w:p>
    <w:p w14:paraId="49B4A443" w14:textId="77777777" w:rsidR="009D56C9" w:rsidRDefault="009D56C9"/>
    <w:sectPr w:rsidR="009D5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F6"/>
    <w:rsid w:val="001537F6"/>
    <w:rsid w:val="003177B1"/>
    <w:rsid w:val="00757EE5"/>
    <w:rsid w:val="009D56C9"/>
    <w:rsid w:val="00A8449E"/>
    <w:rsid w:val="00B76686"/>
    <w:rsid w:val="00D5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75113"/>
  <w15:chartTrackingRefBased/>
  <w15:docId w15:val="{A33D0341-D75E-441E-911B-628917389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21</Words>
  <Characters>79</Characters>
  <Application>Microsoft Office Word</Application>
  <DocSecurity>0</DocSecurity>
  <Lines>24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Harvey</dc:creator>
  <cp:keywords/>
  <dc:description/>
  <cp:lastModifiedBy>Benjamin Harvey</cp:lastModifiedBy>
  <cp:revision>1</cp:revision>
  <dcterms:created xsi:type="dcterms:W3CDTF">2026-05-12T10:17:00Z</dcterms:created>
  <dcterms:modified xsi:type="dcterms:W3CDTF">2026-05-13T14:54:00Z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4fe2fa2-8093-4776-8a20-2d25f8c7acf2_Enabled">
    <vt:lpwstr>true</vt:lpwstr>
  </property>
  <property fmtid="{D5CDD505-2E9C-101B-9397-08002B2CF9AE}" pid="3" name="MSIP_Label_24fe2fa2-8093-4776-8a20-2d25f8c7acf2_SetDate">
    <vt:lpwstr>2026-05-13T06:36:15Z</vt:lpwstr>
  </property>
  <property fmtid="{D5CDD505-2E9C-101B-9397-08002B2CF9AE}" pid="4" name="MSIP_Label_24fe2fa2-8093-4776-8a20-2d25f8c7acf2_Method">
    <vt:lpwstr>Standard</vt:lpwstr>
  </property>
  <property fmtid="{D5CDD505-2E9C-101B-9397-08002B2CF9AE}" pid="5" name="MSIP_Label_24fe2fa2-8093-4776-8a20-2d25f8c7acf2_Name">
    <vt:lpwstr>Internal</vt:lpwstr>
  </property>
  <property fmtid="{D5CDD505-2E9C-101B-9397-08002B2CF9AE}" pid="6" name="MSIP_Label_24fe2fa2-8093-4776-8a20-2d25f8c7acf2_SiteId">
    <vt:lpwstr>887a239c-e092-45fe-92c8-d902c3681567</vt:lpwstr>
  </property>
  <property fmtid="{D5CDD505-2E9C-101B-9397-08002B2CF9AE}" pid="7" name="MSIP_Label_24fe2fa2-8093-4776-8a20-2d25f8c7acf2_ActionId">
    <vt:lpwstr>ec966705-6b6b-46fd-a5aa-88403117feda</vt:lpwstr>
  </property>
  <property fmtid="{D5CDD505-2E9C-101B-9397-08002B2CF9AE}" pid="8" name="MSIP_Label_24fe2fa2-8093-4776-8a20-2d25f8c7acf2_ContentBits">
    <vt:lpwstr>0</vt:lpwstr>
  </property>
  <property fmtid="{D5CDD505-2E9C-101B-9397-08002B2CF9AE}" pid="9" name="MSIP_Label_24fe2fa2-8093-4776-8a20-2d25f8c7acf2_Tag">
    <vt:lpwstr>10, 3, 0, 1</vt:lpwstr>
  </property>
</Properties>
</file>