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BC91BE" w14:textId="77777777" w:rsidR="00C27DC6" w:rsidRDefault="00C27DC6">
      <w:pPr>
        <w:pStyle w:val="normal0"/>
        <w:ind w:right="-89"/>
        <w:jc w:val="center"/>
      </w:pPr>
    </w:p>
    <w:p w14:paraId="642FE70F" w14:textId="77777777" w:rsidR="00C27DC6" w:rsidRDefault="00C27DC6">
      <w:pPr>
        <w:pStyle w:val="normal0"/>
        <w:ind w:right="-89"/>
        <w:jc w:val="center"/>
      </w:pPr>
    </w:p>
    <w:p w14:paraId="1CC01DC4" w14:textId="77777777" w:rsidR="00C27DC6" w:rsidRDefault="000D2379">
      <w:pPr>
        <w:pStyle w:val="normal0"/>
        <w:ind w:right="-89"/>
        <w:jc w:val="center"/>
      </w:pPr>
      <w:r>
        <w:rPr>
          <w:b/>
          <w:sz w:val="26"/>
        </w:rPr>
        <w:t xml:space="preserve">SWEN30006 Software </w:t>
      </w:r>
      <w:proofErr w:type="spellStart"/>
      <w:r>
        <w:rPr>
          <w:b/>
          <w:sz w:val="26"/>
        </w:rPr>
        <w:t>Modelling</w:t>
      </w:r>
      <w:proofErr w:type="spellEnd"/>
      <w:r>
        <w:rPr>
          <w:b/>
          <w:sz w:val="26"/>
        </w:rPr>
        <w:t xml:space="preserve"> and Design</w:t>
      </w:r>
    </w:p>
    <w:p w14:paraId="1142B096" w14:textId="77777777" w:rsidR="00C27DC6" w:rsidRDefault="00C27DC6">
      <w:pPr>
        <w:pStyle w:val="normal0"/>
        <w:ind w:right="-89"/>
        <w:jc w:val="center"/>
      </w:pPr>
    </w:p>
    <w:p w14:paraId="467D2FCD" w14:textId="77777777" w:rsidR="00C27DC6" w:rsidRDefault="000D2379">
      <w:pPr>
        <w:pStyle w:val="normal0"/>
        <w:ind w:right="-89"/>
        <w:jc w:val="center"/>
      </w:pPr>
      <w:r>
        <w:rPr>
          <w:b/>
          <w:sz w:val="26"/>
        </w:rPr>
        <w:t>Project 1 – Submission 1</w:t>
      </w:r>
    </w:p>
    <w:p w14:paraId="4B9FA5FC" w14:textId="77777777" w:rsidR="00C27DC6" w:rsidRDefault="00C27DC6">
      <w:pPr>
        <w:pStyle w:val="normal0"/>
        <w:ind w:right="-89"/>
        <w:jc w:val="center"/>
      </w:pPr>
    </w:p>
    <w:p w14:paraId="46AF9E92" w14:textId="77777777" w:rsidR="00C27DC6" w:rsidRDefault="000D2379">
      <w:pPr>
        <w:pStyle w:val="normal0"/>
        <w:ind w:right="-89"/>
        <w:jc w:val="center"/>
      </w:pPr>
      <w:r>
        <w:rPr>
          <w:b/>
        </w:rPr>
        <w:t>Jordan Burdett -</w:t>
      </w:r>
    </w:p>
    <w:p w14:paraId="5A6321B3" w14:textId="77777777" w:rsidR="00C27DC6" w:rsidRDefault="000D2379">
      <w:pPr>
        <w:pStyle w:val="normal0"/>
        <w:ind w:right="-89"/>
        <w:jc w:val="center"/>
      </w:pPr>
      <w:r>
        <w:rPr>
          <w:b/>
        </w:rPr>
        <w:t xml:space="preserve">Leanne </w:t>
      </w:r>
      <w:proofErr w:type="spellStart"/>
      <w:r>
        <w:rPr>
          <w:b/>
        </w:rPr>
        <w:t>Capewell</w:t>
      </w:r>
      <w:proofErr w:type="spellEnd"/>
      <w:r>
        <w:rPr>
          <w:b/>
        </w:rPr>
        <w:t xml:space="preserve"> -</w:t>
      </w:r>
      <w:r>
        <w:t xml:space="preserve"> </w:t>
      </w:r>
      <w:proofErr w:type="spellStart"/>
      <w:r>
        <w:t>leanneec</w:t>
      </w:r>
      <w:proofErr w:type="spellEnd"/>
    </w:p>
    <w:p w14:paraId="2810C7FD" w14:textId="77777777" w:rsidR="00C27DC6" w:rsidRDefault="000D2379">
      <w:pPr>
        <w:pStyle w:val="normal0"/>
        <w:ind w:right="-89"/>
        <w:jc w:val="center"/>
      </w:pPr>
      <w:r>
        <w:rPr>
          <w:b/>
        </w:rPr>
        <w:t xml:space="preserve">Benedict Hobart - </w:t>
      </w:r>
      <w:proofErr w:type="spellStart"/>
      <w:r>
        <w:t>bhobart</w:t>
      </w:r>
      <w:proofErr w:type="spellEnd"/>
    </w:p>
    <w:p w14:paraId="26D50755" w14:textId="77777777" w:rsidR="00C27DC6" w:rsidRDefault="00C27DC6">
      <w:pPr>
        <w:pStyle w:val="normal0"/>
        <w:ind w:right="-89"/>
        <w:jc w:val="center"/>
      </w:pPr>
    </w:p>
    <w:p w14:paraId="55871A39" w14:textId="77777777" w:rsidR="00C27DC6" w:rsidRDefault="000D2379">
      <w:pPr>
        <w:pStyle w:val="normal0"/>
        <w:ind w:right="-89"/>
        <w:jc w:val="center"/>
      </w:pPr>
      <w:r>
        <w:rPr>
          <w:b/>
          <w:sz w:val="26"/>
        </w:rPr>
        <w:t xml:space="preserve">Topic: </w:t>
      </w:r>
      <w:r>
        <w:rPr>
          <w:sz w:val="26"/>
        </w:rPr>
        <w:t>Biological Inheritance – Mendel's laws</w:t>
      </w:r>
    </w:p>
    <w:p w14:paraId="3B05EE73" w14:textId="77777777" w:rsidR="00C27DC6" w:rsidRDefault="00C27DC6">
      <w:pPr>
        <w:pStyle w:val="normal0"/>
        <w:ind w:right="-89"/>
        <w:jc w:val="center"/>
      </w:pPr>
    </w:p>
    <w:p w14:paraId="6D998146" w14:textId="77777777" w:rsidR="00C27DC6" w:rsidRDefault="00C27DC6">
      <w:pPr>
        <w:pStyle w:val="normal0"/>
        <w:ind w:right="-89"/>
        <w:jc w:val="center"/>
      </w:pPr>
    </w:p>
    <w:p w14:paraId="35014FEB" w14:textId="77777777" w:rsidR="00C27DC6" w:rsidRDefault="000D2379">
      <w:pPr>
        <w:pStyle w:val="normal0"/>
      </w:pPr>
      <w:r>
        <w:br w:type="page"/>
      </w:r>
    </w:p>
    <w:p w14:paraId="0E63BD05" w14:textId="77777777" w:rsidR="00C27DC6" w:rsidRDefault="00C27DC6">
      <w:pPr>
        <w:pStyle w:val="normal0"/>
        <w:ind w:right="-89"/>
        <w:jc w:val="center"/>
      </w:pPr>
    </w:p>
    <w:p w14:paraId="235729B5" w14:textId="77777777" w:rsidR="00C27DC6" w:rsidRDefault="000D2379">
      <w:pPr>
        <w:pStyle w:val="normal0"/>
        <w:ind w:right="-89"/>
        <w:jc w:val="center"/>
      </w:pPr>
      <w:r>
        <w:rPr>
          <w:b/>
          <w:sz w:val="26"/>
          <w:u w:val="single"/>
        </w:rPr>
        <w:t>Game Outline</w:t>
      </w:r>
    </w:p>
    <w:p w14:paraId="61E7C3C4" w14:textId="77777777" w:rsidR="00C27DC6" w:rsidRDefault="00C27DC6">
      <w:pPr>
        <w:pStyle w:val="normal0"/>
        <w:ind w:right="-89"/>
        <w:jc w:val="both"/>
      </w:pPr>
    </w:p>
    <w:p w14:paraId="134E2D31" w14:textId="60F48B1C" w:rsidR="00C27DC6" w:rsidRDefault="00317637">
      <w:pPr>
        <w:pStyle w:val="normal0"/>
        <w:ind w:right="-89"/>
        <w:jc w:val="both"/>
      </w:pPr>
      <w:r>
        <w:t xml:space="preserve">The game consists of </w:t>
      </w:r>
      <w:r w:rsidR="000D2379">
        <w:t>creature</w:t>
      </w:r>
      <w:r>
        <w:t>s that swim</w:t>
      </w:r>
      <w:r w:rsidR="000D2379">
        <w:t xml:space="preserve"> around </w:t>
      </w:r>
      <w:r w:rsidR="00EC10C9">
        <w:t xml:space="preserve">in </w:t>
      </w:r>
      <w:r w:rsidR="000D2379">
        <w:t>a</w:t>
      </w:r>
      <w:r w:rsidR="00CD04D8">
        <w:t xml:space="preserve"> 2-dimensional</w:t>
      </w:r>
      <w:r w:rsidR="004B4C42">
        <w:t xml:space="preserve"> world</w:t>
      </w:r>
      <w:r w:rsidR="00EC10C9">
        <w:t xml:space="preserve">, each of which </w:t>
      </w:r>
      <w:r w:rsidR="002F5E1A">
        <w:t>has the ability to move and</w:t>
      </w:r>
      <w:r w:rsidR="00884DF9">
        <w:t xml:space="preserve"> shoot</w:t>
      </w:r>
      <w:r w:rsidR="00561E81">
        <w:t>. Creatures are controlled either by the player or a</w:t>
      </w:r>
      <w:r w:rsidR="00632886">
        <w:t>n</w:t>
      </w:r>
      <w:r w:rsidR="007E4C8D">
        <w:t xml:space="preserve"> AI</w:t>
      </w:r>
      <w:r w:rsidR="00561E81">
        <w:t>.</w:t>
      </w:r>
    </w:p>
    <w:p w14:paraId="3928755C" w14:textId="77777777" w:rsidR="00C27DC6" w:rsidRDefault="00C27DC6">
      <w:pPr>
        <w:pStyle w:val="normal0"/>
        <w:ind w:right="-89"/>
        <w:jc w:val="both"/>
      </w:pPr>
    </w:p>
    <w:p w14:paraId="602B2BFA" w14:textId="77777777" w:rsidR="00C27DC6" w:rsidRDefault="000D2379">
      <w:pPr>
        <w:pStyle w:val="normal0"/>
        <w:ind w:right="-89"/>
        <w:jc w:val="both"/>
      </w:pPr>
      <w:r>
        <w:t>The focus of the game will be to teach high school children about the principles of genetic inheritance. It will focus on Mendel's laws, including:</w:t>
      </w:r>
    </w:p>
    <w:p w14:paraId="734302B0" w14:textId="77777777" w:rsidR="00C27DC6" w:rsidRDefault="00C27DC6">
      <w:pPr>
        <w:pStyle w:val="normal0"/>
        <w:ind w:right="-89"/>
        <w:jc w:val="both"/>
      </w:pPr>
    </w:p>
    <w:p w14:paraId="6CCB1737" w14:textId="2B8C183C" w:rsidR="00C27DC6" w:rsidRDefault="000D2379">
      <w:pPr>
        <w:pStyle w:val="normal0"/>
        <w:numPr>
          <w:ilvl w:val="0"/>
          <w:numId w:val="2"/>
        </w:numPr>
        <w:ind w:right="-89" w:hanging="359"/>
        <w:jc w:val="both"/>
      </w:pPr>
      <w:r>
        <w:rPr>
          <w:b/>
        </w:rPr>
        <w:t xml:space="preserve">Law of segregation: </w:t>
      </w:r>
      <w:r w:rsidR="000B35DB">
        <w:t xml:space="preserve">Every </w:t>
      </w:r>
      <w:r w:rsidR="000B35DB">
        <w:tab/>
        <w:t>individual pos</w:t>
      </w:r>
      <w:r w:rsidR="006013EF">
        <w:t>ses</w:t>
      </w:r>
      <w:r w:rsidR="000A13BB">
        <w:t>s</w:t>
      </w:r>
      <w:r>
        <w:t xml:space="preserve">es a pair of alleles for a </w:t>
      </w:r>
      <w:r w:rsidR="00721045">
        <w:t>trait</w:t>
      </w:r>
      <w:r w:rsidR="00494010">
        <w:t>, one from each parent</w:t>
      </w:r>
      <w:r>
        <w:t xml:space="preserve"> chosen at random.</w:t>
      </w:r>
    </w:p>
    <w:p w14:paraId="46468DCB" w14:textId="2C225BF2" w:rsidR="00C27DC6" w:rsidRDefault="000D2379">
      <w:pPr>
        <w:pStyle w:val="normal0"/>
        <w:numPr>
          <w:ilvl w:val="0"/>
          <w:numId w:val="2"/>
        </w:numPr>
        <w:ind w:right="-89" w:hanging="359"/>
      </w:pPr>
      <w:r>
        <w:rPr>
          <w:b/>
        </w:rPr>
        <w:t xml:space="preserve">Law of Independent Assortment: </w:t>
      </w:r>
      <w:r>
        <w:rPr>
          <w:b/>
        </w:rPr>
        <w:tab/>
      </w:r>
      <w:r>
        <w:t xml:space="preserve">Traits are inherited independently of </w:t>
      </w:r>
      <w:r w:rsidR="00C6767B">
        <w:t>one</w:t>
      </w:r>
      <w:r>
        <w:t xml:space="preserve"> </w:t>
      </w:r>
      <w:r w:rsidR="00C6767B">
        <w:t>an</w:t>
      </w:r>
      <w:r>
        <w:t xml:space="preserve">other. </w:t>
      </w:r>
      <w:r>
        <w:tab/>
      </w:r>
    </w:p>
    <w:p w14:paraId="1BBA857B" w14:textId="77777777" w:rsidR="00C27DC6" w:rsidRDefault="00C27DC6">
      <w:pPr>
        <w:pStyle w:val="normal0"/>
        <w:ind w:right="-89"/>
      </w:pPr>
    </w:p>
    <w:p w14:paraId="20C5B730" w14:textId="1DA76828" w:rsidR="00C27DC6" w:rsidRDefault="000D2379">
      <w:pPr>
        <w:pStyle w:val="normal0"/>
        <w:ind w:right="-89"/>
        <w:jc w:val="both"/>
      </w:pPr>
      <w:r>
        <w:t>The game will also illustrate how dominant and recessive genes are involved in determining the traits of a creature.</w:t>
      </w:r>
      <w:r w:rsidR="00C419FB">
        <w:t xml:space="preserve"> </w:t>
      </w:r>
      <w:r>
        <w:t xml:space="preserve">This will be </w:t>
      </w:r>
      <w:r w:rsidR="00350B67">
        <w:t>achieved</w:t>
      </w:r>
      <w:r>
        <w:t xml:space="preserve"> by having the player's creature be able to steal the DNA of any enemy that it kills. This DNA is then combined with it's own genetic material, producing an offspring that has genes based on the combination of the two DNA sequences.</w:t>
      </w:r>
    </w:p>
    <w:p w14:paraId="5C11671B" w14:textId="77777777" w:rsidR="00C27DC6" w:rsidRDefault="00C27DC6">
      <w:pPr>
        <w:pStyle w:val="normal0"/>
        <w:ind w:right="-89"/>
        <w:jc w:val="both"/>
      </w:pPr>
    </w:p>
    <w:p w14:paraId="22AD5944" w14:textId="58761A1A" w:rsidR="00C27DC6" w:rsidRDefault="000D2379">
      <w:pPr>
        <w:pStyle w:val="normal0"/>
        <w:ind w:right="-89"/>
        <w:jc w:val="both"/>
      </w:pPr>
      <w:r>
        <w:t>The game will have various traits that can be inherited. These will be illustrated mostly through the game graphics, such as by changing the way the creature looks. These traits include</w:t>
      </w:r>
      <w:r w:rsidR="00822219">
        <w:t xml:space="preserve"> (but are not limited to</w:t>
      </w:r>
      <w:r w:rsidR="000114D7">
        <w:t>)</w:t>
      </w:r>
      <w:r>
        <w:t>:</w:t>
      </w:r>
    </w:p>
    <w:p w14:paraId="77EEFEA2" w14:textId="0E8C6997" w:rsidR="00C27DC6" w:rsidRDefault="00822219" w:rsidP="00910C51">
      <w:pPr>
        <w:pStyle w:val="normal0"/>
        <w:numPr>
          <w:ilvl w:val="0"/>
          <w:numId w:val="1"/>
        </w:numPr>
        <w:ind w:right="-89"/>
        <w:jc w:val="both"/>
      </w:pPr>
      <w:r>
        <w:t>Movement</w:t>
      </w:r>
      <w:r w:rsidR="0050587F">
        <w:t xml:space="preserve"> based traits</w:t>
      </w:r>
      <w:r w:rsidR="00910C51">
        <w:t xml:space="preserve"> – these affect the movement of the creature, for example:</w:t>
      </w:r>
    </w:p>
    <w:p w14:paraId="40FC15BC" w14:textId="15E5F7FB" w:rsidR="00822219" w:rsidRDefault="00822219" w:rsidP="00D45DBE">
      <w:pPr>
        <w:pStyle w:val="normal0"/>
        <w:numPr>
          <w:ilvl w:val="1"/>
          <w:numId w:val="1"/>
        </w:numPr>
        <w:ind w:right="-89"/>
        <w:jc w:val="both"/>
      </w:pPr>
      <w:r>
        <w:t>Acceleration</w:t>
      </w:r>
    </w:p>
    <w:p w14:paraId="602E76D8" w14:textId="1FB1A1A8" w:rsidR="000D2379" w:rsidRDefault="00822219" w:rsidP="00910C51">
      <w:pPr>
        <w:pStyle w:val="normal0"/>
        <w:numPr>
          <w:ilvl w:val="1"/>
          <w:numId w:val="1"/>
        </w:numPr>
        <w:ind w:right="-89"/>
        <w:jc w:val="both"/>
      </w:pPr>
      <w:r>
        <w:t>Top Speed</w:t>
      </w:r>
    </w:p>
    <w:p w14:paraId="7C937A20" w14:textId="683CD126" w:rsidR="00910C51" w:rsidRDefault="00910C51" w:rsidP="00910C51">
      <w:pPr>
        <w:pStyle w:val="normal0"/>
        <w:numPr>
          <w:ilvl w:val="0"/>
          <w:numId w:val="1"/>
        </w:numPr>
        <w:ind w:right="-89"/>
        <w:jc w:val="both"/>
      </w:pPr>
      <w:r>
        <w:t>Attack based traits – these affect the way the creature attacks other creatures for example:</w:t>
      </w:r>
    </w:p>
    <w:p w14:paraId="18F7747E" w14:textId="62C4333E" w:rsidR="00910C51" w:rsidRDefault="00910C51" w:rsidP="00910C51">
      <w:pPr>
        <w:pStyle w:val="normal0"/>
        <w:numPr>
          <w:ilvl w:val="1"/>
          <w:numId w:val="1"/>
        </w:numPr>
        <w:ind w:right="-89"/>
        <w:jc w:val="both"/>
      </w:pPr>
      <w:r>
        <w:t>Attack Damage</w:t>
      </w:r>
    </w:p>
    <w:p w14:paraId="58B3BB94" w14:textId="342D2608" w:rsidR="00910C51" w:rsidRDefault="00910C51" w:rsidP="00910C51">
      <w:pPr>
        <w:pStyle w:val="normal0"/>
        <w:numPr>
          <w:ilvl w:val="1"/>
          <w:numId w:val="1"/>
        </w:numPr>
        <w:ind w:right="-89"/>
        <w:jc w:val="both"/>
      </w:pPr>
      <w:r>
        <w:t>Attack Speed</w:t>
      </w:r>
    </w:p>
    <w:p w14:paraId="40C1247F" w14:textId="012203BF" w:rsidR="00910C51" w:rsidRDefault="00910C51" w:rsidP="00910C51">
      <w:pPr>
        <w:pStyle w:val="normal0"/>
        <w:numPr>
          <w:ilvl w:val="0"/>
          <w:numId w:val="1"/>
        </w:numPr>
        <w:ind w:right="-89"/>
        <w:jc w:val="both"/>
      </w:pPr>
      <w:r>
        <w:t>Life based traits</w:t>
      </w:r>
      <w:r w:rsidR="006F5BE0">
        <w:t xml:space="preserve"> – these </w:t>
      </w:r>
      <w:r w:rsidR="00627C04">
        <w:t>affect</w:t>
      </w:r>
      <w:r w:rsidR="006F5BE0">
        <w:t xml:space="preserve"> </w:t>
      </w:r>
      <w:r w:rsidR="00112205">
        <w:t>how long</w:t>
      </w:r>
      <w:r w:rsidR="00D45DBE">
        <w:t xml:space="preserve"> a creature will live</w:t>
      </w:r>
      <w:r w:rsidR="00E51DF6">
        <w:t xml:space="preserve"> for</w:t>
      </w:r>
      <w:r w:rsidR="006B24B3">
        <w:t>, such as:</w:t>
      </w:r>
    </w:p>
    <w:p w14:paraId="5EBEDD82" w14:textId="5836D8FC" w:rsidR="006F5BE0" w:rsidRDefault="006F5BE0" w:rsidP="006F5BE0">
      <w:pPr>
        <w:pStyle w:val="normal0"/>
        <w:numPr>
          <w:ilvl w:val="1"/>
          <w:numId w:val="1"/>
        </w:numPr>
        <w:ind w:right="-89"/>
        <w:jc w:val="both"/>
      </w:pPr>
      <w:r>
        <w:t>Lifespan</w:t>
      </w:r>
    </w:p>
    <w:p w14:paraId="36FB0D37" w14:textId="4B2F2BDD" w:rsidR="006F5BE0" w:rsidRDefault="006F5BE0" w:rsidP="006F5BE0">
      <w:pPr>
        <w:pStyle w:val="normal0"/>
        <w:numPr>
          <w:ilvl w:val="1"/>
          <w:numId w:val="1"/>
        </w:numPr>
        <w:ind w:right="-89"/>
        <w:jc w:val="both"/>
      </w:pPr>
      <w:r>
        <w:t>Max Health</w:t>
      </w:r>
    </w:p>
    <w:p w14:paraId="52620362" w14:textId="26A9C294" w:rsidR="00C27DC6" w:rsidRDefault="000D2379">
      <w:pPr>
        <w:pStyle w:val="normal0"/>
        <w:ind w:right="-89"/>
        <w:jc w:val="both"/>
      </w:pPr>
      <w:r>
        <w:t xml:space="preserve">After the player kills an enemy, they will have a choice </w:t>
      </w:r>
      <w:r w:rsidR="00A92574">
        <w:t>of whether of not to</w:t>
      </w:r>
      <w:r>
        <w:t xml:space="preserve"> </w:t>
      </w:r>
      <w:r w:rsidR="00A92574">
        <w:t>acquire</w:t>
      </w:r>
      <w:r>
        <w:t xml:space="preserve"> their DNA. If the player does</w:t>
      </w:r>
      <w:r w:rsidR="00350B67">
        <w:t>, a new creature will spawn. It</w:t>
      </w:r>
      <w:r>
        <w:t xml:space="preserve">s characteristics will be calculated based on the DNA </w:t>
      </w:r>
      <w:proofErr w:type="gramStart"/>
      <w:r>
        <w:t>of</w:t>
      </w:r>
      <w:proofErr w:type="gramEnd"/>
      <w:r>
        <w:t xml:space="preserve"> the two parent creatures, with the genes picked at random, and the final traits calculated based on whether the selected genes are recessive or dominant.</w:t>
      </w:r>
    </w:p>
    <w:p w14:paraId="15289EF2" w14:textId="77777777" w:rsidR="00C27DC6" w:rsidRDefault="000D2379">
      <w:pPr>
        <w:pStyle w:val="normal0"/>
        <w:ind w:right="-89"/>
        <w:jc w:val="both"/>
      </w:pPr>
      <w:r>
        <w:t>The player will be shown the results of the merging of DNA, and then gain control of the newly spawned creature.</w:t>
      </w:r>
      <w:bookmarkStart w:id="0" w:name="_GoBack"/>
      <w:bookmarkEnd w:id="0"/>
    </w:p>
    <w:p w14:paraId="5266634F" w14:textId="77777777" w:rsidR="00C27DC6" w:rsidRDefault="00C27DC6">
      <w:pPr>
        <w:pStyle w:val="normal0"/>
        <w:ind w:right="-89"/>
        <w:jc w:val="both"/>
      </w:pPr>
    </w:p>
    <w:p w14:paraId="3CFCACC9" w14:textId="6F414637" w:rsidR="00C27DC6" w:rsidRDefault="004C04EA">
      <w:pPr>
        <w:pStyle w:val="normal0"/>
        <w:ind w:right="-89"/>
        <w:jc w:val="both"/>
      </w:pPr>
      <w:r>
        <w:t>The player will score points based on how long they survive</w:t>
      </w:r>
      <w:r w:rsidR="00D86BCE">
        <w:t xml:space="preserve">. </w:t>
      </w:r>
      <w:r w:rsidR="000D2379">
        <w:t>As the game progresses, enemy creatures will become strong</w:t>
      </w:r>
      <w:r>
        <w:t>er</w:t>
      </w:r>
      <w:r w:rsidR="000D2379">
        <w:t>, faster, and more numerous.</w:t>
      </w:r>
    </w:p>
    <w:p w14:paraId="447D61C0" w14:textId="77777777" w:rsidR="00C27DC6" w:rsidRDefault="00C27DC6">
      <w:pPr>
        <w:pStyle w:val="normal0"/>
        <w:ind w:right="-89"/>
      </w:pPr>
    </w:p>
    <w:sectPr w:rsidR="00C27DC6">
      <w:pgSz w:w="12240" w:h="15840"/>
      <w:pgMar w:top="1440" w:right="1440" w:bottom="144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1AFD"/>
    <w:multiLevelType w:val="multilevel"/>
    <w:tmpl w:val="256E604C"/>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
    <w:nsid w:val="6E487E38"/>
    <w:multiLevelType w:val="multilevel"/>
    <w:tmpl w:val="D8F25C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defaultTabStop w:val="720"/>
  <w:characterSpacingControl w:val="doNotCompress"/>
  <w:compat>
    <w:useFELayout/>
    <w:compatSetting w:name="compatibilityMode" w:uri="http://schemas.microsoft.com/office/word" w:val="14"/>
  </w:compat>
  <w:rsids>
    <w:rsidRoot w:val="00C27DC6"/>
    <w:rsid w:val="000114D7"/>
    <w:rsid w:val="000A13BB"/>
    <w:rsid w:val="000B35DB"/>
    <w:rsid w:val="000D2379"/>
    <w:rsid w:val="00112205"/>
    <w:rsid w:val="001751DA"/>
    <w:rsid w:val="0019465D"/>
    <w:rsid w:val="00211317"/>
    <w:rsid w:val="0025258C"/>
    <w:rsid w:val="002F0CEE"/>
    <w:rsid w:val="002F5E1A"/>
    <w:rsid w:val="00317637"/>
    <w:rsid w:val="00350B67"/>
    <w:rsid w:val="003963D5"/>
    <w:rsid w:val="00494010"/>
    <w:rsid w:val="004B2CE9"/>
    <w:rsid w:val="004B4C42"/>
    <w:rsid w:val="004C04EA"/>
    <w:rsid w:val="004C0B07"/>
    <w:rsid w:val="0050587F"/>
    <w:rsid w:val="00561E81"/>
    <w:rsid w:val="006013EF"/>
    <w:rsid w:val="00627C04"/>
    <w:rsid w:val="00632886"/>
    <w:rsid w:val="006B24B3"/>
    <w:rsid w:val="006F5BE0"/>
    <w:rsid w:val="0070502A"/>
    <w:rsid w:val="00721045"/>
    <w:rsid w:val="007A38A5"/>
    <w:rsid w:val="007E4C8D"/>
    <w:rsid w:val="00822219"/>
    <w:rsid w:val="00884DF9"/>
    <w:rsid w:val="00895A49"/>
    <w:rsid w:val="00910C51"/>
    <w:rsid w:val="009855CB"/>
    <w:rsid w:val="00A92574"/>
    <w:rsid w:val="00BD73A8"/>
    <w:rsid w:val="00C27DC6"/>
    <w:rsid w:val="00C419FB"/>
    <w:rsid w:val="00C6767B"/>
    <w:rsid w:val="00CD04D8"/>
    <w:rsid w:val="00D45DBE"/>
    <w:rsid w:val="00D86BCE"/>
    <w:rsid w:val="00DB3BE2"/>
    <w:rsid w:val="00DF06FB"/>
    <w:rsid w:val="00E51DF6"/>
    <w:rsid w:val="00EC10C9"/>
    <w:rsid w:val="00F26001"/>
    <w:rsid w:val="00FB067A"/>
    <w:rsid w:val="00FD37A6"/>
    <w:rsid w:val="00FF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337</Words>
  <Characters>1927</Characters>
  <Application>Microsoft Macintosh Word</Application>
  <DocSecurity>0</DocSecurity>
  <Lines>16</Lines>
  <Paragraphs>4</Paragraphs>
  <ScaleCrop>false</ScaleCrop>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Outline.docx</dc:title>
  <cp:lastModifiedBy>Benedict Hobart</cp:lastModifiedBy>
  <cp:revision>51</cp:revision>
  <dcterms:created xsi:type="dcterms:W3CDTF">2013-04-17T01:20:00Z</dcterms:created>
  <dcterms:modified xsi:type="dcterms:W3CDTF">2013-04-17T02:04:00Z</dcterms:modified>
</cp:coreProperties>
</file>