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E0E3E" w14:textId="3342BEE2" w:rsidR="00750498" w:rsidRDefault="00D936B4" w:rsidP="00D936B4">
      <w:pPr>
        <w:pStyle w:val="Title"/>
      </w:pPr>
      <w:r>
        <w:t>Serotope</w:t>
      </w:r>
      <w:r w:rsidR="001D1309">
        <w:t xml:space="preserve"> Software Design Document</w:t>
      </w:r>
    </w:p>
    <w:p w14:paraId="6698F292" w14:textId="47430706" w:rsidR="00C75B7D" w:rsidRPr="00C75B7D" w:rsidRDefault="00D936B4" w:rsidP="002D7333">
      <w:pPr>
        <w:pStyle w:val="Subtitle"/>
      </w:pPr>
      <w:r>
        <w:t>Benedict Hobart Leanne Capewell Jordan Burdett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936B4" w14:paraId="27A676D1" w14:textId="77777777" w:rsidTr="00D936B4">
        <w:tc>
          <w:tcPr>
            <w:tcW w:w="8516" w:type="dxa"/>
          </w:tcPr>
          <w:p w14:paraId="26B29333" w14:textId="09E8120F" w:rsidR="00D936B4" w:rsidRPr="005B3C10" w:rsidRDefault="00D936B4" w:rsidP="005B3C10">
            <w:pPr>
              <w:pStyle w:val="Heading1"/>
              <w:outlineLvl w:val="0"/>
            </w:pPr>
            <w:r w:rsidRPr="005B3C10">
              <w:t>Table of Contents</w:t>
            </w:r>
          </w:p>
          <w:p w14:paraId="2BC5DCAD" w14:textId="77777777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Introduction</w:t>
            </w:r>
          </w:p>
          <w:p w14:paraId="60AFA7D2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Purpose</w:t>
            </w:r>
          </w:p>
          <w:p w14:paraId="4DC60E5C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Scope</w:t>
            </w:r>
          </w:p>
          <w:p w14:paraId="4221CEE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</w:t>
            </w:r>
          </w:p>
          <w:p w14:paraId="260BCBA3" w14:textId="28163CF0" w:rsidR="00D936B4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Definitions and Acronyms</w:t>
            </w:r>
          </w:p>
          <w:p w14:paraId="200E4B1B" w14:textId="5D149504" w:rsidR="00F67B9B" w:rsidRDefault="00F67B9B" w:rsidP="00F67B9B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Use Cases</w:t>
            </w:r>
          </w:p>
          <w:p w14:paraId="191A6E1F" w14:textId="151EA920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Actors</w:t>
            </w:r>
          </w:p>
          <w:p w14:paraId="7D9CC9CD" w14:textId="77777777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List of Use Cases</w:t>
            </w:r>
          </w:p>
          <w:p w14:paraId="07D4563C" w14:textId="4F97FF01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 Diagrams</w:t>
            </w:r>
          </w:p>
          <w:p w14:paraId="376816BB" w14:textId="77FCFF28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Cases</w:t>
            </w:r>
          </w:p>
          <w:p w14:paraId="2D9003E2" w14:textId="77777777" w:rsidR="00D936B4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System Overview</w:t>
            </w:r>
          </w:p>
          <w:p w14:paraId="5E53FC28" w14:textId="4BD001DD" w:rsidR="0026587D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 Diagram</w:t>
            </w:r>
          </w:p>
          <w:p w14:paraId="65962437" w14:textId="56E5A9CC" w:rsidR="00AE02D2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Mode</w:t>
            </w:r>
            <w:r w:rsidR="00AE02D2">
              <w:rPr>
                <w:sz w:val="28"/>
                <w:szCs w:val="28"/>
              </w:rPr>
              <w:t>l</w:t>
            </w:r>
          </w:p>
          <w:p w14:paraId="1DE07C6E" w14:textId="36BA4DB5" w:rsidR="00D936B4" w:rsidRPr="00C75B7D" w:rsidRDefault="00AE02D2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Interfaces</w:t>
            </w:r>
          </w:p>
          <w:p w14:paraId="3B896904" w14:textId="6AD42F0F" w:rsidR="005B2878" w:rsidRDefault="00CB10A2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Design Overview</w:t>
            </w:r>
          </w:p>
          <w:p w14:paraId="031B35DB" w14:textId="2D56CDC6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Classes</w:t>
            </w:r>
          </w:p>
          <w:p w14:paraId="1BAAD0DC" w14:textId="1ADD06B4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 xml:space="preserve">Class </w:t>
            </w:r>
            <w:r w:rsidR="00101502">
              <w:rPr>
                <w:sz w:val="28"/>
                <w:szCs w:val="28"/>
              </w:rPr>
              <w:t>Dictionary</w:t>
            </w:r>
          </w:p>
          <w:p w14:paraId="25125B2B" w14:textId="1175F68A" w:rsidR="00D936B4" w:rsidRDefault="003F1808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Dynamic Model</w:t>
            </w:r>
          </w:p>
          <w:p w14:paraId="757FBEDB" w14:textId="691E4DA1" w:rsidR="003F1808" w:rsidRPr="00F06CC5" w:rsidRDefault="00CB10A2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Sequence Diagrams</w:t>
            </w:r>
          </w:p>
          <w:p w14:paraId="4A950B01" w14:textId="2B035347" w:rsidR="00CB10A2" w:rsidRPr="00F06CC5" w:rsidRDefault="00CB10A2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State Diagrams</w:t>
            </w:r>
          </w:p>
          <w:p w14:paraId="4C85F0A2" w14:textId="231B47B2" w:rsidR="002D7333" w:rsidRDefault="002D7333" w:rsidP="002D7333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Data Design</w:t>
            </w:r>
          </w:p>
          <w:p w14:paraId="7090209C" w14:textId="6E419C72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Description</w:t>
            </w:r>
          </w:p>
          <w:p w14:paraId="643FFE67" w14:textId="4D14334B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Dictionary</w:t>
            </w:r>
          </w:p>
          <w:p w14:paraId="4C404F98" w14:textId="3309A080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Human Interface Design</w:t>
            </w:r>
          </w:p>
          <w:p w14:paraId="5A3A654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 of Human Interface</w:t>
            </w:r>
          </w:p>
          <w:p w14:paraId="0D4CB76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Images</w:t>
            </w:r>
          </w:p>
          <w:p w14:paraId="5323C28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Objectives and Actions</w:t>
            </w:r>
          </w:p>
          <w:p w14:paraId="1DE9A688" w14:textId="77777777" w:rsidR="00D936B4" w:rsidRPr="00635035" w:rsidRDefault="00BD17DA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Appendices</w:t>
            </w:r>
          </w:p>
        </w:tc>
      </w:tr>
    </w:tbl>
    <w:p w14:paraId="3828E760" w14:textId="1A091F99" w:rsidR="00C75B7D" w:rsidRDefault="00C75B7D" w:rsidP="00D936B4"/>
    <w:p w14:paraId="6B0DFF54" w14:textId="77777777" w:rsidR="00C75B7D" w:rsidRDefault="00C75B7D">
      <w:r>
        <w:br w:type="page"/>
      </w:r>
    </w:p>
    <w:p w14:paraId="6FE1245F" w14:textId="4F823EAF" w:rsidR="00D90D68" w:rsidRDefault="00D04F60" w:rsidP="00D90D68">
      <w:pPr>
        <w:pStyle w:val="Heading1"/>
      </w:pPr>
      <w:r>
        <w:lastRenderedPageBreak/>
        <w:t>1.</w:t>
      </w:r>
      <w:r w:rsidR="00C75B7D">
        <w:t>Introduction</w:t>
      </w:r>
    </w:p>
    <w:p w14:paraId="15F9C9BB" w14:textId="2765A25C" w:rsidR="00F33083" w:rsidRPr="00F33083" w:rsidRDefault="00F33083" w:rsidP="00F33083">
      <w:r w:rsidRPr="00C75B7D">
        <w:t>This software design document describes the architecture and system design of</w:t>
      </w:r>
      <w:r>
        <w:t xml:space="preserve"> </w:t>
      </w:r>
      <w:proofErr w:type="spellStart"/>
      <w:r>
        <w:t>Serotope</w:t>
      </w:r>
      <w:proofErr w:type="spellEnd"/>
      <w:r>
        <w:t xml:space="preserve"> to aid in its development by detailing how it should be built. Within this document are narratives and semi-formal notation detailing its design including use case models, sequence diagrams, domain models and class diagrams.</w:t>
      </w:r>
    </w:p>
    <w:p w14:paraId="60DC9E59" w14:textId="52AB9F7B" w:rsidR="00C75B7D" w:rsidRDefault="00D04F60" w:rsidP="00C75B7D">
      <w:pPr>
        <w:pStyle w:val="Heading2"/>
      </w:pPr>
      <w:r>
        <w:t>1.1.</w:t>
      </w:r>
      <w:r w:rsidR="00C75B7D">
        <w:t>Purpose</w:t>
      </w:r>
    </w:p>
    <w:p w14:paraId="40614D59" w14:textId="1D07ACE9" w:rsidR="00D90D68" w:rsidRPr="00D90D68" w:rsidRDefault="00D90D68" w:rsidP="00D90D68">
      <w:r>
        <w:t>The purpose of this design document is too provide the developers with a astute understanding of what is to be done in response to the objectives of our stakeholders it does this by providing a description of the software system to be built.</w:t>
      </w:r>
    </w:p>
    <w:p w14:paraId="63AD0732" w14:textId="5B30C43E" w:rsidR="005A5FAA" w:rsidRDefault="00D04F60" w:rsidP="005A5FAA">
      <w:pPr>
        <w:pStyle w:val="Heading2"/>
      </w:pPr>
      <w:r>
        <w:t>1.2.</w:t>
      </w:r>
      <w:r w:rsidR="005236E1">
        <w:t>Scope</w:t>
      </w:r>
    </w:p>
    <w:p w14:paraId="4FC72D17" w14:textId="4E14C923" w:rsidR="005236E1" w:rsidRDefault="003D3584" w:rsidP="005236E1">
      <w:r>
        <w:t xml:space="preserve">This software design document details the design for </w:t>
      </w:r>
      <w:proofErr w:type="gramStart"/>
      <w:r>
        <w:t>a</w:t>
      </w:r>
      <w:proofErr w:type="gramEnd"/>
      <w:r>
        <w:t xml:space="preserve"> educational game ‘</w:t>
      </w:r>
      <w:proofErr w:type="spellStart"/>
      <w:r>
        <w:t>Serotope</w:t>
      </w:r>
      <w:proofErr w:type="spellEnd"/>
      <w:r>
        <w:t xml:space="preserve">” that provides students with a means to understand the principles of </w:t>
      </w:r>
      <w:proofErr w:type="spellStart"/>
      <w:r w:rsidRPr="003D3584">
        <w:t>mendelian</w:t>
      </w:r>
      <w:proofErr w:type="spellEnd"/>
      <w:r w:rsidRPr="003D3584">
        <w:t xml:space="preserve"> inheritance</w:t>
      </w:r>
      <w:r>
        <w:t xml:space="preserve"> in a intuitive sense. </w:t>
      </w:r>
      <w:proofErr w:type="gramStart"/>
      <w:r>
        <w:t>it</w:t>
      </w:r>
      <w:proofErr w:type="gramEnd"/>
      <w:r>
        <w:t xml:space="preserve"> is not meant to be used as the sole method of </w:t>
      </w:r>
      <w:r w:rsidR="00D419D3">
        <w:t xml:space="preserve"> education for </w:t>
      </w:r>
      <w:proofErr w:type="spellStart"/>
      <w:r w:rsidR="00D419D3">
        <w:t>mendelian</w:t>
      </w:r>
      <w:proofErr w:type="spellEnd"/>
      <w:r w:rsidR="00D419D3">
        <w:t xml:space="preserve"> inheritance.</w:t>
      </w:r>
    </w:p>
    <w:p w14:paraId="65BC32C1" w14:textId="0349FF90" w:rsidR="005236E1" w:rsidRDefault="00D04F60" w:rsidP="005236E1">
      <w:pPr>
        <w:pStyle w:val="Heading2"/>
      </w:pPr>
      <w:r>
        <w:t>1.3.</w:t>
      </w:r>
      <w:r w:rsidR="005236E1">
        <w:t>Overview</w:t>
      </w:r>
    </w:p>
    <w:p w14:paraId="163B0CCD" w14:textId="77777777" w:rsidR="00C85867" w:rsidRDefault="00C85867" w:rsidP="00C85867">
      <w:proofErr w:type="spellStart"/>
      <w:r>
        <w:t>Serotope</w:t>
      </w:r>
      <w:proofErr w:type="spellEnd"/>
      <w:r>
        <w:t xml:space="preserve"> is a multi-directional shooter similar to the game ‘Asteroids’, the user controls a creature by moving it around a two-dimensional world inhabited by other creatures. The objective of the game is to get the high-score by surviving the longest amount of time, the user does this by moving, shooting and ‘reproducing’ with other creatures to produce offspring and thus survive for another generation.</w:t>
      </w:r>
    </w:p>
    <w:p w14:paraId="370445D1" w14:textId="77777777" w:rsidR="00346925" w:rsidRPr="00346925" w:rsidRDefault="00346925" w:rsidP="00346925"/>
    <w:p w14:paraId="073460CA" w14:textId="144A5921" w:rsidR="00B86218" w:rsidRDefault="00D04F60" w:rsidP="00B86218">
      <w:pPr>
        <w:pStyle w:val="Heading2"/>
      </w:pPr>
      <w:r>
        <w:t>1.4.</w:t>
      </w:r>
      <w:r w:rsidR="00B86218" w:rsidRPr="00C75B7D">
        <w:t>Definitions and Acronyms</w:t>
      </w:r>
    </w:p>
    <w:p w14:paraId="10387702" w14:textId="36D27354" w:rsidR="00346925" w:rsidRPr="00346925" w:rsidRDefault="00346925" w:rsidP="00346925">
      <w:pPr>
        <w:pStyle w:val="ListParagraph"/>
        <w:numPr>
          <w:ilvl w:val="0"/>
          <w:numId w:val="5"/>
        </w:numPr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JBOX2d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port of the physics engine Box2d initially designed for C++</w:t>
      </w:r>
    </w:p>
    <w:p w14:paraId="18A86FEA" w14:textId="5E0B9AAD" w:rsidR="00346925" w:rsidRPr="00346925" w:rsidRDefault="00346925" w:rsidP="00346925">
      <w:pPr>
        <w:pStyle w:val="ListParagraph"/>
        <w:numPr>
          <w:ilvl w:val="0"/>
          <w:numId w:val="5"/>
        </w:numPr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Slick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based game engine built on the LWJGL framework</w:t>
      </w:r>
    </w:p>
    <w:p w14:paraId="30352BA4" w14:textId="39F743E2" w:rsidR="00346925" w:rsidRPr="00346925" w:rsidRDefault="00346925" w:rsidP="00346925">
      <w:pPr>
        <w:pStyle w:val="ListParagraph"/>
        <w:numPr>
          <w:ilvl w:val="0"/>
          <w:numId w:val="5"/>
        </w:numPr>
      </w:pPr>
      <w:r>
        <w:rPr>
          <w:rStyle w:val="Strong"/>
        </w:rPr>
        <w:t>Add more as we add more to the design document</w:t>
      </w:r>
    </w:p>
    <w:p w14:paraId="7BBF6A04" w14:textId="77777777" w:rsidR="00225F4C" w:rsidRDefault="00225F4C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677178CE" w14:textId="2A44FB3F" w:rsidR="00B86218" w:rsidRDefault="00A60C0B" w:rsidP="00F67B9B">
      <w:pPr>
        <w:pStyle w:val="Heading1"/>
      </w:pPr>
      <w:r>
        <w:t>2.</w:t>
      </w:r>
      <w:r w:rsidR="00F67B9B">
        <w:t>Use Cases</w:t>
      </w:r>
    </w:p>
    <w:p w14:paraId="4ABC9696" w14:textId="3367669F" w:rsidR="00F06CC5" w:rsidRDefault="00A60C0B" w:rsidP="00F06CC5">
      <w:pPr>
        <w:pStyle w:val="Heading2"/>
      </w:pPr>
      <w:r>
        <w:t>2.1.</w:t>
      </w:r>
      <w:r w:rsidR="00F06CC5" w:rsidRPr="00A12EB3">
        <w:t>Actors</w:t>
      </w:r>
    </w:p>
    <w:p w14:paraId="063F992C" w14:textId="50E3EA33" w:rsidR="00EC3877" w:rsidRDefault="00982A8A" w:rsidP="00EC3877">
      <w:pPr>
        <w:pStyle w:val="Heading3"/>
      </w:pPr>
      <w:r>
        <w:t>2.1.1 User</w:t>
      </w:r>
    </w:p>
    <w:p w14:paraId="7AC76EF2" w14:textId="0247724D" w:rsidR="004C1A9B" w:rsidRPr="00EC3877" w:rsidRDefault="004C1A9B" w:rsidP="00EC3877">
      <w:r>
        <w:t>The User is the person who interacts with the game, this is most likely a student playing the game for education but this abstraction represents that all users will perform similar actions.</w:t>
      </w:r>
    </w:p>
    <w:p w14:paraId="169D89BC" w14:textId="510FD04F" w:rsidR="00982A8A" w:rsidRDefault="00982A8A" w:rsidP="00EC3877">
      <w:pPr>
        <w:pStyle w:val="Heading3"/>
      </w:pPr>
      <w:r>
        <w:t>2.1.2 Database</w:t>
      </w:r>
    </w:p>
    <w:p w14:paraId="5B42AD4F" w14:textId="2067D16E" w:rsidR="00EC3877" w:rsidRPr="00EC3877" w:rsidRDefault="004C1A9B" w:rsidP="00EC3877">
      <w:r>
        <w:t>The database is the local data saved on the Users computer, this is how the system under design manages</w:t>
      </w:r>
      <w:r w:rsidR="00F85D03">
        <w:t xml:space="preserve"> </w:t>
      </w:r>
      <w:proofErr w:type="spellStart"/>
      <w:r w:rsidR="00F85D03">
        <w:t>h</w:t>
      </w:r>
      <w:r w:rsidR="00016F3B">
        <w:t>ighscores</w:t>
      </w:r>
      <w:proofErr w:type="spellEnd"/>
      <w:r w:rsidR="00016F3B">
        <w:t xml:space="preserve"> and a</w:t>
      </w:r>
      <w:r>
        <w:t>chievements, with possible implementation of save-states</w:t>
      </w:r>
    </w:p>
    <w:p w14:paraId="59828120" w14:textId="206798C2" w:rsidR="00371ACD" w:rsidRDefault="00371ACD" w:rsidP="00EC3877">
      <w:pPr>
        <w:pStyle w:val="Heading3"/>
      </w:pPr>
      <w:r>
        <w:t>2.1.3 System Under</w:t>
      </w:r>
      <w:r w:rsidR="00BE6D84">
        <w:t xml:space="preserve"> </w:t>
      </w:r>
      <w:r>
        <w:t>design</w:t>
      </w:r>
    </w:p>
    <w:p w14:paraId="0DDBD118" w14:textId="4F7A519E" w:rsidR="004A5E4A" w:rsidRPr="004A5E4A" w:rsidRDefault="00726D7A" w:rsidP="004A5E4A">
      <w:r>
        <w:t>The system under design is the educational game and its interactions with</w:t>
      </w:r>
      <w:r w:rsidR="009D6654">
        <w:t xml:space="preserve"> its</w:t>
      </w:r>
      <w:r>
        <w:t xml:space="preserve"> </w:t>
      </w:r>
      <w:r w:rsidR="009D6654">
        <w:t xml:space="preserve">component </w:t>
      </w:r>
      <w:r>
        <w:t xml:space="preserve">subsystems that </w:t>
      </w:r>
      <w:proofErr w:type="gramStart"/>
      <w:r>
        <w:t>is</w:t>
      </w:r>
      <w:proofErr w:type="gramEnd"/>
      <w:r>
        <w:t xml:space="preserve"> being created.</w:t>
      </w:r>
      <w:r w:rsidR="00750212">
        <w:t xml:space="preserve"> This actor represents the system and the actions it takes</w:t>
      </w:r>
      <w:r w:rsidR="00D9208F">
        <w:t>.</w:t>
      </w:r>
    </w:p>
    <w:p w14:paraId="239E7E39" w14:textId="1E85F509" w:rsidR="00982A8A" w:rsidRDefault="00A60C0B" w:rsidP="00982A8A">
      <w:pPr>
        <w:pStyle w:val="Heading2"/>
      </w:pPr>
      <w:r>
        <w:t>2.2.</w:t>
      </w:r>
      <w:r w:rsidR="00F06CC5" w:rsidRPr="00A12EB3">
        <w:t>List of Use Cases</w:t>
      </w:r>
    </w:p>
    <w:p w14:paraId="48FCEC52" w14:textId="0B7D2F3D" w:rsidR="00165572" w:rsidRPr="00165572" w:rsidRDefault="00165572" w:rsidP="00165572">
      <w:pPr>
        <w:pStyle w:val="Heading3"/>
      </w:pPr>
      <w:r>
        <w:t>Primary Use Case</w:t>
      </w:r>
    </w:p>
    <w:p w14:paraId="466488E4" w14:textId="587DB0C9" w:rsidR="008B7AC5" w:rsidRDefault="008B7AC5" w:rsidP="00840EFC">
      <w:pPr>
        <w:pStyle w:val="ListParagraph"/>
      </w:pPr>
      <w:r>
        <w:t>2.2.1</w:t>
      </w:r>
      <w:r w:rsidRPr="008B7AC5">
        <w:t xml:space="preserve"> </w:t>
      </w:r>
      <w:r>
        <w:t>Navigate Menu</w:t>
      </w:r>
    </w:p>
    <w:p w14:paraId="19E47776" w14:textId="1E8E0B12" w:rsidR="008B7AC5" w:rsidRDefault="008B7AC5" w:rsidP="00840EFC">
      <w:pPr>
        <w:pStyle w:val="ListParagraph"/>
      </w:pPr>
      <w:r>
        <w:t>2.2.2.Start Game</w:t>
      </w:r>
    </w:p>
    <w:p w14:paraId="6CC79B2B" w14:textId="08E6EFE6" w:rsidR="008B7AC5" w:rsidRDefault="008B7AC5" w:rsidP="00840EFC">
      <w:pPr>
        <w:pStyle w:val="ListParagraph"/>
      </w:pPr>
      <w:r>
        <w:t>2.2.3.Play Game</w:t>
      </w:r>
    </w:p>
    <w:p w14:paraId="4098AE64" w14:textId="326C8995" w:rsidR="008B7AC5" w:rsidRDefault="008B7AC5" w:rsidP="00840EFC">
      <w:pPr>
        <w:pStyle w:val="ListParagraph"/>
      </w:pPr>
      <w:r>
        <w:t>2.2.4.Move creature</w:t>
      </w:r>
    </w:p>
    <w:p w14:paraId="3C671037" w14:textId="606C3650" w:rsidR="008B7AC5" w:rsidRDefault="008B7AC5" w:rsidP="00840EFC">
      <w:pPr>
        <w:pStyle w:val="ListParagraph"/>
      </w:pPr>
      <w:r>
        <w:t>2.2.5.Creature attack</w:t>
      </w:r>
    </w:p>
    <w:p w14:paraId="58E5D84F" w14:textId="775A5B44" w:rsidR="008B7AC5" w:rsidRDefault="008B7AC5" w:rsidP="00840EFC">
      <w:pPr>
        <w:pStyle w:val="ListParagraph"/>
      </w:pPr>
      <w:r>
        <w:t>2.2.6.Creature Death</w:t>
      </w:r>
    </w:p>
    <w:p w14:paraId="7D89AC30" w14:textId="77777777" w:rsidR="008B7AC5" w:rsidRDefault="008B7AC5" w:rsidP="00840EFC">
      <w:pPr>
        <w:pStyle w:val="ListParagraph"/>
      </w:pPr>
      <w:r w:rsidRPr="008B7AC5">
        <w:t>2.2.7.Pick up DNA</w:t>
      </w:r>
    </w:p>
    <w:p w14:paraId="433BFB64" w14:textId="259FAB52" w:rsidR="008B7AC5" w:rsidRPr="008B7AC5" w:rsidRDefault="008B7AC5" w:rsidP="00840EFC">
      <w:pPr>
        <w:pStyle w:val="ListParagraph"/>
      </w:pPr>
      <w:r w:rsidRPr="008B7AC5">
        <w:t>2.2.8.Pause Game</w:t>
      </w:r>
    </w:p>
    <w:p w14:paraId="49AAC3EE" w14:textId="27C6F63D" w:rsidR="00F06CC5" w:rsidRPr="00F06CC5" w:rsidRDefault="008B7AC5" w:rsidP="00840EFC">
      <w:pPr>
        <w:pStyle w:val="ListParagraph"/>
      </w:pPr>
      <w:r>
        <w:t>2.2.9.End game</w:t>
      </w:r>
    </w:p>
    <w:p w14:paraId="0A28222E" w14:textId="36BF6D27" w:rsidR="00F06CC5" w:rsidRDefault="00A60C0B" w:rsidP="00F06CC5">
      <w:pPr>
        <w:pStyle w:val="Heading2"/>
      </w:pPr>
      <w:r>
        <w:t>2.3.</w:t>
      </w:r>
      <w:r w:rsidR="000649C1">
        <w:t>Use Case Diagram</w:t>
      </w:r>
    </w:p>
    <w:p w14:paraId="4E26F42E" w14:textId="47727967" w:rsidR="00165572" w:rsidRPr="00165572" w:rsidRDefault="00165572" w:rsidP="00165572">
      <w:pPr>
        <w:pStyle w:val="Heading3"/>
      </w:pPr>
      <w:r>
        <w:t>Primary use case diagram</w:t>
      </w:r>
    </w:p>
    <w:p w14:paraId="5A811759" w14:textId="7C8E9D90" w:rsidR="00F06CC5" w:rsidRPr="00F06CC5" w:rsidRDefault="005A11DB" w:rsidP="00F06CC5">
      <w:r>
        <w:rPr>
          <w:noProof/>
        </w:rPr>
        <w:drawing>
          <wp:inline distT="0" distB="0" distL="0" distR="0" wp14:anchorId="731BB0AE" wp14:editId="539E32AA">
            <wp:extent cx="5270500" cy="30619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DD59" w14:textId="27921DDA" w:rsidR="00F01113" w:rsidRDefault="00A60C0B" w:rsidP="0020782F">
      <w:pPr>
        <w:pStyle w:val="Heading2"/>
      </w:pPr>
      <w:r>
        <w:t>2.4.</w:t>
      </w:r>
      <w:r w:rsidR="00F06CC5" w:rsidRPr="00A12EB3">
        <w:t>Use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3BD3F6C9" w14:textId="77777777" w:rsidTr="0020782F">
        <w:tc>
          <w:tcPr>
            <w:tcW w:w="7796" w:type="dxa"/>
          </w:tcPr>
          <w:p w14:paraId="6AA1F655" w14:textId="77777777" w:rsidR="0020782F" w:rsidRDefault="0020782F" w:rsidP="00B557CD">
            <w:pPr>
              <w:pStyle w:val="Heading4"/>
              <w:outlineLvl w:val="3"/>
            </w:pPr>
            <w:r>
              <w:t>2.4.1</w:t>
            </w:r>
            <w:r w:rsidRPr="008B7AC5">
              <w:t xml:space="preserve"> </w:t>
            </w:r>
            <w:r>
              <w:t>Navigate Menu</w:t>
            </w:r>
          </w:p>
          <w:p w14:paraId="627408CC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 xml:space="preserve">Actors </w:t>
            </w:r>
          </w:p>
          <w:p w14:paraId="188265DC" w14:textId="77777777" w:rsidR="00976EAB" w:rsidRDefault="00976EAB" w:rsidP="00C72925">
            <w:pPr>
              <w:pStyle w:val="ListParagraph"/>
            </w:pPr>
            <w:r>
              <w:tab/>
              <w:t>User</w:t>
            </w:r>
          </w:p>
          <w:p w14:paraId="5D8A640A" w14:textId="77777777" w:rsidR="00976EAB" w:rsidRDefault="00976EAB" w:rsidP="00C72925">
            <w:pPr>
              <w:pStyle w:val="ListParagraph"/>
            </w:pPr>
            <w:r>
              <w:tab/>
              <w:t>Database</w:t>
            </w:r>
          </w:p>
          <w:p w14:paraId="212CB98A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 xml:space="preserve">Stakeholders and their needs </w:t>
            </w:r>
          </w:p>
          <w:p w14:paraId="028AAE47" w14:textId="28AAB988" w:rsidR="00976EAB" w:rsidRDefault="00976EAB" w:rsidP="00C72925">
            <w:pPr>
              <w:pStyle w:val="ListParagraph"/>
            </w:pPr>
            <w:r>
              <w:tab/>
              <w:t>User – wants to explore the game menu, enabling them to choose options such as starting a game, viewing high scores, or exiting the game</w:t>
            </w:r>
          </w:p>
          <w:p w14:paraId="1D4C979C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>Preconditions</w:t>
            </w:r>
          </w:p>
          <w:p w14:paraId="0CAB94F8" w14:textId="219D756C" w:rsidR="00976EAB" w:rsidRDefault="00976EAB" w:rsidP="00C72925">
            <w:pPr>
              <w:pStyle w:val="ListParagraph"/>
            </w:pPr>
            <w:r>
              <w:t>User has loaded the game and is at the main menu screen.</w:t>
            </w:r>
          </w:p>
          <w:p w14:paraId="2D7E9A3A" w14:textId="77777777" w:rsidR="00976EAB" w:rsidRPr="00C72925" w:rsidRDefault="00976EAB" w:rsidP="00C72925">
            <w:pPr>
              <w:rPr>
                <w:rStyle w:val="Strong"/>
              </w:rPr>
            </w:pPr>
            <w:proofErr w:type="spellStart"/>
            <w:r w:rsidRPr="00C72925">
              <w:rPr>
                <w:rStyle w:val="Strong"/>
              </w:rPr>
              <w:t>Postconditions</w:t>
            </w:r>
            <w:proofErr w:type="spellEnd"/>
          </w:p>
          <w:p w14:paraId="67FFBFA7" w14:textId="02E08F82" w:rsidR="00976EAB" w:rsidRDefault="00976EAB" w:rsidP="00C72925">
            <w:pPr>
              <w:pStyle w:val="ListParagraph"/>
            </w:pPr>
            <w:r>
              <w:t>None</w:t>
            </w:r>
          </w:p>
          <w:p w14:paraId="5968629A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>Trigger</w:t>
            </w:r>
          </w:p>
          <w:p w14:paraId="149B8E3B" w14:textId="77777777" w:rsidR="00976EAB" w:rsidRDefault="00976EAB" w:rsidP="00C72925">
            <w:pPr>
              <w:pStyle w:val="ListParagraph"/>
            </w:pPr>
            <w:r>
              <w:t>User opens the game</w:t>
            </w:r>
          </w:p>
          <w:p w14:paraId="2EAC3092" w14:textId="77777777" w:rsidR="00976EAB" w:rsidRDefault="00976EAB" w:rsidP="00C72925">
            <w:pPr>
              <w:pStyle w:val="ListParagraph"/>
            </w:pPr>
          </w:p>
          <w:p w14:paraId="1ED0214A" w14:textId="77777777" w:rsidR="00976EAB" w:rsidRPr="00C72925" w:rsidRDefault="00976EAB" w:rsidP="00C72925">
            <w:pPr>
              <w:rPr>
                <w:rStyle w:val="Strong"/>
              </w:rPr>
            </w:pPr>
            <w:r w:rsidRPr="00C72925">
              <w:rPr>
                <w:rStyle w:val="Strong"/>
              </w:rPr>
              <w:t xml:space="preserve">Basic flow </w:t>
            </w:r>
          </w:p>
          <w:p w14:paraId="1867F1DE" w14:textId="77777777" w:rsidR="00C72925" w:rsidRDefault="00976EAB" w:rsidP="00C72925">
            <w:pPr>
              <w:pStyle w:val="ListParagraph"/>
              <w:numPr>
                <w:ilvl w:val="0"/>
                <w:numId w:val="19"/>
              </w:numPr>
            </w:pPr>
            <w:r>
              <w:t>Main menu screen is displayed</w:t>
            </w:r>
          </w:p>
          <w:p w14:paraId="7F48C755" w14:textId="77777777" w:rsidR="00C72925" w:rsidRDefault="00976EAB" w:rsidP="00C72925">
            <w:pPr>
              <w:pStyle w:val="ListParagraph"/>
              <w:numPr>
                <w:ilvl w:val="0"/>
                <w:numId w:val="19"/>
              </w:numPr>
            </w:pPr>
            <w:r>
              <w:t>User selects an option (Play, Achievements, Settings)</w:t>
            </w:r>
          </w:p>
          <w:p w14:paraId="4F08C00A" w14:textId="261414BF" w:rsidR="00976EAB" w:rsidRDefault="00976EAB" w:rsidP="00C72925">
            <w:pPr>
              <w:pStyle w:val="ListParagraph"/>
              <w:numPr>
                <w:ilvl w:val="0"/>
                <w:numId w:val="19"/>
              </w:numPr>
            </w:pPr>
            <w:r>
              <w:t>Chosen option is executed</w:t>
            </w:r>
          </w:p>
          <w:p w14:paraId="1DBC2829" w14:textId="77777777" w:rsidR="00976EAB" w:rsidRDefault="00976EAB" w:rsidP="00C72925">
            <w:pPr>
              <w:pStyle w:val="ListParagraph"/>
            </w:pPr>
          </w:p>
          <w:p w14:paraId="565D6F48" w14:textId="77777777" w:rsidR="00976EAB" w:rsidRDefault="00976EAB" w:rsidP="00C72925">
            <w:pPr>
              <w:pStyle w:val="ListParagraph"/>
            </w:pPr>
            <w:r>
              <w:t xml:space="preserve"> Extensions </w:t>
            </w:r>
          </w:p>
          <w:p w14:paraId="5982F472" w14:textId="77777777" w:rsidR="00976EAB" w:rsidRDefault="00976EAB" w:rsidP="00C72925">
            <w:pPr>
              <w:pStyle w:val="ListParagraph"/>
            </w:pPr>
            <w:r>
              <w:t>2a. User selects 'Achievements'</w:t>
            </w:r>
          </w:p>
          <w:p w14:paraId="0FE8AAB5" w14:textId="77777777" w:rsidR="00976EAB" w:rsidRDefault="00976EAB" w:rsidP="00C72925">
            <w:pPr>
              <w:pStyle w:val="ListParagraph"/>
            </w:pPr>
            <w:r>
              <w:t>2a1. Local storage checked for game data</w:t>
            </w:r>
          </w:p>
          <w:p w14:paraId="6BE9ADCE" w14:textId="77777777" w:rsidR="00976EAB" w:rsidRDefault="00976EAB" w:rsidP="00C72925">
            <w:pPr>
              <w:pStyle w:val="ListParagraph"/>
            </w:pPr>
            <w:r>
              <w:tab/>
              <w:t>2a1a. Data is present</w:t>
            </w:r>
          </w:p>
          <w:p w14:paraId="7EBD9FAF" w14:textId="77777777" w:rsidR="00976EAB" w:rsidRDefault="00976EAB" w:rsidP="00C72925">
            <w:pPr>
              <w:pStyle w:val="ListParagraph"/>
            </w:pPr>
            <w:r>
              <w:tab/>
            </w:r>
            <w:r>
              <w:tab/>
              <w:t>2a1a1. Load data</w:t>
            </w:r>
          </w:p>
          <w:p w14:paraId="4BA3F37C" w14:textId="77777777" w:rsidR="00976EAB" w:rsidRDefault="00976EAB" w:rsidP="00C72925">
            <w:pPr>
              <w:pStyle w:val="ListParagraph"/>
            </w:pPr>
          </w:p>
          <w:p w14:paraId="6BC0C013" w14:textId="77777777" w:rsidR="00976EAB" w:rsidRDefault="00976EAB" w:rsidP="00C72925">
            <w:pPr>
              <w:pStyle w:val="ListParagraph"/>
            </w:pPr>
            <w:r>
              <w:tab/>
              <w:t>2a1b. Data isn't present</w:t>
            </w:r>
          </w:p>
          <w:p w14:paraId="0E931687" w14:textId="6F313462" w:rsidR="00976EAB" w:rsidRPr="00976EAB" w:rsidRDefault="00976EAB" w:rsidP="00C72925">
            <w:pPr>
              <w:pStyle w:val="ListParagraph"/>
            </w:pPr>
            <w:r>
              <w:tab/>
            </w:r>
            <w:r>
              <w:tab/>
              <w:t>2a1b1. Create local store</w:t>
            </w:r>
          </w:p>
        </w:tc>
      </w:tr>
    </w:tbl>
    <w:p w14:paraId="3C477544" w14:textId="77777777" w:rsidR="0020782F" w:rsidRDefault="0020782F" w:rsidP="00553C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403B70DD" w14:textId="77777777" w:rsidTr="00B557CD">
        <w:tc>
          <w:tcPr>
            <w:tcW w:w="8516" w:type="dxa"/>
          </w:tcPr>
          <w:p w14:paraId="4DB37C5A" w14:textId="77777777" w:rsidR="0020782F" w:rsidRDefault="0020782F" w:rsidP="00B557CD">
            <w:pPr>
              <w:pStyle w:val="Heading4"/>
              <w:outlineLvl w:val="3"/>
            </w:pPr>
            <w:r>
              <w:t>2.4.2.Start Game</w:t>
            </w:r>
          </w:p>
          <w:p w14:paraId="1808647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Actors </w:t>
            </w:r>
          </w:p>
          <w:p w14:paraId="1502F24A" w14:textId="5BA1FB2C" w:rsidR="00976EAB" w:rsidRDefault="00976EAB" w:rsidP="00740503">
            <w:pPr>
              <w:pStyle w:val="ListParagraph"/>
            </w:pPr>
            <w:r>
              <w:t>User</w:t>
            </w:r>
          </w:p>
          <w:p w14:paraId="35479880" w14:textId="702DA2EB" w:rsidR="00976EAB" w:rsidRPr="00740503" w:rsidRDefault="00976EAB" w:rsidP="00740503">
            <w:pPr>
              <w:pStyle w:val="ListParagraph"/>
            </w:pPr>
            <w:r>
              <w:t>Database</w:t>
            </w:r>
          </w:p>
          <w:p w14:paraId="16B22D89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Stakeholders and their needs </w:t>
            </w:r>
          </w:p>
          <w:p w14:paraId="562879A0" w14:textId="0B9C3524" w:rsidR="00976EAB" w:rsidRPr="00740503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– wants to start the game so they can play</w:t>
            </w:r>
          </w:p>
          <w:p w14:paraId="69CED26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Preconditions</w:t>
            </w:r>
          </w:p>
          <w:p w14:paraId="1D7FD009" w14:textId="3762F284" w:rsidR="00976EAB" w:rsidRPr="00740503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  <w:p w14:paraId="4B5C99F9" w14:textId="77777777" w:rsidR="00976EAB" w:rsidRPr="00740503" w:rsidRDefault="00976EAB" w:rsidP="00740503">
            <w:pPr>
              <w:rPr>
                <w:rStyle w:val="Strong"/>
              </w:rPr>
            </w:pPr>
            <w:proofErr w:type="spellStart"/>
            <w:r w:rsidRPr="00740503">
              <w:rPr>
                <w:rStyle w:val="Strong"/>
              </w:rPr>
              <w:t>Postconditions</w:t>
            </w:r>
            <w:proofErr w:type="spellEnd"/>
          </w:p>
          <w:p w14:paraId="1E9853E3" w14:textId="22180468" w:rsidR="00976EAB" w:rsidRPr="00740503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  <w:p w14:paraId="54D6EBD4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Trigger</w:t>
            </w:r>
          </w:p>
          <w:p w14:paraId="5421FEFA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has selected “play” on the main menu</w:t>
            </w:r>
          </w:p>
          <w:p w14:paraId="373FAA4B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</w:p>
          <w:p w14:paraId="2074C12F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Basic flow </w:t>
            </w:r>
          </w:p>
          <w:p w14:paraId="74E1A240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a</w:t>
            </w:r>
            <w:proofErr w:type="gramEnd"/>
            <w:r>
              <w:rPr>
                <w:rFonts w:ascii="Arial" w:hAnsi="Arial"/>
              </w:rPr>
              <w:t xml:space="preserve"> black loading screen is displayed and control is taken away from the User</w:t>
            </w:r>
          </w:p>
          <w:p w14:paraId="04F636A5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Assets are loaded</w:t>
            </w:r>
          </w:p>
          <w:p w14:paraId="4BD1DFB9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Once assets have loaded the game screen fades in and control is passed back to the User</w:t>
            </w:r>
          </w:p>
          <w:p w14:paraId="4BC1B9E1" w14:textId="77777777" w:rsidR="00CA70FF" w:rsidRDefault="00976EAB" w:rsidP="00CA70FF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After game has loaded refer to use Case 3 (Play Game)</w:t>
            </w:r>
          </w:p>
          <w:p w14:paraId="3930AA1F" w14:textId="6204CEAB" w:rsidR="00976EAB" w:rsidRPr="00CA70FF" w:rsidRDefault="00976EAB" w:rsidP="00CA70FF">
            <w:pPr>
              <w:rPr>
                <w:rStyle w:val="Strong"/>
              </w:rPr>
            </w:pPr>
            <w:r w:rsidRPr="00CA70FF">
              <w:rPr>
                <w:rStyle w:val="Strong"/>
              </w:rPr>
              <w:t>Extensions</w:t>
            </w:r>
          </w:p>
          <w:p w14:paraId="1AFB4BBE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2a. Assets not present</w:t>
            </w:r>
          </w:p>
          <w:p w14:paraId="359581C1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2a1 Fatal error. Tell user to reload the game</w:t>
            </w:r>
          </w:p>
          <w:p w14:paraId="439F98C3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2b game is out of focus</w:t>
            </w:r>
          </w:p>
          <w:p w14:paraId="5CB44DE6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2b1 pause game</w:t>
            </w:r>
          </w:p>
          <w:p w14:paraId="1C6A974F" w14:textId="697E8643" w:rsidR="00976EAB" w:rsidRDefault="00976EAB" w:rsidP="0094157F"/>
        </w:tc>
      </w:tr>
    </w:tbl>
    <w:p w14:paraId="4365ACD8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F93D1D" w14:textId="77777777" w:rsidTr="00B557CD">
        <w:tc>
          <w:tcPr>
            <w:tcW w:w="8516" w:type="dxa"/>
          </w:tcPr>
          <w:p w14:paraId="08562672" w14:textId="77777777" w:rsidR="0020782F" w:rsidRDefault="0020782F" w:rsidP="00B557CD">
            <w:pPr>
              <w:pStyle w:val="Heading4"/>
              <w:outlineLvl w:val="3"/>
            </w:pPr>
            <w:r>
              <w:t>2.4.3.Play Game</w:t>
            </w:r>
          </w:p>
          <w:p w14:paraId="6C0D99F6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Actors </w:t>
            </w:r>
          </w:p>
          <w:p w14:paraId="60D85532" w14:textId="73115F95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  <w:p w14:paraId="257B063D" w14:textId="7C8CD694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Database</w:t>
            </w:r>
          </w:p>
          <w:p w14:paraId="7BAB22DB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Stakeholders and their needs </w:t>
            </w:r>
          </w:p>
          <w:p w14:paraId="1527A237" w14:textId="5FE9B847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– wants to enjoy himself</w:t>
            </w:r>
          </w:p>
          <w:p w14:paraId="2C86DEF0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Preconditions</w:t>
            </w:r>
          </w:p>
          <w:p w14:paraId="64AE384F" w14:textId="6731D5C5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  <w:p w14:paraId="0AB3119C" w14:textId="77777777" w:rsidR="00976EAB" w:rsidRPr="00B0093D" w:rsidRDefault="00976EAB" w:rsidP="00B0093D">
            <w:pPr>
              <w:rPr>
                <w:rStyle w:val="Strong"/>
              </w:rPr>
            </w:pPr>
            <w:proofErr w:type="spellStart"/>
            <w:r w:rsidRPr="00B0093D">
              <w:rPr>
                <w:rStyle w:val="Strong"/>
              </w:rPr>
              <w:t>Postconditions</w:t>
            </w:r>
            <w:proofErr w:type="spellEnd"/>
          </w:p>
          <w:p w14:paraId="19F23000" w14:textId="42558DE8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  <w:p w14:paraId="7B281ED4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Trigger</w:t>
            </w:r>
          </w:p>
          <w:p w14:paraId="4F81D471" w14:textId="21E0A639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  <w:r w:rsidR="00B0093D">
              <w:rPr>
                <w:rFonts w:ascii="Arial" w:hAnsi="Arial"/>
              </w:rPr>
              <w:t>ser has started a game.</w:t>
            </w:r>
          </w:p>
          <w:p w14:paraId="42BFD069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Basic flow </w:t>
            </w:r>
          </w:p>
          <w:p w14:paraId="537522DB" w14:textId="77777777" w:rsidR="00B0093D" w:rsidRDefault="00976EAB" w:rsidP="00B0093D">
            <w:pPr>
              <w:pStyle w:val="ListParagraph"/>
              <w:numPr>
                <w:ilvl w:val="0"/>
                <w:numId w:val="2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User creature is 'Born' in the </w:t>
            </w:r>
            <w:proofErr w:type="spellStart"/>
            <w:r>
              <w:rPr>
                <w:rFonts w:ascii="Arial" w:hAnsi="Arial"/>
              </w:rPr>
              <w:t>centre</w:t>
            </w:r>
            <w:proofErr w:type="spellEnd"/>
            <w:r>
              <w:rPr>
                <w:rFonts w:ascii="Arial" w:hAnsi="Arial"/>
              </w:rPr>
              <w:t xml:space="preserve"> of the screen</w:t>
            </w:r>
          </w:p>
          <w:p w14:paraId="0D5BCEE1" w14:textId="77777777" w:rsidR="00B0093D" w:rsidRDefault="00976EAB" w:rsidP="00B0093D">
            <w:pPr>
              <w:pStyle w:val="ListParagraph"/>
              <w:numPr>
                <w:ilvl w:val="0"/>
                <w:numId w:val="21"/>
              </w:numPr>
              <w:rPr>
                <w:rFonts w:ascii="Arial" w:hAnsi="Arial"/>
              </w:rPr>
            </w:pPr>
            <w:r w:rsidRPr="00B0093D">
              <w:rPr>
                <w:rFonts w:ascii="Arial" w:hAnsi="Arial"/>
              </w:rPr>
              <w:t>The game loop proceeds until the game 'ends'</w:t>
            </w:r>
          </w:p>
          <w:p w14:paraId="7061DB2E" w14:textId="1C6673A0" w:rsidR="00976EAB" w:rsidRPr="00B0093D" w:rsidRDefault="00976EAB" w:rsidP="00B0093D">
            <w:pPr>
              <w:pStyle w:val="ListParagraph"/>
              <w:numPr>
                <w:ilvl w:val="0"/>
                <w:numId w:val="21"/>
              </w:numPr>
              <w:rPr>
                <w:rFonts w:ascii="Arial" w:hAnsi="Arial"/>
              </w:rPr>
            </w:pPr>
            <w:r w:rsidRPr="00B0093D">
              <w:rPr>
                <w:rFonts w:ascii="Arial" w:hAnsi="Arial"/>
              </w:rPr>
              <w:t>The game ends, refer to Use Case 9 (End Game)</w:t>
            </w:r>
          </w:p>
          <w:p w14:paraId="75225CAF" w14:textId="216E93C6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Extensions </w:t>
            </w:r>
          </w:p>
          <w:p w14:paraId="424A91D9" w14:textId="77777777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– Alternative action flows </w:t>
            </w:r>
          </w:p>
          <w:p w14:paraId="41C9F771" w14:textId="77777777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– May begin and end anywhere </w:t>
            </w:r>
          </w:p>
          <w:p w14:paraId="7C267A12" w14:textId="77777777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Extensions may have extensions</w:t>
            </w:r>
          </w:p>
          <w:p w14:paraId="2EA4BD27" w14:textId="0E9885DA" w:rsidR="00976EAB" w:rsidRDefault="00976EAB" w:rsidP="0094157F"/>
        </w:tc>
      </w:tr>
    </w:tbl>
    <w:p w14:paraId="74AA40F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20DA9D47" w14:textId="77777777" w:rsidTr="00B557CD">
        <w:tc>
          <w:tcPr>
            <w:tcW w:w="8516" w:type="dxa"/>
          </w:tcPr>
          <w:p w14:paraId="68A333B2" w14:textId="77777777" w:rsidR="0020782F" w:rsidRDefault="0020782F" w:rsidP="00F81453">
            <w:pPr>
              <w:pStyle w:val="Heading4"/>
            </w:pPr>
            <w:r>
              <w:t>2.4.4.Move creature</w:t>
            </w:r>
          </w:p>
          <w:p w14:paraId="58031FC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Actors </w:t>
            </w:r>
          </w:p>
          <w:p w14:paraId="0AE73FFC" w14:textId="7CF8F4D9" w:rsidR="00976EAB" w:rsidRDefault="00976EAB" w:rsidP="00F813C9">
            <w:pPr>
              <w:pStyle w:val="ListParagraph"/>
            </w:pPr>
            <w:r>
              <w:t>User</w:t>
            </w:r>
          </w:p>
          <w:p w14:paraId="42D8B898" w14:textId="7CE3E18D" w:rsidR="00976EAB" w:rsidRDefault="00976EAB" w:rsidP="00F813C9">
            <w:pPr>
              <w:pStyle w:val="ListParagraph"/>
            </w:pPr>
            <w:r>
              <w:t>Database</w:t>
            </w:r>
          </w:p>
          <w:p w14:paraId="0F2E820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Stakeholders and their needs </w:t>
            </w:r>
          </w:p>
          <w:p w14:paraId="5EE44F87" w14:textId="6E6BF536" w:rsidR="00976EAB" w:rsidRDefault="00976EAB" w:rsidP="00F813C9">
            <w:pPr>
              <w:pStyle w:val="ListParagraph"/>
            </w:pPr>
            <w:r>
              <w:t>User – wants to move their creature on the screen</w:t>
            </w:r>
          </w:p>
          <w:p w14:paraId="77CBE93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Preconditions</w:t>
            </w:r>
          </w:p>
          <w:p w14:paraId="136A68BE" w14:textId="424D975E" w:rsidR="00976EAB" w:rsidRDefault="00976EAB" w:rsidP="00F813C9">
            <w:pPr>
              <w:pStyle w:val="ListParagraph"/>
            </w:pPr>
            <w:r>
              <w:t>User has started a game and it is currently being displayed on the screen</w:t>
            </w:r>
          </w:p>
          <w:p w14:paraId="7440FD1D" w14:textId="77777777" w:rsidR="00976EAB" w:rsidRPr="00F813C9" w:rsidRDefault="00976EAB" w:rsidP="00F813C9">
            <w:pPr>
              <w:rPr>
                <w:rStyle w:val="Strong"/>
              </w:rPr>
            </w:pPr>
            <w:proofErr w:type="spellStart"/>
            <w:r w:rsidRPr="00F813C9">
              <w:rPr>
                <w:rStyle w:val="Strong"/>
              </w:rPr>
              <w:t>Postconditions</w:t>
            </w:r>
            <w:proofErr w:type="spellEnd"/>
          </w:p>
          <w:p w14:paraId="067896E1" w14:textId="6B53ED58" w:rsidR="00976EAB" w:rsidRDefault="00976EAB" w:rsidP="00F813C9">
            <w:pPr>
              <w:pStyle w:val="ListParagraph"/>
            </w:pPr>
            <w:r>
              <w:t>None</w:t>
            </w:r>
          </w:p>
          <w:p w14:paraId="5B40E95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Trigger</w:t>
            </w:r>
          </w:p>
          <w:p w14:paraId="578F17D6" w14:textId="44A29594" w:rsidR="00976EAB" w:rsidRDefault="00976EAB" w:rsidP="00F813C9">
            <w:pPr>
              <w:pStyle w:val="ListParagraph"/>
            </w:pPr>
            <w:r>
              <w:t>User presses one of the move buttons on the keyboard (default is arrow keys)</w:t>
            </w:r>
          </w:p>
          <w:p w14:paraId="27926215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Basic flow </w:t>
            </w:r>
          </w:p>
          <w:p w14:paraId="7ABE73DE" w14:textId="77777777" w:rsidR="00F813C9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User's creature moves in the direction indicated by the user's input (up, down left or right).</w:t>
            </w:r>
          </w:p>
          <w:p w14:paraId="4662FEED" w14:textId="77E9DBBD" w:rsidR="00976EAB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Movement speed and acceleration is based on the creatures 'traits'.</w:t>
            </w:r>
          </w:p>
          <w:p w14:paraId="5EDAA1C3" w14:textId="39D7D7A3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Extensions </w:t>
            </w:r>
          </w:p>
          <w:p w14:paraId="047CA39D" w14:textId="77777777" w:rsidR="00976EAB" w:rsidRDefault="00976EAB" w:rsidP="00F813C9">
            <w:pPr>
              <w:pStyle w:val="ListParagraph"/>
            </w:pPr>
            <w:r>
              <w:t>1a. User pressed more than one button</w:t>
            </w:r>
          </w:p>
          <w:p w14:paraId="3C9D757C" w14:textId="77777777" w:rsidR="00976EAB" w:rsidRDefault="00976EAB" w:rsidP="009E0791">
            <w:pPr>
              <w:pStyle w:val="ListParagraph"/>
              <w:ind w:left="1440"/>
            </w:pPr>
            <w:r>
              <w:t>1a1. The user's creature moves in a direction that is the average of all the pressed directions.</w:t>
            </w:r>
          </w:p>
          <w:p w14:paraId="7FB0D967" w14:textId="77777777" w:rsidR="00976EAB" w:rsidRDefault="00976EAB" w:rsidP="00F813C9">
            <w:pPr>
              <w:pStyle w:val="ListParagraph"/>
            </w:pPr>
            <w:r>
              <w:t>1b Another creature is in the area the user is trying to move to</w:t>
            </w:r>
          </w:p>
          <w:p w14:paraId="3E914FEF" w14:textId="77777777" w:rsidR="00976EAB" w:rsidRDefault="00976EAB" w:rsidP="009E0791">
            <w:pPr>
              <w:pStyle w:val="ListParagraph"/>
              <w:ind w:left="1440"/>
            </w:pPr>
            <w:r>
              <w:t>1b1. The user's creature is deflected around the other creature.</w:t>
            </w:r>
          </w:p>
          <w:p w14:paraId="428C7112" w14:textId="1E28AAFD" w:rsidR="00976EAB" w:rsidRDefault="00976EAB" w:rsidP="0094157F"/>
        </w:tc>
      </w:tr>
    </w:tbl>
    <w:p w14:paraId="7DD0692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64B94D1D" w14:textId="77777777" w:rsidTr="00B557CD">
        <w:tc>
          <w:tcPr>
            <w:tcW w:w="8516" w:type="dxa"/>
          </w:tcPr>
          <w:p w14:paraId="1959E722" w14:textId="77777777" w:rsidR="0020782F" w:rsidRDefault="0020782F" w:rsidP="00F81453">
            <w:pPr>
              <w:pStyle w:val="Heading4"/>
            </w:pPr>
            <w:r>
              <w:t>2.4.5.Creature attack</w:t>
            </w:r>
          </w:p>
          <w:p w14:paraId="2904BA33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Actors </w:t>
            </w:r>
          </w:p>
          <w:p w14:paraId="35680EDE" w14:textId="7D451833" w:rsidR="00976EAB" w:rsidRDefault="00976EAB" w:rsidP="00A33F89">
            <w:pPr>
              <w:pStyle w:val="ListParagraph"/>
            </w:pPr>
            <w:r>
              <w:t>User</w:t>
            </w:r>
          </w:p>
          <w:p w14:paraId="074086DE" w14:textId="1BFEAFCE" w:rsidR="00976EAB" w:rsidRDefault="00976EAB" w:rsidP="00A33F89">
            <w:pPr>
              <w:pStyle w:val="ListParagraph"/>
            </w:pPr>
            <w:r>
              <w:t>Database</w:t>
            </w:r>
          </w:p>
          <w:p w14:paraId="5182B974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Stakeholders and their needs </w:t>
            </w:r>
          </w:p>
          <w:p w14:paraId="7EE553C9" w14:textId="010A7F39" w:rsidR="00976EAB" w:rsidRDefault="00976EAB" w:rsidP="00A33F89">
            <w:pPr>
              <w:pStyle w:val="ListParagraph"/>
            </w:pPr>
            <w:r>
              <w:t>User – Wants to attack other creatures by shooting at them</w:t>
            </w:r>
          </w:p>
          <w:p w14:paraId="3ECC4E8A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Preconditions</w:t>
            </w:r>
          </w:p>
          <w:p w14:paraId="46246E3C" w14:textId="68664DCF" w:rsidR="00976EAB" w:rsidRDefault="00976EAB" w:rsidP="00A33F89">
            <w:pPr>
              <w:pStyle w:val="ListParagraph"/>
            </w:pPr>
            <w:r>
              <w:t>User has started a game and it is currently being displayed on the screen</w:t>
            </w:r>
          </w:p>
          <w:p w14:paraId="7EA5BD00" w14:textId="77777777" w:rsidR="00976EAB" w:rsidRPr="00A33F89" w:rsidRDefault="00976EAB" w:rsidP="00A33F89">
            <w:pPr>
              <w:rPr>
                <w:rStyle w:val="Strong"/>
              </w:rPr>
            </w:pPr>
            <w:proofErr w:type="spellStart"/>
            <w:r w:rsidRPr="00A33F89">
              <w:rPr>
                <w:rStyle w:val="Strong"/>
              </w:rPr>
              <w:t>Postconditions</w:t>
            </w:r>
            <w:proofErr w:type="spellEnd"/>
          </w:p>
          <w:p w14:paraId="29618521" w14:textId="10F2816A" w:rsidR="00976EAB" w:rsidRDefault="00976EAB" w:rsidP="00A33F89">
            <w:pPr>
              <w:pStyle w:val="ListParagraph"/>
            </w:pPr>
            <w:r>
              <w:t>None</w:t>
            </w:r>
          </w:p>
          <w:p w14:paraId="1D3D0AC6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Trigger</w:t>
            </w:r>
          </w:p>
          <w:p w14:paraId="3EFB03AD" w14:textId="25A19DD8" w:rsidR="00976EAB" w:rsidRDefault="00976EAB" w:rsidP="00671FE8">
            <w:pPr>
              <w:pStyle w:val="ListParagraph"/>
            </w:pPr>
            <w:r>
              <w:t>User presses one of the shoot buttons on the keyboard (default is W, A, S or D)</w:t>
            </w:r>
          </w:p>
          <w:p w14:paraId="3EC8EAE0" w14:textId="77777777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Basic flow </w:t>
            </w:r>
          </w:p>
          <w:p w14:paraId="7BB0E2F6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User presses the shoot button on the keyboard</w:t>
            </w:r>
          </w:p>
          <w:p w14:paraId="0BF0C128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Bullets are displayed on the screen, moving in the chosen direction, away from the creature. The number of bullets and bullet speed is determined based on the creature's 'traits'</w:t>
            </w:r>
          </w:p>
          <w:p w14:paraId="50172C54" w14:textId="2AC06482" w:rsidR="00976EAB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The bullet is removed from the game when it interacts with another creature or moves too far off the screen.</w:t>
            </w:r>
          </w:p>
          <w:p w14:paraId="240C707A" w14:textId="52FE720A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Extensions </w:t>
            </w:r>
          </w:p>
          <w:p w14:paraId="0C43C99F" w14:textId="77777777" w:rsidR="00976EAB" w:rsidRDefault="00976EAB" w:rsidP="00A33F89">
            <w:pPr>
              <w:pStyle w:val="ListParagraph"/>
            </w:pPr>
            <w:r>
              <w:t>4a Bullet collides with another creature</w:t>
            </w:r>
          </w:p>
          <w:p w14:paraId="1F9A8F50" w14:textId="77777777" w:rsidR="00976EAB" w:rsidRDefault="00976EAB" w:rsidP="00A33F89">
            <w:pPr>
              <w:pStyle w:val="ListParagraph"/>
            </w:pPr>
            <w:r>
              <w:tab/>
              <w:t>4a1 That creature takes damage, reducing its hit points based on the strength of the bullet.</w:t>
            </w:r>
          </w:p>
          <w:p w14:paraId="3F601959" w14:textId="589C56CF" w:rsidR="00976EAB" w:rsidRDefault="00976EAB" w:rsidP="0094157F"/>
        </w:tc>
      </w:tr>
    </w:tbl>
    <w:p w14:paraId="33D02CF3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7CB32AF3" w14:textId="77777777" w:rsidTr="00B557CD">
        <w:tc>
          <w:tcPr>
            <w:tcW w:w="8516" w:type="dxa"/>
          </w:tcPr>
          <w:p w14:paraId="0778AC89" w14:textId="77777777" w:rsidR="0020782F" w:rsidRDefault="0020782F" w:rsidP="00F81453">
            <w:pPr>
              <w:pStyle w:val="Heading4"/>
            </w:pPr>
            <w:r>
              <w:t>2.4.6.Creature Death</w:t>
            </w:r>
          </w:p>
          <w:p w14:paraId="77DEC777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38972441" w14:textId="689B6A98" w:rsidR="00976EAB" w:rsidRDefault="00976EAB" w:rsidP="008102A1">
            <w:pPr>
              <w:pStyle w:val="ListParagraph"/>
            </w:pPr>
            <w:r>
              <w:t>User</w:t>
            </w:r>
          </w:p>
          <w:p w14:paraId="2D4CCF31" w14:textId="2CBBD333" w:rsidR="00976EAB" w:rsidRDefault="00976EAB" w:rsidP="008102A1">
            <w:pPr>
              <w:pStyle w:val="ListParagraph"/>
            </w:pPr>
            <w:r>
              <w:t>Database</w:t>
            </w:r>
          </w:p>
          <w:p w14:paraId="76B563E3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712982BB" w14:textId="08AD5A43" w:rsidR="00976EAB" w:rsidRDefault="00976EAB" w:rsidP="008102A1">
            <w:pPr>
              <w:pStyle w:val="ListParagraph"/>
            </w:pPr>
            <w:r>
              <w:t>User – Wants to kill other creatures and not die</w:t>
            </w:r>
          </w:p>
          <w:p w14:paraId="608930C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30B1B383" w14:textId="01115A8E" w:rsidR="00976EAB" w:rsidRDefault="00976EAB" w:rsidP="008102A1">
            <w:pPr>
              <w:pStyle w:val="ListParagraph"/>
            </w:pPr>
            <w:r>
              <w:t>User has started a game and it is currently being displayed on the screen</w:t>
            </w:r>
          </w:p>
          <w:p w14:paraId="2C406E80" w14:textId="77777777" w:rsidR="00976EAB" w:rsidRPr="008102A1" w:rsidRDefault="00976EAB" w:rsidP="008102A1">
            <w:pPr>
              <w:rPr>
                <w:rStyle w:val="Strong"/>
              </w:rPr>
            </w:pPr>
            <w:proofErr w:type="spellStart"/>
            <w:r w:rsidRPr="008102A1">
              <w:rPr>
                <w:rStyle w:val="Strong"/>
              </w:rPr>
              <w:t>Postconditions</w:t>
            </w:r>
            <w:proofErr w:type="spellEnd"/>
          </w:p>
          <w:p w14:paraId="15AE2454" w14:textId="3119C6BC" w:rsidR="00976EAB" w:rsidRDefault="00976EAB" w:rsidP="008102A1">
            <w:pPr>
              <w:pStyle w:val="ListParagraph"/>
            </w:pPr>
            <w:r>
              <w:t>None</w:t>
            </w:r>
          </w:p>
          <w:p w14:paraId="54B461D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0F5FF7BB" w14:textId="1C57CCBC" w:rsidR="00976EAB" w:rsidRDefault="00976EAB" w:rsidP="008102A1">
            <w:pPr>
              <w:pStyle w:val="ListParagraph"/>
            </w:pPr>
            <w:r>
              <w:t>A creature has health less than or equal to zero.</w:t>
            </w:r>
          </w:p>
          <w:p w14:paraId="6FAF7BE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64283367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death animation is displayed.</w:t>
            </w:r>
          </w:p>
          <w:p w14:paraId="669BDF15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is de-spawned.</w:t>
            </w:r>
          </w:p>
          <w:p w14:paraId="33309943" w14:textId="625EACCC" w:rsidR="00976EAB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The creature's 'DNA' is left in the position where the creature died.</w:t>
            </w:r>
          </w:p>
          <w:p w14:paraId="6A7474AE" w14:textId="6B00F8B0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Extensions </w:t>
            </w:r>
          </w:p>
          <w:p w14:paraId="10AD3325" w14:textId="77777777" w:rsidR="00976EAB" w:rsidRDefault="00976EAB" w:rsidP="008102A1">
            <w:pPr>
              <w:pStyle w:val="ListParagraph"/>
            </w:pPr>
            <w:proofErr w:type="gramStart"/>
            <w:r>
              <w:t>2a Creature that died was controlled by the user</w:t>
            </w:r>
            <w:proofErr w:type="gramEnd"/>
            <w:r>
              <w:t>.</w:t>
            </w:r>
          </w:p>
          <w:p w14:paraId="545930D5" w14:textId="5F8FD68D" w:rsidR="00976EAB" w:rsidRDefault="00976EAB" w:rsidP="008102A1">
            <w:pPr>
              <w:pStyle w:val="ListParagraph"/>
            </w:pPr>
            <w:r>
              <w:tab/>
              <w:t>2a1 The game ends (refer to 'End Game' use case)</w:t>
            </w:r>
          </w:p>
        </w:tc>
      </w:tr>
    </w:tbl>
    <w:p w14:paraId="0083A8BD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94F9CA" w14:textId="77777777" w:rsidTr="00B557CD">
        <w:tc>
          <w:tcPr>
            <w:tcW w:w="8516" w:type="dxa"/>
          </w:tcPr>
          <w:p w14:paraId="2C26BD56" w14:textId="7C9004AE" w:rsidR="0020782F" w:rsidRDefault="0020782F" w:rsidP="00F81453">
            <w:pPr>
              <w:pStyle w:val="Heading4"/>
            </w:pPr>
            <w:r>
              <w:t>2.4</w:t>
            </w:r>
            <w:r w:rsidRPr="008B7AC5">
              <w:t>.7.Pick up DNA</w:t>
            </w:r>
          </w:p>
          <w:p w14:paraId="7EB8B54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0F10687A" w14:textId="12C1B05B" w:rsidR="00976EAB" w:rsidRDefault="00976EAB" w:rsidP="008102A1">
            <w:pPr>
              <w:pStyle w:val="ListParagraph"/>
            </w:pPr>
            <w:r>
              <w:t>User</w:t>
            </w:r>
          </w:p>
          <w:p w14:paraId="16444733" w14:textId="2CC97371" w:rsidR="00976EAB" w:rsidRDefault="00976EAB" w:rsidP="008102A1">
            <w:pPr>
              <w:pStyle w:val="ListParagraph"/>
            </w:pPr>
            <w:r>
              <w:t>Database</w:t>
            </w:r>
          </w:p>
          <w:p w14:paraId="546C2E8B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6DAE78D2" w14:textId="7FBE9B80" w:rsidR="00976EAB" w:rsidRDefault="00976EAB" w:rsidP="008102A1">
            <w:pPr>
              <w:pStyle w:val="ListParagraph"/>
            </w:pPr>
            <w:r>
              <w:t>User – Wants to evolve their creature into one with better traits.</w:t>
            </w:r>
          </w:p>
          <w:p w14:paraId="595DF1D8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08651844" w14:textId="64D1DC56" w:rsidR="00976EAB" w:rsidRDefault="00976EAB" w:rsidP="008102A1">
            <w:pPr>
              <w:pStyle w:val="ListParagraph"/>
            </w:pPr>
            <w:r>
              <w:t>User has started a game and it is current</w:t>
            </w:r>
            <w:r w:rsidR="008102A1">
              <w:t>ly being displayed on the screen</w:t>
            </w:r>
          </w:p>
          <w:p w14:paraId="2960AEEA" w14:textId="77777777" w:rsidR="00976EAB" w:rsidRPr="008102A1" w:rsidRDefault="00976EAB" w:rsidP="008102A1">
            <w:pPr>
              <w:rPr>
                <w:rStyle w:val="Strong"/>
              </w:rPr>
            </w:pPr>
            <w:proofErr w:type="spellStart"/>
            <w:r w:rsidRPr="008102A1">
              <w:rPr>
                <w:rStyle w:val="Strong"/>
              </w:rPr>
              <w:t>Postconditions</w:t>
            </w:r>
            <w:proofErr w:type="spellEnd"/>
          </w:p>
          <w:p w14:paraId="43128BA8" w14:textId="297EA427" w:rsidR="00976EAB" w:rsidRDefault="00976EAB" w:rsidP="008102A1">
            <w:pPr>
              <w:pStyle w:val="ListParagraph"/>
            </w:pPr>
            <w:r>
              <w:t>None</w:t>
            </w:r>
          </w:p>
          <w:p w14:paraId="39848B44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15E61418" w14:textId="75ABEE98" w:rsidR="00976EAB" w:rsidRDefault="00976EAB" w:rsidP="008102A1">
            <w:pPr>
              <w:pStyle w:val="ListParagraph"/>
            </w:pPr>
            <w:r>
              <w:t>User's creature moves to the location of a piece of DNA</w:t>
            </w:r>
          </w:p>
          <w:p w14:paraId="369D9F8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32B490C0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User's creature is displayed at same location as the piece of 'DNA'.</w:t>
            </w:r>
          </w:p>
          <w:p w14:paraId="636649D2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The 'DNA' is no longer displayed.</w:t>
            </w:r>
          </w:p>
          <w:p w14:paraId="7B0F3DFB" w14:textId="036C6C38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 is no longer in control of their creature.</w:t>
            </w:r>
          </w:p>
          <w:p w14:paraId="71805B29" w14:textId="08A4AD4F" w:rsidR="00CA2232" w:rsidRDefault="00CA2232" w:rsidP="00CA2232">
            <w:pPr>
              <w:pStyle w:val="ListParagraph"/>
              <w:numPr>
                <w:ilvl w:val="0"/>
                <w:numId w:val="25"/>
              </w:numPr>
            </w:pPr>
            <w:r>
              <w:t>Old player controlled creature is taken over by AI</w:t>
            </w:r>
          </w:p>
          <w:p w14:paraId="24CB2301" w14:textId="68FC55ED" w:rsidR="000E1B42" w:rsidRDefault="00976EAB" w:rsidP="000E1B42">
            <w:pPr>
              <w:pStyle w:val="ListParagraph"/>
              <w:numPr>
                <w:ilvl w:val="0"/>
                <w:numId w:val="25"/>
              </w:numPr>
            </w:pPr>
            <w:r>
              <w:t>A new creature spawns</w:t>
            </w:r>
            <w:r w:rsidR="000E1B42">
              <w:t xml:space="preserve"> with the player controlling it</w:t>
            </w:r>
          </w:p>
          <w:p w14:paraId="15AF2E4D" w14:textId="77777777" w:rsidR="00976EAB" w:rsidRDefault="00DD6BB8" w:rsidP="0094157F">
            <w:pPr>
              <w:rPr>
                <w:rStyle w:val="Strong"/>
              </w:rPr>
            </w:pPr>
            <w:r>
              <w:rPr>
                <w:rStyle w:val="Strong"/>
              </w:rPr>
              <w:t>Extensions</w:t>
            </w:r>
          </w:p>
          <w:p w14:paraId="55ED02E5" w14:textId="3AA2E16F" w:rsidR="00DD6BB8" w:rsidRPr="00DD6BB8" w:rsidRDefault="00DD6BB8" w:rsidP="0094157F">
            <w:pPr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6E3F7D37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DEDFA77" w14:textId="77777777" w:rsidTr="0020782F">
        <w:tc>
          <w:tcPr>
            <w:tcW w:w="8516" w:type="dxa"/>
          </w:tcPr>
          <w:p w14:paraId="2ACC2E33" w14:textId="77777777" w:rsidR="0020782F" w:rsidRDefault="0020782F" w:rsidP="00F81453">
            <w:pPr>
              <w:pStyle w:val="Heading4"/>
            </w:pPr>
            <w:r>
              <w:t>2.4</w:t>
            </w:r>
            <w:r w:rsidRPr="008B7AC5">
              <w:t>.8.Pause Game</w:t>
            </w:r>
          </w:p>
          <w:p w14:paraId="7615296D" w14:textId="2D6D5D67" w:rsidR="00976EAB" w:rsidRPr="00DD6BB8" w:rsidRDefault="00DD6BB8" w:rsidP="00DD6BB8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24E31EB4" w14:textId="7F12E1FF" w:rsidR="00976EAB" w:rsidRDefault="00976EAB" w:rsidP="00DD6BB8">
            <w:pPr>
              <w:pStyle w:val="ListParagraph"/>
            </w:pPr>
            <w:r>
              <w:t>User</w:t>
            </w:r>
          </w:p>
          <w:p w14:paraId="6574F3D5" w14:textId="7B052BB2" w:rsidR="00976EAB" w:rsidRDefault="00976EAB" w:rsidP="00DD6BB8">
            <w:pPr>
              <w:pStyle w:val="ListParagraph"/>
            </w:pPr>
            <w:r>
              <w:t>Database</w:t>
            </w:r>
          </w:p>
          <w:p w14:paraId="52BB0D91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Stakeholders and their needs </w:t>
            </w:r>
          </w:p>
          <w:p w14:paraId="6D044FAF" w14:textId="4F6DF3F3" w:rsidR="00976EAB" w:rsidRDefault="00976EAB" w:rsidP="00DD6BB8">
            <w:pPr>
              <w:pStyle w:val="ListParagraph"/>
            </w:pPr>
            <w:r>
              <w:t>User – Wants to pause the game so they can resume it later.</w:t>
            </w:r>
          </w:p>
          <w:p w14:paraId="5971EEE0" w14:textId="77777777" w:rsidR="00976EAB" w:rsidRDefault="00976EAB" w:rsidP="00976EAB">
            <w:pPr>
              <w:rPr>
                <w:rFonts w:ascii="Arial" w:hAnsi="Arial"/>
              </w:rPr>
            </w:pPr>
          </w:p>
          <w:p w14:paraId="02E5DC6C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Preconditions</w:t>
            </w:r>
          </w:p>
          <w:p w14:paraId="5D06830E" w14:textId="3EA1468D" w:rsidR="00976EAB" w:rsidRDefault="00976EAB" w:rsidP="00DD6BB8">
            <w:pPr>
              <w:pStyle w:val="ListParagraph"/>
            </w:pPr>
            <w:r>
              <w:t>User has started a game and it is currently being displayed on the screen</w:t>
            </w:r>
          </w:p>
          <w:p w14:paraId="0CD41B59" w14:textId="4B0C1B8C" w:rsidR="00976EAB" w:rsidRPr="00DD6BB8" w:rsidRDefault="00976EAB" w:rsidP="00DD6BB8">
            <w:pPr>
              <w:rPr>
                <w:b/>
                <w:bCs/>
                <w:color w:val="943634" w:themeColor="accent2" w:themeShade="BF"/>
                <w:spacing w:val="5"/>
              </w:rPr>
            </w:pPr>
            <w:proofErr w:type="spellStart"/>
            <w:r w:rsidRPr="00DD6BB8">
              <w:rPr>
                <w:rStyle w:val="Strong"/>
              </w:rPr>
              <w:t>Postconditions</w:t>
            </w:r>
            <w:proofErr w:type="spellEnd"/>
          </w:p>
          <w:p w14:paraId="4029DAFB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Trigger</w:t>
            </w:r>
          </w:p>
          <w:p w14:paraId="672B993A" w14:textId="2D36EA4A" w:rsidR="00976EAB" w:rsidRDefault="00976EAB" w:rsidP="00DD6BB8">
            <w:pPr>
              <w:pStyle w:val="ListParagraph"/>
            </w:pPr>
            <w:r>
              <w:t>User presses the pause button</w:t>
            </w:r>
          </w:p>
          <w:p w14:paraId="0EA24587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Basic flow </w:t>
            </w:r>
          </w:p>
          <w:p w14:paraId="34FFA6AA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paused.</w:t>
            </w:r>
          </w:p>
          <w:p w14:paraId="0F406974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All creatures and projectiles stop moving.</w:t>
            </w:r>
          </w:p>
          <w:p w14:paraId="45705DA2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Timers stop</w:t>
            </w:r>
          </w:p>
          <w:p w14:paraId="13CF62FD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proofErr w:type="gramStart"/>
            <w:r>
              <w:t>An</w:t>
            </w:r>
            <w:proofErr w:type="gramEnd"/>
            <w:r>
              <w:t xml:space="preserve"> pause overlay screen is displayed.</w:t>
            </w:r>
          </w:p>
          <w:p w14:paraId="7AF6463D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User chooses to resume game.</w:t>
            </w:r>
          </w:p>
          <w:p w14:paraId="7FD6F82A" w14:textId="3DA24AB7" w:rsidR="00976EAB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 xml:space="preserve">The game state is restored to exactly the </w:t>
            </w:r>
            <w:proofErr w:type="gramStart"/>
            <w:r>
              <w:t>same</w:t>
            </w:r>
            <w:proofErr w:type="gramEnd"/>
            <w:r>
              <w:t xml:space="preserve"> as it was when it was paused.</w:t>
            </w:r>
          </w:p>
          <w:p w14:paraId="13E54753" w14:textId="6246F322" w:rsidR="00976EAB" w:rsidRPr="009852F6" w:rsidRDefault="00976EAB" w:rsidP="0094157F">
            <w:pPr>
              <w:rPr>
                <w:b/>
                <w:bCs/>
                <w:color w:val="943634" w:themeColor="accent2" w:themeShade="BF"/>
                <w:spacing w:val="5"/>
              </w:rPr>
            </w:pPr>
            <w:r w:rsidRPr="00DD6BB8">
              <w:rPr>
                <w:rStyle w:val="Strong"/>
              </w:rPr>
              <w:t xml:space="preserve"> Extensions </w:t>
            </w:r>
          </w:p>
        </w:tc>
      </w:tr>
    </w:tbl>
    <w:p w14:paraId="21152D72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ED32C16" w14:textId="77777777" w:rsidTr="0020782F">
        <w:tc>
          <w:tcPr>
            <w:tcW w:w="8516" w:type="dxa"/>
          </w:tcPr>
          <w:p w14:paraId="2C24E182" w14:textId="77777777" w:rsidR="0020782F" w:rsidRDefault="0020782F" w:rsidP="00F81453">
            <w:pPr>
              <w:pStyle w:val="Heading4"/>
            </w:pPr>
            <w:r>
              <w:t>2.4.9.End game</w:t>
            </w:r>
          </w:p>
          <w:p w14:paraId="1DEBF90B" w14:textId="5A06B1F5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00BDD30C" w14:textId="4DE5EC3B" w:rsidR="00976EAB" w:rsidRDefault="00976EAB" w:rsidP="007D5476">
            <w:pPr>
              <w:pStyle w:val="ListParagraph"/>
            </w:pPr>
            <w:r>
              <w:t>User</w:t>
            </w:r>
          </w:p>
          <w:p w14:paraId="3C593A36" w14:textId="7D02B95B" w:rsidR="00976EAB" w:rsidRDefault="00976EAB" w:rsidP="007D5476">
            <w:pPr>
              <w:pStyle w:val="ListParagraph"/>
            </w:pPr>
            <w:r>
              <w:t>Database</w:t>
            </w:r>
          </w:p>
          <w:p w14:paraId="461AF3D5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 xml:space="preserve">Stakeholders and their needs </w:t>
            </w:r>
          </w:p>
          <w:p w14:paraId="5F8AD678" w14:textId="1176D713" w:rsidR="00976EAB" w:rsidRDefault="00976EAB" w:rsidP="007D5476">
            <w:pPr>
              <w:pStyle w:val="ListParagraph"/>
            </w:pPr>
            <w:r>
              <w:t>User – wants to stop playing the game</w:t>
            </w:r>
          </w:p>
          <w:p w14:paraId="6C52978D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Preconditions</w:t>
            </w:r>
          </w:p>
          <w:p w14:paraId="35750217" w14:textId="79107273" w:rsidR="00976EAB" w:rsidRDefault="00976EAB" w:rsidP="007D5476">
            <w:pPr>
              <w:pStyle w:val="ListParagraph"/>
            </w:pPr>
            <w:r>
              <w:t>User has started a game and it is currently being displayed on the screen</w:t>
            </w:r>
          </w:p>
          <w:p w14:paraId="64DDEFCA" w14:textId="77777777" w:rsidR="00976EAB" w:rsidRPr="007D5476" w:rsidRDefault="00976EAB" w:rsidP="007D5476">
            <w:pPr>
              <w:rPr>
                <w:rStyle w:val="Strong"/>
              </w:rPr>
            </w:pPr>
            <w:proofErr w:type="spellStart"/>
            <w:r w:rsidRPr="007D5476">
              <w:rPr>
                <w:rStyle w:val="Strong"/>
              </w:rPr>
              <w:t>Postconditions</w:t>
            </w:r>
            <w:proofErr w:type="spellEnd"/>
          </w:p>
          <w:p w14:paraId="3FCAA6D3" w14:textId="2D6758EE" w:rsidR="00976EAB" w:rsidRDefault="00976EAB" w:rsidP="007D5476">
            <w:pPr>
              <w:pStyle w:val="ListParagraph"/>
            </w:pPr>
            <w:r>
              <w:t>High score screen is displayed.</w:t>
            </w:r>
          </w:p>
          <w:p w14:paraId="5C6EBDF3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Trigger</w:t>
            </w:r>
          </w:p>
          <w:p w14:paraId="24004445" w14:textId="5CD488D2" w:rsidR="00976EAB" w:rsidRDefault="00976EAB" w:rsidP="007D5476">
            <w:pPr>
              <w:pStyle w:val="ListParagraph"/>
            </w:pPr>
            <w:r>
              <w:t>User's creature's health is less than or equal to zero.</w:t>
            </w:r>
          </w:p>
          <w:p w14:paraId="3947D4F2" w14:textId="2E033403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Basic flow</w:t>
            </w:r>
          </w:p>
          <w:p w14:paraId="67B8663A" w14:textId="77777777" w:rsidR="007D5476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Creature death animation is displayed</w:t>
            </w:r>
          </w:p>
          <w:p w14:paraId="06502C14" w14:textId="77777777" w:rsidR="007D5476" w:rsidRDefault="007D5476" w:rsidP="007D5476">
            <w:pPr>
              <w:pStyle w:val="ListParagraph"/>
              <w:numPr>
                <w:ilvl w:val="0"/>
                <w:numId w:val="27"/>
              </w:numPr>
            </w:pPr>
            <w:r>
              <w:t>‘</w:t>
            </w:r>
            <w:r w:rsidR="00976EAB">
              <w:t>Game Over' appears on the screen</w:t>
            </w:r>
          </w:p>
          <w:p w14:paraId="1E4C5696" w14:textId="557D24A8" w:rsidR="00976EAB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User's score appears, along with the high score list</w:t>
            </w:r>
          </w:p>
          <w:p w14:paraId="1957F809" w14:textId="3CF43625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Extensions</w:t>
            </w:r>
          </w:p>
        </w:tc>
      </w:tr>
    </w:tbl>
    <w:p w14:paraId="5E7BF8AC" w14:textId="77777777" w:rsidR="0020782F" w:rsidRDefault="0020782F" w:rsidP="00976EAB"/>
    <w:p w14:paraId="42033C10" w14:textId="23D1FE75" w:rsidR="005236E1" w:rsidRPr="00A80C54" w:rsidRDefault="00A60C0B" w:rsidP="005236E1">
      <w:pPr>
        <w:pStyle w:val="Heading1"/>
        <w:rPr>
          <w:b/>
          <w:bCs/>
        </w:rPr>
      </w:pPr>
      <w:r>
        <w:t>3.</w:t>
      </w:r>
      <w:r w:rsidR="005236E1" w:rsidRPr="00A80C54">
        <w:t>System</w:t>
      </w:r>
      <w:r w:rsidR="005236E1" w:rsidRPr="00A80C54">
        <w:rPr>
          <w:b/>
          <w:bCs/>
        </w:rPr>
        <w:t xml:space="preserve"> </w:t>
      </w:r>
      <w:r w:rsidR="005236E1" w:rsidRPr="00A80C54">
        <w:t>Overview</w:t>
      </w:r>
    </w:p>
    <w:p w14:paraId="15E043D1" w14:textId="6BB93191" w:rsidR="00855A25" w:rsidRDefault="00855A25" w:rsidP="00855A25">
      <w:pPr>
        <w:pStyle w:val="Heading2"/>
      </w:pPr>
      <w:r>
        <w:t>3.1.Component Diagram</w:t>
      </w:r>
    </w:p>
    <w:p w14:paraId="579654FC" w14:textId="740DB58E" w:rsidR="00855A25" w:rsidRPr="00855A25" w:rsidRDefault="00E45454" w:rsidP="00855A25">
      <w:r>
        <w:rPr>
          <w:noProof/>
        </w:rPr>
        <w:drawing>
          <wp:inline distT="0" distB="0" distL="0" distR="0" wp14:anchorId="45F75A73" wp14:editId="1D467253">
            <wp:extent cx="3157113" cy="448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113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CD7D06" w14:textId="796FE654" w:rsidR="00CC6AFF" w:rsidRDefault="00855A25" w:rsidP="00855A25">
      <w:pPr>
        <w:pStyle w:val="Heading2"/>
      </w:pPr>
      <w:r>
        <w:t>3.2</w:t>
      </w:r>
      <w:r w:rsidR="00AE02D2">
        <w:t>.Domain Model</w:t>
      </w:r>
    </w:p>
    <w:p w14:paraId="4D4CC9A3" w14:textId="77777777" w:rsidR="00855A25" w:rsidRPr="00855A25" w:rsidRDefault="00855A25" w:rsidP="00855A25"/>
    <w:p w14:paraId="2443F9C0" w14:textId="4F58D8E7" w:rsidR="00AE02D2" w:rsidRPr="00AE02D2" w:rsidRDefault="00855A25" w:rsidP="00AE02D2">
      <w:pPr>
        <w:pStyle w:val="Heading2"/>
      </w:pPr>
      <w:r>
        <w:t>3.3</w:t>
      </w:r>
      <w:r w:rsidR="00AE02D2">
        <w:t>.System interfaces</w:t>
      </w:r>
    </w:p>
    <w:p w14:paraId="372643DA" w14:textId="22FA094C" w:rsidR="005236E1" w:rsidRPr="00A80C54" w:rsidRDefault="00AE02D2" w:rsidP="005236E1">
      <w:pPr>
        <w:pStyle w:val="Heading1"/>
      </w:pPr>
      <w:r>
        <w:t>4</w:t>
      </w:r>
      <w:r w:rsidR="00A60C0B">
        <w:t>.</w:t>
      </w:r>
      <w:r w:rsidR="005236E1" w:rsidRPr="00A80C54">
        <w:t>Design</w:t>
      </w:r>
      <w:r w:rsidR="00965377">
        <w:t xml:space="preserve"> Overview</w:t>
      </w:r>
    </w:p>
    <w:p w14:paraId="5205CB79" w14:textId="4C7E262C" w:rsidR="005236E1" w:rsidRDefault="00AE02D2" w:rsidP="005236E1">
      <w:pPr>
        <w:pStyle w:val="Heading2"/>
      </w:pPr>
      <w:r>
        <w:t>4</w:t>
      </w:r>
      <w:r w:rsidR="00A60C0B">
        <w:t>.1.</w:t>
      </w:r>
      <w:r w:rsidR="00101502">
        <w:t>Class diagram</w:t>
      </w:r>
    </w:p>
    <w:p w14:paraId="15CC0B78" w14:textId="77777777" w:rsidR="005236E1" w:rsidRPr="005236E1" w:rsidRDefault="005236E1" w:rsidP="005236E1"/>
    <w:p w14:paraId="435BD386" w14:textId="5FA08D60" w:rsidR="005236E1" w:rsidRPr="00C75B7D" w:rsidRDefault="00AE02D2" w:rsidP="005236E1">
      <w:pPr>
        <w:pStyle w:val="Heading2"/>
      </w:pPr>
      <w:r>
        <w:t>4</w:t>
      </w:r>
      <w:r w:rsidR="00A60C0B">
        <w:t>.2.</w:t>
      </w:r>
      <w:r w:rsidR="00101502">
        <w:t>Class dictionary</w:t>
      </w:r>
    </w:p>
    <w:p w14:paraId="424BDCFF" w14:textId="4F61BC0C" w:rsidR="00175138" w:rsidRDefault="00AE02D2" w:rsidP="00175138">
      <w:pPr>
        <w:pStyle w:val="Heading1"/>
      </w:pPr>
      <w:r>
        <w:t>5</w:t>
      </w:r>
      <w:r w:rsidR="00175138">
        <w:t>.</w:t>
      </w:r>
      <w:r w:rsidR="00175138" w:rsidRPr="00175138">
        <w:t>Dynamic</w:t>
      </w:r>
      <w:r w:rsidR="00175138" w:rsidRPr="00175138">
        <w:rPr>
          <w:b/>
          <w:bCs/>
        </w:rPr>
        <w:t xml:space="preserve"> </w:t>
      </w:r>
      <w:r w:rsidR="00175138" w:rsidRPr="00175138">
        <w:t>Model</w:t>
      </w:r>
    </w:p>
    <w:p w14:paraId="60FADF3E" w14:textId="77777777" w:rsidR="00175138" w:rsidRPr="00175138" w:rsidRDefault="00175138" w:rsidP="00175138"/>
    <w:p w14:paraId="13533381" w14:textId="5DEF050A" w:rsidR="00175138" w:rsidRDefault="00AE02D2" w:rsidP="00175138">
      <w:pPr>
        <w:pStyle w:val="Heading2"/>
      </w:pPr>
      <w:r>
        <w:t>5</w:t>
      </w:r>
      <w:r w:rsidR="00175138" w:rsidRPr="00175138">
        <w:t>.1.Sequence Diagrams</w:t>
      </w:r>
    </w:p>
    <w:p w14:paraId="6F7272D5" w14:textId="77777777" w:rsidR="00175138" w:rsidRPr="00175138" w:rsidRDefault="00175138" w:rsidP="00175138"/>
    <w:p w14:paraId="3F615428" w14:textId="055F992E" w:rsidR="00175138" w:rsidRDefault="00AE02D2" w:rsidP="00175138">
      <w:pPr>
        <w:pStyle w:val="Heading2"/>
      </w:pPr>
      <w:r>
        <w:t>5</w:t>
      </w:r>
      <w:r w:rsidR="00175138" w:rsidRPr="00175138">
        <w:t>.2.State Diagrams</w:t>
      </w:r>
    </w:p>
    <w:p w14:paraId="79EB9781" w14:textId="77777777" w:rsidR="00175138" w:rsidRPr="00175138" w:rsidRDefault="00175138" w:rsidP="00175138"/>
    <w:p w14:paraId="34CE8B1B" w14:textId="4ED18492" w:rsidR="005236E1" w:rsidRDefault="00AE02D2" w:rsidP="005236E1">
      <w:pPr>
        <w:pStyle w:val="Heading1"/>
      </w:pPr>
      <w:r>
        <w:t>6</w:t>
      </w:r>
      <w:r w:rsidR="00A60C0B">
        <w:t>.</w:t>
      </w:r>
      <w:r w:rsidR="008776AD">
        <w:t>Data</w:t>
      </w:r>
      <w:r w:rsidR="005236E1" w:rsidRPr="00A80C54">
        <w:t xml:space="preserve"> Design</w:t>
      </w:r>
    </w:p>
    <w:p w14:paraId="031EBF1E" w14:textId="2DE0A271" w:rsidR="00A80C54" w:rsidRDefault="00AE02D2" w:rsidP="008776AD">
      <w:pPr>
        <w:pStyle w:val="Heading2"/>
      </w:pPr>
      <w:r>
        <w:t>6.1.</w:t>
      </w:r>
      <w:r w:rsidR="008776AD">
        <w:t>Data Description</w:t>
      </w:r>
    </w:p>
    <w:p w14:paraId="11C8F486" w14:textId="77777777" w:rsidR="008776AD" w:rsidRPr="008776AD" w:rsidRDefault="008776AD" w:rsidP="008776AD"/>
    <w:p w14:paraId="715C6E3B" w14:textId="1DC4A00C" w:rsidR="008776AD" w:rsidRDefault="00AE02D2" w:rsidP="008776AD">
      <w:pPr>
        <w:pStyle w:val="Heading2"/>
      </w:pPr>
      <w:r>
        <w:t>6.2.</w:t>
      </w:r>
      <w:r w:rsidR="008776AD">
        <w:t>Data Dictionary</w:t>
      </w:r>
    </w:p>
    <w:p w14:paraId="0E01AD27" w14:textId="77777777" w:rsidR="008776AD" w:rsidRPr="00A80C54" w:rsidRDefault="008776AD" w:rsidP="00A80C54"/>
    <w:p w14:paraId="72BB52F6" w14:textId="7F230E0A" w:rsidR="005236E1" w:rsidRPr="00A80C54" w:rsidRDefault="00AE02D2" w:rsidP="005236E1">
      <w:pPr>
        <w:pStyle w:val="Heading1"/>
      </w:pPr>
      <w:r>
        <w:t>7</w:t>
      </w:r>
      <w:r w:rsidR="00A60C0B">
        <w:t>.</w:t>
      </w:r>
      <w:r w:rsidR="005236E1" w:rsidRPr="00A80C54">
        <w:t>Human Interface Design</w:t>
      </w:r>
    </w:p>
    <w:p w14:paraId="176AA480" w14:textId="3E070EF8" w:rsidR="005236E1" w:rsidRDefault="00AE02D2" w:rsidP="005236E1">
      <w:pPr>
        <w:pStyle w:val="Heading2"/>
      </w:pPr>
      <w:r>
        <w:t>7</w:t>
      </w:r>
      <w:r w:rsidR="00A60C0B">
        <w:t>.1.</w:t>
      </w:r>
      <w:r w:rsidR="005236E1" w:rsidRPr="00C75B7D">
        <w:t>Overview of Human Interface</w:t>
      </w:r>
    </w:p>
    <w:p w14:paraId="4FE0C8AB" w14:textId="77777777" w:rsidR="005236E1" w:rsidRPr="005236E1" w:rsidRDefault="005236E1" w:rsidP="005236E1"/>
    <w:p w14:paraId="71358329" w14:textId="404F5E4B" w:rsidR="005236E1" w:rsidRDefault="00AE02D2" w:rsidP="005236E1">
      <w:pPr>
        <w:pStyle w:val="Heading2"/>
      </w:pPr>
      <w:r>
        <w:t>7</w:t>
      </w:r>
      <w:r w:rsidR="00A60C0B">
        <w:t>.2.</w:t>
      </w:r>
      <w:r w:rsidR="005236E1" w:rsidRPr="00C75B7D">
        <w:t>Screen Images</w:t>
      </w:r>
    </w:p>
    <w:p w14:paraId="40764F46" w14:textId="77777777" w:rsidR="005236E1" w:rsidRPr="005236E1" w:rsidRDefault="005236E1" w:rsidP="005236E1"/>
    <w:p w14:paraId="2CF5B2BB" w14:textId="402D7870" w:rsidR="005236E1" w:rsidRPr="00C75B7D" w:rsidRDefault="00AE02D2" w:rsidP="005236E1">
      <w:pPr>
        <w:pStyle w:val="Heading2"/>
      </w:pPr>
      <w:r>
        <w:t>7</w:t>
      </w:r>
      <w:r w:rsidR="00A60C0B">
        <w:t>.3.</w:t>
      </w:r>
      <w:r w:rsidR="005236E1" w:rsidRPr="00C75B7D">
        <w:t>Screen Objectives and Actions</w:t>
      </w:r>
    </w:p>
    <w:p w14:paraId="2006DAC3" w14:textId="59391355" w:rsidR="005236E1" w:rsidRPr="005236E1" w:rsidRDefault="00AE02D2" w:rsidP="005236E1">
      <w:pPr>
        <w:pStyle w:val="Heading1"/>
      </w:pPr>
      <w:r>
        <w:t>8</w:t>
      </w:r>
      <w:r w:rsidR="00A60C0B">
        <w:t>.</w:t>
      </w:r>
      <w:r w:rsidR="005236E1" w:rsidRPr="00A80C54">
        <w:t>Appendices</w:t>
      </w:r>
    </w:p>
    <w:p w14:paraId="306C9033" w14:textId="77777777" w:rsidR="005A5FAA" w:rsidRPr="005A5FAA" w:rsidRDefault="005A5FAA" w:rsidP="005A5FAA"/>
    <w:sectPr w:rsidR="005A5FAA" w:rsidRPr="005A5FAA" w:rsidSect="009B4B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B6603" w14:textId="77777777" w:rsidR="00B557CD" w:rsidRDefault="00B557CD" w:rsidP="00C75B7D">
      <w:pPr>
        <w:spacing w:after="0" w:line="240" w:lineRule="auto"/>
      </w:pPr>
      <w:r>
        <w:separator/>
      </w:r>
    </w:p>
  </w:endnote>
  <w:endnote w:type="continuationSeparator" w:id="0">
    <w:p w14:paraId="166D7D7C" w14:textId="77777777" w:rsidR="00B557CD" w:rsidRDefault="00B557CD" w:rsidP="00C7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17752" w14:textId="77777777" w:rsidR="00B557CD" w:rsidRDefault="00B557CD" w:rsidP="00C75B7D">
      <w:pPr>
        <w:spacing w:after="0" w:line="240" w:lineRule="auto"/>
      </w:pPr>
      <w:r>
        <w:separator/>
      </w:r>
    </w:p>
  </w:footnote>
  <w:footnote w:type="continuationSeparator" w:id="0">
    <w:p w14:paraId="52B6E4BF" w14:textId="77777777" w:rsidR="00B557CD" w:rsidRDefault="00B557CD" w:rsidP="00C7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5C57C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125C1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2737F0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>
    <w:nsid w:val="18466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B3152B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1CE7706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3325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4F4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D0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95563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>
    <w:nsid w:val="673406F2"/>
    <w:multiLevelType w:val="hybridMultilevel"/>
    <w:tmpl w:val="258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A09CF"/>
    <w:multiLevelType w:val="hybridMultilevel"/>
    <w:tmpl w:val="105A8B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CB2EB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>
    <w:nsid w:val="7667152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>
    <w:nsid w:val="796D14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A5D2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9"/>
  </w:num>
  <w:num w:numId="2">
    <w:abstractNumId w:val="25"/>
  </w:num>
  <w:num w:numId="3">
    <w:abstractNumId w:val="26"/>
  </w:num>
  <w:num w:numId="4">
    <w:abstractNumId w:val="18"/>
  </w:num>
  <w:num w:numId="5">
    <w:abstractNumId w:val="21"/>
  </w:num>
  <w:num w:numId="6">
    <w:abstractNumId w:val="12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10"/>
  </w:num>
  <w:num w:numId="18">
    <w:abstractNumId w:val="17"/>
  </w:num>
  <w:num w:numId="19">
    <w:abstractNumId w:val="24"/>
  </w:num>
  <w:num w:numId="20">
    <w:abstractNumId w:val="23"/>
  </w:num>
  <w:num w:numId="21">
    <w:abstractNumId w:val="11"/>
  </w:num>
  <w:num w:numId="22">
    <w:abstractNumId w:val="20"/>
  </w:num>
  <w:num w:numId="23">
    <w:abstractNumId w:val="16"/>
  </w:num>
  <w:num w:numId="24">
    <w:abstractNumId w:val="13"/>
  </w:num>
  <w:num w:numId="25">
    <w:abstractNumId w:val="15"/>
  </w:num>
  <w:num w:numId="26">
    <w:abstractNumId w:val="27"/>
  </w:num>
  <w:num w:numId="27">
    <w:abstractNumId w:val="2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B4"/>
    <w:rsid w:val="00016F3B"/>
    <w:rsid w:val="000649C1"/>
    <w:rsid w:val="00067340"/>
    <w:rsid w:val="000E1B42"/>
    <w:rsid w:val="000E575D"/>
    <w:rsid w:val="00101502"/>
    <w:rsid w:val="00165572"/>
    <w:rsid w:val="00175138"/>
    <w:rsid w:val="001D1309"/>
    <w:rsid w:val="0020782F"/>
    <w:rsid w:val="00225F4C"/>
    <w:rsid w:val="00246DD1"/>
    <w:rsid w:val="0026338B"/>
    <w:rsid w:val="0026587D"/>
    <w:rsid w:val="002940FE"/>
    <w:rsid w:val="002D7333"/>
    <w:rsid w:val="00346925"/>
    <w:rsid w:val="00371ACD"/>
    <w:rsid w:val="00376915"/>
    <w:rsid w:val="003D3584"/>
    <w:rsid w:val="003E4EB3"/>
    <w:rsid w:val="003F1808"/>
    <w:rsid w:val="00444253"/>
    <w:rsid w:val="0046164E"/>
    <w:rsid w:val="004A1F9F"/>
    <w:rsid w:val="004A5E4A"/>
    <w:rsid w:val="004C1A9B"/>
    <w:rsid w:val="004C490A"/>
    <w:rsid w:val="005148E6"/>
    <w:rsid w:val="005236E1"/>
    <w:rsid w:val="00553C80"/>
    <w:rsid w:val="005A11DB"/>
    <w:rsid w:val="005A5FAA"/>
    <w:rsid w:val="005B2878"/>
    <w:rsid w:val="005B3C10"/>
    <w:rsid w:val="005F2A59"/>
    <w:rsid w:val="00635035"/>
    <w:rsid w:val="00671FE8"/>
    <w:rsid w:val="00695C40"/>
    <w:rsid w:val="006E1CD7"/>
    <w:rsid w:val="00726D7A"/>
    <w:rsid w:val="00740503"/>
    <w:rsid w:val="00750212"/>
    <w:rsid w:val="00750498"/>
    <w:rsid w:val="00784C38"/>
    <w:rsid w:val="00795365"/>
    <w:rsid w:val="007D5476"/>
    <w:rsid w:val="008102A1"/>
    <w:rsid w:val="00840EFC"/>
    <w:rsid w:val="00855A25"/>
    <w:rsid w:val="008776AD"/>
    <w:rsid w:val="008B7AC5"/>
    <w:rsid w:val="0094157F"/>
    <w:rsid w:val="00965377"/>
    <w:rsid w:val="00976EAB"/>
    <w:rsid w:val="00982A8A"/>
    <w:rsid w:val="009852F6"/>
    <w:rsid w:val="009B4B95"/>
    <w:rsid w:val="009D6654"/>
    <w:rsid w:val="009E0791"/>
    <w:rsid w:val="00A12EB3"/>
    <w:rsid w:val="00A33F89"/>
    <w:rsid w:val="00A36785"/>
    <w:rsid w:val="00A60C0B"/>
    <w:rsid w:val="00A80C54"/>
    <w:rsid w:val="00AE02D2"/>
    <w:rsid w:val="00B0093D"/>
    <w:rsid w:val="00B557CD"/>
    <w:rsid w:val="00B86218"/>
    <w:rsid w:val="00BD17DA"/>
    <w:rsid w:val="00BE6D84"/>
    <w:rsid w:val="00C34FDA"/>
    <w:rsid w:val="00C71FC4"/>
    <w:rsid w:val="00C72925"/>
    <w:rsid w:val="00C75B7D"/>
    <w:rsid w:val="00C85867"/>
    <w:rsid w:val="00CA2232"/>
    <w:rsid w:val="00CA70FF"/>
    <w:rsid w:val="00CB10A2"/>
    <w:rsid w:val="00CC6AFF"/>
    <w:rsid w:val="00CC75B1"/>
    <w:rsid w:val="00D04F60"/>
    <w:rsid w:val="00D419D3"/>
    <w:rsid w:val="00D90D68"/>
    <w:rsid w:val="00D9208F"/>
    <w:rsid w:val="00D936B4"/>
    <w:rsid w:val="00DD6BB8"/>
    <w:rsid w:val="00E45454"/>
    <w:rsid w:val="00E659A2"/>
    <w:rsid w:val="00E93281"/>
    <w:rsid w:val="00E959B4"/>
    <w:rsid w:val="00EC0421"/>
    <w:rsid w:val="00EC3877"/>
    <w:rsid w:val="00F01113"/>
    <w:rsid w:val="00F06CC5"/>
    <w:rsid w:val="00F33083"/>
    <w:rsid w:val="00F67B9B"/>
    <w:rsid w:val="00F813C9"/>
    <w:rsid w:val="00F81453"/>
    <w:rsid w:val="00F8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3F0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F06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F06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1294</Words>
  <Characters>7378</Characters>
  <Application>Microsoft Macintosh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Hobart</dc:creator>
  <cp:keywords/>
  <dc:description/>
  <cp:lastModifiedBy>Benedict Hobart</cp:lastModifiedBy>
  <cp:revision>95</cp:revision>
  <dcterms:created xsi:type="dcterms:W3CDTF">2013-05-04T10:37:00Z</dcterms:created>
  <dcterms:modified xsi:type="dcterms:W3CDTF">2013-05-04T13:08:00Z</dcterms:modified>
</cp:coreProperties>
</file>