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7BB369C3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44036C75" w:rsidR="00D936B4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Subsystems</w:t>
            </w:r>
          </w:p>
          <w:p w14:paraId="5264AFA7" w14:textId="2CED64B6" w:rsidR="008D37B2" w:rsidRPr="00C75B7D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6D0C0128" w:rsidR="00CB10A2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  <w:r w:rsidR="00CB10A2" w:rsidRPr="00F06CC5">
              <w:rPr>
                <w:sz w:val="28"/>
                <w:szCs w:val="28"/>
              </w:rPr>
              <w:t xml:space="preserve"> Diagrams</w:t>
            </w:r>
          </w:p>
          <w:p w14:paraId="00954915" w14:textId="7A214D51" w:rsidR="008E3E2F" w:rsidRPr="00F06CC5" w:rsidRDefault="008E3E2F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1FD02EA7" w14:textId="77777777" w:rsidR="007624C3" w:rsidRDefault="007624C3">
      <w:r>
        <w:br w:type="page"/>
      </w:r>
    </w:p>
    <w:p w14:paraId="3E112566" w14:textId="77777777" w:rsidR="00C75B7D" w:rsidRDefault="00C75B7D"/>
    <w:p w14:paraId="6FE1245F" w14:textId="4F823EAF" w:rsidR="00D90D68" w:rsidRDefault="00D04F60" w:rsidP="00D90D68">
      <w:pPr>
        <w:pStyle w:val="Heading1"/>
      </w:pPr>
      <w:r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18905AAA" w:rsidR="005236E1" w:rsidRDefault="003D3584" w:rsidP="00831911">
      <w:pPr>
        <w:jc w:val="both"/>
      </w:pPr>
      <w:r>
        <w:t xml:space="preserve">This software design document details the design for </w:t>
      </w:r>
      <w:r w:rsidR="005C7DDE">
        <w:t>an</w:t>
      </w:r>
      <w:r>
        <w:t xml:space="preserve"> educational game ‘Serotope” that provides students with a means to understand the principles of </w:t>
      </w:r>
      <w:r w:rsidR="00831911">
        <w:t>M</w:t>
      </w:r>
      <w:r w:rsidRPr="003D3584">
        <w:t>endelian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 w:rsidR="005C7DDE">
        <w:t xml:space="preserve">t is not </w:t>
      </w:r>
      <w:r>
        <w:t xml:space="preserve">to be used as the sole method </w:t>
      </w:r>
      <w:r w:rsidR="005C7DDE">
        <w:t>of education</w:t>
      </w:r>
      <w:r w:rsidR="00D419D3">
        <w:t xml:space="preserve"> for </w:t>
      </w:r>
      <w:r w:rsidR="00831911">
        <w:t>M</w:t>
      </w:r>
      <w:r w:rsidR="00D419D3">
        <w:t>endelian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370445D1" w14:textId="1AD4F249" w:rsidR="00346925" w:rsidRPr="00346925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>The database is the local data saved on the Users computer,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644939D7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r w:rsidR="00013239">
        <w:t>are</w:t>
      </w:r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684C6FB1" w14:textId="77777777" w:rsidR="00CE5AB4" w:rsidRDefault="00CE5AB4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0A28222E" w14:textId="689CF413" w:rsidR="00F06CC5" w:rsidRDefault="00A60C0B" w:rsidP="00F06CC5">
      <w:pPr>
        <w:pStyle w:val="Heading2"/>
      </w:pPr>
      <w:r>
        <w:lastRenderedPageBreak/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3E0DA63" w:rsidR="00F06CC5" w:rsidRPr="00F06CC5" w:rsidRDefault="008C7863" w:rsidP="00F06CC5">
      <w:r>
        <w:rPr>
          <w:noProof/>
        </w:rPr>
        <w:drawing>
          <wp:inline distT="0" distB="0" distL="0" distR="0" wp14:anchorId="27670642" wp14:editId="14270F83">
            <wp:extent cx="5270500" cy="3043360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7DA202B1" w14:textId="4E02EBEC" w:rsidR="00D27C8A" w:rsidRPr="00D27C8A" w:rsidRDefault="0020782F" w:rsidP="00D27C8A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4B4E3F3B" w14:textId="2F7595D8" w:rsidR="00D27C8A" w:rsidRPr="00D27C8A" w:rsidRDefault="00D27C8A" w:rsidP="00D27C8A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13DC88E3" w14:textId="4D023EEF" w:rsidR="00D27C8A" w:rsidRDefault="00D27C8A" w:rsidP="00D27C8A">
            <w:pPr>
              <w:pStyle w:val="ListParagraph"/>
            </w:pPr>
            <w:r>
              <w:t>User</w:t>
            </w:r>
          </w:p>
          <w:p w14:paraId="0E7C26C3" w14:textId="6A352AE4" w:rsidR="00D27C8A" w:rsidRDefault="00D27C8A" w:rsidP="00D27C8A">
            <w:pPr>
              <w:pStyle w:val="ListParagraph"/>
            </w:pPr>
            <w:r>
              <w:t>Database</w:t>
            </w:r>
          </w:p>
          <w:p w14:paraId="4BE7C674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Stakeholders and their needs </w:t>
            </w:r>
          </w:p>
          <w:p w14:paraId="15B53226" w14:textId="4E578846" w:rsidR="00D27C8A" w:rsidRDefault="00D27C8A" w:rsidP="00D27C8A">
            <w:pPr>
              <w:pStyle w:val="ListParagraph"/>
            </w:pPr>
            <w:r>
              <w:t xml:space="preserve">User </w:t>
            </w:r>
          </w:p>
          <w:p w14:paraId="6351A5C2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easy and quick access to their desired screen</w:t>
            </w:r>
          </w:p>
          <w:p w14:paraId="4E50E808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know how to play the game</w:t>
            </w:r>
          </w:p>
          <w:p w14:paraId="10E24B9B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view achievements</w:t>
            </w:r>
          </w:p>
          <w:p w14:paraId="547B44D6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to change settings</w:t>
            </w:r>
          </w:p>
          <w:p w14:paraId="180CA32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 xml:space="preserve">needs to enter new game </w:t>
            </w:r>
          </w:p>
          <w:p w14:paraId="37DCE298" w14:textId="77777777" w:rsidR="00D27C8A" w:rsidRDefault="00D27C8A" w:rsidP="0019642F">
            <w:pPr>
              <w:ind w:left="720"/>
            </w:pPr>
            <w:r>
              <w:t>Database</w:t>
            </w:r>
          </w:p>
          <w:p w14:paraId="2FEDB49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needs access to leaderboard and scores</w:t>
            </w:r>
          </w:p>
          <w:p w14:paraId="4D36CB3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r>
              <w:t>leaderboard information needs to be up to date</w:t>
            </w:r>
          </w:p>
          <w:p w14:paraId="4A1FEC0E" w14:textId="77777777" w:rsidR="00D27C8A" w:rsidRDefault="00D27C8A" w:rsidP="00D27C8A">
            <w:pPr>
              <w:pStyle w:val="ListParagraph"/>
            </w:pPr>
          </w:p>
          <w:p w14:paraId="45AFA975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Preconditions</w:t>
            </w:r>
          </w:p>
          <w:p w14:paraId="7F04B535" w14:textId="77777777" w:rsidR="00D27C8A" w:rsidRDefault="00D27C8A" w:rsidP="00D27C8A">
            <w:pPr>
              <w:pStyle w:val="ListParagraph"/>
            </w:pPr>
            <w:r>
              <w:t>User has loaded the game and is at the main menu splash screen.</w:t>
            </w:r>
          </w:p>
          <w:p w14:paraId="72A8ABEF" w14:textId="77777777" w:rsidR="00D27C8A" w:rsidRDefault="00D27C8A" w:rsidP="00D27C8A"/>
          <w:p w14:paraId="4BD8EF6D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Postconditions</w:t>
            </w:r>
          </w:p>
          <w:p w14:paraId="4A984C01" w14:textId="43F5BF29" w:rsidR="00D27C8A" w:rsidRDefault="00D27C8A" w:rsidP="00D27C8A">
            <w:pPr>
              <w:pStyle w:val="ListParagraph"/>
            </w:pPr>
            <w:r>
              <w:t>None</w:t>
            </w:r>
          </w:p>
          <w:p w14:paraId="4FA8AAAA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Trigger</w:t>
            </w:r>
          </w:p>
          <w:p w14:paraId="0E6B6A9A" w14:textId="7F9E0735" w:rsidR="00D27C8A" w:rsidRPr="00D27C8A" w:rsidRDefault="00D27C8A" w:rsidP="00D27C8A">
            <w:pPr>
              <w:pStyle w:val="ListParagraph"/>
            </w:pPr>
            <w:r w:rsidRPr="00D27C8A">
              <w:t>User presses any key</w:t>
            </w:r>
          </w:p>
          <w:p w14:paraId="49E55FC0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Basic flow </w:t>
            </w:r>
          </w:p>
          <w:p w14:paraId="7F971F5D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Main menus screen is displayed</w:t>
            </w:r>
          </w:p>
          <w:p w14:paraId="639B3216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User selects Play Game</w:t>
            </w:r>
          </w:p>
          <w:p w14:paraId="53DD6735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Exits Menu screen.</w:t>
            </w:r>
          </w:p>
          <w:p w14:paraId="6FCD47B3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Enters Gameplay screen.</w:t>
            </w:r>
          </w:p>
          <w:p w14:paraId="31448A00" w14:textId="77777777" w:rsidR="00D27C8A" w:rsidRDefault="00D27C8A" w:rsidP="00D27C8A">
            <w:pPr>
              <w:pStyle w:val="ListParagraph"/>
            </w:pPr>
          </w:p>
          <w:p w14:paraId="1B0B7C9D" w14:textId="77777777" w:rsidR="006345C9" w:rsidRDefault="006345C9" w:rsidP="00D27C8A">
            <w:pPr>
              <w:rPr>
                <w:rStyle w:val="Strong"/>
              </w:rPr>
            </w:pPr>
          </w:p>
          <w:p w14:paraId="2D6EF21A" w14:textId="4FAFA741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Extensions </w:t>
            </w:r>
          </w:p>
          <w:p w14:paraId="144A8998" w14:textId="77777777" w:rsidR="00D27C8A" w:rsidRDefault="00D27C8A" w:rsidP="00D27C8A">
            <w:pPr>
              <w:pStyle w:val="ListParagraph"/>
            </w:pPr>
            <w:r>
              <w:t>2a. User selects 'Achievements'</w:t>
            </w:r>
          </w:p>
          <w:p w14:paraId="0A8D3DE6" w14:textId="77777777" w:rsidR="00D27C8A" w:rsidRDefault="00D27C8A" w:rsidP="00D27C8A">
            <w:pPr>
              <w:pStyle w:val="ListParagraph"/>
              <w:ind w:left="1440"/>
            </w:pPr>
            <w:r>
              <w:t>2a1. Local storage checked for game data</w:t>
            </w:r>
          </w:p>
          <w:p w14:paraId="678C6470" w14:textId="20B03BA3" w:rsidR="00D27C8A" w:rsidRDefault="00D27C8A" w:rsidP="00D27C8A">
            <w:pPr>
              <w:pStyle w:val="ListParagraph"/>
              <w:ind w:left="2160"/>
            </w:pPr>
            <w:r>
              <w:t>2a1a. Data is present</w:t>
            </w:r>
          </w:p>
          <w:p w14:paraId="0FF60C42" w14:textId="324A7F84" w:rsidR="00D27C8A" w:rsidRDefault="00D27C8A" w:rsidP="00D27C8A">
            <w:pPr>
              <w:pStyle w:val="ListParagraph"/>
              <w:ind w:left="2880"/>
            </w:pPr>
            <w:r>
              <w:t>2a1a1. Load data</w:t>
            </w:r>
          </w:p>
          <w:p w14:paraId="6D410535" w14:textId="0C3AA544" w:rsidR="00D27C8A" w:rsidRDefault="00D27C8A" w:rsidP="00D27C8A">
            <w:pPr>
              <w:pStyle w:val="ListParagraph"/>
              <w:ind w:left="2880"/>
            </w:pPr>
            <w:r>
              <w:t>2a1a2. Display Achievement screen with scores from data</w:t>
            </w:r>
          </w:p>
          <w:p w14:paraId="104C5F1E" w14:textId="40CE75E8" w:rsidR="00D27C8A" w:rsidRDefault="00D27C8A" w:rsidP="00D27C8A">
            <w:pPr>
              <w:ind w:left="2160"/>
            </w:pPr>
            <w:r>
              <w:t>2a1b. Data isn't present</w:t>
            </w:r>
          </w:p>
          <w:p w14:paraId="5CE9BCDE" w14:textId="2BDF456F" w:rsidR="00D27C8A" w:rsidRDefault="00D27C8A" w:rsidP="00D27C8A">
            <w:pPr>
              <w:pStyle w:val="ListParagraph"/>
              <w:ind w:left="2880"/>
            </w:pPr>
            <w:r>
              <w:t>2a1b1. Create local store</w:t>
            </w:r>
          </w:p>
          <w:p w14:paraId="1A5D3251" w14:textId="0DC04ABC" w:rsidR="00D27C8A" w:rsidRDefault="00D27C8A" w:rsidP="00D27C8A">
            <w:pPr>
              <w:pStyle w:val="ListParagraph"/>
              <w:ind w:left="2880"/>
            </w:pPr>
            <w:r>
              <w:t>2a1b2. Display Achievement screen with no Achievements</w:t>
            </w:r>
          </w:p>
          <w:p w14:paraId="04601AC1" w14:textId="77777777" w:rsidR="00D27C8A" w:rsidRDefault="00D27C8A" w:rsidP="00D27C8A">
            <w:pPr>
              <w:pStyle w:val="ListParagraph"/>
            </w:pPr>
            <w:r>
              <w:t>2b. User is not at Main Menu screen and wishes to return to it</w:t>
            </w:r>
          </w:p>
          <w:p w14:paraId="75EF22F8" w14:textId="24FFD914" w:rsidR="00D27C8A" w:rsidRDefault="00D27C8A" w:rsidP="00D27C8A">
            <w:pPr>
              <w:pStyle w:val="ListParagraph"/>
              <w:ind w:left="1440"/>
            </w:pPr>
            <w:r>
              <w:t>2ba. User is in Gameplay screen</w:t>
            </w:r>
          </w:p>
          <w:p w14:paraId="721D8185" w14:textId="1CF78355" w:rsidR="00D27C8A" w:rsidRDefault="00D27C8A" w:rsidP="00D27C8A">
            <w:pPr>
              <w:pStyle w:val="ListParagraph"/>
              <w:ind w:left="2160"/>
            </w:pPr>
            <w:r>
              <w:t>2ba1. User opens Pause Menu</w:t>
            </w:r>
          </w:p>
          <w:p w14:paraId="70FECE37" w14:textId="5E762387" w:rsidR="00D27C8A" w:rsidRDefault="00D27C8A" w:rsidP="00D27C8A">
            <w:pPr>
              <w:pStyle w:val="ListParagraph"/>
              <w:ind w:left="2160"/>
            </w:pPr>
            <w:r>
              <w:t>2ba2. User selects Main Menu option</w:t>
            </w:r>
          </w:p>
          <w:p w14:paraId="7A39FA67" w14:textId="753DCF1A" w:rsidR="00D27C8A" w:rsidRDefault="00D27C8A" w:rsidP="00D27C8A">
            <w:pPr>
              <w:pStyle w:val="ListParagraph"/>
              <w:ind w:left="2160"/>
            </w:pPr>
            <w:r>
              <w:t>2ba3. Ends game and exits Gameplay screen</w:t>
            </w:r>
          </w:p>
          <w:p w14:paraId="1D484D50" w14:textId="105144B2" w:rsidR="00D27C8A" w:rsidRDefault="00D27C8A" w:rsidP="00D27C8A">
            <w:pPr>
              <w:pStyle w:val="ListParagraph"/>
              <w:ind w:left="2160"/>
            </w:pPr>
            <w:r>
              <w:t xml:space="preserve"> 2ba4. Opens Main Menu screen</w:t>
            </w:r>
          </w:p>
          <w:p w14:paraId="79CAAE55" w14:textId="18C51F9B" w:rsidR="00D27C8A" w:rsidRDefault="00D27C8A" w:rsidP="00D27C8A">
            <w:pPr>
              <w:pStyle w:val="ListParagraph"/>
              <w:ind w:left="1440"/>
            </w:pPr>
            <w:r>
              <w:t>2bb. User is in a subsection of the Menu screen</w:t>
            </w:r>
          </w:p>
          <w:p w14:paraId="6F8EDC86" w14:textId="3DA4FD81" w:rsidR="00D27C8A" w:rsidRDefault="00D27C8A" w:rsidP="00D27C8A">
            <w:pPr>
              <w:pStyle w:val="ListParagraph"/>
              <w:ind w:left="2160"/>
            </w:pPr>
            <w:r>
              <w:t>2bb1. User selects Go Back option</w:t>
            </w:r>
          </w:p>
          <w:p w14:paraId="136E2818" w14:textId="4214033F" w:rsidR="00D27C8A" w:rsidRDefault="00D27C8A" w:rsidP="00D27C8A">
            <w:pPr>
              <w:pStyle w:val="ListParagraph"/>
              <w:ind w:left="2160"/>
            </w:pPr>
            <w:r>
              <w:t>2bb2. Main Menu screen is displayed</w:t>
            </w:r>
          </w:p>
          <w:p w14:paraId="0404C9A2" w14:textId="77777777" w:rsidR="00D27C8A" w:rsidRDefault="00D27C8A" w:rsidP="00D27C8A">
            <w:pPr>
              <w:pStyle w:val="ListParagraph"/>
            </w:pPr>
            <w:r>
              <w:t>2c. User selects ‘How To’ option</w:t>
            </w:r>
          </w:p>
          <w:p w14:paraId="46B80612" w14:textId="77777777" w:rsidR="00D27C8A" w:rsidRDefault="00D27C8A" w:rsidP="00D27C8A">
            <w:pPr>
              <w:pStyle w:val="ListParagraph"/>
              <w:ind w:left="1440"/>
            </w:pPr>
            <w:r>
              <w:t>2c1. Tutorial screen is loaded at page 1</w:t>
            </w:r>
          </w:p>
          <w:p w14:paraId="1CCDBF8D" w14:textId="77777777" w:rsidR="00D27C8A" w:rsidRDefault="00D27C8A" w:rsidP="00D27C8A">
            <w:pPr>
              <w:pStyle w:val="ListParagraph"/>
              <w:ind w:left="1440"/>
            </w:pPr>
            <w:r>
              <w:t>2c2. User navigates tutorial screen using onscreen “Previous Page” and “Next Page” arrows</w:t>
            </w:r>
          </w:p>
          <w:p w14:paraId="1C3A43FD" w14:textId="14CD5D75" w:rsidR="00D27C8A" w:rsidRDefault="00D27C8A" w:rsidP="00D27C8A">
            <w:pPr>
              <w:pStyle w:val="ListParagraph"/>
              <w:ind w:left="2160"/>
            </w:pPr>
            <w:r>
              <w:t>2c2a. User is at first page of tutorial</w:t>
            </w:r>
          </w:p>
          <w:p w14:paraId="024F0A7E" w14:textId="2587159E" w:rsidR="00D27C8A" w:rsidRDefault="00D27C8A" w:rsidP="00543AD9">
            <w:pPr>
              <w:pStyle w:val="ListParagraph"/>
              <w:ind w:left="2880"/>
            </w:pPr>
            <w:r>
              <w:t>2c2a1. Previous Page arrow is transparent</w:t>
            </w:r>
          </w:p>
          <w:p w14:paraId="2D52457D" w14:textId="48C2F984" w:rsidR="00D27C8A" w:rsidRDefault="00D27C8A" w:rsidP="00543AD9">
            <w:pPr>
              <w:ind w:left="2880"/>
            </w:pPr>
            <w:r>
              <w:t>2c2a2. User selects Previous Page arrow</w:t>
            </w:r>
          </w:p>
          <w:p w14:paraId="48408B5A" w14:textId="1AA51CC7" w:rsidR="00D27C8A" w:rsidRDefault="00D27C8A" w:rsidP="00543AD9">
            <w:pPr>
              <w:ind w:left="3600"/>
            </w:pPr>
            <w:r>
              <w:t>2c2a2a. Nothing is executed</w:t>
            </w:r>
          </w:p>
          <w:p w14:paraId="6F2EDC5A" w14:textId="6BD8A31A" w:rsidR="00D27C8A" w:rsidRDefault="00D27C8A" w:rsidP="00543AD9">
            <w:pPr>
              <w:ind w:left="2880"/>
            </w:pPr>
            <w:r>
              <w:t>2c2a3. User selects Next Page arrow</w:t>
            </w:r>
          </w:p>
          <w:p w14:paraId="73C84EAB" w14:textId="3351781D" w:rsidR="00D27C8A" w:rsidRDefault="00D27C8A" w:rsidP="0019642F">
            <w:pPr>
              <w:pStyle w:val="ListParagraph"/>
              <w:ind w:left="3600"/>
            </w:pPr>
            <w:r>
              <w:t>2c2a3a. Next page of tutorial is displayed</w:t>
            </w:r>
          </w:p>
          <w:p w14:paraId="667EFE90" w14:textId="5779C175" w:rsidR="00D27C8A" w:rsidRDefault="00D27C8A" w:rsidP="0019642F">
            <w:pPr>
              <w:pStyle w:val="ListParagraph"/>
              <w:ind w:left="3600"/>
            </w:pPr>
            <w:r>
              <w:t>2c2a3b. Previous page arrow is no longer transparent</w:t>
            </w:r>
          </w:p>
          <w:p w14:paraId="30F8D1AD" w14:textId="74FF85EF" w:rsidR="00D27C8A" w:rsidRDefault="00D27C8A" w:rsidP="0019642F">
            <w:pPr>
              <w:ind w:left="2160"/>
            </w:pPr>
            <w:r>
              <w:t>2c2b. User is at last page of tutorial</w:t>
            </w:r>
          </w:p>
          <w:p w14:paraId="54909AE2" w14:textId="31E967E6" w:rsidR="00D27C8A" w:rsidRDefault="00D27C8A" w:rsidP="0019642F">
            <w:pPr>
              <w:ind w:left="2880"/>
            </w:pPr>
            <w:r>
              <w:t>2c2b1. Next page arrow is transparent</w:t>
            </w:r>
          </w:p>
          <w:p w14:paraId="4A92C36A" w14:textId="75CF53ED" w:rsidR="00D27C8A" w:rsidRDefault="00D27C8A" w:rsidP="0019642F">
            <w:pPr>
              <w:ind w:left="2880"/>
            </w:pPr>
            <w:r>
              <w:t>2c2b2. User selects Previous Page arrow</w:t>
            </w:r>
          </w:p>
          <w:p w14:paraId="7B5FA840" w14:textId="0CCF1525" w:rsidR="00D27C8A" w:rsidRDefault="00D27C8A" w:rsidP="0019642F">
            <w:pPr>
              <w:ind w:left="3600"/>
            </w:pPr>
            <w:r>
              <w:t>2c2b2a. Previous page of tutorial is displayed</w:t>
            </w:r>
          </w:p>
          <w:p w14:paraId="1FC68AED" w14:textId="4A84E2A0" w:rsidR="00D27C8A" w:rsidRDefault="00D27C8A" w:rsidP="0019642F">
            <w:pPr>
              <w:pStyle w:val="ListParagraph"/>
              <w:ind w:left="3600"/>
            </w:pPr>
            <w:r>
              <w:t>2c2b2b. Next Page arrow is no longer transparent</w:t>
            </w:r>
          </w:p>
          <w:p w14:paraId="1ECC5A53" w14:textId="66F6FB00" w:rsidR="00D27C8A" w:rsidRDefault="00D27C8A" w:rsidP="0019642F">
            <w:pPr>
              <w:pStyle w:val="ListParagraph"/>
              <w:ind w:left="3600"/>
            </w:pPr>
            <w:r>
              <w:t>2c2b3. User selects Next Page arrow</w:t>
            </w:r>
          </w:p>
          <w:p w14:paraId="20B1ECC8" w14:textId="2C0817E7" w:rsidR="00D27C8A" w:rsidRDefault="00D27C8A" w:rsidP="0019642F">
            <w:pPr>
              <w:ind w:left="4320"/>
            </w:pPr>
            <w:r>
              <w:t xml:space="preserve">2c2b3a. Nothing is executed </w:t>
            </w:r>
          </w:p>
          <w:p w14:paraId="6F49F57F" w14:textId="77777777" w:rsidR="00D27C8A" w:rsidRDefault="00D27C8A" w:rsidP="0019642F">
            <w:pPr>
              <w:ind w:left="720"/>
            </w:pPr>
            <w:r>
              <w:t>2d. User selects ‘Quit Program’ option</w:t>
            </w:r>
          </w:p>
          <w:p w14:paraId="7B3B733B" w14:textId="660B8BEC" w:rsidR="00D27C8A" w:rsidRDefault="00D27C8A" w:rsidP="0019642F">
            <w:pPr>
              <w:pStyle w:val="ListParagraph"/>
              <w:ind w:left="1440"/>
            </w:pPr>
            <w:r>
              <w:t>2d1. Program quits to desktop</w:t>
            </w:r>
          </w:p>
          <w:p w14:paraId="32C09904" w14:textId="77777777" w:rsidR="00D27C8A" w:rsidRDefault="00D27C8A" w:rsidP="0019642F">
            <w:pPr>
              <w:pStyle w:val="ListParagraph"/>
            </w:pPr>
            <w:r>
              <w:t>2e. User selects the cog option representing settings</w:t>
            </w:r>
          </w:p>
          <w:p w14:paraId="21BB0E97" w14:textId="77777777" w:rsidR="00D27C8A" w:rsidRDefault="00D27C8A" w:rsidP="0019642F">
            <w:pPr>
              <w:pStyle w:val="ListParagraph"/>
              <w:ind w:left="1440"/>
            </w:pPr>
            <w:r>
              <w:t>2e1. Settings menu is loaded onscreen</w:t>
            </w:r>
          </w:p>
          <w:p w14:paraId="0E931687" w14:textId="18D76A08" w:rsidR="00976EAB" w:rsidRPr="00976EAB" w:rsidRDefault="00D27C8A" w:rsidP="006345C9">
            <w:pPr>
              <w:pStyle w:val="ListParagraph"/>
              <w:ind w:left="1440"/>
            </w:pPr>
            <w:r>
              <w:t>2e2. User makes changes to the game’s settings</w:t>
            </w:r>
          </w:p>
        </w:tc>
      </w:tr>
    </w:tbl>
    <w:p w14:paraId="378C8385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lastRenderedPageBreak/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29C55428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317D2A1C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>The game screen is centered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user gives input to either shoot move or pause the game.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468A603B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r w:rsidR="00013239" w:rsidRPr="00831911">
              <w:t>, A, S, D</w:t>
            </w:r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r>
              <w:t>2a Creature that died was controlled by the user.</w:t>
            </w:r>
          </w:p>
          <w:p w14:paraId="545930D5" w14:textId="681AD01C" w:rsidR="00976EAB" w:rsidRDefault="00976EAB" w:rsidP="00E44630">
            <w:pPr>
              <w:pStyle w:val="ListParagraph"/>
              <w:ind w:left="1440"/>
            </w:pPr>
            <w:r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03E2E5C1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 xml:space="preserve">Old </w:t>
            </w:r>
            <w:r w:rsidR="00994F5C">
              <w:t>User</w:t>
            </w:r>
            <w:r>
              <w:t xml:space="preserve"> controlled creature is taken over by AI</w:t>
            </w:r>
            <w:r w:rsidR="00460ED6">
              <w:t>.</w:t>
            </w:r>
          </w:p>
          <w:p w14:paraId="24CB2301" w14:textId="0F9D7EDA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 xml:space="preserve">, and the </w:t>
            </w:r>
            <w:r w:rsidR="00994F5C">
              <w:t>User</w:t>
            </w:r>
            <w:r w:rsidR="00460ED6">
              <w:t xml:space="preserve">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lastRenderedPageBreak/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2033C10" w14:textId="3E685812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09BB649D" w14:textId="43BA6057" w:rsidR="00855A25" w:rsidRPr="00855A25" w:rsidRDefault="003F2AEA" w:rsidP="00855A25">
      <w:r>
        <w:rPr>
          <w:noProof/>
        </w:rPr>
        <w:drawing>
          <wp:inline distT="0" distB="0" distL="0" distR="0" wp14:anchorId="4A0D74C6" wp14:editId="6AB9B4AA">
            <wp:extent cx="2793539" cy="4039411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6" cy="4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6EBD001C" w:rsidR="009127D5" w:rsidRDefault="00034E3B" w:rsidP="00855A25">
      <w:r>
        <w:rPr>
          <w:noProof/>
        </w:rPr>
        <w:drawing>
          <wp:inline distT="0" distB="0" distL="0" distR="0" wp14:anchorId="4BE25FDC" wp14:editId="5DD72EEE">
            <wp:extent cx="4681436" cy="300477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5" cy="30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D64" w14:textId="778A9172" w:rsidR="00855A25" w:rsidRPr="00855A25" w:rsidRDefault="009127D5" w:rsidP="00855A25">
      <w:r>
        <w:br w:type="page"/>
      </w:r>
    </w:p>
    <w:p w14:paraId="2443F9C0" w14:textId="2A479DED" w:rsidR="00AE02D2" w:rsidRDefault="00855A25" w:rsidP="00AE02D2">
      <w:pPr>
        <w:pStyle w:val="Heading2"/>
      </w:pPr>
      <w:r>
        <w:lastRenderedPageBreak/>
        <w:t>3.3</w:t>
      </w:r>
      <w:r w:rsidR="008D37B2">
        <w:t>.Subsystems</w:t>
      </w:r>
    </w:p>
    <w:p w14:paraId="28335BDD" w14:textId="6F341BCB" w:rsidR="00E06BBE" w:rsidRDefault="00E06BBE" w:rsidP="00E06BBE">
      <w:pPr>
        <w:pStyle w:val="Heading3"/>
      </w:pPr>
      <w:r>
        <w:t>3.3.1.serotope</w:t>
      </w:r>
    </w:p>
    <w:p w14:paraId="3D1B225F" w14:textId="00133014" w:rsidR="00E06BBE" w:rsidRPr="00E06BBE" w:rsidRDefault="00E06BBE" w:rsidP="00E06BBE">
      <w:r>
        <w:t>Serotope is the</w:t>
      </w:r>
      <w:r w:rsidR="00D707F7">
        <w:t xml:space="preserve"> sy</w:t>
      </w:r>
      <w:r w:rsidR="007C766D">
        <w:t xml:space="preserve">stem under </w:t>
      </w:r>
      <w:r w:rsidR="001E37EE">
        <w:t>design</w:t>
      </w:r>
      <w:r w:rsidR="00745C7A">
        <w:t>.</w:t>
      </w:r>
    </w:p>
    <w:p w14:paraId="5557F524" w14:textId="04EE3B42" w:rsidR="00E06BBE" w:rsidRDefault="00E06BBE" w:rsidP="00E06BBE">
      <w:pPr>
        <w:pStyle w:val="Heading3"/>
      </w:pPr>
      <w:r>
        <w:t>3.3.2.Slick</w:t>
      </w:r>
      <w:r w:rsidR="007631F3">
        <w:t>2D</w:t>
      </w:r>
    </w:p>
    <w:p w14:paraId="335E96E7" w14:textId="5F9DB71B" w:rsidR="00D707F7" w:rsidRDefault="00E70228" w:rsidP="00EA01DF">
      <w:r>
        <w:t>Slick2d is built on top of LWJGL, it manages the frame rate of the game</w:t>
      </w:r>
      <w:r w:rsidR="00EA01DF">
        <w:t>,</w:t>
      </w:r>
      <w:r>
        <w:t xml:space="preserve"> the different </w:t>
      </w:r>
      <w:r w:rsidR="0030115C">
        <w:t>g</w:t>
      </w:r>
      <w:r>
        <w:t>ame-states</w:t>
      </w:r>
      <w:r w:rsidR="00EA01DF">
        <w:t xml:space="preserve">, </w:t>
      </w:r>
      <w:r w:rsidR="00013239">
        <w:t>the</w:t>
      </w:r>
      <w:r w:rsidR="001E37EE">
        <w:t xml:space="preserve"> update and render mechanisms</w:t>
      </w:r>
      <w:r w:rsidR="00EA01DF">
        <w:t xml:space="preserve">, and a </w:t>
      </w:r>
      <w:r w:rsidR="00164965">
        <w:t>L</w:t>
      </w:r>
      <w:r w:rsidR="001E37EE">
        <w:t xml:space="preserve">ow-level frameworks for playing audio, drawing graphics and detecting user </w:t>
      </w:r>
      <w:r w:rsidR="00013239">
        <w:t>input.</w:t>
      </w:r>
    </w:p>
    <w:p w14:paraId="55AF453A" w14:textId="549FD439" w:rsidR="00E06BBE" w:rsidRPr="00E06BBE" w:rsidRDefault="00E06BBE" w:rsidP="00E06BBE">
      <w:pPr>
        <w:pStyle w:val="Heading3"/>
      </w:pPr>
      <w:r>
        <w:t>3.3.3.JBox2d</w:t>
      </w:r>
    </w:p>
    <w:p w14:paraId="2907C61A" w14:textId="3BCBD569" w:rsidR="008D37B2" w:rsidRDefault="00EA01DF" w:rsidP="008D37B2">
      <w:r>
        <w:t>JBOX2d is a port of Box2d for C++, it provides a Library to create a physics wo</w:t>
      </w:r>
      <w:r w:rsidR="00CE08C5">
        <w:t>rld and populate it with bodies.</w:t>
      </w:r>
      <w:r>
        <w:t xml:space="preserve"> </w:t>
      </w:r>
      <w:r w:rsidR="00CE08C5">
        <w:t>T</w:t>
      </w:r>
      <w:r>
        <w:t xml:space="preserve">he bodies interact via forces and </w:t>
      </w:r>
      <w:r w:rsidR="004077DD">
        <w:t>impulses, which</w:t>
      </w:r>
      <w:r>
        <w:t xml:space="preserve"> will be detailed in section 6.1.</w:t>
      </w:r>
    </w:p>
    <w:p w14:paraId="188255B5" w14:textId="5B1EB49A" w:rsidR="008D37B2" w:rsidRDefault="008D37B2" w:rsidP="008D37B2">
      <w:pPr>
        <w:pStyle w:val="Heading2"/>
      </w:pPr>
      <w:r>
        <w:t>3.4.Subsytem Interfaces</w:t>
      </w:r>
    </w:p>
    <w:p w14:paraId="6D0953EA" w14:textId="59E4999E" w:rsidR="00C51A70" w:rsidRDefault="002A16C7" w:rsidP="00EF5B36">
      <w:r>
        <w:t>Slick provides S</w:t>
      </w:r>
      <w:r w:rsidR="00C51A70">
        <w:t>erotope with</w:t>
      </w:r>
    </w:p>
    <w:p w14:paraId="1C298CFE" w14:textId="381260A5" w:rsidR="00EF5B36" w:rsidRDefault="00EF5B36" w:rsidP="00EF5B36">
      <w:pPr>
        <w:pStyle w:val="ListParagraph"/>
        <w:numPr>
          <w:ilvl w:val="0"/>
          <w:numId w:val="35"/>
        </w:numPr>
      </w:pPr>
      <w:r>
        <w:t>A game state manager, to swap between the Game and Menu States.</w:t>
      </w:r>
    </w:p>
    <w:p w14:paraId="34125CC7" w14:textId="1FD95D5F" w:rsidR="00EF5B36" w:rsidRDefault="00EF5B36" w:rsidP="00EF5B36">
      <w:pPr>
        <w:pStyle w:val="ListParagraph"/>
        <w:numPr>
          <w:ilvl w:val="0"/>
          <w:numId w:val="35"/>
        </w:numPr>
      </w:pPr>
      <w:r>
        <w:t>A update function, that creat</w:t>
      </w:r>
      <w:r w:rsidR="00714385">
        <w:t>es a way for Serotope to update</w:t>
      </w:r>
      <w:r>
        <w:t xml:space="preserve"> at approximately regular intervals</w:t>
      </w:r>
      <w:r w:rsidR="003C1920">
        <w:t>, as well as the time between those update intervals, used for in</w:t>
      </w:r>
      <w:r w:rsidR="00D72502">
        <w:t>s</w:t>
      </w:r>
      <w:r w:rsidR="003C1920">
        <w:t xml:space="preserve"> game calculation</w:t>
      </w:r>
      <w:r w:rsidR="00D72502">
        <w:t>.</w:t>
      </w:r>
    </w:p>
    <w:p w14:paraId="3F7E1908" w14:textId="2D9872EF" w:rsidR="00EF5B36" w:rsidRDefault="00EF5B36" w:rsidP="00EF5B36">
      <w:pPr>
        <w:pStyle w:val="ListParagraph"/>
        <w:numPr>
          <w:ilvl w:val="0"/>
          <w:numId w:val="35"/>
        </w:numPr>
      </w:pPr>
      <w:r>
        <w:t xml:space="preserve">A render function, that creates a graphics object that will be drawn to the screen in </w:t>
      </w:r>
      <w:r w:rsidR="00714385">
        <w:t>at, in the optimal situation, be drawn to the screen at regular intervals</w:t>
      </w:r>
      <w:r w:rsidR="00D72502">
        <w:t>.</w:t>
      </w:r>
    </w:p>
    <w:p w14:paraId="78B10787" w14:textId="34949D1E" w:rsidR="00D72502" w:rsidRDefault="00730D4C" w:rsidP="00EF5B36">
      <w:pPr>
        <w:pStyle w:val="ListParagraph"/>
        <w:numPr>
          <w:ilvl w:val="0"/>
          <w:numId w:val="35"/>
        </w:numPr>
      </w:pPr>
      <w:r>
        <w:t>High-level</w:t>
      </w:r>
      <w:r w:rsidR="00D72502">
        <w:t xml:space="preserve"> frameworks to play audio and get user input.</w:t>
      </w:r>
    </w:p>
    <w:p w14:paraId="7970C076" w14:textId="07ADF8F6" w:rsidR="002A16C7" w:rsidRDefault="002A16C7" w:rsidP="002A16C7">
      <w:r>
        <w:t>JBox2d provides Serotope with</w:t>
      </w:r>
    </w:p>
    <w:p w14:paraId="31E634AA" w14:textId="15B76CC1" w:rsidR="002A16C7" w:rsidRDefault="002A16C7" w:rsidP="002A16C7">
      <w:pPr>
        <w:pStyle w:val="ListParagraph"/>
        <w:numPr>
          <w:ilvl w:val="0"/>
          <w:numId w:val="36"/>
        </w:numPr>
      </w:pPr>
      <w:r>
        <w:t>Collision detection</w:t>
      </w:r>
    </w:p>
    <w:p w14:paraId="685A711E" w14:textId="2E2060E9" w:rsidR="008B6434" w:rsidRPr="00A71659" w:rsidRDefault="002A16C7" w:rsidP="00A71659">
      <w:pPr>
        <w:pStyle w:val="ListParagraph"/>
        <w:numPr>
          <w:ilvl w:val="0"/>
          <w:numId w:val="36"/>
        </w:numPr>
      </w:pPr>
      <w:r>
        <w:t>Physics simulation</w:t>
      </w:r>
    </w:p>
    <w:p w14:paraId="214CFF95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372643DA" w14:textId="593354E7" w:rsidR="005236E1" w:rsidRPr="00A80C54" w:rsidRDefault="00AE02D2" w:rsidP="005236E1">
      <w:pPr>
        <w:pStyle w:val="Heading1"/>
      </w:pPr>
      <w:r>
        <w:lastRenderedPageBreak/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06572BAE" w14:textId="77777777" w:rsidR="00B53C28" w:rsidRDefault="00B53C2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74146B5F" w14:textId="109A6EB9" w:rsidR="008E3E2F" w:rsidRPr="00175138" w:rsidRDefault="008E3E2F" w:rsidP="007624C3">
      <w:pPr>
        <w:pStyle w:val="Heading1"/>
      </w:pPr>
      <w:r>
        <w:lastRenderedPageBreak/>
        <w:t xml:space="preserve">5. </w:t>
      </w:r>
      <w:r w:rsidRPr="00175138">
        <w:t>Dynamic</w:t>
      </w:r>
      <w:r w:rsidRPr="00175138">
        <w:rPr>
          <w:b/>
          <w:bCs/>
        </w:rPr>
        <w:t xml:space="preserve"> </w:t>
      </w:r>
      <w:r w:rsidRPr="00175138">
        <w:t>Model</w:t>
      </w:r>
    </w:p>
    <w:p w14:paraId="4E6802D6" w14:textId="77777777" w:rsidR="008E3E2F" w:rsidRPr="00F4480B" w:rsidRDefault="008E3E2F" w:rsidP="008E3E2F">
      <w:pPr>
        <w:pStyle w:val="Heading2"/>
      </w:pPr>
      <w:r>
        <w:t xml:space="preserve">5.1 </w:t>
      </w:r>
      <w:r w:rsidRPr="00175138">
        <w:t xml:space="preserve">Sequence </w:t>
      </w:r>
      <w:r w:rsidRPr="000B4116">
        <w:t>Diagrams</w:t>
      </w:r>
    </w:p>
    <w:p w14:paraId="0741B82B" w14:textId="77777777" w:rsidR="008E3E2F" w:rsidRDefault="008E3E2F" w:rsidP="008E3E2F">
      <w:pPr>
        <w:pStyle w:val="Heading3"/>
      </w:pPr>
      <w:r>
        <w:t>5.1.1 The game update loop Sequence Diagram</w:t>
      </w:r>
    </w:p>
    <w:p w14:paraId="7F42F6B9" w14:textId="77777777" w:rsidR="008E3E2F" w:rsidRDefault="008E3E2F" w:rsidP="008E3E2F">
      <w:r>
        <w:t>This diagram shows an overview of the game update loop, which repeatedly causes the game world and game objects to update based on changes in the game state.</w:t>
      </w:r>
    </w:p>
    <w:p w14:paraId="577EF3B9" w14:textId="01BC453D" w:rsidR="008E3E2F" w:rsidRDefault="008E3E2F" w:rsidP="008E3E2F">
      <w:r>
        <w:rPr>
          <w:noProof/>
        </w:rPr>
        <w:drawing>
          <wp:inline distT="0" distB="0" distL="0" distR="0" wp14:anchorId="6D33119D" wp14:editId="5B37B30A">
            <wp:extent cx="5267960" cy="3180080"/>
            <wp:effectExtent l="0" t="0" r="889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E6A2" w14:textId="77777777" w:rsidR="008E3E2F" w:rsidRPr="000B4116" w:rsidRDefault="008E3E2F" w:rsidP="008E3E2F">
      <w:pPr>
        <w:pStyle w:val="Heading3"/>
      </w:pPr>
      <w:r>
        <w:t>5.1.2 The game render loop Sequence Diagram</w:t>
      </w:r>
    </w:p>
    <w:p w14:paraId="3994BA4E" w14:textId="77777777" w:rsidR="008E3E2F" w:rsidRDefault="008E3E2F" w:rsidP="008E3E2F">
      <w:r>
        <w:t>This diagram shows an overview of the game update loop, which repeatedly causes the game objects to render.</w:t>
      </w:r>
    </w:p>
    <w:p w14:paraId="19BC19EE" w14:textId="77777777" w:rsidR="008E3E2F" w:rsidRDefault="008E3E2F" w:rsidP="008E3E2F">
      <w:r>
        <w:rPr>
          <w:noProof/>
        </w:rPr>
        <w:lastRenderedPageBreak/>
        <w:drawing>
          <wp:inline distT="0" distB="0" distL="0" distR="0" wp14:anchorId="02DC5BFB" wp14:editId="5AC15B63">
            <wp:extent cx="5267960" cy="33572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7FE6" w14:textId="77777777" w:rsidR="008E3E2F" w:rsidRDefault="008E3E2F" w:rsidP="008E3E2F">
      <w:pPr>
        <w:pStyle w:val="Heading3"/>
      </w:pPr>
      <w:r>
        <w:t xml:space="preserve">5.1.3 </w:t>
      </w:r>
      <w:r>
        <w:softHyphen/>
      </w:r>
      <w:r>
        <w:softHyphen/>
        <w:t>Creature death Sequence Diagram</w:t>
      </w:r>
    </w:p>
    <w:p w14:paraId="65A67C7C" w14:textId="77777777" w:rsidR="008E3E2F" w:rsidRDefault="008E3E2F" w:rsidP="008E3E2F">
      <w:r>
        <w:t>This diagram shows the interactions between a creature and the game world that occur when a creature dies in the game.</w:t>
      </w:r>
    </w:p>
    <w:p w14:paraId="3F028A65" w14:textId="77777777" w:rsidR="008E3E2F" w:rsidRDefault="008E3E2F" w:rsidP="008E3E2F">
      <w:r>
        <w:rPr>
          <w:noProof/>
        </w:rPr>
        <w:drawing>
          <wp:inline distT="0" distB="0" distL="0" distR="0" wp14:anchorId="46DBCF71" wp14:editId="79B1F0CC">
            <wp:extent cx="3096895" cy="402844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2D5D" w14:textId="77777777" w:rsidR="008E3E2F" w:rsidRDefault="008E3E2F" w:rsidP="008E3E2F">
      <w:pPr>
        <w:pStyle w:val="Heading3"/>
      </w:pPr>
      <w:r>
        <w:t>5.1.4 pickup dna sequence diagram</w:t>
      </w:r>
    </w:p>
    <w:p w14:paraId="6CCD3F78" w14:textId="77777777" w:rsidR="008E3E2F" w:rsidRDefault="008E3E2F" w:rsidP="008E3E2F">
      <w:r>
        <w:lastRenderedPageBreak/>
        <w:t>This diagram shows the process of a creature picking up a piece of DNA, causing a new creature to spawn, and be placed in control of the player.</w:t>
      </w:r>
    </w:p>
    <w:p w14:paraId="1908D402" w14:textId="77777777" w:rsidR="008E3E2F" w:rsidRPr="00F23189" w:rsidRDefault="008E3E2F" w:rsidP="008E3E2F">
      <w:r>
        <w:t xml:space="preserve"> </w:t>
      </w:r>
      <w:r>
        <w:rPr>
          <w:noProof/>
        </w:rPr>
        <w:drawing>
          <wp:inline distT="0" distB="0" distL="0" distR="0" wp14:anchorId="3A6FBEA4" wp14:editId="6BF16F38">
            <wp:extent cx="5273675" cy="339153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1C7C" w14:textId="77777777" w:rsidR="008E3E2F" w:rsidRPr="00175138" w:rsidRDefault="008E3E2F" w:rsidP="008E3E2F"/>
    <w:p w14:paraId="38E366A9" w14:textId="77777777" w:rsidR="008E3E2F" w:rsidRDefault="008E3E2F" w:rsidP="008E3E2F">
      <w:pPr>
        <w:pStyle w:val="Heading2"/>
      </w:pPr>
      <w:r>
        <w:t>5</w:t>
      </w:r>
      <w:r w:rsidRPr="00175138">
        <w:t>.2.</w:t>
      </w:r>
      <w:r>
        <w:t xml:space="preserve"> ACTIVITY</w:t>
      </w:r>
      <w:r w:rsidRPr="00175138">
        <w:t xml:space="preserve"> Diagrams</w:t>
      </w:r>
    </w:p>
    <w:p w14:paraId="06E64248" w14:textId="77777777" w:rsidR="008E3E2F" w:rsidRDefault="008E3E2F" w:rsidP="008E3E2F">
      <w:pPr>
        <w:pStyle w:val="Heading3"/>
      </w:pPr>
      <w:r>
        <w:t>5.2.1. Main menu activity diagram</w:t>
      </w:r>
    </w:p>
    <w:p w14:paraId="4A898951" w14:textId="77777777" w:rsidR="008E3E2F" w:rsidRDefault="008E3E2F" w:rsidP="008E3E2F">
      <w:r>
        <w:t>This diagram shows the various possible flows that can occur when a user interacts with the main menu options.</w:t>
      </w:r>
    </w:p>
    <w:p w14:paraId="1965B501" w14:textId="77777777" w:rsidR="008E3E2F" w:rsidRPr="00F4480B" w:rsidRDefault="008E3E2F" w:rsidP="008E3E2F">
      <w:pPr>
        <w:pStyle w:val="Heading3"/>
      </w:pPr>
      <w:r>
        <w:t>5.2.2. gameplay activity diagram</w:t>
      </w:r>
    </w:p>
    <w:p w14:paraId="6DDDB343" w14:textId="77777777" w:rsidR="008E3E2F" w:rsidRDefault="008E3E2F" w:rsidP="008E3E2F">
      <w:r>
        <w:t>This diagram shows the various possible flows that can occur while a user is playing the game.</w:t>
      </w:r>
    </w:p>
    <w:p w14:paraId="0E532AAD" w14:textId="77777777" w:rsidR="00D45FC6" w:rsidRDefault="00D45FC6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79EB9781" w14:textId="13891E11" w:rsidR="00175138" w:rsidRDefault="008E24ED" w:rsidP="008E24ED">
      <w:pPr>
        <w:pStyle w:val="Heading2"/>
      </w:pPr>
      <w:r>
        <w:lastRenderedPageBreak/>
        <w:t>5.3.State Diagrams</w:t>
      </w:r>
    </w:p>
    <w:p w14:paraId="682B951B" w14:textId="1A03407B" w:rsidR="008E24ED" w:rsidRPr="008E24ED" w:rsidRDefault="008E24ED" w:rsidP="008E24ED">
      <w:pPr>
        <w:pStyle w:val="Heading3"/>
      </w:pPr>
      <w:r>
        <w:t>5.3.1.Menu state diagram</w:t>
      </w:r>
    </w:p>
    <w:p w14:paraId="2141F758" w14:textId="77777777" w:rsidR="00D432D4" w:rsidRDefault="00D45FC6">
      <w:r>
        <w:rPr>
          <w:noProof/>
        </w:rPr>
        <w:drawing>
          <wp:inline distT="0" distB="0" distL="0" distR="0" wp14:anchorId="0482A08D" wp14:editId="33C123D9">
            <wp:extent cx="5270500" cy="2815131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5C3" w14:textId="77777777" w:rsidR="00591457" w:rsidRDefault="00591457">
      <w:bookmarkStart w:id="0" w:name="_GoBack"/>
      <w:r>
        <w:rPr>
          <w:noProof/>
        </w:rPr>
        <w:drawing>
          <wp:inline distT="0" distB="0" distL="0" distR="0" wp14:anchorId="7E89BC9A" wp14:editId="4EAFA4F1">
            <wp:extent cx="5270500" cy="3007192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67ADA4" w14:textId="5C64C5F0" w:rsidR="005A2197" w:rsidRDefault="00591457">
      <w:pPr>
        <w:rPr>
          <w:caps/>
          <w:color w:val="632423" w:themeColor="accent2" w:themeShade="80"/>
          <w:spacing w:val="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C1357" wp14:editId="25A72B95">
            <wp:extent cx="5270500" cy="3121078"/>
            <wp:effectExtent l="0" t="0" r="0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197">
        <w:br w:type="page"/>
      </w:r>
    </w:p>
    <w:p w14:paraId="34CE8B1B" w14:textId="561AC796" w:rsidR="005236E1" w:rsidRDefault="00AE02D2" w:rsidP="005236E1">
      <w:pPr>
        <w:pStyle w:val="Heading1"/>
      </w:pPr>
      <w:r>
        <w:lastRenderedPageBreak/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71CF5BFC" w14:textId="3B08CDF4" w:rsidR="0035239A" w:rsidRDefault="00FF2068" w:rsidP="0035239A">
      <w:pPr>
        <w:pStyle w:val="Heading3"/>
      </w:pPr>
      <w:r>
        <w:t>6.1.1.Temporary data</w:t>
      </w:r>
    </w:p>
    <w:p w14:paraId="09CD6B9B" w14:textId="4445C959" w:rsidR="008E24ED" w:rsidRPr="008E24ED" w:rsidRDefault="008E24ED" w:rsidP="008E24ED">
      <w:pPr>
        <w:pStyle w:val="Heading4"/>
      </w:pPr>
      <w:r>
        <w:t>6.1.1.1.</w:t>
      </w:r>
      <w:r w:rsidR="001331D9">
        <w:t>BODY</w:t>
      </w:r>
    </w:p>
    <w:p w14:paraId="49C4B1C2" w14:textId="77777777" w:rsidR="001331D9" w:rsidRDefault="001331D9" w:rsidP="001331D9">
      <w:r>
        <w:t xml:space="preserve">Body objects are stored in both the </w:t>
      </w:r>
      <w:proofErr w:type="spellStart"/>
      <w:r>
        <w:t>physicsWorld</w:t>
      </w:r>
      <w:proofErr w:type="spellEnd"/>
      <w:r>
        <w:t xml:space="preserve"> object inside </w:t>
      </w:r>
      <w:proofErr w:type="spellStart"/>
      <w:r>
        <w:t>GameWorld</w:t>
      </w:r>
      <w:proofErr w:type="spellEnd"/>
      <w:r>
        <w:t xml:space="preserve"> and referenced inside </w:t>
      </w:r>
      <w:proofErr w:type="gramStart"/>
      <w:r>
        <w:t>there</w:t>
      </w:r>
      <w:proofErr w:type="gramEnd"/>
      <w:r>
        <w:t xml:space="preserve"> associated </w:t>
      </w:r>
      <w:proofErr w:type="spellStart"/>
      <w:r>
        <w:t>GameObject</w:t>
      </w:r>
      <w:proofErr w:type="spellEnd"/>
      <w:r>
        <w:t>.</w:t>
      </w:r>
    </w:p>
    <w:p w14:paraId="19E42F5A" w14:textId="77777777" w:rsidR="001331D9" w:rsidRPr="0035239A" w:rsidRDefault="001331D9" w:rsidP="001331D9">
      <w:r>
        <w:tab/>
      </w:r>
      <w:proofErr w:type="spellStart"/>
      <w:proofErr w:type="gramStart"/>
      <w:r>
        <w:t>Body.getUserData</w:t>
      </w:r>
      <w:proofErr w:type="spellEnd"/>
      <w:r>
        <w:t>(</w:t>
      </w:r>
      <w:proofErr w:type="gramEnd"/>
      <w:r>
        <w:t xml:space="preserve">) shall return the Body objects associated </w:t>
      </w:r>
      <w:proofErr w:type="spellStart"/>
      <w:r>
        <w:t>GameObject</w:t>
      </w:r>
      <w:proofErr w:type="spellEnd"/>
      <w:r>
        <w:t>.</w:t>
      </w:r>
    </w:p>
    <w:p w14:paraId="15F3EC80" w14:textId="77777777" w:rsidR="001331D9" w:rsidRDefault="001331D9" w:rsidP="00E04AEB">
      <w:pPr>
        <w:pStyle w:val="ListParagraph"/>
      </w:pPr>
    </w:p>
    <w:p w14:paraId="2FF73446" w14:textId="1CB6355E" w:rsidR="00E04AEB" w:rsidRDefault="008E24ED" w:rsidP="001331D9">
      <w:pPr>
        <w:pStyle w:val="Heading4"/>
      </w:pPr>
      <w:r>
        <w:t>6.1.1.2.Dna</w:t>
      </w:r>
    </w:p>
    <w:p w14:paraId="67685F19" w14:textId="59F40A73" w:rsidR="009078A3" w:rsidRDefault="003C29A9" w:rsidP="0035239A">
      <w:r>
        <w:t>DNA</w:t>
      </w:r>
      <w:r w:rsidR="00734017">
        <w:t xml:space="preserve"> objects are</w:t>
      </w:r>
      <w:r>
        <w:t xml:space="preserve"> stored either in the </w:t>
      </w:r>
      <w:proofErr w:type="spellStart"/>
      <w:r w:rsidR="00C313AD">
        <w:t>gameObjects</w:t>
      </w:r>
      <w:proofErr w:type="spellEnd"/>
      <w:r>
        <w:t xml:space="preserve"> object inside</w:t>
      </w:r>
      <w:r w:rsidR="00FB6BDA">
        <w:t xml:space="preserve"> </w:t>
      </w:r>
      <w:proofErr w:type="spellStart"/>
      <w:r w:rsidR="00FB6BDA">
        <w:t>gameWorld</w:t>
      </w:r>
      <w:proofErr w:type="spellEnd"/>
      <w:r w:rsidR="00FB6BDA">
        <w:t xml:space="preserve">, or with a creature </w:t>
      </w:r>
      <w:proofErr w:type="gramStart"/>
      <w:r>
        <w:t>Never</w:t>
      </w:r>
      <w:proofErr w:type="gramEnd"/>
      <w:r>
        <w:t xml:space="preserve"> in both at the same time.</w:t>
      </w:r>
    </w:p>
    <w:p w14:paraId="02716884" w14:textId="221A92BB" w:rsidR="00734017" w:rsidRDefault="008E24ED" w:rsidP="001331D9">
      <w:pPr>
        <w:pStyle w:val="Heading4"/>
      </w:pPr>
      <w:r>
        <w:t>6.1.1.3.</w:t>
      </w:r>
      <w:r w:rsidR="001331D9">
        <w:t>GameObject</w:t>
      </w:r>
    </w:p>
    <w:p w14:paraId="0082CE3D" w14:textId="77777777" w:rsidR="001331D9" w:rsidRDefault="001331D9" w:rsidP="001331D9">
      <w:proofErr w:type="spellStart"/>
      <w:r>
        <w:t>GameObject</w:t>
      </w:r>
      <w:proofErr w:type="spellEnd"/>
      <w:r>
        <w:t xml:space="preserve"> objects are stored in the </w:t>
      </w:r>
      <w:proofErr w:type="spellStart"/>
      <w:r>
        <w:t>gameObjects</w:t>
      </w:r>
      <w:proofErr w:type="spellEnd"/>
      <w:r>
        <w:t xml:space="preserve"> object in </w:t>
      </w:r>
      <w:proofErr w:type="spellStart"/>
      <w:r>
        <w:t>GameWorld</w:t>
      </w:r>
      <w:proofErr w:type="spellEnd"/>
    </w:p>
    <w:p w14:paraId="352EA6E5" w14:textId="77777777" w:rsidR="001331D9" w:rsidRDefault="001331D9" w:rsidP="001331D9">
      <w:pPr>
        <w:pStyle w:val="ListParagraph"/>
      </w:pPr>
      <w:r>
        <w:t xml:space="preserve">The first object to be initialized shall be the Users </w:t>
      </w:r>
      <w:proofErr w:type="gramStart"/>
      <w:r>
        <w:t>creature,</w:t>
      </w:r>
      <w:proofErr w:type="gramEnd"/>
      <w:r>
        <w:t xml:space="preserve"> the Users creature will always be the first object in the </w:t>
      </w:r>
      <w:proofErr w:type="spellStart"/>
      <w:r>
        <w:t>gameObjects</w:t>
      </w:r>
      <w:proofErr w:type="spellEnd"/>
      <w:r>
        <w:t xml:space="preserve"> object</w:t>
      </w:r>
    </w:p>
    <w:p w14:paraId="15BFF766" w14:textId="77777777" w:rsidR="001331D9" w:rsidRPr="001331D9" w:rsidRDefault="001331D9" w:rsidP="001331D9"/>
    <w:p w14:paraId="0402BDAF" w14:textId="6C4FD691" w:rsidR="00FF2068" w:rsidRPr="00FF2068" w:rsidRDefault="00FF2068" w:rsidP="00FF2068">
      <w:pPr>
        <w:pStyle w:val="Heading3"/>
      </w:pPr>
      <w:r>
        <w:t>6.1.2.permanent data</w:t>
      </w:r>
    </w:p>
    <w:p w14:paraId="11C8F486" w14:textId="19430F01" w:rsidR="008776AD" w:rsidRDefault="007624C3" w:rsidP="007624C3">
      <w:pPr>
        <w:pStyle w:val="Heading4"/>
      </w:pPr>
      <w:r>
        <w:t>6.1.2.1.Highscores</w:t>
      </w:r>
    </w:p>
    <w:p w14:paraId="62B8C3E4" w14:textId="77777777" w:rsidR="007624C3" w:rsidRPr="007624C3" w:rsidRDefault="007624C3" w:rsidP="007624C3"/>
    <w:p w14:paraId="0F966F93" w14:textId="3CA36079" w:rsidR="007624C3" w:rsidRPr="007624C3" w:rsidRDefault="007624C3" w:rsidP="007624C3">
      <w:pPr>
        <w:pStyle w:val="Heading4"/>
      </w:pPr>
      <w:r>
        <w:t>5.1.2.2.Achievements</w:t>
      </w:r>
    </w:p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5B6B47F6" w14:textId="7C63CD58" w:rsidR="00262A2E" w:rsidRDefault="00482FCB" w:rsidP="00262A2E">
      <w:pPr>
        <w:pStyle w:val="Heading4"/>
      </w:pPr>
      <w:r>
        <w:t>6.2.1</w:t>
      </w:r>
      <w:r w:rsidR="00262A2E">
        <w:t>.Body</w:t>
      </w:r>
    </w:p>
    <w:p w14:paraId="3DB47F22" w14:textId="0E2B1E73" w:rsidR="00262A2E" w:rsidRDefault="00262A2E" w:rsidP="00262A2E">
      <w:r>
        <w:t xml:space="preserve">The JBOX2d object that populate </w:t>
      </w:r>
      <w:r w:rsidR="004208E1">
        <w:t>the physics world, specifics of implantation are left to the developer</w:t>
      </w:r>
    </w:p>
    <w:p w14:paraId="5B8CADAE" w14:textId="7601A8D6" w:rsidR="004208E1" w:rsidRDefault="004208E1" w:rsidP="00262A2E">
      <w:r>
        <w:t xml:space="preserve">The JBOX2d </w:t>
      </w:r>
      <w:proofErr w:type="spellStart"/>
      <w:r>
        <w:t>javadoc</w:t>
      </w:r>
      <w:proofErr w:type="spellEnd"/>
      <w:r>
        <w:t xml:space="preserve"> can be found at </w:t>
      </w:r>
      <w:hyperlink r:id="rId18" w:history="1">
        <w:r w:rsidRPr="0039494C">
          <w:rPr>
            <w:rStyle w:val="Hyperlink"/>
          </w:rPr>
          <w:t>https://code.google.com/p/jbox2d/downloads/detail?name=jbox2d-library-2.1.2.0-javadoc.jar</w:t>
        </w:r>
      </w:hyperlink>
    </w:p>
    <w:p w14:paraId="1BE1D618" w14:textId="5A51CC32" w:rsidR="00696ADB" w:rsidRDefault="00482FCB" w:rsidP="00696ADB">
      <w:pPr>
        <w:pStyle w:val="Heading3"/>
      </w:pPr>
      <w:r>
        <w:t>6.2.2</w:t>
      </w:r>
      <w:r w:rsidR="00696ADB">
        <w:t>.DNA</w:t>
      </w:r>
    </w:p>
    <w:p w14:paraId="64A1B9BF" w14:textId="77777777" w:rsidR="0012464A" w:rsidRDefault="0012464A" w:rsidP="0012464A">
      <w:pPr>
        <w:pStyle w:val="ListParagraph"/>
        <w:ind w:left="0"/>
        <w:jc w:val="both"/>
      </w:pPr>
      <w:r>
        <w:t xml:space="preserve">The DNA class consists of an attribute for each of the traits in the game. These are in the form of a tuple of two Booleans. The tuple represents a pair of alleles, one from each of its parent’s DNA. The two possible alleles in a gene are “has the trait” and “doesn’t have the </w:t>
      </w:r>
      <w:r>
        <w:lastRenderedPageBreak/>
        <w:t>trait”, in which “has the trait” is always recessive and represented by true (whereas “doesn’t have the trait”, is always dominant and represented by false).</w:t>
      </w:r>
    </w:p>
    <w:p w14:paraId="04F9E49E" w14:textId="77777777" w:rsidR="00D63B8B" w:rsidRDefault="00D63B8B" w:rsidP="0012464A">
      <w:pPr>
        <w:pStyle w:val="ListParagraph"/>
        <w:ind w:left="0"/>
        <w:jc w:val="both"/>
      </w:pPr>
    </w:p>
    <w:p w14:paraId="14B404B7" w14:textId="15CBC016" w:rsidR="0037330C" w:rsidRDefault="0037330C" w:rsidP="0012464A">
      <w:pPr>
        <w:pStyle w:val="ListParagraph"/>
        <w:ind w:left="0"/>
        <w:jc w:val="both"/>
      </w:pPr>
      <w:r>
        <w:t xml:space="preserve">Ignoring inherited Data and Methods from </w:t>
      </w:r>
      <w:proofErr w:type="spellStart"/>
      <w:r>
        <w:t>GameObject</w:t>
      </w:r>
      <w:proofErr w:type="spellEnd"/>
    </w:p>
    <w:p w14:paraId="1EF97F9F" w14:textId="47211D64" w:rsidR="0012464A" w:rsidRPr="0012464A" w:rsidRDefault="002702E9" w:rsidP="0012464A">
      <w:r>
        <w:t>DNA has 9 Components</w:t>
      </w:r>
    </w:p>
    <w:p w14:paraId="2F6E3E08" w14:textId="2B5D4489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 w:rsidR="00880D26">
        <w:rPr>
          <w:rFonts w:ascii="Monaco" w:hAnsi="Monaco" w:cs="Monaco"/>
          <w:color w:val="0000C0"/>
        </w:rPr>
        <w:t>life</w:t>
      </w:r>
      <w:r w:rsidRPr="00262A2E">
        <w:rPr>
          <w:rFonts w:ascii="Monaco" w:hAnsi="Monaco" w:cs="Monaco"/>
          <w:color w:val="000000"/>
        </w:rPr>
        <w:t>;</w:t>
      </w:r>
    </w:p>
    <w:p w14:paraId="6D88E9EA" w14:textId="6EE37A4F" w:rsid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stamina</w:t>
      </w:r>
      <w:r w:rsidRPr="00262A2E">
        <w:rPr>
          <w:rFonts w:ascii="Monaco" w:hAnsi="Monaco" w:cs="Monaco"/>
          <w:color w:val="000000"/>
        </w:rPr>
        <w:t>;</w:t>
      </w:r>
    </w:p>
    <w:p w14:paraId="0DED55F7" w14:textId="27D4780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shield</w:t>
      </w:r>
      <w:r w:rsidRPr="00262A2E">
        <w:rPr>
          <w:rFonts w:ascii="Monaco" w:hAnsi="Monaco" w:cs="Monaco"/>
          <w:color w:val="000000"/>
        </w:rPr>
        <w:t>;</w:t>
      </w:r>
    </w:p>
    <w:p w14:paraId="6FC8B687" w14:textId="4BECDD38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C0"/>
        </w:rPr>
        <w:t>attackSpeed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1E0E439B" w14:textId="7641DD5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damage</w:t>
      </w:r>
      <w:r w:rsidRPr="00262A2E">
        <w:rPr>
          <w:rFonts w:ascii="Monaco" w:hAnsi="Monaco" w:cs="Monaco"/>
          <w:color w:val="000000"/>
        </w:rPr>
        <w:t>;</w:t>
      </w:r>
    </w:p>
    <w:p w14:paraId="6E0C2DC8" w14:textId="360F957E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C0"/>
        </w:rPr>
        <w:t>shooting</w:t>
      </w:r>
      <w:r w:rsidR="00F26A03">
        <w:rPr>
          <w:rFonts w:ascii="Monaco" w:hAnsi="Monaco" w:cs="Monaco"/>
          <w:color w:val="0000C0"/>
        </w:rPr>
        <w:t>Type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502ED004" w14:textId="0D2BCDED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speed</w:t>
      </w:r>
      <w:r>
        <w:rPr>
          <w:rFonts w:ascii="Monaco" w:hAnsi="Monaco" w:cs="Monaco"/>
          <w:color w:val="000000"/>
        </w:rPr>
        <w:t>;</w:t>
      </w:r>
    </w:p>
    <w:p w14:paraId="23A8B70C" w14:textId="44D5A5D7" w:rsidR="00C56FD3" w:rsidRPr="00C56FD3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acceleration</w:t>
      </w:r>
      <w:r w:rsidRPr="00262A2E">
        <w:rPr>
          <w:rFonts w:ascii="Monaco" w:hAnsi="Monaco" w:cs="Monaco"/>
          <w:color w:val="000000"/>
        </w:rPr>
        <w:t>;</w:t>
      </w:r>
    </w:p>
    <w:p w14:paraId="2CE9EB5D" w14:textId="0E635B8B" w:rsidR="00C56FD3" w:rsidRPr="00262A2E" w:rsidRDefault="00C56FD3" w:rsidP="00C56FD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Boolean</w:t>
      </w:r>
      <w:proofErr w:type="gramStart"/>
      <w:r>
        <w:rPr>
          <w:rFonts w:ascii="Monaco" w:hAnsi="Monaco" w:cs="Monaco"/>
          <w:color w:val="000000"/>
        </w:rPr>
        <w:t>,Boolean</w:t>
      </w:r>
      <w:proofErr w:type="spellEnd"/>
      <w:proofErr w:type="gramEnd"/>
      <w:r>
        <w:rPr>
          <w:rFonts w:ascii="Monaco" w:hAnsi="Monaco" w:cs="Monaco"/>
          <w:color w:val="000000"/>
        </w:rPr>
        <w:t>)</w:t>
      </w:r>
      <w:r w:rsidRPr="00262A2E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handling</w:t>
      </w:r>
      <w:r w:rsidRPr="00262A2E">
        <w:rPr>
          <w:rFonts w:ascii="Monaco" w:hAnsi="Monaco" w:cs="Monaco"/>
          <w:color w:val="000000"/>
        </w:rPr>
        <w:t>;</w:t>
      </w:r>
    </w:p>
    <w:p w14:paraId="7477585E" w14:textId="70D2C429" w:rsidR="00C56FD3" w:rsidRDefault="0037330C" w:rsidP="0012464A">
      <w:r>
        <w:t xml:space="preserve">DNA has no </w:t>
      </w:r>
      <w:r w:rsidR="00DE5653">
        <w:t>methods</w:t>
      </w:r>
    </w:p>
    <w:p w14:paraId="7D8CE9C1" w14:textId="7F022568" w:rsidR="00C56FD3" w:rsidRDefault="0012464A" w:rsidP="00C56FD3">
      <w:r>
        <w:t>For reaso</w:t>
      </w:r>
      <w:r w:rsidR="002B5894">
        <w:t>ning as t</w:t>
      </w:r>
      <w:r w:rsidR="0080248C">
        <w:t xml:space="preserve">o the design of DNA and its functional </w:t>
      </w:r>
      <w:r w:rsidR="00880D26">
        <w:t>requirements</w:t>
      </w:r>
      <w:r w:rsidR="0080248C">
        <w:t xml:space="preserve"> refer to </w:t>
      </w:r>
      <w:r w:rsidR="00880D26">
        <w:t>section</w:t>
      </w:r>
      <w:r w:rsidR="0080248C">
        <w:t xml:space="preserve"> 8.1.</w:t>
      </w:r>
    </w:p>
    <w:p w14:paraId="47200C2B" w14:textId="6A8FA813" w:rsidR="00697C73" w:rsidRDefault="00482FCB" w:rsidP="00697C73">
      <w:pPr>
        <w:pStyle w:val="Heading4"/>
      </w:pPr>
      <w:r>
        <w:t>6.2.3</w:t>
      </w:r>
      <w:r w:rsidR="00697C73">
        <w:t>.Gameobject</w:t>
      </w:r>
    </w:p>
    <w:p w14:paraId="514FDE43" w14:textId="77777777" w:rsidR="00697C73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</w:p>
    <w:p w14:paraId="17C433A2" w14:textId="77777777" w:rsidR="00894194" w:rsidRDefault="00697C73" w:rsidP="00697C73">
      <w:pPr>
        <w:widowControl w:val="0"/>
        <w:autoSpaceDE w:val="0"/>
        <w:autoSpaceDN w:val="0"/>
        <w:adjustRightInd w:val="0"/>
        <w:spacing w:after="0" w:line="240" w:lineRule="auto"/>
      </w:pPr>
      <w:r>
        <w:t>The fundamental component to the Game World</w:t>
      </w:r>
    </w:p>
    <w:p w14:paraId="0C6597D8" w14:textId="376D4D4A" w:rsidR="00697C73" w:rsidRDefault="00894194" w:rsidP="00697C73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t>GameObject</w:t>
      </w:r>
      <w:proofErr w:type="spellEnd"/>
      <w:r w:rsidR="00697C73">
        <w:t xml:space="preserve"> has </w:t>
      </w:r>
      <w:r w:rsidR="00274417">
        <w:t>4</w:t>
      </w:r>
      <w:r w:rsidR="00176C10">
        <w:t xml:space="preserve"> components</w:t>
      </w:r>
    </w:p>
    <w:p w14:paraId="307EF0D8" w14:textId="77777777" w:rsidR="00697C73" w:rsidRPr="00262A2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262A2E">
        <w:rPr>
          <w:rFonts w:ascii="Monaco" w:hAnsi="Monaco" w:cs="Monaco"/>
          <w:color w:val="000000"/>
        </w:rPr>
        <w:t xml:space="preserve">Image </w:t>
      </w:r>
      <w:proofErr w:type="spellStart"/>
      <w:r w:rsidRPr="00262A2E">
        <w:rPr>
          <w:rFonts w:ascii="Monaco" w:hAnsi="Monaco" w:cs="Monaco"/>
          <w:color w:val="0000C0"/>
        </w:rPr>
        <w:t>image</w:t>
      </w:r>
      <w:proofErr w:type="spellEnd"/>
      <w:r w:rsidRPr="00262A2E">
        <w:rPr>
          <w:rFonts w:ascii="Monaco" w:hAnsi="Monaco" w:cs="Monaco"/>
          <w:color w:val="000000"/>
        </w:rPr>
        <w:t>;</w:t>
      </w:r>
    </w:p>
    <w:p w14:paraId="10EA4ADD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 xml:space="preserve">This is used by the </w:t>
      </w:r>
      <w:proofErr w:type="spellStart"/>
      <w:r w:rsidRPr="00CB60F0">
        <w:rPr>
          <w:rFonts w:ascii="Monaco" w:hAnsi="Monaco" w:cs="Monaco"/>
          <w:color w:val="000000"/>
        </w:rPr>
        <w:t>GameObject</w:t>
      </w:r>
      <w:r>
        <w:rPr>
          <w:rFonts w:ascii="Monaco" w:hAnsi="Monaco" w:cs="Monaco"/>
          <w:color w:val="000000"/>
        </w:rPr>
        <w:t>’s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gramStart"/>
      <w:r w:rsidRPr="00CB60F0">
        <w:rPr>
          <w:rFonts w:ascii="Monaco" w:hAnsi="Monaco" w:cs="Monaco"/>
          <w:color w:val="000000"/>
        </w:rPr>
        <w:t>render(</w:t>
      </w:r>
      <w:proofErr w:type="gramEnd"/>
      <w:r w:rsidRPr="00CB60F0">
        <w:rPr>
          <w:rFonts w:ascii="Monaco" w:hAnsi="Monaco" w:cs="Monaco"/>
          <w:color w:val="000000"/>
        </w:rPr>
        <w:t xml:space="preserve">graphics, </w:t>
      </w:r>
      <w:r>
        <w:rPr>
          <w:rFonts w:ascii="Monaco" w:hAnsi="Monaco" w:cs="Monaco"/>
          <w:color w:val="000000"/>
        </w:rPr>
        <w:t>x,</w:t>
      </w:r>
      <w:r w:rsidRPr="00CB60F0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00"/>
        </w:rPr>
        <w:t>y</w:t>
      </w:r>
      <w:r w:rsidRPr="00CB60F0">
        <w:rPr>
          <w:rFonts w:ascii="Monaco" w:hAnsi="Monaco" w:cs="Monaco"/>
          <w:color w:val="000000"/>
        </w:rPr>
        <w:t xml:space="preserve">) method to draw the </w:t>
      </w:r>
      <w:r>
        <w:rPr>
          <w:rFonts w:ascii="Monaco" w:hAnsi="Monaco" w:cs="Monaco"/>
          <w:color w:val="000000"/>
        </w:rPr>
        <w:t>image</w:t>
      </w:r>
      <w:r w:rsidRPr="00CB60F0">
        <w:rPr>
          <w:rFonts w:ascii="Monaco" w:hAnsi="Monaco" w:cs="Monaco"/>
          <w:color w:val="000000"/>
        </w:rPr>
        <w:t xml:space="preserve"> on screen</w:t>
      </w:r>
      <w:r>
        <w:rPr>
          <w:rFonts w:ascii="Monaco" w:hAnsi="Monaco" w:cs="Monaco"/>
          <w:color w:val="000000"/>
        </w:rPr>
        <w:t xml:space="preserve"> at position x y</w:t>
      </w:r>
      <w:r w:rsidRPr="00CB60F0">
        <w:rPr>
          <w:rFonts w:ascii="Monaco" w:hAnsi="Monaco" w:cs="Monaco"/>
          <w:color w:val="000000"/>
        </w:rPr>
        <w:t>.</w:t>
      </w:r>
    </w:p>
    <w:p w14:paraId="0746C333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proofErr w:type="spellStart"/>
      <w:proofErr w:type="gramStart"/>
      <w:r w:rsidRPr="008939E7">
        <w:rPr>
          <w:rFonts w:ascii="Monaco" w:hAnsi="Monaco" w:cs="Monaco"/>
          <w:color w:val="000000"/>
        </w:rPr>
        <w:t>int</w:t>
      </w:r>
      <w:proofErr w:type="spellEnd"/>
      <w:proofErr w:type="gramEnd"/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id</w:t>
      </w:r>
      <w:r w:rsidRPr="00CB60F0">
        <w:rPr>
          <w:rFonts w:ascii="Monaco" w:hAnsi="Monaco" w:cs="Monaco"/>
          <w:color w:val="000000"/>
        </w:rPr>
        <w:t>;</w:t>
      </w:r>
    </w:p>
    <w:p w14:paraId="40BB36DF" w14:textId="273BCC43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 xml:space="preserve">This is the </w:t>
      </w:r>
      <w:proofErr w:type="spellStart"/>
      <w:r w:rsidRPr="00CB60F0">
        <w:rPr>
          <w:rFonts w:ascii="Monaco" w:hAnsi="Monaco" w:cs="Monaco"/>
          <w:color w:val="000000"/>
        </w:rPr>
        <w:t>GameObjects</w:t>
      </w:r>
      <w:proofErr w:type="spellEnd"/>
      <w:r w:rsidRPr="00CB60F0">
        <w:rPr>
          <w:rFonts w:ascii="Monaco" w:hAnsi="Monaco" w:cs="Monaco"/>
          <w:color w:val="000000"/>
        </w:rPr>
        <w:t xml:space="preserve"> unique identifier</w:t>
      </w:r>
      <w:r w:rsidR="004208E1">
        <w:rPr>
          <w:rFonts w:ascii="Monaco" w:hAnsi="Monaco" w:cs="Monaco"/>
          <w:color w:val="000000"/>
        </w:rPr>
        <w:t xml:space="preserve"> it is assigned via a call to the </w:t>
      </w:r>
      <w:proofErr w:type="spellStart"/>
      <w:r w:rsidR="004208E1">
        <w:rPr>
          <w:rFonts w:ascii="Monaco" w:hAnsi="Monaco" w:cs="Monaco"/>
          <w:color w:val="000000"/>
        </w:rPr>
        <w:t>GameWorld</w:t>
      </w:r>
      <w:proofErr w:type="spellEnd"/>
      <w:r w:rsidR="004208E1">
        <w:rPr>
          <w:rFonts w:ascii="Monaco" w:hAnsi="Monaco" w:cs="Monaco"/>
          <w:color w:val="000000"/>
        </w:rPr>
        <w:t xml:space="preserve"> singleton.</w:t>
      </w:r>
    </w:p>
    <w:p w14:paraId="6934DD74" w14:textId="77777777" w:rsidR="00697C73" w:rsidRPr="00CB60F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Monaco" w:hAnsi="Monaco" w:cs="Monaco"/>
          <w:color w:val="000000"/>
        </w:rPr>
      </w:pPr>
      <w:r w:rsidRPr="00CB60F0">
        <w:rPr>
          <w:rFonts w:ascii="Monaco" w:hAnsi="Monaco" w:cs="Monaco"/>
          <w:color w:val="000000"/>
        </w:rPr>
        <w:t xml:space="preserve">Body </w:t>
      </w:r>
      <w:proofErr w:type="spellStart"/>
      <w:r w:rsidRPr="00CB60F0">
        <w:rPr>
          <w:rFonts w:ascii="Monaco" w:hAnsi="Monaco" w:cs="Monaco"/>
          <w:color w:val="0000C0"/>
        </w:rPr>
        <w:t>body</w:t>
      </w:r>
      <w:proofErr w:type="spellEnd"/>
      <w:r w:rsidRPr="00CB60F0">
        <w:rPr>
          <w:rFonts w:ascii="Monaco" w:hAnsi="Monaco" w:cs="Monaco"/>
          <w:color w:val="000000"/>
        </w:rPr>
        <w:t>;</w:t>
      </w:r>
    </w:p>
    <w:p w14:paraId="2C20A02E" w14:textId="77777777" w:rsidR="00697C73" w:rsidRPr="00CB60F0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</w:rPr>
      </w:pPr>
      <w:r w:rsidRPr="00CB60F0">
        <w:rPr>
          <w:rFonts w:ascii="Monaco" w:hAnsi="Monaco" w:cs="Monaco"/>
          <w:color w:val="000000"/>
        </w:rPr>
        <w:t>This is the objects ‘Physical’ representation</w:t>
      </w:r>
      <w:r>
        <w:rPr>
          <w:rFonts w:ascii="Monaco" w:hAnsi="Monaco" w:cs="Monaco"/>
          <w:color w:val="000000"/>
        </w:rPr>
        <w:t xml:space="preserve"> used </w:t>
      </w:r>
      <w:r w:rsidRPr="00CB60F0">
        <w:rPr>
          <w:rFonts w:ascii="Monaco" w:hAnsi="Monaco" w:cs="Monaco"/>
          <w:color w:val="000000"/>
        </w:rPr>
        <w:t>in physics calculati</w:t>
      </w:r>
      <w:r>
        <w:rPr>
          <w:rFonts w:ascii="Monaco" w:hAnsi="Monaco" w:cs="Monaco"/>
          <w:color w:val="000000"/>
        </w:rPr>
        <w:t xml:space="preserve">ons, also contains information </w:t>
      </w:r>
      <w:r w:rsidRPr="00CB60F0">
        <w:rPr>
          <w:rFonts w:ascii="Monaco" w:hAnsi="Monaco" w:cs="Monaco"/>
          <w:color w:val="000000"/>
        </w:rPr>
        <w:t>on its position</w:t>
      </w:r>
    </w:p>
    <w:p w14:paraId="7AADD3E8" w14:textId="77777777" w:rsidR="00697C73" w:rsidRDefault="00697C73" w:rsidP="00262A2E">
      <w:pPr>
        <w:pStyle w:val="ListParagraph"/>
        <w:ind w:left="1080"/>
      </w:pPr>
      <w:proofErr w:type="spellStart"/>
      <w:proofErr w:type="gramStart"/>
      <w:r w:rsidRPr="008939E7">
        <w:rPr>
          <w:rFonts w:ascii="Monaco" w:hAnsi="Monaco" w:cs="Monaco"/>
          <w:color w:val="000000"/>
        </w:rPr>
        <w:t>boolean</w:t>
      </w:r>
      <w:proofErr w:type="spellEnd"/>
      <w:proofErr w:type="gramEnd"/>
      <w:r w:rsidRPr="00CB60F0">
        <w:rPr>
          <w:rFonts w:ascii="Monaco" w:hAnsi="Monaco" w:cs="Monaco"/>
          <w:color w:val="000000"/>
        </w:rPr>
        <w:t xml:space="preserve"> </w:t>
      </w:r>
      <w:r w:rsidRPr="00CB60F0">
        <w:rPr>
          <w:rFonts w:ascii="Monaco" w:hAnsi="Monaco" w:cs="Monaco"/>
          <w:color w:val="0000C0"/>
        </w:rPr>
        <w:t>solid</w:t>
      </w:r>
      <w:r w:rsidRPr="00CB60F0">
        <w:rPr>
          <w:rFonts w:ascii="Monaco" w:hAnsi="Monaco" w:cs="Monaco"/>
          <w:color w:val="000000"/>
        </w:rPr>
        <w:t>;</w:t>
      </w:r>
    </w:p>
    <w:p w14:paraId="79A76B41" w14:textId="77777777" w:rsidR="00697C73" w:rsidRDefault="00697C73" w:rsidP="00697C7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Monaco" w:hAnsi="Monaco" w:cs="Monaco"/>
          <w:color w:val="000000"/>
        </w:rPr>
      </w:pPr>
      <w:r w:rsidRPr="008939E7">
        <w:rPr>
          <w:rFonts w:ascii="Monaco" w:hAnsi="Monaco" w:cs="Monaco"/>
          <w:color w:val="000000"/>
        </w:rPr>
        <w:t xml:space="preserve">This is a flag that determines whether the object takes part in physics calculations or is ‘ethereal’, like a marker or monster </w:t>
      </w:r>
      <w:proofErr w:type="spellStart"/>
      <w:r w:rsidRPr="008939E7">
        <w:rPr>
          <w:rFonts w:ascii="Monaco" w:hAnsi="Monaco" w:cs="Monaco"/>
          <w:color w:val="000000"/>
        </w:rPr>
        <w:t>spawner</w:t>
      </w:r>
      <w:proofErr w:type="spellEnd"/>
      <w:r w:rsidRPr="008939E7">
        <w:rPr>
          <w:rFonts w:ascii="Monaco" w:hAnsi="Monaco" w:cs="Monaco"/>
          <w:color w:val="000000"/>
        </w:rPr>
        <w:t>.</w:t>
      </w:r>
    </w:p>
    <w:p w14:paraId="26CAA61C" w14:textId="6CAD4A84" w:rsidR="00697C73" w:rsidRDefault="00697C73" w:rsidP="00697C73">
      <w:pPr>
        <w:widowControl w:val="0"/>
        <w:autoSpaceDE w:val="0"/>
        <w:autoSpaceDN w:val="0"/>
        <w:adjustRightInd w:val="0"/>
      </w:pPr>
      <w:proofErr w:type="spellStart"/>
      <w:r>
        <w:t>GameObject</w:t>
      </w:r>
      <w:proofErr w:type="spellEnd"/>
      <w:r>
        <w:t xml:space="preserve"> defines 2 methods</w:t>
      </w:r>
    </w:p>
    <w:p w14:paraId="47533FA3" w14:textId="77777777" w:rsidR="00697C73" w:rsidRPr="0047235E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proofErr w:type="gramStart"/>
      <w:r w:rsidRPr="0047235E">
        <w:rPr>
          <w:rFonts w:ascii="Monaco" w:hAnsi="Monaco" w:cs="Monaco"/>
          <w:b/>
          <w:bCs/>
          <w:color w:val="7F0055"/>
        </w:rPr>
        <w:t>abstract</w:t>
      </w:r>
      <w:proofErr w:type="gramEnd"/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public</w:t>
      </w:r>
      <w:r w:rsidRPr="0047235E">
        <w:rPr>
          <w:rFonts w:ascii="Monaco" w:hAnsi="Monaco" w:cs="Monaco"/>
          <w:color w:val="000000"/>
        </w:rPr>
        <w:t xml:space="preserve"> </w:t>
      </w:r>
      <w:r w:rsidRPr="0047235E">
        <w:rPr>
          <w:rFonts w:ascii="Monaco" w:hAnsi="Monaco" w:cs="Monaco"/>
          <w:b/>
          <w:bCs/>
          <w:color w:val="7F0055"/>
        </w:rPr>
        <w:t>void</w:t>
      </w:r>
      <w:r w:rsidRPr="0047235E">
        <w:rPr>
          <w:rFonts w:ascii="Monaco" w:hAnsi="Monaco" w:cs="Monaco"/>
          <w:color w:val="000000"/>
        </w:rPr>
        <w:t xml:space="preserve"> update(</w:t>
      </w:r>
      <w:proofErr w:type="spellStart"/>
      <w:r w:rsidRPr="0047235E">
        <w:rPr>
          <w:rFonts w:ascii="Monaco" w:hAnsi="Monaco" w:cs="Monaco"/>
          <w:b/>
          <w:bCs/>
          <w:color w:val="7F0055"/>
        </w:rPr>
        <w:t>int</w:t>
      </w:r>
      <w:proofErr w:type="spellEnd"/>
      <w:r w:rsidRPr="0047235E">
        <w:rPr>
          <w:rFonts w:ascii="Monaco" w:hAnsi="Monaco" w:cs="Monaco"/>
          <w:color w:val="000000"/>
        </w:rPr>
        <w:t xml:space="preserve"> delta, </w:t>
      </w:r>
      <w:proofErr w:type="spellStart"/>
      <w:r w:rsidRPr="0047235E">
        <w:rPr>
          <w:rFonts w:ascii="Monaco" w:hAnsi="Monaco" w:cs="Monaco"/>
          <w:color w:val="000000"/>
        </w:rPr>
        <w:t>GameContainer</w:t>
      </w:r>
      <w:proofErr w:type="spellEnd"/>
      <w:r w:rsidRPr="0047235E">
        <w:rPr>
          <w:rFonts w:ascii="Monaco" w:hAnsi="Monaco" w:cs="Monaco"/>
          <w:color w:val="000000"/>
        </w:rPr>
        <w:t xml:space="preserve"> </w:t>
      </w:r>
      <w:proofErr w:type="spellStart"/>
      <w:r w:rsidRPr="0047235E">
        <w:rPr>
          <w:rFonts w:ascii="Monaco" w:hAnsi="Monaco" w:cs="Monaco"/>
          <w:color w:val="000000"/>
        </w:rPr>
        <w:t>gc</w:t>
      </w:r>
      <w:proofErr w:type="spellEnd"/>
      <w:r w:rsidRPr="0047235E">
        <w:rPr>
          <w:rFonts w:ascii="Monaco" w:hAnsi="Monaco" w:cs="Monaco"/>
          <w:color w:val="000000"/>
        </w:rPr>
        <w:t>);</w:t>
      </w:r>
    </w:p>
    <w:p w14:paraId="5FBD2448" w14:textId="77777777" w:rsidR="00697C73" w:rsidRDefault="00697C73" w:rsidP="00697C73">
      <w:pPr>
        <w:widowControl w:val="0"/>
        <w:autoSpaceDE w:val="0"/>
        <w:autoSpaceDN w:val="0"/>
        <w:adjustRightInd w:val="0"/>
        <w:ind w:left="1440"/>
      </w:pPr>
      <w:r>
        <w:t>This is called on every time step to update the game object according to some delta</w:t>
      </w:r>
    </w:p>
    <w:p w14:paraId="7625D6B6" w14:textId="77777777" w:rsidR="00697C73" w:rsidRPr="00B02050" w:rsidRDefault="00697C73" w:rsidP="00262A2E">
      <w:pPr>
        <w:pStyle w:val="ListParagraph"/>
        <w:widowControl w:val="0"/>
        <w:autoSpaceDE w:val="0"/>
        <w:autoSpaceDN w:val="0"/>
        <w:adjustRightInd w:val="0"/>
        <w:ind w:left="1080"/>
      </w:pPr>
      <w:proofErr w:type="gramStart"/>
      <w:r w:rsidRPr="00B02050">
        <w:rPr>
          <w:rFonts w:ascii="Monaco" w:hAnsi="Monaco" w:cs="Monaco"/>
          <w:b/>
          <w:bCs/>
          <w:color w:val="7F0055"/>
        </w:rPr>
        <w:t>void</w:t>
      </w:r>
      <w:proofErr w:type="gramEnd"/>
      <w:r w:rsidRPr="00B02050">
        <w:rPr>
          <w:rFonts w:ascii="Monaco" w:hAnsi="Monaco" w:cs="Monaco"/>
          <w:color w:val="000000"/>
        </w:rPr>
        <w:t xml:space="preserve"> render(Graphics </w:t>
      </w:r>
      <w:proofErr w:type="spellStart"/>
      <w:r w:rsidRPr="00B02050">
        <w:rPr>
          <w:rFonts w:ascii="Monaco" w:hAnsi="Monaco" w:cs="Monaco"/>
          <w:color w:val="000000"/>
        </w:rPr>
        <w:t>g,</w:t>
      </w:r>
      <w:r w:rsidRPr="00B02050">
        <w:rPr>
          <w:rFonts w:ascii="Monaco" w:hAnsi="Monaco" w:cs="Monaco"/>
          <w:b/>
          <w:bCs/>
          <w:color w:val="7F0055"/>
        </w:rPr>
        <w:t>float</w:t>
      </w:r>
      <w:proofErr w:type="spellEnd"/>
      <w:r w:rsidRPr="00B02050">
        <w:rPr>
          <w:rFonts w:ascii="Monaco" w:hAnsi="Monaco" w:cs="Monaco"/>
          <w:color w:val="000000"/>
        </w:rPr>
        <w:t xml:space="preserve"> </w:t>
      </w:r>
      <w:proofErr w:type="spellStart"/>
      <w:r w:rsidRPr="00B02050">
        <w:rPr>
          <w:rFonts w:ascii="Monaco" w:hAnsi="Monaco" w:cs="Monaco"/>
          <w:color w:val="000000"/>
        </w:rPr>
        <w:t>xrender,</w:t>
      </w:r>
      <w:r w:rsidRPr="00B02050">
        <w:rPr>
          <w:rFonts w:ascii="Monaco" w:hAnsi="Monaco" w:cs="Monaco"/>
          <w:b/>
          <w:bCs/>
          <w:color w:val="7F0055"/>
        </w:rPr>
        <w:t>float</w:t>
      </w:r>
      <w:proofErr w:type="spellEnd"/>
      <w:r w:rsidRPr="00B02050">
        <w:rPr>
          <w:rFonts w:ascii="Monaco" w:hAnsi="Monaco" w:cs="Monaco"/>
          <w:color w:val="000000"/>
        </w:rPr>
        <w:t xml:space="preserve"> </w:t>
      </w:r>
      <w:proofErr w:type="spellStart"/>
      <w:r w:rsidRPr="00B02050">
        <w:rPr>
          <w:rFonts w:ascii="Monaco" w:hAnsi="Monaco" w:cs="Monaco"/>
          <w:color w:val="000000"/>
        </w:rPr>
        <w:t>yrender</w:t>
      </w:r>
      <w:proofErr w:type="spellEnd"/>
      <w:r w:rsidRPr="00B02050">
        <w:rPr>
          <w:rFonts w:ascii="Monaco" w:hAnsi="Monaco" w:cs="Monaco"/>
          <w:color w:val="000000"/>
        </w:rPr>
        <w:t>);</w:t>
      </w:r>
    </w:p>
    <w:p w14:paraId="3B0B050C" w14:textId="7D23E1B5" w:rsidR="00AB4128" w:rsidRPr="008C56C1" w:rsidRDefault="00697C73" w:rsidP="008C56C1">
      <w:pPr>
        <w:widowControl w:val="0"/>
        <w:autoSpaceDE w:val="0"/>
        <w:autoSpaceDN w:val="0"/>
        <w:adjustRightInd w:val="0"/>
        <w:ind w:left="1440"/>
      </w:pPr>
      <w:r>
        <w:t>This is called on regularly every time the object is to be drawn, it shall be the same for all game objects.</w:t>
      </w:r>
      <w:r w:rsidR="00AB4128">
        <w:br w:type="page"/>
      </w:r>
    </w:p>
    <w:p w14:paraId="72BB52F6" w14:textId="675ECDD3" w:rsidR="005236E1" w:rsidRPr="00A80C54" w:rsidRDefault="00AE02D2" w:rsidP="005236E1">
      <w:pPr>
        <w:pStyle w:val="Heading1"/>
      </w:pPr>
      <w:r>
        <w:lastRenderedPageBreak/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0865AED3" w14:textId="77777777" w:rsidR="008C56C1" w:rsidRDefault="008C56C1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2006DAC3" w14:textId="6496CDE5" w:rsidR="005236E1" w:rsidRPr="005236E1" w:rsidRDefault="00AE02D2" w:rsidP="005236E1">
      <w:pPr>
        <w:pStyle w:val="Heading1"/>
      </w:pPr>
      <w:r>
        <w:lastRenderedPageBreak/>
        <w:t>8</w:t>
      </w:r>
      <w:r w:rsidR="00A60C0B">
        <w:t>.</w:t>
      </w:r>
      <w:r w:rsidR="005236E1" w:rsidRPr="00A80C54">
        <w:t>Appendices</w:t>
      </w:r>
    </w:p>
    <w:p w14:paraId="306C9033" w14:textId="39267133" w:rsidR="005A5FAA" w:rsidRDefault="00507492" w:rsidP="00507492">
      <w:pPr>
        <w:pStyle w:val="Heading2"/>
      </w:pPr>
      <w:r>
        <w:t>8.1.Design of dna within the serotope game</w:t>
      </w:r>
    </w:p>
    <w:p w14:paraId="4F4CD42E" w14:textId="08D831F9" w:rsidR="00507492" w:rsidRDefault="00507492" w:rsidP="0045315C">
      <w:r>
        <w:t xml:space="preserve">The game aims to teach </w:t>
      </w:r>
      <w:r w:rsidR="00692EB0">
        <w:t>the User</w:t>
      </w:r>
      <w:r>
        <w:t xml:space="preserve"> about </w:t>
      </w:r>
      <w:proofErr w:type="spellStart"/>
      <w:r>
        <w:t>Mendelian</w:t>
      </w:r>
      <w:proofErr w:type="spellEnd"/>
      <w:r>
        <w:t xml:space="preserve"> inheritance, in which the two main principles are:</w:t>
      </w:r>
    </w:p>
    <w:p w14:paraId="0904B9A1" w14:textId="4E777FF9" w:rsidR="00507492" w:rsidRDefault="00507492" w:rsidP="0045315C">
      <w:r>
        <w:t>Every individual possesses a pair of alleles for any particular trait and that each parent passes a randomly selected copy of only one of these alleles to its offspring.</w:t>
      </w:r>
    </w:p>
    <w:p w14:paraId="1552084B" w14:textId="77777777" w:rsidR="00507492" w:rsidRDefault="00507492" w:rsidP="0045315C">
      <w:r>
        <w:t xml:space="preserve">The alleles that are inherited from each parent </w:t>
      </w:r>
      <w:proofErr w:type="gramStart"/>
      <w:r>
        <w:t>is</w:t>
      </w:r>
      <w:proofErr w:type="gramEnd"/>
      <w:r>
        <w:t xml:space="preserve"> independent of one another (i.e. the selection of one trait will not impact on the selection of another).</w:t>
      </w:r>
    </w:p>
    <w:p w14:paraId="46AB38CB" w14:textId="0C932452" w:rsidR="00507492" w:rsidRDefault="00507492" w:rsidP="0045315C">
      <w:r>
        <w:br/>
        <w:t xml:space="preserve">To show these principles in the game, whenever a creature dies, it leaves behind its DNA, which can then be picked up by the </w:t>
      </w:r>
      <w:r w:rsidR="00994F5C">
        <w:t>User</w:t>
      </w:r>
      <w:r>
        <w:t>, causing it to be combined with its own DNA, and spawning a child based on the results.</w:t>
      </w:r>
    </w:p>
    <w:p w14:paraId="10A16F08" w14:textId="2C096AED" w:rsidR="00507492" w:rsidRDefault="00507492" w:rsidP="0045315C">
      <w:r>
        <w:t>The DNA object in the game is supposed to be a basic representation of real world DNA, consisting of various genes, which each corresponds to a trait. These genes are represented as a pair of alleles, which can be either dominant or recessive.</w:t>
      </w:r>
    </w:p>
    <w:p w14:paraId="1C2D4B84" w14:textId="77777777" w:rsidR="00507492" w:rsidRDefault="00507492" w:rsidP="0045315C">
      <w:r>
        <w:t>The traits that are to be included in the game are the following:</w:t>
      </w:r>
    </w:p>
    <w:p w14:paraId="10B6D6FB" w14:textId="418FCC22" w:rsidR="00507492" w:rsidRDefault="00AC2279" w:rsidP="00AC2279">
      <w:pPr>
        <w:pStyle w:val="ListParagraph"/>
        <w:numPr>
          <w:ilvl w:val="0"/>
          <w:numId w:val="42"/>
        </w:numPr>
      </w:pPr>
      <w:r>
        <w:t xml:space="preserve">Life </w:t>
      </w:r>
    </w:p>
    <w:p w14:paraId="44E5DE59" w14:textId="48312B96" w:rsidR="00AC2279" w:rsidRDefault="007B1AF1" w:rsidP="00AC2279">
      <w:pPr>
        <w:pStyle w:val="ListParagraph"/>
        <w:numPr>
          <w:ilvl w:val="1"/>
          <w:numId w:val="42"/>
        </w:numPr>
      </w:pPr>
      <w:r>
        <w:t xml:space="preserve">More or less </w:t>
      </w:r>
      <w:r w:rsidR="00AC2279">
        <w:t>health points</w:t>
      </w:r>
    </w:p>
    <w:p w14:paraId="51620E5C" w14:textId="05278659" w:rsidR="00507492" w:rsidRDefault="00507492" w:rsidP="00AC2279">
      <w:pPr>
        <w:pStyle w:val="ListParagraph"/>
        <w:numPr>
          <w:ilvl w:val="0"/>
          <w:numId w:val="42"/>
        </w:numPr>
      </w:pPr>
      <w:r>
        <w:t>S</w:t>
      </w:r>
      <w:r w:rsidR="00AC2279">
        <w:t>tamina</w:t>
      </w:r>
    </w:p>
    <w:p w14:paraId="09344605" w14:textId="356EF1A1" w:rsidR="00AC2279" w:rsidRDefault="00AC2279" w:rsidP="00AC2279">
      <w:pPr>
        <w:pStyle w:val="ListParagraph"/>
        <w:numPr>
          <w:ilvl w:val="1"/>
          <w:numId w:val="42"/>
        </w:numPr>
      </w:pPr>
      <w:r>
        <w:t>The rate at which life runs out</w:t>
      </w:r>
    </w:p>
    <w:p w14:paraId="39CDBB9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Shield</w:t>
      </w:r>
    </w:p>
    <w:p w14:paraId="5859B03D" w14:textId="03CAFEF0" w:rsidR="00AC2279" w:rsidRDefault="00AC2279" w:rsidP="00AC2279">
      <w:pPr>
        <w:pStyle w:val="ListParagraph"/>
        <w:numPr>
          <w:ilvl w:val="1"/>
          <w:numId w:val="42"/>
        </w:numPr>
      </w:pPr>
      <w:r>
        <w:t>How many bullets can be absorbed before Life begins to be affected</w:t>
      </w:r>
    </w:p>
    <w:p w14:paraId="24A22D01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Attack Speed</w:t>
      </w:r>
    </w:p>
    <w:p w14:paraId="1DA2EA72" w14:textId="0E08E62B" w:rsidR="00AC2279" w:rsidRDefault="00AC2279" w:rsidP="00AC2279">
      <w:pPr>
        <w:pStyle w:val="ListParagraph"/>
        <w:numPr>
          <w:ilvl w:val="1"/>
          <w:numId w:val="42"/>
        </w:numPr>
      </w:pPr>
      <w:r>
        <w:t>The speed at which a creature can shoot bullets</w:t>
      </w:r>
    </w:p>
    <w:p w14:paraId="7CA54C16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Damage</w:t>
      </w:r>
    </w:p>
    <w:p w14:paraId="0672AF6E" w14:textId="761D7C39" w:rsidR="00AC2279" w:rsidRDefault="00AC2279" w:rsidP="00AC2279">
      <w:pPr>
        <w:pStyle w:val="ListParagraph"/>
        <w:numPr>
          <w:ilvl w:val="1"/>
          <w:numId w:val="42"/>
        </w:numPr>
      </w:pPr>
      <w:r>
        <w:t>The amount of damage a bullet will do on impact</w:t>
      </w:r>
    </w:p>
    <w:p w14:paraId="6C64E831" w14:textId="4AF3D1BA" w:rsidR="00507492" w:rsidRDefault="00AC2279" w:rsidP="00AC2279">
      <w:pPr>
        <w:pStyle w:val="ListParagraph"/>
        <w:numPr>
          <w:ilvl w:val="0"/>
          <w:numId w:val="42"/>
        </w:numPr>
      </w:pPr>
      <w:r>
        <w:t>Shooting Type</w:t>
      </w:r>
    </w:p>
    <w:p w14:paraId="6433830D" w14:textId="6839B92C" w:rsidR="00AC2279" w:rsidRDefault="00AC2279" w:rsidP="00AC2279">
      <w:pPr>
        <w:pStyle w:val="ListParagraph"/>
        <w:numPr>
          <w:ilvl w:val="1"/>
          <w:numId w:val="42"/>
        </w:numPr>
      </w:pPr>
      <w:r>
        <w:t xml:space="preserve">The way a creature </w:t>
      </w:r>
      <w:r w:rsidR="006140F9">
        <w:t>‘</w:t>
      </w:r>
      <w:r>
        <w:t>shoots</w:t>
      </w:r>
      <w:r w:rsidR="006140F9">
        <w:t>’</w:t>
      </w:r>
    </w:p>
    <w:p w14:paraId="762C97E8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Speed</w:t>
      </w:r>
    </w:p>
    <w:p w14:paraId="3BA8A8C8" w14:textId="0981BDAE" w:rsidR="007B1AF1" w:rsidRDefault="007B1AF1" w:rsidP="007B1AF1">
      <w:pPr>
        <w:pStyle w:val="ListParagraph"/>
        <w:numPr>
          <w:ilvl w:val="1"/>
          <w:numId w:val="42"/>
        </w:numPr>
      </w:pPr>
      <w:r>
        <w:t>The to</w:t>
      </w:r>
      <w:r w:rsidR="006140F9">
        <w:t xml:space="preserve"> maximum speed a creature can move</w:t>
      </w:r>
    </w:p>
    <w:p w14:paraId="27CCA614" w14:textId="77777777" w:rsidR="00507492" w:rsidRDefault="00507492" w:rsidP="00AC2279">
      <w:pPr>
        <w:pStyle w:val="ListParagraph"/>
        <w:numPr>
          <w:ilvl w:val="0"/>
          <w:numId w:val="42"/>
        </w:numPr>
      </w:pPr>
      <w:r>
        <w:t>Acceleration</w:t>
      </w:r>
    </w:p>
    <w:p w14:paraId="515676E1" w14:textId="1928F0AF" w:rsidR="006140F9" w:rsidRDefault="006140F9" w:rsidP="006140F9">
      <w:pPr>
        <w:pStyle w:val="ListParagraph"/>
        <w:numPr>
          <w:ilvl w:val="1"/>
          <w:numId w:val="42"/>
        </w:numPr>
      </w:pPr>
      <w:r>
        <w:t>The time it takes for a creature to reach maximum speed</w:t>
      </w:r>
    </w:p>
    <w:p w14:paraId="710C1E69" w14:textId="63EC3789" w:rsidR="00507492" w:rsidRDefault="00507492" w:rsidP="00AC2279">
      <w:pPr>
        <w:pStyle w:val="ListParagraph"/>
        <w:numPr>
          <w:ilvl w:val="0"/>
          <w:numId w:val="42"/>
        </w:numPr>
      </w:pPr>
      <w:r>
        <w:t>Handling</w:t>
      </w:r>
    </w:p>
    <w:p w14:paraId="52A61BDA" w14:textId="37BCA4D6" w:rsidR="006140F9" w:rsidRDefault="006140F9" w:rsidP="006140F9">
      <w:pPr>
        <w:pStyle w:val="ListParagraph"/>
        <w:numPr>
          <w:ilvl w:val="1"/>
          <w:numId w:val="42"/>
        </w:numPr>
      </w:pPr>
      <w:r>
        <w:t>How long it takes for a creature to stop moving</w:t>
      </w:r>
    </w:p>
    <w:p w14:paraId="56601070" w14:textId="77777777" w:rsidR="0004197C" w:rsidRDefault="0004197C" w:rsidP="0004197C"/>
    <w:p w14:paraId="78F7977B" w14:textId="77777777" w:rsidR="00507492" w:rsidRDefault="00507492" w:rsidP="0045315C">
      <w:r>
        <w:t>Each trait is represented in DNA as a ‘gene’, consisting of a pair of alleles. There are two possible alleles for each trait, with one being dominant, and the other recessive.</w:t>
      </w:r>
      <w:r w:rsidRPr="00BC5D9B">
        <w:t xml:space="preserve"> </w:t>
      </w:r>
      <w:r>
        <w:t xml:space="preserve">It is the combination of two alleles in a gene that determine the final trait.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7492" w14:paraId="54D3B9B9" w14:textId="77777777" w:rsidTr="00C56FD3">
        <w:tc>
          <w:tcPr>
            <w:tcW w:w="9242" w:type="dxa"/>
          </w:tcPr>
          <w:p w14:paraId="4D7B34E8" w14:textId="77777777" w:rsidR="00507492" w:rsidRDefault="00507492" w:rsidP="0045315C">
            <w:r>
              <w:t>For example, the health gene consists of a recessive allele ‘healthy’, and the dominant allele ‘weak’. These can be represented as h and W respectively.</w:t>
            </w:r>
          </w:p>
          <w:p w14:paraId="0AA97F6D" w14:textId="77777777" w:rsidR="00507492" w:rsidRDefault="00507492" w:rsidP="0045315C"/>
          <w:p w14:paraId="238A3597" w14:textId="77777777" w:rsidR="00507492" w:rsidRDefault="00507492" w:rsidP="0045315C">
            <w:r>
              <w:lastRenderedPageBreak/>
              <w:t xml:space="preserve">If a creature has a pair of alleles that are WW, </w:t>
            </w:r>
            <w:proofErr w:type="spellStart"/>
            <w:r>
              <w:t>Wh</w:t>
            </w:r>
            <w:proofErr w:type="spellEnd"/>
            <w:r>
              <w:t xml:space="preserve">, or </w:t>
            </w:r>
            <w:proofErr w:type="spellStart"/>
            <w:r>
              <w:t>hW</w:t>
            </w:r>
            <w:proofErr w:type="spellEnd"/>
            <w:r>
              <w:t>, they get the ‘weak’ trait.</w:t>
            </w:r>
          </w:p>
          <w:p w14:paraId="0836B627" w14:textId="77777777" w:rsidR="00507492" w:rsidRDefault="00507492" w:rsidP="0045315C">
            <w:r>
              <w:t xml:space="preserve">If the creature has the pair of alleles </w:t>
            </w:r>
            <w:proofErr w:type="spellStart"/>
            <w:r>
              <w:t>hh</w:t>
            </w:r>
            <w:proofErr w:type="spellEnd"/>
            <w:r>
              <w:t>, they get the ‘healthy’ trait, and have extra health.</w:t>
            </w:r>
          </w:p>
          <w:p w14:paraId="35F6B6E8" w14:textId="77777777" w:rsidR="00507492" w:rsidRDefault="00507492" w:rsidP="0045315C"/>
        </w:tc>
      </w:tr>
    </w:tbl>
    <w:p w14:paraId="5988C712" w14:textId="77777777" w:rsidR="00507492" w:rsidRDefault="00507492" w:rsidP="0045315C"/>
    <w:p w14:paraId="6F49E7B6" w14:textId="77777777" w:rsidR="00507492" w:rsidRDefault="00507492" w:rsidP="0045315C">
      <w:r>
        <w:t>However, this poses a problem, in which a creature can either have high or low health, but no in between. To overcome this issue, there can be multiple genes for the same trait, which add their bonuses together.</w:t>
      </w:r>
    </w:p>
    <w:p w14:paraId="014B19B9" w14:textId="77777777" w:rsidR="00507492" w:rsidRDefault="00507492" w:rsidP="0045315C"/>
    <w:p w14:paraId="21B99846" w14:textId="77777777" w:rsidR="00507492" w:rsidRPr="00507492" w:rsidRDefault="00507492" w:rsidP="00507492"/>
    <w:sectPr w:rsidR="00507492" w:rsidRPr="00507492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D432D4" w:rsidRDefault="00D432D4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D432D4" w:rsidRDefault="00D432D4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D432D4" w:rsidRDefault="00D432D4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D432D4" w:rsidRDefault="00D432D4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57459D"/>
    <w:multiLevelType w:val="hybridMultilevel"/>
    <w:tmpl w:val="D544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1244BA"/>
    <w:multiLevelType w:val="hybridMultilevel"/>
    <w:tmpl w:val="9DF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0F13053B"/>
    <w:multiLevelType w:val="hybridMultilevel"/>
    <w:tmpl w:val="AB42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17C77EE"/>
    <w:multiLevelType w:val="hybridMultilevel"/>
    <w:tmpl w:val="8FE00064"/>
    <w:lvl w:ilvl="0" w:tplc="857C8F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SimSun" w:hAnsi="Wingdings" w:cs="Mang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>
    <w:nsid w:val="1CFB0F60"/>
    <w:multiLevelType w:val="hybridMultilevel"/>
    <w:tmpl w:val="FAE49C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E351F3"/>
    <w:multiLevelType w:val="hybridMultilevel"/>
    <w:tmpl w:val="4DC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22191"/>
    <w:multiLevelType w:val="hybridMultilevel"/>
    <w:tmpl w:val="E18A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04272A"/>
    <w:multiLevelType w:val="hybridMultilevel"/>
    <w:tmpl w:val="56F6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CD2EBB"/>
    <w:multiLevelType w:val="hybridMultilevel"/>
    <w:tmpl w:val="EE2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DE66DF"/>
    <w:multiLevelType w:val="multilevel"/>
    <w:tmpl w:val="CEA2C6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E83875"/>
    <w:multiLevelType w:val="hybridMultilevel"/>
    <w:tmpl w:val="CEA2C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619565AF"/>
    <w:multiLevelType w:val="hybridMultilevel"/>
    <w:tmpl w:val="68888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7E1687"/>
    <w:multiLevelType w:val="hybridMultilevel"/>
    <w:tmpl w:val="D65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9"/>
  </w:num>
  <w:num w:numId="2">
    <w:abstractNumId w:val="38"/>
  </w:num>
  <w:num w:numId="3">
    <w:abstractNumId w:val="39"/>
  </w:num>
  <w:num w:numId="4">
    <w:abstractNumId w:val="25"/>
  </w:num>
  <w:num w:numId="5">
    <w:abstractNumId w:val="33"/>
  </w:num>
  <w:num w:numId="6">
    <w:abstractNumId w:val="1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24"/>
  </w:num>
  <w:num w:numId="19">
    <w:abstractNumId w:val="37"/>
  </w:num>
  <w:num w:numId="20">
    <w:abstractNumId w:val="36"/>
  </w:num>
  <w:num w:numId="21">
    <w:abstractNumId w:val="13"/>
  </w:num>
  <w:num w:numId="22">
    <w:abstractNumId w:val="31"/>
  </w:num>
  <w:num w:numId="23">
    <w:abstractNumId w:val="20"/>
  </w:num>
  <w:num w:numId="24">
    <w:abstractNumId w:val="17"/>
  </w:num>
  <w:num w:numId="25">
    <w:abstractNumId w:val="19"/>
  </w:num>
  <w:num w:numId="26">
    <w:abstractNumId w:val="40"/>
  </w:num>
  <w:num w:numId="27">
    <w:abstractNumId w:val="34"/>
  </w:num>
  <w:num w:numId="28">
    <w:abstractNumId w:val="18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4"/>
  </w:num>
  <w:num w:numId="32">
    <w:abstractNumId w:val="26"/>
  </w:num>
  <w:num w:numId="33">
    <w:abstractNumId w:val="22"/>
  </w:num>
  <w:num w:numId="34">
    <w:abstractNumId w:val="27"/>
  </w:num>
  <w:num w:numId="35">
    <w:abstractNumId w:val="12"/>
  </w:num>
  <w:num w:numId="36">
    <w:abstractNumId w:val="35"/>
  </w:num>
  <w:num w:numId="37">
    <w:abstractNumId w:val="23"/>
  </w:num>
  <w:num w:numId="38">
    <w:abstractNumId w:val="30"/>
  </w:num>
  <w:num w:numId="39">
    <w:abstractNumId w:val="28"/>
  </w:num>
  <w:num w:numId="40">
    <w:abstractNumId w:val="21"/>
  </w:num>
  <w:num w:numId="41">
    <w:abstractNumId w:val="3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3239"/>
    <w:rsid w:val="00016F3B"/>
    <w:rsid w:val="00034E3B"/>
    <w:rsid w:val="0004197C"/>
    <w:rsid w:val="00050D87"/>
    <w:rsid w:val="000649C1"/>
    <w:rsid w:val="00067340"/>
    <w:rsid w:val="000D7542"/>
    <w:rsid w:val="000E1B42"/>
    <w:rsid w:val="000E575D"/>
    <w:rsid w:val="00101502"/>
    <w:rsid w:val="0012464A"/>
    <w:rsid w:val="001331D9"/>
    <w:rsid w:val="00164965"/>
    <w:rsid w:val="00165572"/>
    <w:rsid w:val="00175138"/>
    <w:rsid w:val="00176C10"/>
    <w:rsid w:val="00186335"/>
    <w:rsid w:val="0019642F"/>
    <w:rsid w:val="001B6D4D"/>
    <w:rsid w:val="001C075E"/>
    <w:rsid w:val="001D07AF"/>
    <w:rsid w:val="001D1309"/>
    <w:rsid w:val="001E37EE"/>
    <w:rsid w:val="002072DC"/>
    <w:rsid w:val="0020782F"/>
    <w:rsid w:val="00224A7E"/>
    <w:rsid w:val="00225F4C"/>
    <w:rsid w:val="00232668"/>
    <w:rsid w:val="00246DD1"/>
    <w:rsid w:val="00262A2E"/>
    <w:rsid w:val="0026338B"/>
    <w:rsid w:val="0026587D"/>
    <w:rsid w:val="002702E9"/>
    <w:rsid w:val="00274417"/>
    <w:rsid w:val="0027632C"/>
    <w:rsid w:val="002940FE"/>
    <w:rsid w:val="002A16C7"/>
    <w:rsid w:val="002B5894"/>
    <w:rsid w:val="002D7333"/>
    <w:rsid w:val="0030115C"/>
    <w:rsid w:val="00343686"/>
    <w:rsid w:val="00346925"/>
    <w:rsid w:val="0035239A"/>
    <w:rsid w:val="00371ACD"/>
    <w:rsid w:val="0037330C"/>
    <w:rsid w:val="00376915"/>
    <w:rsid w:val="003C1920"/>
    <w:rsid w:val="003C274F"/>
    <w:rsid w:val="003C29A9"/>
    <w:rsid w:val="003C491F"/>
    <w:rsid w:val="003D3584"/>
    <w:rsid w:val="003E4EB3"/>
    <w:rsid w:val="003F1808"/>
    <w:rsid w:val="003F2AEA"/>
    <w:rsid w:val="004077DD"/>
    <w:rsid w:val="004208E1"/>
    <w:rsid w:val="00441FDC"/>
    <w:rsid w:val="00444253"/>
    <w:rsid w:val="0045315C"/>
    <w:rsid w:val="00460ED6"/>
    <w:rsid w:val="0046164E"/>
    <w:rsid w:val="0047235E"/>
    <w:rsid w:val="00482FCB"/>
    <w:rsid w:val="004A1F9F"/>
    <w:rsid w:val="004A5E4A"/>
    <w:rsid w:val="004C1A9B"/>
    <w:rsid w:val="004C490A"/>
    <w:rsid w:val="004D2385"/>
    <w:rsid w:val="00507492"/>
    <w:rsid w:val="005148E6"/>
    <w:rsid w:val="00520477"/>
    <w:rsid w:val="005236E1"/>
    <w:rsid w:val="00543AD9"/>
    <w:rsid w:val="00553C80"/>
    <w:rsid w:val="00591457"/>
    <w:rsid w:val="005A11DB"/>
    <w:rsid w:val="005A2197"/>
    <w:rsid w:val="005A5FAA"/>
    <w:rsid w:val="005B2878"/>
    <w:rsid w:val="005B3C10"/>
    <w:rsid w:val="005C7DDE"/>
    <w:rsid w:val="005D09E8"/>
    <w:rsid w:val="005F2A59"/>
    <w:rsid w:val="006140F9"/>
    <w:rsid w:val="0061690C"/>
    <w:rsid w:val="00626482"/>
    <w:rsid w:val="006345C9"/>
    <w:rsid w:val="00635035"/>
    <w:rsid w:val="00661F28"/>
    <w:rsid w:val="0066761F"/>
    <w:rsid w:val="00671FE8"/>
    <w:rsid w:val="00692EB0"/>
    <w:rsid w:val="00695C40"/>
    <w:rsid w:val="00696ADB"/>
    <w:rsid w:val="00697C73"/>
    <w:rsid w:val="006E1CD7"/>
    <w:rsid w:val="006E7A4B"/>
    <w:rsid w:val="00714385"/>
    <w:rsid w:val="007241A3"/>
    <w:rsid w:val="00726D7A"/>
    <w:rsid w:val="00730D4C"/>
    <w:rsid w:val="00734017"/>
    <w:rsid w:val="00740503"/>
    <w:rsid w:val="00745C7A"/>
    <w:rsid w:val="00750212"/>
    <w:rsid w:val="00750498"/>
    <w:rsid w:val="007624C3"/>
    <w:rsid w:val="007631F3"/>
    <w:rsid w:val="00784C38"/>
    <w:rsid w:val="00795365"/>
    <w:rsid w:val="007A7B8F"/>
    <w:rsid w:val="007B1AF1"/>
    <w:rsid w:val="007B6D7D"/>
    <w:rsid w:val="007C766D"/>
    <w:rsid w:val="007D5476"/>
    <w:rsid w:val="0080248C"/>
    <w:rsid w:val="00803843"/>
    <w:rsid w:val="008102A1"/>
    <w:rsid w:val="00831911"/>
    <w:rsid w:val="0083738D"/>
    <w:rsid w:val="00840EFC"/>
    <w:rsid w:val="00855A25"/>
    <w:rsid w:val="0087309A"/>
    <w:rsid w:val="008776AD"/>
    <w:rsid w:val="00880D26"/>
    <w:rsid w:val="008939E7"/>
    <w:rsid w:val="00894194"/>
    <w:rsid w:val="008A3B85"/>
    <w:rsid w:val="008B6434"/>
    <w:rsid w:val="008B7AC5"/>
    <w:rsid w:val="008C56C1"/>
    <w:rsid w:val="008C7863"/>
    <w:rsid w:val="008D37B2"/>
    <w:rsid w:val="008E24ED"/>
    <w:rsid w:val="008E3E2F"/>
    <w:rsid w:val="009078A3"/>
    <w:rsid w:val="009127D5"/>
    <w:rsid w:val="0094157F"/>
    <w:rsid w:val="00965377"/>
    <w:rsid w:val="00976EAB"/>
    <w:rsid w:val="00982A8A"/>
    <w:rsid w:val="009852F6"/>
    <w:rsid w:val="00994F5C"/>
    <w:rsid w:val="009A10A8"/>
    <w:rsid w:val="009B4B95"/>
    <w:rsid w:val="009D6654"/>
    <w:rsid w:val="009D722C"/>
    <w:rsid w:val="009E0791"/>
    <w:rsid w:val="00A12EB3"/>
    <w:rsid w:val="00A33F89"/>
    <w:rsid w:val="00A36785"/>
    <w:rsid w:val="00A60C0B"/>
    <w:rsid w:val="00A71659"/>
    <w:rsid w:val="00A80C54"/>
    <w:rsid w:val="00AA2939"/>
    <w:rsid w:val="00AB4128"/>
    <w:rsid w:val="00AC2279"/>
    <w:rsid w:val="00AC251A"/>
    <w:rsid w:val="00AE02D2"/>
    <w:rsid w:val="00AF26A2"/>
    <w:rsid w:val="00B0093D"/>
    <w:rsid w:val="00B02050"/>
    <w:rsid w:val="00B1204C"/>
    <w:rsid w:val="00B33EC7"/>
    <w:rsid w:val="00B37B62"/>
    <w:rsid w:val="00B4782E"/>
    <w:rsid w:val="00B53C28"/>
    <w:rsid w:val="00B557CD"/>
    <w:rsid w:val="00B7582E"/>
    <w:rsid w:val="00B80407"/>
    <w:rsid w:val="00B86218"/>
    <w:rsid w:val="00B930D7"/>
    <w:rsid w:val="00BD17DA"/>
    <w:rsid w:val="00BE6D84"/>
    <w:rsid w:val="00BF3D8F"/>
    <w:rsid w:val="00C313AD"/>
    <w:rsid w:val="00C34FDA"/>
    <w:rsid w:val="00C421CB"/>
    <w:rsid w:val="00C51A70"/>
    <w:rsid w:val="00C56FD3"/>
    <w:rsid w:val="00C71FC4"/>
    <w:rsid w:val="00C72925"/>
    <w:rsid w:val="00C75B7D"/>
    <w:rsid w:val="00C85867"/>
    <w:rsid w:val="00CA0760"/>
    <w:rsid w:val="00CA2232"/>
    <w:rsid w:val="00CA70FF"/>
    <w:rsid w:val="00CB10A2"/>
    <w:rsid w:val="00CB60F0"/>
    <w:rsid w:val="00CC6AFF"/>
    <w:rsid w:val="00CC75B1"/>
    <w:rsid w:val="00CD5A42"/>
    <w:rsid w:val="00CE08C5"/>
    <w:rsid w:val="00CE5AB4"/>
    <w:rsid w:val="00D04F60"/>
    <w:rsid w:val="00D27C8A"/>
    <w:rsid w:val="00D419D3"/>
    <w:rsid w:val="00D432D4"/>
    <w:rsid w:val="00D45FC6"/>
    <w:rsid w:val="00D63B8B"/>
    <w:rsid w:val="00D707F7"/>
    <w:rsid w:val="00D72502"/>
    <w:rsid w:val="00D90023"/>
    <w:rsid w:val="00D90D68"/>
    <w:rsid w:val="00D9208F"/>
    <w:rsid w:val="00D936B4"/>
    <w:rsid w:val="00D97882"/>
    <w:rsid w:val="00DD6BB8"/>
    <w:rsid w:val="00DE205B"/>
    <w:rsid w:val="00DE5653"/>
    <w:rsid w:val="00E04AEB"/>
    <w:rsid w:val="00E06BBE"/>
    <w:rsid w:val="00E31B55"/>
    <w:rsid w:val="00E42F20"/>
    <w:rsid w:val="00E44630"/>
    <w:rsid w:val="00E45454"/>
    <w:rsid w:val="00E659A2"/>
    <w:rsid w:val="00E70228"/>
    <w:rsid w:val="00E93281"/>
    <w:rsid w:val="00E959B4"/>
    <w:rsid w:val="00EA01DF"/>
    <w:rsid w:val="00EA7D97"/>
    <w:rsid w:val="00EC0421"/>
    <w:rsid w:val="00EC3877"/>
    <w:rsid w:val="00EE274D"/>
    <w:rsid w:val="00EF5B36"/>
    <w:rsid w:val="00F01113"/>
    <w:rsid w:val="00F06CC5"/>
    <w:rsid w:val="00F26A03"/>
    <w:rsid w:val="00F33083"/>
    <w:rsid w:val="00F65EEA"/>
    <w:rsid w:val="00F67B9B"/>
    <w:rsid w:val="00F813C9"/>
    <w:rsid w:val="00F81453"/>
    <w:rsid w:val="00F85D03"/>
    <w:rsid w:val="00FB6BDA"/>
    <w:rsid w:val="00FC1C5A"/>
    <w:rsid w:val="00FE0BC6"/>
    <w:rsid w:val="00FF2068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code.google.com/p/jbox2d/downloads/detail?name=jbox2d-library-2.1.2.0-javadoc.ja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23</Pages>
  <Words>2677</Words>
  <Characters>15265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226</cp:revision>
  <dcterms:created xsi:type="dcterms:W3CDTF">2013-05-04T10:37:00Z</dcterms:created>
  <dcterms:modified xsi:type="dcterms:W3CDTF">2013-05-05T11:05:00Z</dcterms:modified>
</cp:coreProperties>
</file>