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7608C">
      <w:pPr>
        <w:spacing w:line="360" w:lineRule="atLeast"/>
        <w:ind w:leftChars="-1" w:left="-2" w:firstLine="1"/>
        <w:jc w:val="center"/>
        <w:rPr>
          <w:rFonts w:eastAsia="標楷體"/>
          <w:sz w:val="32"/>
        </w:rPr>
      </w:pPr>
      <w:bookmarkStart w:id="0" w:name="_GoBack"/>
      <w:bookmarkEnd w:id="0"/>
      <w:r>
        <w:rPr>
          <w:rFonts w:ascii="標楷體" w:eastAsia="標楷體" w:hint="eastAsia"/>
          <w:sz w:val="32"/>
        </w:rPr>
        <w:t>推廣教育開班審查作業</w:t>
      </w:r>
      <w:r>
        <w:rPr>
          <w:rFonts w:eastAsia="標楷體" w:hint="eastAsia"/>
          <w:sz w:val="32"/>
        </w:rPr>
        <w:t>流程圖</w:t>
      </w:r>
    </w:p>
    <w:p w:rsidR="00000000" w:rsidRDefault="00F7608C">
      <w:pPr>
        <w:tabs>
          <w:tab w:val="left" w:pos="840"/>
        </w:tabs>
        <w:spacing w:line="360" w:lineRule="atLeast"/>
        <w:jc w:val="center"/>
        <w:rPr>
          <w:rFonts w:ascii="標楷體" w:eastAsia="標楷體"/>
          <w:sz w:val="32"/>
        </w:rPr>
        <w:sectPr w:rsidR="00000000">
          <w:type w:val="continuous"/>
          <w:pgSz w:w="11906" w:h="16838" w:code="9"/>
          <w:pgMar w:top="1418" w:right="1418" w:bottom="1418" w:left="1418" w:header="851" w:footer="851" w:gutter="0"/>
          <w:cols w:space="720"/>
          <w:docGrid w:type="lines" w:linePitch="380" w:charSpace="-5735"/>
        </w:sectPr>
      </w:pPr>
    </w:p>
    <w:p w:rsidR="00000000" w:rsidRDefault="00F7608C">
      <w:pPr>
        <w:jc w:val="both"/>
        <w:rPr>
          <w:rFonts w:eastAsia="標楷體"/>
          <w:sz w:val="28"/>
          <w:u w:val="single"/>
        </w:rPr>
      </w:pPr>
    </w:p>
    <w:p w:rsidR="00000000" w:rsidRDefault="00F7608C">
      <w:pPr>
        <w:jc w:val="both"/>
        <w:rPr>
          <w:rFonts w:eastAsia="標楷體"/>
          <w:sz w:val="28"/>
          <w:u w:val="single"/>
        </w:rPr>
      </w:pPr>
    </w:p>
    <w:p w:rsidR="00000000" w:rsidRDefault="00F7608C">
      <w:pPr>
        <w:jc w:val="both"/>
        <w:rPr>
          <w:rFonts w:eastAsia="標楷體" w:hint="eastAsia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負責單位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推教中心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擬開班單位</w: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219710</wp:posOffset>
                </wp:positionV>
                <wp:extent cx="381000" cy="1242060"/>
                <wp:effectExtent l="0" t="2540" r="4445" b="3175"/>
                <wp:wrapNone/>
                <wp:docPr id="3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請原單位修正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32pt;margin-top:17.3pt;width:30pt;height:9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ITuQIAAL0FAAAOAAAAZHJzL2Uyb0RvYy54bWysVFtvmzAUfp+0/2D5nXKJkwAqqdoQpknd&#10;RWq3dwdMsAY2s51ANe2/79g0adpq0rQtD8T2Of7O5ft8Lq/GrkUHpjSXIsPhRYARE6WsuNhl+Mt9&#10;4cUYaUNFRVspWIYfmMZXq7dvLoc+ZZFsZFsxhQBE6HToM9wY06e+r8uGdVRfyJ4JMNZSddTAVu38&#10;StEB0LvWj4Jg4Q9SVb2SJdMaTvPJiFcOv65ZaT7VtWYGtRmG3Iz7Kvfd2q+/uqTpTtG+4eVjGvQv&#10;sugoFxD0BJVTQ9Fe8VdQHS+V1LI2F6XsfFnXvGSuBqgmDF5Uc9fQnrlaoDm6P7VJ/z/Y8uPhs0K8&#10;yvBshpGgHXB0z0aDbuSIotD2Z+h1Cm53PTiaEc6BZ1er7m9l+U0jIdcNFTt2rZQcGkYryM/d9M+u&#10;TjjagmyHD7KCOHRvpAMaa9XZ5kE7EKADTw8nbmwuJRzO4jAIwFKCKYxIFCwceT5Nj7d7pc07Jjtk&#10;FxlWwL1Dp4dbbaAOcD262GBCFrxtHf+teHYAjtMJxIar1mazcHT+SIJkE29i4pFosfFIkOfedbEm&#10;3qIIl/N8lq/XefjTxg1J2vCqYsKGOUorJH9G3aPIJ1GcxKVlyysLZ1PSarddtwodKEi7cD/LFiR/&#10;5uY/T8OZoZYXJUE/g5so8YpFvPRIQeZesgxiLwiTm2QRkITkxfOSbrlg/14SGjKczKP5JKbf1ga0&#10;W+Zf1UbTjhsYHi3vMhyfnGhqJbgRlaPWUN5O67NW2PSfWgEdOxLtBGs1OqnVjNsRUKyKt7J6AOkq&#10;CcoCFcLEgwWjX+EfowHmR4b19z1VDKP2vYAHkISE2IHjNmS+jGCjzi3bcwsVZSNhLAHYtFybaUjt&#10;e8V3DcSanpyQ1/Boau70/JQXFGM3MCNcWY/zzA6h873zepq6q18AAAD//wMAUEsDBBQABgAIAAAA&#10;IQD2PhZp4AAAAAoBAAAPAAAAZHJzL2Rvd25yZXYueG1sTI9BT4QwEIXvJv6HZky8uUUgRJGyQRMT&#10;44HE1cMeWzoCkbbYll3cX+/sSY/z3sub71Xb1UzsgD6Mzgq43STA0HZOj7YX8PH+fHMHLERptZyc&#10;RQE/GGBbX15UstTuaN/wsIs9oxIbSilgiHEuOQ/dgEaGjZvRkvfpvJGRTt9z7eWRys3E0yQpuJGj&#10;pQ+DnPFpwO5rtxgBL81++V58m9+f9qemVeq1fVSFENdXa/MALOIa/8Jwxid0qIlJucXqwCYBaZHT&#10;liggywtgFMjSs6DIyZIUeF3x/xPqXwAAAP//AwBQSwECLQAUAAYACAAAACEAtoM4kv4AAADhAQAA&#10;EwAAAAAAAAAAAAAAAAAAAAAAW0NvbnRlbnRfVHlwZXNdLnhtbFBLAQItABQABgAIAAAAIQA4/SH/&#10;1gAAAJQBAAALAAAAAAAAAAAAAAAAAC8BAABfcmVscy8ucmVsc1BLAQItABQABgAIAAAAIQDiOFIT&#10;uQIAAL0FAAAOAAAAAAAAAAAAAAAAAC4CAABkcnMvZTJvRG9jLnhtbFBLAQItABQABgAIAAAAIQD2&#10;PhZp4AAAAAoBAAAPAAAAAAAAAAAAAAAAABMFAABkcnMvZG93bnJldi54bWxQSwUGAAAAAAQABADz&#10;AAAAIAYAAAAA&#10;" filled="f" stroked="f">
                <v:textbox style="layout-flow:vertical-ideographic"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請原單位修正</w:t>
                      </w:r>
                    </w:p>
                  </w:txbxContent>
                </v:textbox>
              </v:shape>
            </w:pict>
          </mc:Fallback>
        </mc:AlternateContent>
      </w:r>
      <w:r w:rsidR="00F7608C">
        <w:rPr>
          <w:rFonts w:eastAsia="標楷體" w:hint="eastAsia"/>
          <w:sz w:val="28"/>
        </w:rPr>
        <w:t xml:space="preserve"> </w:t>
      </w:r>
      <w:r w:rsidR="00F7608C">
        <w:rPr>
          <w:rFonts w:eastAsia="標楷體" w:hint="eastAsia"/>
          <w:sz w:val="28"/>
        </w:rPr>
        <w:t>系所</w:t>
      </w:r>
      <w:r w:rsidR="00F7608C">
        <w:rPr>
          <w:rFonts w:eastAsia="標楷體" w:hint="eastAsia"/>
          <w:sz w:val="28"/>
        </w:rPr>
        <w:t>/</w:t>
      </w:r>
      <w:r w:rsidR="00F7608C">
        <w:rPr>
          <w:rFonts w:eastAsia="標楷體" w:hint="eastAsia"/>
          <w:sz w:val="28"/>
        </w:rPr>
        <w:t>中心</w:t>
      </w:r>
      <w:r w:rsidR="00F7608C">
        <w:rPr>
          <w:rFonts w:eastAsia="標楷體" w:hint="eastAsia"/>
          <w:sz w:val="28"/>
        </w:rPr>
        <w:t>/</w:t>
      </w:r>
      <w:r w:rsidR="00F7608C">
        <w:rPr>
          <w:rFonts w:eastAsia="標楷體" w:hint="eastAsia"/>
          <w:sz w:val="28"/>
        </w:rPr>
        <w:t>院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推教中心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3810</wp:posOffset>
                </wp:positionV>
                <wp:extent cx="381000" cy="1242060"/>
                <wp:effectExtent l="0" t="2540" r="4445" b="3175"/>
                <wp:wrapNone/>
                <wp:docPr id="3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請原單位修正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132pt;margin-top:.3pt;width:30pt;height:97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EcvgIAAMQFAAAOAAAAZHJzL2Uyb0RvYy54bWysVMlu2zAQvRfoPxC8K1pC25IQOUgsqyiQ&#10;LkDS3mmJsohKpErSloKi/94h5S3ppWjrg0xyhm+W9zg3t2PXoj1TmkuR4fAqwIiJUlZcbDP85anw&#10;Yoy0oaKirRQsw89M49vl2zc3Q5+ySDayrZhCACJ0OvQZbozpU9/XZcM6qq9kzwQYa6k6amCrtn6l&#10;6ADoXetHQTD3B6mqXsmSaQ2n+WTES4df16w0n+paM4PaDENuxn2V+27s11/e0HSraN/w8pAG/Yss&#10;OsoFBD1B5dRQtFP8N6iOl0pqWZurUna+rGteMlcDVBMGr6p5bGjPXC3QHN2f2qT/H2z5cf9ZIV5l&#10;+DrCSNAOOHpio0H3ckQRsf0Zep2C22MPjmaEc+DZ1ar7B1l+00jIVUPFlt0pJYeG0QryC+1N/+Lq&#10;hKMtyGb4ICuIQ3dGOqCxVp1tHrQDATrw9HzixuZSwuF1HAYBWEowhRGJgrkjz6fp8XavtHnHZIfs&#10;IsMKuHfodP+gjc2GpkcXG0zIgret478VLw7AcTqB2HDV2mwWjs4fSZCs43VMPBLN1x4J8ty7K1bE&#10;mxfhYpZf56tVHv60cUOSNryqmLBhjtIKyZ9RdxD5JIqTuLRseWXhbEpabTerVqE9BWkX7ud6Dpaz&#10;m/8yDdcEqOVVSdDP4D5KvGIeLzxSkJmXLILYC8LkPpkHJCF58bKkBy7Yv5eEhgwns2g2iemc9Kva&#10;gHbL/MTgRW007biB4dHyLsPxyYmmVoJrUTlqDeXttL5ohU3/3Aqg+0i0E6zV6KRWM25G9zacmq2Y&#10;N7J6BgUrCQIDMcLggwWjX+EfowHGSIb19x1VDKP2vYB3kISE2LnjNmS2iGCjLi2bSwsVZSNhOgHY&#10;tFyZaVbtesW3DcSaXp6Qd/B2au5kfc7r8OJgVLjqDmPNzqLLvfM6D9/lLwAAAP//AwBQSwMEFAAG&#10;AAgAAAAhAIhyJ9veAAAACAEAAA8AAABkcnMvZG93bnJldi54bWxMj0FLxDAUhO+C/yE8wZubWpfg&#10;1qZLFQTxUHD1sMekebbF5qUm6W7dX2/2pMdhhplvyu1iR3ZAHwZHEm5XGTCk1pmBOgkf788398BC&#10;VGTU6Agl/GCAbXV5UarCuCO94WEXO5ZKKBRKQh/jVHAe2h6tCis3ISXv03mrYpK+48arYyq3I8+z&#10;THCrBkoLvZrwqcf2azdbCS/1fv6efbPenPanutH6tXnUQsrrq6V+ABZxiX9hOOMndKgSk3YzmcBG&#10;CblYpy9RggCW7Lv8LHXKbUQOvCr5/wPVLwAAAP//AwBQSwECLQAUAAYACAAAACEAtoM4kv4AAADh&#10;AQAAEwAAAAAAAAAAAAAAAAAAAAAAW0NvbnRlbnRfVHlwZXNdLnhtbFBLAQItABQABgAIAAAAIQA4&#10;/SH/1gAAAJQBAAALAAAAAAAAAAAAAAAAAC8BAABfcmVscy8ucmVsc1BLAQItABQABgAIAAAAIQBq&#10;PEEcvgIAAMQFAAAOAAAAAAAAAAAAAAAAAC4CAABkcnMvZTJvRG9jLnhtbFBLAQItABQABgAIAAAA&#10;IQCIcifb3gAAAAgBAAAPAAAAAAAAAAAAAAAAABgFAABkcnMvZG93bnJldi54bWxQSwUGAAAAAAQA&#10;BADzAAAAIwYAAAAA&#10;" filled="f" stroked="f">
                <v:textbox style="layout-flow:vertical-ideographic"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請原單位修正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推廣教育委員會</w:t>
      </w: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推教中心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ind w:firstLineChars="100" w:firstLine="28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推教中心</w:t>
      </w: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擬開班單位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ind w:firstLineChars="100" w:firstLine="280"/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擬開班單位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/>
          <w:sz w:val="28"/>
        </w:rPr>
      </w:pPr>
    </w:p>
    <w:p w:rsidR="00000000" w:rsidRDefault="00F7608C">
      <w:pPr>
        <w:jc w:val="both"/>
        <w:rPr>
          <w:rFonts w:eastAsia="標楷體"/>
          <w:sz w:val="28"/>
        </w:rPr>
      </w:pPr>
    </w:p>
    <w:p w:rsidR="00000000" w:rsidRDefault="00F7608C">
      <w:pPr>
        <w:ind w:firstLineChars="200" w:firstLine="560"/>
        <w:rPr>
          <w:rFonts w:eastAsia="標楷體" w:hint="eastAsia"/>
          <w:sz w:val="28"/>
          <w:u w:val="single"/>
        </w:rPr>
      </w:pPr>
      <w:r>
        <w:rPr>
          <w:rFonts w:eastAsia="標楷體" w:hint="eastAsia"/>
          <w:sz w:val="28"/>
          <w:u w:val="single"/>
        </w:rPr>
        <w:t>作業流程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69850</wp:posOffset>
                </wp:positionV>
                <wp:extent cx="1275080" cy="482600"/>
                <wp:effectExtent l="9525" t="8255" r="10795" b="1397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9128C" id="_x0000_t109" coordsize="21600,21600" o:spt="109" path="m,l,21600r21600,l21600,xe">
                <v:stroke joinstyle="miter"/>
                <v:path gradientshapeok="t" o:connecttype="rect"/>
              </v:shapetype>
              <v:shape id="AutoShape 18" o:spid="_x0000_s1026" type="#_x0000_t109" style="position:absolute;margin-left:27.55pt;margin-top:5.5pt;width:100.4pt;height:3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2QfwIAAAkFAAAOAAAAZHJzL2Uyb0RvYy54bWysVG1v0zAQ/o7Ef7D8vcvL0i6Nlk5T0yKk&#10;AZMGP8C1ncbCsY3tNh2I/87ZaUvHviBEPiR27nz3PHfP+fbu0Eu059YJrWqcXaUYcUU1E2pb4y+f&#10;15MSI+eJYkRqxWv8zB2+W7x9czuYiue605JxiyCIctVgatx5b6okcbTjPXFX2nAFxlbbnnjY2m3C&#10;LBkgei+TPE1nyaAtM1ZT7hz8bUYjXsT4bcup/9S2jnskawzYfHzb+N6Ed7K4JdXWEtMJeoRB/gFF&#10;T4SCpOdQDfEE7ax4FaoX1GqnW39FdZ/othWURw7AJkv/YPPUEcMjFyiOM+cyuf8Xln7cP1okWI2v&#10;M4wU6aFH9zuvY2qUlaFAg3EV+D2ZRxsoOvOg6VeHlF52RG35vbV66DhhACsL/smLA2Hj4CjaDB80&#10;g/AEwsdaHVrbh4BQBXSILXk+t4QfPKLwM8tvpmkJnaNgK8p8lsaeJaQ6nTbW+Xdc9ygsatxKPQAu&#10;6x9HUcRMZP/gfEBGqpN7SKz0WkgZJSAVGmo8n+bTeMBpKVgwRsJ2u1lKi/YkiCg+kSaU4tKtFx6k&#10;LEVf4/LsRKpQmZViMYsnQo5rQCJVCA5EAdtxNUrmxzydr8pVWUyKfLaaFGnTTO7Xy2IyW2c30+a6&#10;WS6b7GfAmRVVJxjjKkA9yTcr/k4ex0EahXcW8AtK7pL5Oj6vmScvYcQqA6vTN7KLkggqGNW00ewZ&#10;FGH1OI9wf8Ci0/Y7RgPMYo3dtx2xHCP5XoGq5llRhOGNm2J6k8PGXlo2lxaiKISqscdoXC79OPA7&#10;Y8W2g0xZ7LHSQeitiMIIKh1RHfUL8xYZHO+GMNCX++j1+wZb/AIAAP//AwBQSwMEFAAGAAgAAAAh&#10;AFDiEbXdAAAACAEAAA8AAABkcnMvZG93bnJldi54bWxMj8FOhEAQRO8m/sOkTby5A5ugK9JsjJHE&#10;k6urJh5nmRaITA8ys4B/b3vSY1dVql8V28X1aqIxdJ4R0lUCirj2tuMG4fWlutiACtGwNb1nQvim&#10;ANvy9KQwufUzP9O0j42SEg65QWhjHHKtQ92SM2HlB2LxPvzoTJRzbLQdzSzlrtfrJLnUznQsH1oz&#10;0F1L9ef+6BCGr+axiuHp4X6O/q16Z+2m3Q7x/Gy5vQEVaYl/YfjFF3Qohengj2yD6hGyLJWk6KlM&#10;En+dZdegDgibqwR0Wej/A8ofAAAA//8DAFBLAQItABQABgAIAAAAIQC2gziS/gAAAOEBAAATAAAA&#10;AAAAAAAAAAAAAAAAAABbQ29udGVudF9UeXBlc10ueG1sUEsBAi0AFAAGAAgAAAAhADj9If/WAAAA&#10;lAEAAAsAAAAAAAAAAAAAAAAALwEAAF9yZWxzLy5yZWxzUEsBAi0AFAAGAAgAAAAhAC1N/ZB/AgAA&#10;CQUAAA4AAAAAAAAAAAAAAAAALgIAAGRycy9lMm9Eb2MueG1sUEsBAi0AFAAGAAgAAAAhAFDiEbXd&#10;AAAACAEAAA8AAAAAAAAAAAAAAAAA2QQAAGRycy9kb3ducmV2LnhtbFBLBQYAAAAABAAEAPMAAADj&#10;BQAAAAA=&#10;" o:allowincell="f" filled="f"/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通知作業</w: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120650</wp:posOffset>
                </wp:positionV>
                <wp:extent cx="0" cy="482600"/>
                <wp:effectExtent l="40640" t="8255" r="45085" b="23495"/>
                <wp:wrapNone/>
                <wp:docPr id="3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26BF9" id="Line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9.5pt" to="77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R9JwIAAEg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DyKNI&#10;Bz3aCsXRNEjTG1eAR6V2NhRHz+rZbDX95pDSVUvUgUeKLxcDYVmISN6EhI0zkGDff9YMfMjR66jT&#10;ubFdgAQF0Dm243JvBz97RIdDCqf5fDJLY6cSUtzijHX+E9cdCkaJJVCOuOS0dT7wIMXNJaRReiOk&#10;jM2WCvUlXkwn0xjgtBQsXAY3Zw/7Slp0ImFc4i8WBTev3aw+KhbBWk7Y+mp7IiTYyEc1vBWgj+Q4&#10;ZHMdRpLDAwFjICdVyAeVAt2rNczL90W6WM/X83yUT2brUZ7W9ejjpspHs032YVo/1FVVZz8C9Swv&#10;WsEYV4H9bXaz/O9m4/qKhqm7T+9dpuQtetQTyN7+I+nY6tDdYU72ml12NlQXug7jGp2vTyu8h9f7&#10;6PXrA7D6CQAA//8DAFBLAwQUAAYACAAAACEApo9g194AAAAJAQAADwAAAGRycy9kb3ducmV2Lnht&#10;bEyPzU7DMBCE70i8g7VI3KjTQFIa4lSIP1VCqkTKA7jxkgTidYidNvD0bLnAbWd3NPtNvppsJ/Y4&#10;+NaRgvksAoFUOdNSreB1+3hxDcIHTUZ3jlDBF3pYFacnuc6MO9AL7stQCw4hn2kFTQh9JqWvGrTa&#10;z1yPxLc3N1gdWA61NIM+cLjtZBxFqbS6Jf7Q6B7vGqw+ytEqSNcPl4vk/mmefm6+n2N635SxHJU6&#10;P5tub0AEnMKfGY74jA4FM+3cSMaLjnVylbCVhyV3Ohp+FzsFyyQCWeTyf4PiBwAA//8DAFBLAQIt&#10;ABQABgAIAAAAIQC2gziS/gAAAOEBAAATAAAAAAAAAAAAAAAAAAAAAABbQ29udGVudF9UeXBlc10u&#10;eG1sUEsBAi0AFAAGAAgAAAAhADj9If/WAAAAlAEAAAsAAAAAAAAAAAAAAAAALwEAAF9yZWxzLy5y&#10;ZWxzUEsBAi0AFAAGAAgAAAAhAAOl9H0nAgAASAQAAA4AAAAAAAAAAAAAAAAALgIAAGRycy9lMm9E&#10;b2MueG1sUEsBAi0AFAAGAAgAAAAhAKaPYNfeAAAACQEAAA8AAAAAAAAAAAAAAAAAgQQAAGRycy9k&#10;b3ducmV2LnhtbFBLBQYAAAAABAAEAPMAAACMBQAAAAA=&#10;" o:allowincell="f">
                <v:stroke endarrow="block" endarrowwidth="narrow" endarrowlength="short"/>
              </v:line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120650</wp:posOffset>
                </wp:positionV>
                <wp:extent cx="1275080" cy="482600"/>
                <wp:effectExtent l="12700" t="5080" r="7620" b="7620"/>
                <wp:wrapNone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F34BE" id="AutoShape 2" o:spid="_x0000_s1026" type="#_x0000_t109" style="position:absolute;margin-left:27.05pt;margin-top:9.5pt;width:100.4pt;height:3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8IfgIAAAgFAAAOAAAAZHJzL2Uyb0RvYy54bWysVNuO2yAQfa/Uf0C8Z32pk02sOKsoTqpK&#10;23albT+AAI5RMVAgcbbV/nsHnKTZ7ktV1Q82eIaZc2bOML87dhIduHVCqwpnNylGXFHNhNpV+OuX&#10;zWiKkfNEMSK14hV+4g7fLd6+mfem5LlutWTcIgiiXNmbCrfemzJJHG15R9yNNlyBsdG2Ix62dpcw&#10;S3qI3skkT9NJ0mvLjNWUOwd/68GIFzF+03DqPzeN4x7JCgM2H982vrfhnSzmpNxZYlpBTzDIP6Do&#10;iFCQ9BKqJp6gvRWvQnWCWu1042+o7hLdNILyyAHYZOkfbB5bYnjkAsVx5lIm9//C0k+HB4sEq3A+&#10;w0iRDnq03HsdU6M81Kc3rgS3R/NgA0Nn7jX95pDSq5aoHV9aq/uWEwaosuCfvDgQNg6Oom3/UTOI&#10;TiB6LNWxsV0ICEVAx9iRp0tH+NEjCj+z/HacTqFxFGzFNJ+ksWUJKc+njXX+PdcdCosKN1L3gMv6&#10;h0ETMRM53DsfkJHy7B4SK70RUkYFSIX6Cs/G+TgecFoKFoyRsN1tV9KiAwkaik+kCaW4duuEByVL&#10;0VV4enEiZajMWrGYxRMhhzUgkSoEB6KA7bQaFPNzls7W0/W0GBX5ZD0q0roeLTerYjTZZLfj+l29&#10;WtXZc8CZFWUrGOMqQD2rNyv+Th2nORp0d9HvC0rumvkmPq+ZJy9hxCoDq/M3souSCCoY1LTV7AkU&#10;YfUwjnB9wKLV9gdGPYxihd33PbEcI/lBgapmWVGE2Y2bYnybw8ZeW7bXFqIohKqwx2hYrvww73tj&#10;xa6FTFnssdJB542IwggqHVCd9AvjFhmcroYwz9f76PX7Alv8AgAA//8DAFBLAwQUAAYACAAAACEA&#10;bW+Ant4AAAAIAQAADwAAAGRycy9kb3ducmV2LnhtbEyPwU7DMBBE70j9B2srcaNOqwaREKeqEJE4&#10;UVqo1KMbL0nUeB1iNwl/z3KC486MZt9km8m2YsDeN44ULBcRCKTSmYYqBR/vxd0DCB80Gd06QgXf&#10;6GGTz24ynRo30h6HQ6gEl5BPtYI6hC6V0pc1Wu0XrkNi79P1Vgc++0qaXo9cblu5iqJ7aXVD/KHW&#10;HT7VWF4OV6ug+6pei+DfXp7H4I7FiaQddjulbufT9hFEwCn8heEXn9EhZ6azu5LxolUQr5ecZD3h&#10;Seyv4nUC4qwgiSOQeSb/D8h/AAAA//8DAFBLAQItABQABgAIAAAAIQC2gziS/gAAAOEBAAATAAAA&#10;AAAAAAAAAAAAAAAAAABbQ29udGVudF9UeXBlc10ueG1sUEsBAi0AFAAGAAgAAAAhADj9If/WAAAA&#10;lAEAAAsAAAAAAAAAAAAAAAAALwEAAF9yZWxzLy5yZWxzUEsBAi0AFAAGAAgAAAAhADzLLwh+AgAA&#10;CAUAAA4AAAAAAAAAAAAAAAAALgIAAGRycy9lMm9Eb2MueG1sUEsBAi0AFAAGAAgAAAAhAG1vgJ7e&#10;AAAACAEAAA8AAAAAAAAAAAAAAAAA2AQAAGRycy9kb3ducmV2LnhtbFBLBQYAAAAABAAEAPMAAADj&#10;BQAAAAA=&#10;" o:allowincell="f" filled="f"/>
            </w:pict>
          </mc:Fallback>
        </mc:AlternateConten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174625</wp:posOffset>
                </wp:positionV>
                <wp:extent cx="302260" cy="0"/>
                <wp:effectExtent l="9525" t="43180" r="21590" b="42545"/>
                <wp:wrapNone/>
                <wp:docPr id="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59595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13.75pt" to="27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E3KQIAAEkEAAAOAAAAZHJzL2Uyb0RvYy54bWysVNuO2yAQfa/Uf0C8J76skyZWnFVlJ31J&#10;u5F2+wEEcIyKAQGJE1X99w7k0t32parqBzyY4cyZMzNePJ56iY7cOqFVhbNxihFXVDOh9hX++rIe&#10;zTBynihGpFa8wmfu8OPy/bvFYEqe605Lxi0CEOXKwVS4896USeJox3vixtpwBYettj3xsLX7hFky&#10;AHovkzxNp8mgLTNWU+4cfG0uh3gZ8duWU//Uto57JCsM3HxcbVx3YU2WC1LuLTGdoFca5B9Y9EQo&#10;CHqHaogn6GDFH1C9oFY73fox1X2i21ZQHnOAbLL0t2yeO2J4zAXEceYuk/t/sPTLcWuRYBXOoVKK&#10;9FCjjVAc5VGbwbgSXGq1tSE7elLPZqPpN4eUrjui9jxyfDkbuJcFNZM3V8LGGYiwGz5rBj7k4HUU&#10;6tTaPkCCBOgU63G+14OfPKLw8SHN8ylUjd6OElLe7hnr/CeuexSMCkvgHHHJceN84EHKm0sIo/Ra&#10;SBmrLRUaKjyf5JN4wWkpWDgMbs7ud7W06EhCv8QnJgUnr92sPigWwTpO2OpqeyIk2MhHNbwVoI/k&#10;OERzPUaSw4SAcSEnVYgHmQLdq3VpmO/zdL6arWbFqMinq1GRNs3o47ouRtN19mHSPDR13WQ/AvWs&#10;KDvBGFeB/a15s+LvmuM6Rpe2u7fvXabkLXrUE8je3pF0LHWobpg2V+40O29tyC7soF+j83W2wkC8&#10;3kevX3+A5U8AAAD//wMAUEsDBBQABgAIAAAAIQCs+gf32wAAAAYBAAAPAAAAZHJzL2Rvd25yZXYu&#10;eG1sTI7dToQwEIXvTXyHZky8cwsoYJCyMf7FZJNNRB+gS0dA6RRp2UWf3jFe6OXJOfnOV64XO4g9&#10;Tr53pCBeRSCQGmd6ahW8PN+fXYLwQZPRgyNU8Ike1tXxUakL4w70hPs6tIIh5AutoAthLKT0TYdW&#10;+5Ubkbh7dZPVgePUSjPpA8PtIJMoyqTVPfFDp0e86bB5r2erIHu8O8/T24c4+9h+bRJ629aJnJU6&#10;PVmur0AEXMLfGH70WR0qdtq5mYwXg4I85qGCJE9BcJ1e5CB2v1lWpfyvX30DAAD//wMAUEsBAi0A&#10;FAAGAAgAAAAhALaDOJL+AAAA4QEAABMAAAAAAAAAAAAAAAAAAAAAAFtDb250ZW50X1R5cGVzXS54&#10;bWxQSwECLQAUAAYACAAAACEAOP0h/9YAAACUAQAACwAAAAAAAAAAAAAAAAAvAQAAX3JlbHMvLnJl&#10;bHNQSwECLQAUAAYACAAAACEAo5MhNykCAABJBAAADgAAAAAAAAAAAAAAAAAuAgAAZHJzL2Uyb0Rv&#10;Yy54bWxQSwECLQAUAAYACAAAACEArPoH99sAAAAGAQAADwAAAAAAAAAAAAAAAACDBAAAZHJzL2Rv&#10;d25yZXYueG1sUEsFBgAAAAAEAAQA8wAAAIs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180340</wp:posOffset>
                </wp:positionV>
                <wp:extent cx="0" cy="1137920"/>
                <wp:effectExtent l="10160" t="10795" r="8890" b="13335"/>
                <wp:wrapNone/>
                <wp:docPr id="2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261D5" id="Line 7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14.2pt" to="2.8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62GQIAADMEAAAOAAAAZHJzL2Uyb0RvYy54bWysU02P2yAQvVfqf0DcE39sPq04qypOetl2&#10;I+22dwI4RsWAgMSJqv73DjhJs+2lquoDHpiZx5uZx+Lx1Ep05NYJrUqcDVOMuKKaCbUv8ZfXzWCG&#10;kfNEMSK14iU+c4cfl+/fLTpT8Fw3WjJuEYAoV3SmxI33pkgSRxveEjfUhitw1tq2xMPW7hNmSQfo&#10;rUzyNJ0knbbMWE25c3Ba9U68jPh1zal/rmvHPZIlBm4+rjauu7AmywUp9paYRtALDfIPLFoiFFx6&#10;g6qIJ+hgxR9QraBWO137IdVtoutaUB5rgGqy9LdqXhpieKwFmuPMrU3u/8HSz8etRYKVOJ9ipEgL&#10;M3oSiqNpaE1nXAERK7W1oTh6Ui/mSdNvDim9aoja80jx9WwgLQsZyZuUsHEGLth1nzSDGHLwOvbp&#10;VNsW1VKYryExgEMv0CkO5nwbDD95RPtDCqdZ9jCd53FoCSkCREg01vmPXLcoGCWWwD4CkuOT84HS&#10;r5AQrvRGSBnnLhXqSjwf5+OY4LQULDhDmLP73UpadCRBOfGL9YHnPszqg2IRrOGErS+2J0L2Nlwu&#10;VcCDUoDOxeql8X2eztez9Ww0GOWT9WCUVtXgw2Y1Gkw22XRcPVSrVZX9CNSyUdEIxrgK7K4yzUZ/&#10;J4PLg+kFdhPqrQ3JW/TYLyB7/UfScaphkL0kdpqdt/Y6bVBmDL68oiD9+z3Y9299+RMAAP//AwBQ&#10;SwMEFAAGAAgAAAAhAM+ODUXZAAAABgEAAA8AAABkcnMvZG93bnJldi54bWxMjsFOwzAQRO9I/IO1&#10;SNyoTYC2hDhVhYALUiVK4OzESxJhr6PYTcPfsz3B8WlGM6/YzN6JCcfYB9JwvVAgkJpge2o1VO/P&#10;V2sQMRmyxgVCDT8YYVOenxUmt+FIbzjtUyt4hGJuNHQpDbmUsenQm7gIAxJnX2H0JjGOrbSjOfK4&#10;dzJTaim96YkfOjPgY4fN9/7gNWw/X59udlPtg7P3bfVhfaVeMq0vL+btA4iEc/orw0mf1aFkpzoc&#10;yEbhNNytuKghW9+C4PiENaNaLUGWhfyvX/4CAAD//wMAUEsBAi0AFAAGAAgAAAAhALaDOJL+AAAA&#10;4QEAABMAAAAAAAAAAAAAAAAAAAAAAFtDb250ZW50X1R5cGVzXS54bWxQSwECLQAUAAYACAAAACEA&#10;OP0h/9YAAACUAQAACwAAAAAAAAAAAAAAAAAvAQAAX3JlbHMvLnJlbHNQSwECLQAUAAYACAAAACEA&#10;i7TuthkCAAAzBAAADgAAAAAAAAAAAAAAAAAuAgAAZHJzL2Uyb0RvYy54bWxQSwECLQAUAAYACAAA&#10;ACEAz44NRdkAAAAGAQAADwAAAAAAAAAAAAAAAABzBAAAZHJzL2Rvd25yZXYueG1sUEsFBgAAAAAE&#10;AAQA8wAAAHkFAAAAAA==&#10;" o:allowincell="f"/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105410</wp:posOffset>
                </wp:positionV>
                <wp:extent cx="0" cy="2415540"/>
                <wp:effectExtent l="8890" t="12065" r="10160" b="10795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15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5346" id="Line 12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pt,8.3pt" to="146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5kGgIAADQEAAAOAAAAZHJzL2Uyb0RvYy54bWysU02P2jAQvVfqf7B8h3w0UIgIq4pAL9su&#10;0m57N7ZDrDq2ZRsCqvrfO3aAsu2lqpqDM/bMPL+ZeV48nDqJjtw6oVWFs3GKEVdUM6H2Ff7yshnN&#10;MHKeKEakVrzCZ+7ww/Ltm0VvSp7rVkvGLQIQ5creVLj13pRJ4mjLO+LG2nAFzkbbjnjY2n3CLOkB&#10;vZNJnqbTpNeWGaspdw5O68GJlxG/aTj1T03juEeywsDNx9XGdRfWZLkg5d4S0wp6oUH+gUVHhIJL&#10;b1A18QQdrPgDqhPUaqcbP6a6S3TTCMpjDVBNlv5WzXNLDI+1QHOcubXJ/T9Y+vm4tUiwCudTjBTp&#10;YEaPQnGU5aE3vXElhKzU1obq6Ek9m0dNvzmk9Kolas8jx5ezgbwsZCSvUsLGGbhh13/SDGLIwevY&#10;qFNjO9RIYb6GxAAOzUCnOJnzbTL85BEdDimc5kU2mRRxagkpA0RINNb5j1x3KBgVlkA/ApLjo/OB&#10;0q+QEK70RkgZBy8V6is8n+STmOC0FCw4Q5iz+91KWnQkQTrxi/WB5z7M6oNiEazlhK0vtidCDjZc&#10;LlXAg1KAzsUatPF9ns7Xs/WsGBX5dD0q0roefdisitF0k72f1O/q1arOfgRqWVG2gjGuArurTrPi&#10;73RweTGDwm5KvbUheY0e+wVkr/9IOk41DHKQxE6z89Zepw3SjMGXZxS0f78H+/6xL38CAAD//wMA&#10;UEsDBBQABgAIAAAAIQBrB4p63QAAAAoBAAAPAAAAZHJzL2Rvd25yZXYueG1sTI/BTsMwEETvSPyD&#10;tUjcqE0qBZLGqSoEXJCQKIGzE2+TiHgdxW4a/p5FHOhxZ0azb4rt4gYx4xR6TxpuVwoEUuNtT62G&#10;6v3p5h5EiIasGTyhhm8MsC0vLwqTW3+iN5z3sRVcQiE3GroYx1zK0HToTFj5EYm9g5+ciXxOrbST&#10;OXG5G2SiVCqd6Yk/dGbEhw6br/3Radh9vjyuX+fa+cFmbfVhXaWeE62vr5bdBkTEJf6H4Ref0aFk&#10;ptofyQYxaEiyhLdENtIUBAf+hFrDOrtTIMtCnk8ofwAAAP//AwBQSwECLQAUAAYACAAAACEAtoM4&#10;kv4AAADhAQAAEwAAAAAAAAAAAAAAAAAAAAAAW0NvbnRlbnRfVHlwZXNdLnhtbFBLAQItABQABgAI&#10;AAAAIQA4/SH/1gAAAJQBAAALAAAAAAAAAAAAAAAAAC8BAABfcmVscy8ucmVsc1BLAQItABQABgAI&#10;AAAAIQAWpr5kGgIAADQEAAAOAAAAAAAAAAAAAAAAAC4CAABkcnMvZTJvRG9jLnhtbFBLAQItABQA&#10;BgAIAAAAIQBrB4p63QAAAAoBAAAPAAAAAAAAAAAAAAAAAHQEAABkcnMvZG93bnJldi54bWxQSwUG&#10;AAAAAAQABADzAAAAfgUAAAAA&#10;" o:allowincell="f"/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105410</wp:posOffset>
                </wp:positionV>
                <wp:extent cx="228600" cy="0"/>
                <wp:effectExtent l="22860" t="40640" r="5715" b="45085"/>
                <wp:wrapNone/>
                <wp:docPr id="2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FCCB0" id="Line 14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6pt,8.3pt" to="145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QALQIAAFMEAAAOAAAAZHJzL2Uyb0RvYy54bWysVNuO2yAQfa/Uf0C8J77USRMrzqqyk/Yh&#10;bSPt9gMI4BgVAwISJ6r67x3IZbvbl6qqH/DgmTmcOTN48XDqJTpy64RWFc7GKUZcUc2E2lf429N6&#10;NMPIeaIYkVrxCp+5ww/Lt28Wgyl5rjstGbcIQJQrB1PhzntTJomjHe+JG2vDFThbbXviYWv3CbNk&#10;APReJnmaTpNBW2asptw5+NpcnHgZ8duWU/+1bR33SFYYuPm42rjuwposF6TcW2I6Qa80yD+w6IlQ&#10;cOgdqiGeoIMVf0D1glrtdOvHVPeJbltBeawBqsnSV9U8dsTwWAuI48xdJvf/YOmX49YiwSqcTzBS&#10;pIcebYTiKCuCNoNxJYTUamtDdfSkHs1G0+8OKV13RO155Ph0NpCXhYzkRUrYOAMn7IbPmkEMOXgd&#10;hTq1tketFOZTSAzgIAY6xc6c753hJ48ofMzz2TSF/tGbKyFlQAh5xjr/keseBaPCEthHPHLcOB8Y&#10;PYeEcKXXQsrYd6nQUOH5BEoPHqelYMEZN3a/q6VFRxImJz6xvFdhVh8Ui2AdJ2x1tT0REmzkoy7e&#10;ClBKchxOcz1GksNdAeNCTqpwHlQKdK/WZXR+zNP5araaFaMin65GRdo0ow/ruhhN19n7SfOuqesm&#10;+xmoZ0XZCca4CuxvY5wVfzcm1wt1GcD7IN9lSl6iRz2B7O0dScemhz5fJman2XlrQ3Wh/zC5Mfh6&#10;y8LV+H0fo57/BctfAAAA//8DAFBLAwQUAAYACAAAACEAJS4nGd4AAAAJAQAADwAAAGRycy9kb3du&#10;cmV2LnhtbEyPQU+DQBCF7yb+h82YeLNLSUpaZGmMpl4aSQQ1HrfsCER2FtltwX/vmB70OO99efNe&#10;tp1tL044+s6RguUiAoFUO9NRo+Cl2t2sQfigyejeESr4Rg/b/PIi06lxEz3jqQyN4BDyqVbQhjCk&#10;Uvq6Rav9wg1I7H240erA59hIM+qJw20v4yhKpNUd8YdWD3jfYv1ZHq2C/dP67f1hKoqyqvYFbb52&#10;k398Ver6ar67BRFwDn8w/Nbn6pBzp4M7kvGiVxCvVjGjbCQJCAbizZKFw1mQeSb/L8h/AAAA//8D&#10;AFBLAQItABQABgAIAAAAIQC2gziS/gAAAOEBAAATAAAAAAAAAAAAAAAAAAAAAABbQ29udGVudF9U&#10;eXBlc10ueG1sUEsBAi0AFAAGAAgAAAAhADj9If/WAAAAlAEAAAsAAAAAAAAAAAAAAAAALwEAAF9y&#10;ZWxzLy5yZWxzUEsBAi0AFAAGAAgAAAAhAO/7pAAtAgAAUwQAAA4AAAAAAAAAAAAAAAAALgIAAGRy&#10;cy9lMm9Eb2MueG1sUEsBAi0AFAAGAAgAAAAhACUuJxneAAAACQEAAA8AAAAAAAAAAAAAAAAAhwQA&#10;AGRycy9kb3ducmV2LnhtbFBLBQYAAAAABAAEAPMAAACSBQAAAAA=&#10;" o:allowincell="f">
                <v:stroke endarrow="block" endarrowwidth="narrow" endarrowlength="short"/>
              </v:line>
            </w:pict>
          </mc:Fallback>
        </mc:AlternateContent>
      </w:r>
      <w:r w:rsidR="00F7608C">
        <w:rPr>
          <w:rFonts w:eastAsia="標楷體" w:hint="eastAsia"/>
          <w:sz w:val="28"/>
        </w:rPr>
        <w:t xml:space="preserve">     </w:t>
      </w:r>
      <w:r w:rsidR="00F7608C">
        <w:rPr>
          <w:rFonts w:eastAsia="標楷體" w:hint="eastAsia"/>
          <w:sz w:val="28"/>
        </w:rPr>
        <w:t>送件準備作業</w: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120650</wp:posOffset>
                </wp:positionV>
                <wp:extent cx="0" cy="723900"/>
                <wp:effectExtent l="40640" t="11430" r="45085" b="17145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C45C2" id="Line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9.5pt" to="77.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hoKAIAAEg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VuG8wEiR&#10;Dnq0FYqjIkjTG1eCx0rtbCiOntWz2Wr6zSGlVy1RBx4pvlwMhGUhInkTEjbOQIJ9/0kz8CFHr6NO&#10;58Z2ARIUQOfYjsu9HfzsER0OKZw+5g/zNHYqIeUtzljnP3LdoWBUWALliEtOW+cDD1LeXEIapTdC&#10;ythsqVBf4fkkn8QAp6Vg4TK4OXvYr6RFJxLGJf5iUXDz2s3qo2IRrOWEra+2J0KCjXxUw1sB+kiO&#10;QzbXYSQ5PBAwBnJShXxQKdC9WsO8fJ+n8/VsPStGRT5dj4q0rkcfNqtiNN1kj5P6oV6t6uxHoJ4V&#10;ZSsY4yqwv81uVvzdbFxf0TB19+m9y5S8RY96AtnbfyQdWx26O8zJXrPLzobqQtdhXKPz9WmF9/B6&#10;H71+fQCWPwEAAP//AwBQSwMEFAAGAAgAAAAhANz66sfdAAAACgEAAA8AAABkcnMvZG93bnJldi54&#10;bWxMT11PhDAQfDfxPzRr4ptXDgQVKRfjVy4xuUT0B/ToCijdIi136K93zxd9m9mZzM4Uq9n2Yoej&#10;7xwpWC4iEEi1Mx01Cl5fHs4uQfigyejeESr4Qg+r8vio0Llxe3rGXRUawSHkc62gDWHIpfR1i1b7&#10;hRuQWHtzo9WB6dhIM+o9h9texlGUSas74g+tHvC2xfqjmqyCbH2fXKR3j8vsc/P9FNP7porlpNTp&#10;yXxzDSLgHP7McKjP1aHkTls3kfGiZ56ep2xlcMWbDobfw5ZBkkQgy0L+n1D+AAAA//8DAFBLAQIt&#10;ABQABgAIAAAAIQC2gziS/gAAAOEBAAATAAAAAAAAAAAAAAAAAAAAAABbQ29udGVudF9UeXBlc10u&#10;eG1sUEsBAi0AFAAGAAgAAAAhADj9If/WAAAAlAEAAAsAAAAAAAAAAAAAAAAALwEAAF9yZWxzLy5y&#10;ZWxzUEsBAi0AFAAGAAgAAAAhAFgWCGgoAgAASAQAAA4AAAAAAAAAAAAAAAAALgIAAGRycy9lMm9E&#10;b2MueG1sUEsBAi0AFAAGAAgAAAAhANz66sfdAAAACgEAAA8AAAAAAAAAAAAAAAAAggQAAGRycy9k&#10;b3ducmV2LnhtbFBLBQYAAAAABAAEAPMAAACMBQAAAAA=&#10;" o:allowincell="f">
                <v:stroke endarrow="block" endarrowwidth="narrow" endarrowlength="short"/>
              </v:line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175260</wp:posOffset>
                </wp:positionV>
                <wp:extent cx="381000" cy="1242060"/>
                <wp:effectExtent l="0" t="0" r="4445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請原單位修正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39.7pt;margin-top:13.8pt;width:30pt;height:97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9UpvwIAAMQFAAAOAAAAZHJzL2Uyb0RvYy54bWysVMlu2zAQvRfoPxC8K1pC25IQOUgsqyiQ&#10;LkDS3mmJsohKpErSloKi/94h5S3ppWjrg0xyhm+W9zg3t2PXoj1TmkuR4fAqwIiJUlZcbDP85anw&#10;Yoy0oaKirRQsw89M49vl2zc3Q5+ySDayrZhCACJ0OvQZbozpU9/XZcM6qq9kzwQYa6k6amCrtn6l&#10;6ADoXetHQTD3B6mqXsmSaQ2n+WTES4df16w0n+paM4PaDENuxn2V+27s11/e0HSraN/w8pAG/Yss&#10;OsoFBD1B5dRQtFP8N6iOl0pqWZurUna+rGteMlcDVBMGr6p5bGjPXC3QHN2f2qT/H2z5cf9ZIV5l&#10;OLrGSNAOOHpio0H3ckRRZPsz9DoFt8ceHM0I58Czq1X3D7L8ppGQq4aKLbtTSg4NoxXkF9qb/sXV&#10;CUdbkM3wQVYQh+6MdEBjrTrbPGgHAnTg6fnEjc2lhMPrOAwCsJRgCiMSBXNHnk/T4+1eafOOyQ7Z&#10;RYYVcO/Q6f5BG5sNTY8uNpiQBW9bx38rXhyA43QCseGqtdksHJ0/kiBZx+uYeCSarz0S5Ll3V6yI&#10;Ny/CxSy/zlerPPxp44YkbXhVMWHDHKUVkj+j7iDySRQncWnZ8srC2ZS02m5WrUJ7CtIu3M/1HCxn&#10;N/9lGq4JUMurkqCfwX2UeMU8XnikIDMvWQSxF4TJfTIPSELy4mVJD1ywfy8JDRlOZtFsEtM56Ve1&#10;Ae2W+YnBi9po2nEDw6PlXYbjkxNNrQTXonLUGsrbaX3RCpv+uRVA95FoJ1ir0UmtZtyM09s4voON&#10;rJ5BwUqCwECMMPhgwehX+MdogDGSYf19RxXDqH0v4B0kISF27rgNmS0i2KhLy+bSQkXZSJhOADYt&#10;V2aaVbte8W0DsaaXJ+QdvJ2aO1nbRzbldXhxMCpcdYexZmfR5d55nYfv8hcAAAD//wMAUEsDBBQA&#10;BgAIAAAAIQBVEYRj4AAAAAoBAAAPAAAAZHJzL2Rvd25yZXYueG1sTI9BT4QwEIXvJv6HZky8uUXY&#10;oIuUDZqYGA8krh722NIKRDpFWnZxf/0Op/U2897Lm2/y7Wx7djCj7xwKuF9FwAzWTnfYCPj6fL17&#10;BOaDRC17h0bAn/GwLa6vcplpd8QPc9iFhlEJ+kwKaEMYMs593Ror/coNBsn7dqOVgdax4XqURyq3&#10;PY+jKOVWdkgXWjmYl9bUP7vJCngr99PvNFbrzWl/Kiul3qtnlQpxezOXT8CCmcMlDAs+oUNBTMpN&#10;qD3rBcQPmzVFlyEFRoEkWQRFQpzEwIuc/3+hOAMAAP//AwBQSwECLQAUAAYACAAAACEAtoM4kv4A&#10;AADhAQAAEwAAAAAAAAAAAAAAAAAAAAAAW0NvbnRlbnRfVHlwZXNdLnhtbFBLAQItABQABgAIAAAA&#10;IQA4/SH/1gAAAJQBAAALAAAAAAAAAAAAAAAAAC8BAABfcmVscy8ucmVsc1BLAQItABQABgAIAAAA&#10;IQC719UpvwIAAMQFAAAOAAAAAAAAAAAAAAAAAC4CAABkcnMvZTJvRG9jLnhtbFBLAQItABQABgAI&#10;AAAAIQBVEYRj4AAAAAoBAAAPAAAAAAAAAAAAAAAAABkFAABkcnMvZG93bnJldi54bWxQSwUGAAAA&#10;AAQABADzAAAAJgYAAAAA&#10;" filled="f" stroked="f">
                <v:textbox style="layout-flow:vertical-ideographic"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請原單位修正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120650</wp:posOffset>
                </wp:positionV>
                <wp:extent cx="1275080" cy="482600"/>
                <wp:effectExtent l="22225" t="11430" r="26670" b="1079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736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6" type="#_x0000_t110" style="position:absolute;margin-left:27.05pt;margin-top:9.5pt;width:100.4pt;height:3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1ZgAIAAAkFAAAOAAAAZHJzL2Uyb0RvYy54bWysVNuO2yAQfa/Uf0C8J76sk02sdVZRnFSV&#10;tu1K234AARyjYqBA4myr/nsHnKTZ7ktV1Q82eIaZc2bOcHd/7CQ6cOuEVhXOxilGXFHNhNpV+Mvn&#10;zWiGkfNEMSK14hV+5g7fL96+uetNyXPdasm4RRBEubI3FW69N2WSONryjrixNlyBsdG2Ix62dpcw&#10;S3qI3skkT9Np0mvLjNWUOwd/68GIFzF+03DqPzWN4x7JCgM2H982vrfhnSzuSLmzxLSCnmCQf0DR&#10;EaEg6SVUTTxBeyteheoEtdrpxo+p7hLdNILyyAHYZOkfbJ5aYnjkAsVx5lIm9//C0o+HR4sEq3Ce&#10;Y6RIBz1a7r2OqdFNqE9vXAluT+bRBobOPGj61SGlVy1RO760VvctJwxQZcE/eXEgbBwcRdv+g2YQ&#10;nUD0WKpjY7sQEIqAjrEjz5eO8KNHFH5m+e0knUHjKNiKWT5NY8sSUp5PG+v8O647FBYVbqTuAZf1&#10;NaciiDKmIocH5wM0Up79Q2alN0LKKAGpUF/h+SSfxANOS8GCMTK2u+1KWnQgQUTxiTyhFtdunfAg&#10;ZSm6Cs8uTqQMpVkrFrN4IuSwBiRSheDAFLCdVoNkfszT+Xq2nhWjIp+uR0Va16PlZlWMppvsdlLf&#10;1KtVnf0MOLOibAVjXAWoZ/lmxd/J4zRIg/AuAn5ByV0z38TnNfPkJYxYZWB1/kZ2URNBBoOctpo9&#10;gySsHuYR7g9YtNp+x6iHWayw+7YnlmMk3yuQ1TwrijC8cVNMbnPY2GvL9tpCFIVQFfYYDcuVHwZ+&#10;b6zYtZApiz1WOgi9EVEYQaYDqpOAYd4ig9PdEAb6eh+9ft9gi18AAAD//wMAUEsDBBQABgAIAAAA&#10;IQAkVMwy4AAAAAgBAAAPAAAAZHJzL2Rvd25yZXYueG1sTI9BT8JAEIXvJv6HzZh4ky2EGlq6JWDU&#10;gyEB0XpeukPb0J2t3QXKv3c86XHee3nzvWwx2FacsfeNIwXjUQQCqXSmoUrB58fLwwyED5qMbh2h&#10;git6WOS3N5lOjbvQO553oRJcQj7VCuoQulRKX9ZotR+5Dom9g+utDnz2lTS9vnC5beUkih6l1Q3x&#10;h1p3+FRjedydrIKy2OJstfbf67fXr83mWhyLePus1P3dsJyDCDiEvzD84jM65My0dycyXrQK4umY&#10;k6wnPIn9STxNQOwVJHEEMs/k/wH5DwAAAP//AwBQSwECLQAUAAYACAAAACEAtoM4kv4AAADhAQAA&#10;EwAAAAAAAAAAAAAAAAAAAAAAW0NvbnRlbnRfVHlwZXNdLnhtbFBLAQItABQABgAIAAAAIQA4/SH/&#10;1gAAAJQBAAALAAAAAAAAAAAAAAAAAC8BAABfcmVscy8ucmVsc1BLAQItABQABgAIAAAAIQCyB11Z&#10;gAIAAAkFAAAOAAAAAAAAAAAAAAAAAC4CAABkcnMvZTJvRG9jLnhtbFBLAQItABQABgAIAAAAIQAk&#10;VMwy4AAAAAgBAAAPAAAAAAAAAAAAAAAAANoEAABkcnMvZG93bnJldi54bWxQSwUGAAAAAAQABADz&#10;AAAA5wUAAAAA&#10;" o:allowincell="f" filled="f"/>
            </w:pict>
          </mc:Fallback>
        </mc:AlternateConten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72390</wp:posOffset>
                </wp:positionV>
                <wp:extent cx="851535" cy="414020"/>
                <wp:effectExtent l="0" t="4445" r="635" b="635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eastAsia="標楷體" w:hint="eastAsia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未通過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-4.3pt;margin-top:5.7pt;width:67.05pt;height:32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twugIAAMA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yFGgvZQo0e2N+hO7lFi0zMOOgOthwH0zB6eocwuVD3cy+qbRkIuWyo27FYpObaM1uBeaH/6F18n&#10;HG1B1uNHWYMZujXSAe0b1dvcQTYQoEOZnk6lsa5U8JjEYXwdY1SBiIQkiFzpfJodPw9Km/dM9sge&#10;cqyg8g6c7u61sc7Q7KhibQlZ8q5z1e/EswdQnF7ANHy1MuuEK+bPNEhXySohHolmK48EReHdlkvi&#10;zcpwHhfXxXJZhL+s3ZBkLa9rJqyZI7FC8meFO1B8osSJWlp2vLZw1iWtNutlp9COArFLt1zKQXJW&#10;85+74ZIAsbwIKYxIcBelXjlL5h4pSeyl8yDxgjC9S2cBSUlRPg/pngv27yGhMcdpHMUTl85Ov4gt&#10;cOt1bDTruYHR0fEe2HFSopll4ErUrrSG8m46X6TCun9OBZT7WGjHV0vRiaxmv967zrg+tsFa1k9A&#10;YCWBYMBSGHtwaKX6gdEIIyTH+vuWKoZR90FAE6QhIXbmuAuJ58BZpC4l60sJFRVA5dhgNB2XZppT&#10;20HxTQuWprYT8hYap+GO1LbDJq8O7QZjwsV2GGl2Dl3endZ58C5+AwAA//8DAFBLAwQUAAYACAAA&#10;ACEACOOhD90AAAAIAQAADwAAAGRycy9kb3ducmV2LnhtbEyPzW7CMBCE75V4B2uRegMbRFJI4yBE&#10;1Wur0h+Jm4mXJGq8jmJD0rfvcmqPszOa+Tbfjq4VV+xD40nDYq5AIJXeNlRp+Hh/nq1BhGjImtYT&#10;avjBANticpebzPqB3vB6iJXgEgqZ0VDH2GVShrJGZ8Lcd0jsnX3vTGTZV9L2ZuBy18qlUql0piFe&#10;qE2H+xrL78PFafh8OR+/Vuq1enJJN/hRSXIbqfX9dNw9gog4xr8w3PAZHQpmOvkL2SBaDbN1ykm+&#10;L1Ygbv4ySUCcNDykKcgil/8fKH4BAAD//wMAUEsBAi0AFAAGAAgAAAAhALaDOJL+AAAA4QEAABMA&#10;AAAAAAAAAAAAAAAAAAAAAFtDb250ZW50X1R5cGVzXS54bWxQSwECLQAUAAYACAAAACEAOP0h/9YA&#10;AACUAQAACwAAAAAAAAAAAAAAAAAvAQAAX3JlbHMvLnJlbHNQSwECLQAUAAYACAAAACEAOT9bcLoC&#10;AADABQAADgAAAAAAAAAAAAAAAAAuAgAAZHJzL2Uyb0RvYy54bWxQSwECLQAUAAYACAAAACEACOOh&#10;D90AAAAIAQAADwAAAAAAAAAAAAAAAAAUBQAAZHJzL2Rvd25yZXYueG1sUEsFBgAAAAAEAAQA8wAA&#10;AB4GAAAAAA==&#10;" filled="f" stroked="f">
                <v:textbox>
                  <w:txbxContent>
                    <w:p w:rsidR="00000000" w:rsidRDefault="00F7608C">
                      <w:pPr>
                        <w:pStyle w:val="Footer"/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eastAsia="標楷體" w:hint="eastAsia"/>
                        </w:rPr>
                      </w:pPr>
                      <w:r>
                        <w:rPr>
                          <w:rFonts w:eastAsia="標楷體" w:hint="eastAsia"/>
                        </w:rPr>
                        <w:t>未通過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107950</wp:posOffset>
                </wp:positionV>
                <wp:extent cx="338455" cy="0"/>
                <wp:effectExtent l="10160" t="11430" r="13335" b="7620"/>
                <wp:wrapNone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D82EA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8.5pt" to="29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R1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C7VGk&#10;A42eheIoW4be9MYVEFKpnQ3V0bN6Mc+afndI6aol6sAjx9eLgbwsZCRvUsLGGbhh33/WDGLI0evY&#10;qHNjuwAJLUDnqMflrgc/e0ThcDpd5LMZRnRwJaQY8ox1/hPXHQpGiSVwjrjk9Ox84EGKISRco/RW&#10;SBnVlgr1JV7OJrOY4LQULDhDmLOHfSUtOpEwL/GLRYHnMczqo2IRrOWEbW62J0JebbhcqoAHlQCd&#10;m3UdiB/LdLlZbBb5KJ/MN6M8revRx22Vj+bb7MOsntZVVWc/A7UsL1rBGFeB3TCcWf534t+eyXWs&#10;7uN5b0PyFj32C8gO/0g6ShnUu87BXrPLzg4SwzzG4NvbCQP/uAf78YWvfwEAAP//AwBQSwMEFAAG&#10;AAgAAAAhAKSvoWHaAAAABgEAAA8AAABkcnMvZG93bnJldi54bWxMj0FPwkAQhe8m/ofNmHghshWD&#10;aOmWGLU3L6KE69Ad2sbubOkuUPz1DvGgp8mb9/Lmm2wxuFYdqA+NZwO34wQUceltw5WBz4/i5gFU&#10;iMgWW89k4EQBFvnlRYap9Ud+p8MyVkpKOKRooI6xS7UOZU0Ow9h3xOJtfe8wiuwrbXs8Srlr9SRJ&#10;7rXDhuVCjR0911R+LffOQChWtCu+R+UoWd9Vnia7l7dXNOb6aniag4o0xL8wnPEFHXJh2vg926Ba&#10;A9OZBGU9k4/Enj7K3PxqnWf6P37+AwAA//8DAFBLAQItABQABgAIAAAAIQC2gziS/gAAAOEBAAAT&#10;AAAAAAAAAAAAAAAAAAAAAABbQ29udGVudF9UeXBlc10ueG1sUEsBAi0AFAAGAAgAAAAhADj9If/W&#10;AAAAlAEAAAsAAAAAAAAAAAAAAAAALwEAAF9yZWxzLy5yZWxzUEsBAi0AFAAGAAgAAAAhAAMVhHUT&#10;AgAAKQQAAA4AAAAAAAAAAAAAAAAALgIAAGRycy9lMm9Eb2MueG1sUEsBAi0AFAAGAAgAAAAhAKSv&#10;oWHaAAAABgEAAA8AAAAAAAAAAAAAAAAAbQQAAGRycy9kb3ducmV2LnhtbFBLBQYAAAAABAAEAPMA&#10;AAB0BQAAAAA=&#10;" o:allowincell="f"/>
            </w:pict>
          </mc:Fallback>
        </mc:AlternateContent>
      </w:r>
      <w:r w:rsidR="00F7608C">
        <w:rPr>
          <w:rFonts w:eastAsia="標楷體" w:hint="eastAsia"/>
          <w:sz w:val="28"/>
        </w:rPr>
        <w:t xml:space="preserve">       </w:t>
      </w:r>
      <w:r w:rsidR="00F7608C">
        <w:rPr>
          <w:rFonts w:eastAsia="標楷體" w:hint="eastAsia"/>
          <w:sz w:val="28"/>
        </w:rPr>
        <w:t>初核作業</w: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141605</wp:posOffset>
                </wp:positionV>
                <wp:extent cx="0" cy="2587625"/>
                <wp:effectExtent l="43180" t="19685" r="42545" b="12065"/>
                <wp:wrapNone/>
                <wp:docPr id="1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8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32A4D" id="Line 2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11.15pt" to="1.7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gjLQIAAFQEAAAOAAAAZHJzL2Uyb0RvYy54bWysVMGO2jAQvVfqP1i+Q0g2sBARVlUCvWy7&#10;SLvt3dgOserYlm0IqOq/d+ywbGkvVVUOZmzPvHnzZpzlw6mT6MitE1qVOB1PMOKKaibUvsRfXjaj&#10;OUbOE8WI1IqX+Mwdfli9f7fsTcEz3WrJuEUAolzRmxK33psiSRxteUfcWBuu4LLRtiMetnafMEt6&#10;QO9kkk0ms6TXlhmrKXcOTuvhEq8iftNw6p+axnGPZImBm4+rjesurMlqSYq9JaYV9EKD/AOLjggF&#10;Sa9QNfEEHaz4A6oT1GqnGz+mukt00wjKYw1QTTr5rZrnlhgeawFxnLnK5P4fLP183FokGPRugZEi&#10;HfToUSiOsrugTW9cAS6V2tpQHT2pZ/Oo6TeHlK5aovY8cnw5G4hLQ0RyExI2zkCGXf9JM/AhB6+j&#10;UKfGdqiRwnwNgQEcxECn2JnztTP85BEdDimcZtP5/SybxjykCBAh0FjnP3LdoWCUWAL9CEiOj84H&#10;Sm8uwV3pjZAyNl4q1Jd4MQXIcOO0FCxcxo3d7ypp0ZGE0Ym/S94bN6sPikWwlhO2vtieCAk28lEY&#10;bwVIJTkO2VyHkeTwWMAYyEkV8kGpQPdiDbPzfTFZrOfreT7Ks9l6lE/qevRhU+Wj2Sa9n9Z3dVXV&#10;6Y9APc2LVjDGVWD/Osdp/ndzcnlRwwReJ/kqU3KLHvUEsq//kXTsemj0MDI7zc5bG6oLAwCjG50v&#10;zyy8jV/30evtY7D6CQAA//8DAFBLAwQUAAYACAAAACEAIjJWddwAAAAGAQAADwAAAGRycy9kb3du&#10;cmV2LnhtbEyOwU6DQBRF9yb+w+SZuLODtDEUeTRGUzeNJAU1LqfME4jMG2SmBf/e6UqXN/fm3JNt&#10;ZtOLE42us4xwu4hAENdWd9wgvFbbmwSE84q16i0Twg852OSXF5lKtZ14T6fSNyJA2KUKofV+SKV0&#10;dUtGuYUdiEP3aUejfIhjI/WopgA3vYyj6E4a1XF4aNVAjy3VX+XRIOxekvePp6koyqraFbz+3k7u&#10;+Q3x+mp+uAfhafZ/YzjrB3XIg9PBHlk70SMsV2GIEMdLEKE+xwPCKl4nIPNM/tfPfwEAAP//AwBQ&#10;SwECLQAUAAYACAAAACEAtoM4kv4AAADhAQAAEwAAAAAAAAAAAAAAAAAAAAAAW0NvbnRlbnRfVHlw&#10;ZXNdLnhtbFBLAQItABQABgAIAAAAIQA4/SH/1gAAAJQBAAALAAAAAAAAAAAAAAAAAC8BAABfcmVs&#10;cy8ucmVsc1BLAQItABQABgAIAAAAIQBNCdgjLQIAAFQEAAAOAAAAAAAAAAAAAAAAAC4CAABkcnMv&#10;ZTJvRG9jLnhtbFBLAQItABQABgAIAAAAIQAiMlZ13AAAAAYBAAAPAAAAAAAAAAAAAAAAAIcEAABk&#10;cnMvZG93bnJldi54bWxQSwUGAAAAAAQABADzAAAAkAUAAAAA&#10;">
                <v:stroke endarrow="block" endarrowwidth="narrow" endarrowlength="short"/>
              </v:lin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141605</wp:posOffset>
                </wp:positionV>
                <wp:extent cx="457200" cy="724535"/>
                <wp:effectExtent l="0" t="635" r="444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通</w:t>
                            </w:r>
                          </w:p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55.7pt;margin-top:11.15pt;width:36pt;height:5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x1tg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5rY/Q69TcLvvwdGMcA6+rlbd38nyq0ZCrhoqtuxGKTk0jFaQX2hv+mdX&#10;JxxtQTbDB1lBHLoz0gGNteps86AdCNCBp8cTNzaXEg5JPAe+MSrBNI9IfBm7CDQ9Xu6VNu+Y7JBd&#10;ZFgB9Q6c7u+0scnQ9OhiYwlZ8LZ19Lfi2QE4TicQGq5am03CsfkjCZL1Yr0gHolma48Eee7dFCvi&#10;zYpwHueX+WqVhz9t3JCkDa8qJmyYo7JC8mfMHTQ+aeKkLS1bXlk4m5JW282qVWhPQdmF+w4NOXPz&#10;n6fhmgC1vCgpjEhwGyVeMVvMPVKQ2EvmwcILwuQ2mQUkIXnxvKQ7Lti/l4SGDCdxFE9a+m1tgfte&#10;10bTjhuYHS3vMrw4OdHUKnAtKketobyd1metsOk/tQLoPhLt9GolOonVjJvRPQ1io1stb2T1CAJW&#10;EgQGWoS5B4tGqu8YDTBDMqy/7ahiGLXvBTyCJCTEDh23cQLGSJ1bNucWKkqAyrDBaFquzDSodr3i&#10;2wYiTc9OyBt4ODV3on7K6vDcYE642g4zzQ6i873zepq8y18AAAD//wMAUEsDBBQABgAIAAAAIQBS&#10;t8pR3gAAAAoBAAAPAAAAZHJzL2Rvd25yZXYueG1sTI9LT8MwEITvSPwHa5G4UTsPqjbEqRCIK4jy&#10;kHpz420SEa+j2G3Cv2d7ored3dHsN+Vmdr044Rg6TxqShQKBVHvbUaPh8+PlbgUiREPW9J5Qwy8G&#10;2FTXV6UprJ/oHU/b2AgOoVAYDW2MQyFlqFt0Jiz8gMS3gx+diSzHRtrRTBzuepkqtZTOdMQfWjPg&#10;U4v1z/boNHy9HnbfuXprnt39MPlZSXJrqfXtzfz4ACLiHP/NcMZndKiYae+PZIPoWSdJzlYNaZqB&#10;OBtWGS/2PGTLHGRVyssK1R8AAAD//wMAUEsBAi0AFAAGAAgAAAAhALaDOJL+AAAA4QEAABMAAAAA&#10;AAAAAAAAAAAAAAAAAFtDb250ZW50X1R5cGVzXS54bWxQSwECLQAUAAYACAAAACEAOP0h/9YAAACU&#10;AQAACwAAAAAAAAAAAAAAAAAvAQAAX3JlbHMvLnJlbHNQSwECLQAUAAYACAAAACEAsfCcdbYCAADB&#10;BQAADgAAAAAAAAAAAAAAAAAuAgAAZHJzL2Uyb0RvYy54bWxQSwECLQAUAAYACAAAACEAUrfKUd4A&#10;AAAKAQAADwAAAAAAAAAAAAAAAAAQBQAAZHJzL2Rvd25yZXYueG1sUEsFBgAAAAAEAAQA8wAAABsG&#10;AAAAAA==&#10;" filled="f" stroked="f">
                <v:textbox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通</w:t>
                      </w:r>
                    </w:p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120650</wp:posOffset>
                </wp:positionV>
                <wp:extent cx="0" cy="723900"/>
                <wp:effectExtent l="40640" t="8255" r="45085" b="20320"/>
                <wp:wrapNone/>
                <wp:docPr id="1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E9796" id="Line 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9.5pt" to="77.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t5KAIAAEg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Br17xEiR&#10;Dnq0FYqjRZCmN64Aj0rtbCiOntWz2Wr6zSGlq5aoA48UXy4GwrIQkbwJCRtnIMG+/6QZ+JCj11Gn&#10;c2O7AAkKoHNsx+XeDn72iA6HFE4fJw+LNHYqIcUtzljnP3LdoWCUWALliEtOW+cDD1LcXEIapTdC&#10;ythsqVBf4sV0Mo0BTkvBwmVwc/awr6RFJxLGJf5iUXDz2s3qo2IRrOWEra+2J0KCjXxUw1sB+kiO&#10;QzbXYSQ5PBAwBnJShXxQKdC9WsO8fF+ki/V8Pc9H+WS2HuVpXY8+bKp8NNtkj9P6oa6qOvsRqGd5&#10;0QrGuArsb7Ob5X83G9dXNEzdfXrvMiVv0aOeQPb2H0nHVofuDnOy1+yys6G60HUY1+h8fVrhPbze&#10;R69fH4DVTwAAAP//AwBQSwMEFAAGAAgAAAAhANz66sfdAAAACgEAAA8AAABkcnMvZG93bnJldi54&#10;bWxMT11PhDAQfDfxPzRr4ptXDgQVKRfjVy4xuUT0B/ToCijdIi136K93zxd9m9mZzM4Uq9n2Yoej&#10;7xwpWC4iEEi1Mx01Cl5fHs4uQfigyejeESr4Qg+r8vio0Llxe3rGXRUawSHkc62gDWHIpfR1i1b7&#10;hRuQWHtzo9WB6dhIM+o9h9texlGUSas74g+tHvC2xfqjmqyCbH2fXKR3j8vsc/P9FNP7porlpNTp&#10;yXxzDSLgHP7McKjP1aHkTls3kfGiZ56ep2xlcMWbDobfw5ZBkkQgy0L+n1D+AAAA//8DAFBLAQIt&#10;ABQABgAIAAAAIQC2gziS/gAAAOEBAAATAAAAAAAAAAAAAAAAAAAAAABbQ29udGVudF9UeXBlc10u&#10;eG1sUEsBAi0AFAAGAAgAAAAhADj9If/WAAAAlAEAAAsAAAAAAAAAAAAAAAAALwEAAF9yZWxzLy5y&#10;ZWxzUEsBAi0AFAAGAAgAAAAhAE67m3koAgAASAQAAA4AAAAAAAAAAAAAAAAALgIAAGRycy9lMm9E&#10;b2MueG1sUEsBAi0AFAAGAAgAAAAhANz66sfdAAAACgEAAA8AAAAAAAAAAAAAAAAAggQAAGRycy9k&#10;b3ducmV2LnhtbFBLBQYAAAAABAAEAPMAAACMBQAAAAA=&#10;" o:allowincell="f">
                <v:stroke endarrow="block" endarrowwidth="narrow" endarrowlength="short"/>
              </v:line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120650</wp:posOffset>
                </wp:positionV>
                <wp:extent cx="1275080" cy="482600"/>
                <wp:effectExtent l="22225" t="17780" r="26670" b="1397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57A6" id="AutoShape 6" o:spid="_x0000_s1026" type="#_x0000_t110" style="position:absolute;margin-left:27.05pt;margin-top:9.5pt;width:100.4pt;height:3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LgAIAAAkFAAAOAAAAZHJzL2Uyb0RvYy54bWysVNuO2yAQfa/Uf0C8J77UySbWOqsoTqpK&#10;23albT+AAI5RMVAgcbbV/nsHnKTZ7ktV1Q82eIaZc2bOcHt37CQ6cOuEVhXOxilGXFHNhNpV+OuX&#10;zWiGkfNEMSK14hV+4g7fLd6+ue1NyXPdasm4RRBEubI3FW69N2WSONryjrixNlyBsdG2Ix62dpcw&#10;S3qI3skkT9Np0mvLjNWUOwd/68GIFzF+03DqPzeN4x7JCgM2H982vrfhnSxuSbmzxLSCnmCQf0DR&#10;EaEg6SVUTTxBeyteheoEtdrpxo+p7hLdNILyyAHYZOkfbB5bYnjkAsVx5lIm9//C0k+HB4sEg95N&#10;MVKkgx4t917H1Gga6tMbV4Lbo3mwgaEz95p+c0jpVUvUji+t1X3LCQNUWfBPXhwIGwdH0bb/qBlE&#10;JxA9lurY2C4EhCKgY+zI06Uj/OgRhZ9ZfjNJZ9A4CrZilk/T2LKElOfTxjr/nusOhUWFG6l7wGV9&#10;zakIooypyOHe+QCNlGf/kFnpjZAySkAq1Fd4Pskn8YDTUrBgjIztbruSFh1IEFF8Ik+oxbVbJzxI&#10;WYquwrOLEylDadaKxSyeCDmsAYlUITgwBWyn1SCZn/N0vp6tZ8WoyKfrUZHW9Wi5WRWj6Sa7mdTv&#10;6tWqzp4DzqwoW8EYVwHqWb5Z8XfyOA3SILyLgF9QctfMN/F5zTx5CSNWGVidv5Fd1ESQwSCnrWZP&#10;IAmrh3mE+wMWrbY/MOphFivsvu+J5RjJDwpkNc+KIgxv3BSTmxw29tqyvbYQRSFUhT1Gw3Llh4Hf&#10;Gyt2LWTKYo+VDkJvRBRGkOmA6iRgmLfI4HQ3hIG+3kev3zfY4hcAAAD//wMAUEsDBBQABgAIAAAA&#10;IQAkVMwy4AAAAAgBAAAPAAAAZHJzL2Rvd25yZXYueG1sTI9BT8JAEIXvJv6HzZh4ky2EGlq6JWDU&#10;gyEB0XpeukPb0J2t3QXKv3c86XHee3nzvWwx2FacsfeNIwXjUQQCqXSmoUrB58fLwwyED5qMbh2h&#10;git6WOS3N5lOjbvQO553oRJcQj7VCuoQulRKX9ZotR+5Dom9g+utDnz2lTS9vnC5beUkih6l1Q3x&#10;h1p3+FRjedydrIKy2OJstfbf67fXr83mWhyLePus1P3dsJyDCDiEvzD84jM65My0dycyXrQK4umY&#10;k6wnPIn9STxNQOwVJHEEMs/k/wH5DwAAAP//AwBQSwECLQAUAAYACAAAACEAtoM4kv4AAADhAQAA&#10;EwAAAAAAAAAAAAAAAAAAAAAAW0NvbnRlbnRfVHlwZXNdLnhtbFBLAQItABQABgAIAAAAIQA4/SH/&#10;1gAAAJQBAAALAAAAAAAAAAAAAAAAAC8BAABfcmVscy8ucmVsc1BLAQItABQABgAIAAAAIQBlBsRL&#10;gAIAAAkFAAAOAAAAAAAAAAAAAAAAAC4CAABkcnMvZTJvRG9jLnhtbFBLAQItABQABgAIAAAAIQAk&#10;VMwy4AAAAAgBAAAPAAAAAAAAAAAAAAAAANoEAABkcnMvZG93bnJldi54bWxQSwUGAAAAAAQABADz&#10;AAAA5wUAAAAA&#10;" o:allowincell="f" filled="f"/>
            </w:pict>
          </mc:Fallback>
        </mc:AlternateConten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87630</wp:posOffset>
                </wp:positionV>
                <wp:extent cx="851535" cy="414020"/>
                <wp:effectExtent l="3175" t="0" r="2540" b="0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eastAsia="標楷體" w:hint="eastAsia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未通過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09.55pt;margin-top:6.9pt;width:67.05pt;height:32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GmugIAAME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hdjJGgHNXpko0F3ckTRzOZn6HUKZg89GJoRzsHWxar7e1l+00jIVUPFlt0qJYeG0Qr4hfalf/F0&#10;wtEWZDN8lBX4oTsjHdBYq84mD9KBAB3q9HSqjeVSwuEiDuN3QLGEKxKSIHK182l6fNwrbd4z2SG7&#10;yLCC0jtwur/XxpKh6dHE+hKy4G3ryt+KZwdgOJ2Aa3hq7ywJV82fSZCsF+sF8Ug0W3skyHPvtlgR&#10;b1aE8zh/l69WefjL+g1J2vCqYsK6OSorJH9WuYPGJ02ctKVlyysLZylptd2sWoX2FJRduM+lHG7O&#10;Zv5zGi4JEMuLkMKIBHdR4hWzxdwjBYm9ZB4svCBM7pJZQBKSF89DuueC/XtIaMhwEkfxpKUz6Rex&#10;Be57HRtNO25gdrS8A3WcjGhqFbgWlSutobyd1hepsPTPqYByHwvt9GolOonVjJvRtUZ8bIONrJ5A&#10;wEqCwEClMPdg0Uj1A6MBZkiG9fcdVQyj9oOAJkhCQuzQcRsSz0GzSF3ebC5vqCgBKsMGo2m5MtOg&#10;2vWKbxvwNLWdkLfQODV3orYdNrE6tBvMCRfbYabZQXS5d1bnybv8DQAA//8DAFBLAwQUAAYACAAA&#10;ACEAwUnOad0AAAAJAQAADwAAAGRycy9kb3ducmV2LnhtbEyPy07DMBBF90j8gzWV2FE7CQWSxqkQ&#10;iC2I8pDYufE0iYjHUew24e87XcFydI/unFtuZteLI46h86QhWSoQSLW3HTUaPt6fr+9BhGjImt4T&#10;avjFAJvq8qI0hfUTveFxGxvBJRQKo6GNcSikDHWLzoSlH5A42/vRmcjn2Eg7monLXS9TpW6lMx3x&#10;h9YM+Nhi/bM9OA2fL/vvrxv12jy51TD5WUlyudT6ajE/rEFEnOMfDGd9VoeKnXb+QDaIXkOa5Amj&#10;HGQ8gYFslaUgdhrucgWyKuX/BdUJAAD//wMAUEsBAi0AFAAGAAgAAAAhALaDOJL+AAAA4QEAABMA&#10;AAAAAAAAAAAAAAAAAAAAAFtDb250ZW50X1R5cGVzXS54bWxQSwECLQAUAAYACAAAACEAOP0h/9YA&#10;AACUAQAACwAAAAAAAAAAAAAAAAAvAQAAX3JlbHMvLnJlbHNQSwECLQAUAAYACAAAACEAMmXRproC&#10;AADBBQAADgAAAAAAAAAAAAAAAAAuAgAAZHJzL2Uyb0RvYy54bWxQSwECLQAUAAYACAAAACEAwUnO&#10;ad0AAAAJAQAADwAAAAAAAAAAAAAAAAAUBQAAZHJzL2Rvd25yZXYueG1sUEsFBgAAAAAEAAQA8wAA&#10;AB4GAAAAAA==&#10;" filled="f" stroked="f">
                <v:textbox>
                  <w:txbxContent>
                    <w:p w:rsidR="00000000" w:rsidRDefault="00F7608C">
                      <w:pPr>
                        <w:pStyle w:val="Footer"/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eastAsia="標楷體" w:hint="eastAsia"/>
                        </w:rPr>
                      </w:pPr>
                      <w:r>
                        <w:rPr>
                          <w:rFonts w:eastAsia="標楷體" w:hint="eastAsia"/>
                        </w:rPr>
                        <w:t>未通過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122555</wp:posOffset>
                </wp:positionV>
                <wp:extent cx="230505" cy="0"/>
                <wp:effectExtent l="13335" t="13335" r="13335" b="5715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CFA2D" id="Line 13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6pt,9.65pt" to="14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+S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MJhdjpEi&#10;HcxoIxRH2Tj0pjeugJBKbW2ojp7Us9lo+s0hpauWqD2PHF/OBvKykJG8SgkbZ+CGXf9JM4ghB69j&#10;o06N7VAjhfkYEgM4NAOd4mTO98nwk0cUDkfjdJJOMKI3V0KKgBDyjHX+A9cdCkaJJbCPeOS4cT4w&#10;+hUSwpVeCynj3KVCfYnnk9EkJjgtBQvOEObsfldJi44kKCd+sTzwPIZZfVAsgrWcsNXV9kTIiw2X&#10;SxXwoBKgc7Uu0vg+T+er2WqWD/LRdDXI07oevF9X+WC6zt5N6nFdVXX2I1DL8qIVjHEV2N1kmuV/&#10;J4Prg7kI7C7UexuS1+ixX0D29o+k41DDHC+K2Gl23trbsEGZMfj6ioL0H/dgP7715U8AAAD//wMA&#10;UEsDBBQABgAIAAAAIQD2GEqp3AAAAAkBAAAPAAAAZHJzL2Rvd25yZXYueG1sTI/BTsMwDIbvSLxD&#10;ZCRuLF2nIlqaThOCXZCQGIVz2pi2InGqJuu6t8eIAxzt/9Pvz+V2cVbMOIXBk4L1KgGB1HozUKeg&#10;fnu6uQMRoiajrSdUcMYA2+ryotSF8Sd6xfkQO8ElFAqtoI9xLKQMbY9Oh5UfkTj79JPTkcepk2bS&#10;Jy53VqZJciudHogv9HrEhx7br8PRKdh9PD9uXubGeWvyrn43rk72qVLXV8vuHkTEJf7B8KPP6lCx&#10;U+OPZIKwCtIsSxnlIN+AYCDN1xmI5nchq1L+/6D6BgAA//8DAFBLAQItABQABgAIAAAAIQC2gziS&#10;/gAAAOEBAAATAAAAAAAAAAAAAAAAAAAAAABbQ29udGVudF9UeXBlc10ueG1sUEsBAi0AFAAGAAgA&#10;AAAhADj9If/WAAAAlAEAAAsAAAAAAAAAAAAAAAAALwEAAF9yZWxzLy5yZWxzUEsBAi0AFAAGAAgA&#10;AAAhAB1wn5IaAgAAMwQAAA4AAAAAAAAAAAAAAAAALgIAAGRycy9lMm9Eb2MueG1sUEsBAi0AFAAG&#10;AAgAAAAhAPYYSqncAAAACQEAAA8AAAAAAAAAAAAAAAAAdAQAAGRycy9kb3ducmV2LnhtbFBLBQYA&#10;AAAABAAEAPMAAAB9BQAAAAA=&#10;" o:allowincell="f"/>
            </w:pict>
          </mc:Fallback>
        </mc:AlternateContent>
      </w:r>
      <w:r w:rsidR="00F7608C">
        <w:rPr>
          <w:rFonts w:eastAsia="標楷體" w:hint="eastAsia"/>
          <w:sz w:val="28"/>
        </w:rPr>
        <w:t xml:space="preserve">       </w:t>
      </w:r>
      <w:r w:rsidR="00F7608C">
        <w:rPr>
          <w:rFonts w:eastAsia="標楷體" w:hint="eastAsia"/>
          <w:sz w:val="28"/>
        </w:rPr>
        <w:t>審查作業</w: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177165</wp:posOffset>
                </wp:positionV>
                <wp:extent cx="457200" cy="724535"/>
                <wp:effectExtent l="0" t="4445" r="4445" b="4445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通</w:t>
                            </w:r>
                          </w:p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61.7pt;margin-top:13.95pt;width:36pt;height:57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cwtg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xdYiRoBxw9sNGgWzmiKLH9GXqdgtt9D45mhHPwdbXq/k6WXzUSctVQsWU3SsmhYbSC/EJ70z+7&#10;OuFoC7IZPsgK4tCdkQ5orFVnmwftQIAOPD2euLG5lHBI4jnwjVEJpnlE4svYRaDp8XKvtHnHZIfs&#10;IsMKqHfgdH+njU2GpkcXG0vIgreto78Vzw7AcTqB0HDV2mwSjs0fSZCsF+sF8Ug0W3skyHPvplgR&#10;b1aE8zi/zFerPPxp44YkbXhVMWHDHJUVkj9j7qDxSRMnbWnZ8srC2ZS02m5WrUJ7Csou3HdoyJmb&#10;/zwN1wSo5UVJYUSC2yjxitli7pGCxF4yDxZeECa3ySwgCcmL5yXdccH+vSQ0ZDiJo3jS0m9rC9z3&#10;ujaadtzA7Gh5l+HFyYmmVoFrUTlqDeXttD5rhU3/qRVA95Fop1cr0UmsZtyM7mnMbHSr5Y2sHkHA&#10;SoLAQIsw92DRSPUdowFmSIb1tx1VDKP2vYBHkISE2KHjNk7AGKlzy+bcQkUJUBk2GE3LlZkG1a5X&#10;fNtApOnZCXkDD6fmTtRPWR2eG8wJV9thptlBdL53Xk+Td/kLAAD//wMAUEsDBBQABgAIAAAAIQAB&#10;S76m3QAAAAoBAAAPAAAAZHJzL2Rvd25yZXYueG1sTI9BT8MwDIXvSPsPkSdxYwmlA1qaThOIK4jB&#10;JnHLGq+t1jhVk63l3+Od4OZnPz1/r1hNrhNnHELrScPtQoFAqrxtqdbw9fl68wgiREPWdJ5Qww8G&#10;WJWzq8Lk1o/0gedNrAWHUMiNhibGPpcyVA06Exa+R+LbwQ/ORJZDLe1gRg53nUyUupfOtMQfGtPj&#10;c4PVcXNyGrZvh+9dqt7rF7fsRz8pSS6TWl/Pp/UTiIhT/DPDBZ/RoWSmvT+RDaJjndylbNWQPGQg&#10;LoZsyYs9D2miQJaF/F+h/AUAAP//AwBQSwECLQAUAAYACAAAACEAtoM4kv4AAADhAQAAEwAAAAAA&#10;AAAAAAAAAAAAAAAAW0NvbnRlbnRfVHlwZXNdLnhtbFBLAQItABQABgAIAAAAIQA4/SH/1gAAAJQB&#10;AAALAAAAAAAAAAAAAAAAAC8BAABfcmVscy8ucmVsc1BLAQItABQABgAIAAAAIQBAoQcwtgIAAMEF&#10;AAAOAAAAAAAAAAAAAAAAAC4CAABkcnMvZTJvRG9jLnhtbFBLAQItABQABgAIAAAAIQABS76m3QAA&#10;AAoBAAAPAAAAAAAAAAAAAAAAABAFAABkcnMvZG93bnJldi54bWxQSwUGAAAAAAQABADzAAAAGgYA&#10;AAAA&#10;" filled="f" stroked="f">
                <v:textbox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通</w:t>
                      </w:r>
                    </w:p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142240</wp:posOffset>
                </wp:positionV>
                <wp:extent cx="0" cy="1173480"/>
                <wp:effectExtent l="43180" t="7620" r="42545" b="1905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1CA5A" id="Line 1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11.2pt" to="79.7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izKQIAAEoEAAAOAAAAZHJzL2Uyb0RvYy54bWysVMGO2jAQvVfqP1i+QxI2sBARVlUCvdAW&#10;abcfYGyHWHVsyzYEVPXfOzaB7raXqioHM7bHb968mcny6dxJdOLWCa1KnI1TjLiimgl1KPHXl81o&#10;jpHzRDEiteIlvnCHn1bv3y17U/CJbrVk3CIAUa7oTYlb702RJI62vCNurA1XcNlo2xEPW3tImCU9&#10;oHcymaTpLOm1ZcZqyp2D0/p6iVcRv2k49V+axnGPZImBm4+rjes+rMlqSYqDJaYVdKBB/oFFR4SC&#10;oHeomniCjlb8AdUJarXTjR9T3SW6aQTlMQfIJkt/y+a5JYbHXEAcZ+4yuf8HSz+fdhYJBrWbYKRI&#10;BzXaCsVRFrXpjSvApVI7G7KjZ/Vstpp+c0jpqiXqwCPHl4uBd1lQM3nzJGycgQj7/pNm4EOOXkeh&#10;zo3tAiRIgM6xHpd7PfjZI3o9pHCaZY8P+TzySUhxe2is8x+57lAwSiyBdAQmp63zgQgpbi4hjtIb&#10;IWUst1SoL/FiOpnGB05LwcJlcHP2sK+kRScSGib+YlZw89rN6qNiEazlhK0H2xMhwUY+yuGtAIEk&#10;xyGa6zCSHEYEjCs5qUI8SBXoDta1Y74v0sV6vp7no3wyW4/ytK5HHzZVPpptssdp/VBXVZ39CNSz&#10;vGgFY1wF9rfuzfK/645hjq59d+/fu0zJW/SoJ5C9/UfSsdahvGHcXLHX7LKzIbuwg4aNzsNwhYl4&#10;vY9evz4Bq58AAAD//wMAUEsDBBQABgAIAAAAIQDgADLT3wAAAAoBAAAPAAAAZHJzL2Rvd25yZXYu&#10;eG1sTI/NTsMwEITvSLyDtUjcqFNDUwhxKsSfKiFVIvAAbrwkgXgdYqcNPD1bLnBazexo9tt8NblO&#10;7HAIrScN81kCAqnytqVaw+vLw9kliBANWdN5Qg1fGGBVHB/lJrN+T8+4K2MtuIRCZjQ0MfaZlKFq&#10;0Jkw8z0S79784ExkOdTSDmbP5a6TKklS6UxLfKExPd42WH2Uo9OQru/Pl4u7x3n6ufl+UvS+KZUc&#10;tT49mW6uQUSc4l8YDviMDgUzbf1INoiO9eLqgqMalOJ5CPwaWzaSpQJZ5PL/C8UPAAAA//8DAFBL&#10;AQItABQABgAIAAAAIQC2gziS/gAAAOEBAAATAAAAAAAAAAAAAAAAAAAAAABbQ29udGVudF9UeXBl&#10;c10ueG1sUEsBAi0AFAAGAAgAAAAhADj9If/WAAAAlAEAAAsAAAAAAAAAAAAAAAAALwEAAF9yZWxz&#10;Ly5yZWxzUEsBAi0AFAAGAAgAAAAhAAVxOLMpAgAASgQAAA4AAAAAAAAAAAAAAAAALgIAAGRycy9l&#10;Mm9Eb2MueG1sUEsBAi0AFAAGAAgAAAAhAOAAMtPfAAAACgEAAA8AAAAAAAAAAAAAAAAAgwQAAGRy&#10;cy9kb3ducmV2LnhtbFBLBQYAAAAABAAEAPMAAACPBQAAAAA=&#10;">
                <v:stroke endarrow="block" endarrowwidth="narrow" endarrowlength="short"/>
              </v:line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ab/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212090</wp:posOffset>
                </wp:positionV>
                <wp:extent cx="0" cy="2070100"/>
                <wp:effectExtent l="43180" t="7620" r="42545" b="17780"/>
                <wp:wrapNone/>
                <wp:docPr id="1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7A92D" id="Line 3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7pt,16.7pt" to="139.7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46KAIAAEoEAAAOAAAAZHJzL2Uyb0RvYy54bWysVMGO2jAQvVfqP1i+QxI2sBARVlUCvdAW&#10;abcfYGyHWHVsyzYEVPXfOzaB7raXqioHM7bHb968mcny6dxJdOLWCa1KnI1TjLiimgl1KPHXl81o&#10;jpHzRDEiteIlvnCHn1bv3y17U/CJbrVk3CIAUa7oTYlb702RJI62vCNurA1XcNlo2xEPW3tImCU9&#10;oHcymaTpLOm1ZcZqyp2D0/p6iVcRv2k49V+axnGPZImBm4+rjes+rMlqSYqDJaYVdKBB/oFFR4SC&#10;oHeomniCjlb8AdUJarXTjR9T3SW6aQTlMQfIJkt/y+a5JYbHXEAcZ+4yuf8HSz+fdhYJBrXLMFKk&#10;gxptheLoIWrTG1eAS6V2NmRHz+rZbDX95pDSVUvUgUeOLxcD77KgZvLmSdg4AxH2/SfNwIccvY5C&#10;nRvbBUiQAJ1jPS73evCzR/R6SOF0kj6CNpFPQorbQ2Od/8h1h4JRYgmkIzA5bZ0PREhxcwlxlN4I&#10;KWO5pUJ9iRfTyTQ+cFoKFi6Dm7OHfSUtOpHQMPEXs4Kb125WHxWLYC0nbD3YnggJNvJRDm8FCCQ5&#10;DtFch5HkMCJgXMlJFeJBqkB3sK4d832RLtbz9Twf5ZPZepSndT36sKny0WyTPU7rh7qq6uxHoJ7l&#10;RSsY4yqwv3Vvlv9ddwxzdO27e//eZUreokc9geztP5KOtQ7lDePmir1ml50N2YUdNGx0HoYrTMTr&#10;ffT69QlY/QQAAP//AwBQSwMEFAAGAAgAAAAhAPeJ1fHfAAAACgEAAA8AAABkcnMvZG93bnJldi54&#10;bWxMj81OwzAQhO9IvIO1SNyo04SmEOJUiD9VQqrUlAdw4yUJxOsQO23g6VnEAU6rnRnNfpuvJtuJ&#10;Aw6+daRgPotAIFXOtFQreNk9XlyB8EGT0Z0jVPCJHlbF6UmuM+OOtMVDGWrBJeQzraAJoc+k9FWD&#10;VvuZ65HYe3WD1YHXoZZm0Ecut52MoyiVVrfEFxrd412D1Xs5WgXp+iFZLu6f5unH5us5prdNGctR&#10;qfOz6fYGRMAp/IXhB5/RoWCmvRvJeNEpiJfXlxxVkCQ8OfAr7FlYsCOLXP5/ofgGAAD//wMAUEsB&#10;Ai0AFAAGAAgAAAAhALaDOJL+AAAA4QEAABMAAAAAAAAAAAAAAAAAAAAAAFtDb250ZW50X1R5cGVz&#10;XS54bWxQSwECLQAUAAYACAAAACEAOP0h/9YAAACUAQAACwAAAAAAAAAAAAAAAAAvAQAAX3JlbHMv&#10;LnJlbHNQSwECLQAUAAYACAAAACEAA0WeOigCAABKBAAADgAAAAAAAAAAAAAAAAAuAgAAZHJzL2Uy&#10;b0RvYy54bWxQSwECLQAUAAYACAAAACEA94nV8d8AAAAKAQAADwAAAAAAAAAAAAAAAACCBAAAZHJz&#10;L2Rvd25yZXYueG1sUEsFBgAAAAAEAAQA8wAAAI4FAAAAAA==&#10;">
                <v:stroke endarrow="block" endarrowwidth="narrow" endarrowlength="short"/>
              </v:line>
            </w:pict>
          </mc:Fallback>
        </mc:AlternateContent>
      </w: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212090</wp:posOffset>
                </wp:positionV>
                <wp:extent cx="381000" cy="1656080"/>
                <wp:effectExtent l="0" t="0" r="4445" b="3175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65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培訓班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非學分班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left:0;text-align:left;margin-left:139.7pt;margin-top:16.7pt;width:30pt;height:130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wkvwIAAMQFAAAOAAAAZHJzL2Uyb0RvYy54bWysVNuOmzAQfa/Uf7D8znIJIYCWrHZDqCpt&#10;L9Ju++6ACVbBprYTWFX9945NrtuXqm0eiO0ZH8/MOTO3d2PXoj2VigmeYf/Gw4jyUlSMbzP85blw&#10;YoyUJrwireA0wy9U4bvl2ze3Q5/SQDSirahEAMJVOvQZbrTuU9dVZUM7om5ETzkYayE7omErt24l&#10;yQDoXesGnhe5g5BVL0VJlYLTfDLipcWva1rqT3WtqEZthiE2bb/Sfjfm6y5vSbqVpG9YeQiD/EUU&#10;HWEcHj1B5UQTtJPsN6iOlVIoUeubUnSuqGtWUpsDZON7r7J5akhPbS5QHNWfyqT+H2z5cf9ZIlYB&#10;d1AeTjrg6JmOGj2IEc1mpj5Dr1Jwe+rBUY9wDr42V9U/ivKbQlysGsK39F5KMTSUVBCfb266F1cn&#10;HGVANsMHUcE7ZKeFBRpr2ZniQTkQoEMgLyduTCwlHM5i3/PAUoLJj+aRF1vyXJIeb/dS6XdUdMgs&#10;MiyBe4tO9o9Km2hIenQxj3FRsLa1/Lf86gAcpxN4G64am4nC0vkj8ZJ1vI5DJwyitRN6ee7cF6vQ&#10;iQp/Mc9n+WqV+z/Nu36YNqyqKDfPHKXlh39G3UHkkyhO4lKiZZWBMyEpud2sWon2BKRd2J+tOVjO&#10;bu51GLYIkMurlPwg9B6CxCmieOGERTh3koUXO56fPCSRFyZhXlyn9Mg4/feU0JDhZB7MJzGdg36V&#10;G9BumJ8YvMiNpB3TMDxa1mU4PjmR1EhwzStLrSasndYXpTDhn0sBdB+JtoI1Gp3UqsfNaHtjceyD&#10;jaheQMFSgMBAjDD4YEHJV/jHaIAxkmH1fUckxah9z6EPEj8MwVHbTThfBLCRl5bNpYXwshEwnQBs&#10;Wq70NKt2vWTbBt6aOo+Le+idmllZmyab4jp0HIwKm91hrJlZdLm3Xufhu/wFAAD//wMAUEsDBBQA&#10;BgAIAAAAIQDO4oQT4QAAAAoBAAAPAAAAZHJzL2Rvd25yZXYueG1sTI9BT4QwEIXvJv6HZky8uUUg&#10;qyBlgyYmxgOJq4c9trQCkU6Rll3cX7+zp/U0mXkvb75XbBY7sL2ZfO9QwP0qAmawcbrHVsDX5+vd&#10;IzAfJGo5ODQC/oyHTXl9VchcuwN+mP02tIxC0OdSQBfCmHPum85Y6VduNEjat5usDLROLdeTPFC4&#10;HXgcRWtuZY/0oZOjeelM87OdrYC3ajf/zlOdZsfdsaqVeq+f1VqI25ulegIWzBIuZjjjEzqUxKTc&#10;jNqzQUD8kKVkFZAkNMmQJOeDIiVLY+Blwf9XKE8AAAD//wMAUEsBAi0AFAAGAAgAAAAhALaDOJL+&#10;AAAA4QEAABMAAAAAAAAAAAAAAAAAAAAAAFtDb250ZW50X1R5cGVzXS54bWxQSwECLQAUAAYACAAA&#10;ACEAOP0h/9YAAACUAQAACwAAAAAAAAAAAAAAAAAvAQAAX3JlbHMvLnJlbHNQSwECLQAUAAYACAAA&#10;ACEAIrFMJL8CAADEBQAADgAAAAAAAAAAAAAAAAAuAgAAZHJzL2Uyb0RvYy54bWxQSwECLQAUAAYA&#10;CAAAACEAzuKEE+EAAAAKAQAADwAAAAAAAAAAAAAAAAAZBQAAZHJzL2Rvd25yZXYueG1sUEsFBgAA&#10;AAAEAAQA8wAAACcGAAAAAA==&#10;" filled="f" stroked="f">
                <v:textbox style="layout-flow:vertical-ideographic"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培訓班</w:t>
                      </w:r>
                      <w:r>
                        <w:rPr>
                          <w:rFonts w:eastAsia="標楷體" w:hint="eastAsia"/>
                          <w:sz w:val="28"/>
                        </w:rPr>
                        <w:t>(</w:t>
                      </w:r>
                      <w:r>
                        <w:rPr>
                          <w:rFonts w:eastAsia="標楷體" w:hint="eastAsia"/>
                          <w:sz w:val="28"/>
                        </w:rPr>
                        <w:t>非學分班</w:t>
                      </w:r>
                      <w:r>
                        <w:rPr>
                          <w:rFonts w:eastAsia="標楷體" w:hint="eastAsia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212090</wp:posOffset>
                </wp:positionV>
                <wp:extent cx="381000" cy="635000"/>
                <wp:effectExtent l="0" t="0" r="4445" b="0"/>
                <wp:wrapNone/>
                <wp:docPr id="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學分班分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73.7pt;margin-top:16.7pt;width:30pt;height:5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4ZuQIAAMIFAAAOAAAAZHJzL2Uyb0RvYy54bWysVG1vmzAQ/j5p/8HydwokTgKoZGpDmCZ1&#10;L1K7fXfABGtgM9sJVNP++84mSWmnSdO2fCD23fm5t+fu+s3QNujIlOZSpDi8CjBiopAlF/sUf37I&#10;vQgjbagoaSMFS/Ej0/jN+vWr675L2EzWsimZQgAidNJ3Ka6N6RLf10XNWqqvZMcEKCupWmrgqvZ+&#10;qWgP6G3jz4Jg6fdSlZ2SBdMapNmoxGuHX1WsMB+rSjODmhRDbMZ9lfvu7NdfX9Nkr2hX8+IUBv2L&#10;KFrKBTi9QGXUUHRQ/BeolhdKalmZq0K2vqwqXjCXA2QTBi+yua9px1wuUBzdXcqk/x9s8eH4SSFe&#10;pjjGSNAWWvTABoNu5YDmxJan73QCVvcd2JkB5NBml6ru7mTxVSMhNzUVe3ajlOxrRksIL7Qv/cnT&#10;EUdbkF3/Xpbghx6MdEBDpVpbO6gGAnRo0+OlNTaWAoTzKAwC0BSgWs4X9mw90OT8uFPavGWyRfaQ&#10;YgWdd+D0eKfNaHo2sb6EzHnTgJwmjXgmAMxRAq7hqdXZIFwzv8dBvI22EfHIbLn1SJBl3k2+Id4y&#10;D1eLbJ5tNln4w/oNSVLzsmTCujkTKyR/1rgTxUdKXKilZcNLC2dD0mq/2zQKHSkQO3e/U0EmZv7z&#10;MFy9IJcXKYUzEtzOYi9fRiuP5GThxasg8oIwvo2XAYlJlj9P6Y4L9u8poR44t5gtRi79Njfo9FOz&#10;J7nRpOUGVkfD2xRHFyOaWAZuRelaayhvxvOkFDb8p1JAu8+Ndny1FB3Jaobd4CYjOo/BTpaPQGAl&#10;gWDARVh7cGD0C/xj1MMSSbH+dqCKYdS8EzAGcUiI3TruQharGVzUVLObaqgoagm7CcDG48aMm+rQ&#10;Kb6vwdc4eELewOhU3NHaztgY12ngYFG47E5LzW6i6d1ZPa3e9U8AAAD//wMAUEsDBBQABgAIAAAA&#10;IQANlZqM3QAAAAoBAAAPAAAAZHJzL2Rvd25yZXYueG1sTE/LTsMwELwj8Q/WInGjDm1U2hCnCkhI&#10;iEOkFg492vGSRMR2sJ029OvZnOC0modmZ/LdZHp2Qh86ZwXcLxJgaGunO9sI+Hh/udsAC1FaLXtn&#10;UcAPBtgV11e5zLQ72z2eDrFhFGJDJgW0MQ4Z56Fu0ciwcANa0j6dNzIS9A3XXp4p3PR8mSRrbmRn&#10;6UMrB3xusf46jEbAa3kcv0dfpdvL8VJWSr1VT2otxO3NVD4CizjFPzPM9ak6FNRJudHqwHrC6UNK&#10;VgGrFV0yLJOZUKTMDC9y/n9C8QsAAP//AwBQSwECLQAUAAYACAAAACEAtoM4kv4AAADhAQAAEwAA&#10;AAAAAAAAAAAAAAAAAAAAW0NvbnRlbnRfVHlwZXNdLnhtbFBLAQItABQABgAIAAAAIQA4/SH/1gAA&#10;AJQBAAALAAAAAAAAAAAAAAAAAC8BAABfcmVscy8ucmVsc1BLAQItABQABgAIAAAAIQDr9+4ZuQIA&#10;AMIFAAAOAAAAAAAAAAAAAAAAAC4CAABkcnMvZTJvRG9jLnhtbFBLAQItABQABgAIAAAAIQANlZqM&#10;3QAAAAoBAAAPAAAAAAAAAAAAAAAAABMFAABkcnMvZG93bnJldi54bWxQSwUGAAAAAAQABADzAAAA&#10;HQYAAAAA&#10;" filled="f" stroked="f">
                <v:textbox style="layout-flow:vertical-ideographic"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學分班分</w:t>
                      </w:r>
                      <w:r>
                        <w:rPr>
                          <w:rFonts w:eastAsia="標楷體" w:hint="eastAsia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212090</wp:posOffset>
                </wp:positionV>
                <wp:extent cx="762000" cy="0"/>
                <wp:effectExtent l="5080" t="7620" r="13970" b="11430"/>
                <wp:wrapNone/>
                <wp:docPr id="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13ABB" id="Line 31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16.7pt" to="139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wAGwIAADIEAAAOAAAAZHJzL2Uyb0RvYy54bWysU8uO2jAU3VfqP1jeQxImMBARRlUC7YK2&#10;SDPzAcZ2iFXHtmxDQFX/vdfm0dLZVFWzcPw49/jce67nT8dOogO3TmhV4myYYsQV1UyoXYlfX1aD&#10;KUbOE8WI1IqX+MQdflq8fzfvTcFHutWScYuARLmiNyVuvTdFkjja8o64oTZcwWGjbUc8LO0uYZb0&#10;wN7JZJSmk6TXlhmrKXcOduvzIV5E/qbh1H9tGsc9kiUGbT6ONo7bMCaLOSl2lphW0IsM8g8qOiIU&#10;XHqjqoknaG/FG6pOUKudbvyQ6i7RTSMojzlANln6RzbPLTE85gLFceZWJvf/aOmXw8YiwUoMRinS&#10;gUVroTh6yEJpeuMKQFRqY0Ny9KiezVrTbw4pXbVE7XiU+HIyEBcjkruQsHAGLtj2nzUDDNl7Het0&#10;bGyHGinMpxAYyKEW6BiNOd2M4UePKGw+TsBrsI9ejxJSBIYQZ6zzH7nuUJiUWIL6yEcOa+chB4Be&#10;IQGu9EpIGW2XCvUlno1H4xjgtBQsHAaYs7ttJS06kNA48QsFAbI7mNV7xSJZywlbXuaeCHmeA16q&#10;wAeZgJzL7NwZ32fpbDldTvNBPposB3la14MPqyofTFbZ47h+qKuqzn4EaVletIIxroK6a5dm+d91&#10;weW9nPvr1qe3MiT37DFFEHv9R9HR1ODjuSO2mp02NlQj+AuNGcGXRxQ6//d1RP166oufAAAA//8D&#10;AFBLAwQUAAYACAAAACEANvmKLtwAAAAJAQAADwAAAGRycy9kb3ducmV2LnhtbEyPzU7DMBCE70i8&#10;g7VI3KhDwk8b4lQVAi5IlSgpZydekgh7HcVuGt6erTjAaTWzo9lvi/XsrJhwDL0nBdeLBARS401P&#10;rYLq/flqCSJETUZbT6jgGwOsy/OzQufGH+kNp11sBZdQyLWCLsYhlzI0HTodFn5A4t2nH52OLMdW&#10;mlEfudxZmSbJnXS6J77Q6QEfO2y+dgenYPPx+pRtp9p5a1ZttTeuSl5SpS4v5s0DiIhz/AvDCZ/R&#10;oWSm2h/IBGFZ365uOKogy3hyIL0/GfWvIctC/v+g/AEAAP//AwBQSwECLQAUAAYACAAAACEAtoM4&#10;kv4AAADhAQAAEwAAAAAAAAAAAAAAAAAAAAAAW0NvbnRlbnRfVHlwZXNdLnhtbFBLAQItABQABgAI&#10;AAAAIQA4/SH/1gAAAJQBAAALAAAAAAAAAAAAAAAAAC8BAABfcmVscy8ucmVsc1BLAQItABQABgAI&#10;AAAAIQAy7ZwAGwIAADIEAAAOAAAAAAAAAAAAAAAAAC4CAABkcnMvZTJvRG9jLnhtbFBLAQItABQA&#10;BgAIAAAAIQA2+You3AAAAAkBAAAPAAAAAAAAAAAAAAAAAHUEAABkcnMvZG93bnJldi54bWxQSwUG&#10;AAAAAAQABADzAAAAfgUAAAAA&#10;"/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212725</wp:posOffset>
                </wp:positionV>
                <wp:extent cx="851535" cy="414020"/>
                <wp:effectExtent l="0" t="0" r="635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未通過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-10.3pt;margin-top:16.75pt;width:67.05pt;height:3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QbuwIAAMA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TlGgnZQokc2GnQnRxTFNj1Dr1O49dDDPTPCOZTZUdX9vSy/aSTkqqFiy26VkkPDaAXhhfalf/F0&#10;wtEWZDN8lBX4oTsjHdBYq87mDrKBAB3K9HQqjY2lhMNFHMbvYoxKMJGQBJErnU/T4+NeafOeyQ7Z&#10;RYYVVN6B0/29NjYYmh6vWF9CFrxtXfVb8ewALk4n4BqeWpsNwhXzZxIk68V6QTwSzdYeCfLcuy1W&#10;xJsV4TzO3+WrVR7+sn5Dkja8qpiwbo7CCsmfFe4g8UkSJ2lp2fLKwtmQtNpuVq1CewrCLtznUg6W&#10;8zX/eRguCcDlBaUwIsFdlHjFbDH3SEFiL5kHCy8Ik7tkFpCE5MVzSvdcsH+nhIYMJzFozNE5B/2C&#10;W+C+19xo2nEDo6PlHajjdImmVoFrUbnSGsrbaX2RChv+ORVQ7mOhnV6tRCexmnEzus5Ijm2wkdUT&#10;CFhJEBioFMYeLBqpfmA0wAjJsP6+o4ph1H4Q0ARJSIidOW5D4jloFqlLy+bSQkUJUBk2GE3LlZnm&#10;1K5XfNuAp6nthLyFxqm5E7XtsCmqQ7vBmHDcDiPNzqHLvbt1HrzL3wAAAP//AwBQSwMEFAAGAAgA&#10;AAAhACdjIYXdAAAACQEAAA8AAABkcnMvZG93bnJldi54bWxMj8tOwzAQRfdI/IM1ldi1dlv6SjOp&#10;EIgtiD6Q2LnxNImIx1HsNuHvcVawm9Ec3Tk33fW2FjdqfeUYYTpRIIhzZyouEI6H1/EahA+aja4d&#10;E8IPedhl93epTozr+INu+1CIGMI+0QhlCE0ipc9LstpPXEMcbxfXWh3i2hbStLqL4baWM6WW0uqK&#10;44dSN/RcUv69v1qE09vl6/NRvRcvdtF0rleS7UYiPoz6py2IQH34g2HQj+qQRaezu7LxokYYz9Qy&#10;ogjz+QLEAEyH4YywWa9AZqn83yD7BQAA//8DAFBLAQItABQABgAIAAAAIQC2gziS/gAAAOEBAAAT&#10;AAAAAAAAAAAAAAAAAAAAAABbQ29udGVudF9UeXBlc10ueG1sUEsBAi0AFAAGAAgAAAAhADj9If/W&#10;AAAAlAEAAAsAAAAAAAAAAAAAAAAALwEAAF9yZWxzLy5yZWxzUEsBAi0AFAAGAAgAAAAhAHVl9Bu7&#10;AgAAwAUAAA4AAAAAAAAAAAAAAAAALgIAAGRycy9lMm9Eb2MueG1sUEsBAi0AFAAGAAgAAAAhACdj&#10;IYXdAAAACQEAAA8AAAAAAAAAAAAAAAAAFQUAAGRycy9kb3ducmV2LnhtbFBLBQYAAAAABAAEAPMA&#10;AAAfBgAAAAA=&#10;" filled="f" stroked="f">
                <v:textbox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未通過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109220</wp:posOffset>
                </wp:positionV>
                <wp:extent cx="1275080" cy="482600"/>
                <wp:effectExtent l="24130" t="19050" r="24765" b="1270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C6998" id="AutoShape 11" o:spid="_x0000_s1026" type="#_x0000_t110" style="position:absolute;margin-left:31.7pt;margin-top:8.6pt;width:100.4pt;height:3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4ofgIAAAkFAAAOAAAAZHJzL2Uyb0RvYy54bWysVNuO0zAQfUfiHyy/d3Mh7bZR09WqaRHS&#10;AistfIBrO42FYxvbbbqg/XfGTlta9gUh8pB4Mtczc8bzu0Mn0Z5bJ7SqcHaTYsQV1UyobYW/flmP&#10;phg5TxQjUite4Wfu8N3i7Zt5b0qe61ZLxi2CIMqVvalw670pk8TRlnfE3WjDFSgbbTviQbTbhFnS&#10;Q/ROJnmaTpJeW2asptw5+FsPSryI8ZuGU/+5aRz3SFYYavPxbeN7E97JYk7KrSWmFfRYBvmHKjoi&#10;FCQ9h6qJJ2hnxatQnaBWO934G6q7RDeNoDxiADRZ+geap5YYHrFAc5w5t8n9v7D00/7RIsEqPMFI&#10;kQ5GdL/zOmZGWRb60xtXgtmTebQBoTMPmn5zSOllS9SW31ur+5YTBlVF++TKIQgOXNGm/6gZhCcQ&#10;Prbq0NguBIQmoEOcyPN5IvzgEYWfWX47TqcwOAq6YppP0jiyhJQnb2Odf891h8Khwo3UPdRlfc2p&#10;CKSMqcj+wXmAAn4n+5BZ6bWQMlJAKtRXeDbOx9HBaSlYUEbEdrtZSov2JJAoPqEvEOzKrBMeqCxF&#10;V+Hp2YiUoTUrxWIWT4QczuAsVQgOSKG242mgzM9ZOltNV9NiVOST1ahI63p0v14Wo8k6ux3X7+rl&#10;ss5eQp1ZUbaCMa5CqSf6ZsXf0eO4SAPxzgS+guQuka/j8xp5cl1GbAygOn0jusiJQIOBThvNnoES&#10;Vg/7CPcHHFptf2DUwy5W2H3fEcsxkh8U0GqWFUVY3igU49scBHup2VxqiKIQqsIeo+G49MPC74wV&#10;2xYyZXHGSgemNyISI9B0qArqDgLsW0RwvBvCQl/K0er3Dbb4BQAA//8DAFBLAwQUAAYACAAAACEA&#10;yYNjUeAAAAAIAQAADwAAAGRycy9kb3ducmV2LnhtbEyPzU7DMBCE70i8g7VI3KhDWkIJcSpAwKGq&#10;1D/C2Y2XJGq8DrHbpm/PcoLb7s5o9ptsNthWHLH3jSMFt6MIBFLpTEOVgo/t280UhA+ajG4doYIz&#10;epjllxeZTo070RqPm1AJDiGfagV1CF0qpS9rtNqPXIfE2pfrrQ689pU0vT5xuG1lHEWJtLoh/lDr&#10;Dl9qLPebg1VQFiucPi/892L+/rlcnot9cbd6Ver6anh6BBFwCH9m+MVndMiZaecOZLxoFSTjCTv5&#10;fh+DYD1OJjzsFDyMY5B5Jv8XyH8AAAD//wMAUEsBAi0AFAAGAAgAAAAhALaDOJL+AAAA4QEAABMA&#10;AAAAAAAAAAAAAAAAAAAAAFtDb250ZW50X1R5cGVzXS54bWxQSwECLQAUAAYACAAAACEAOP0h/9YA&#10;AACUAQAACwAAAAAAAAAAAAAAAAAvAQAAX3JlbHMvLnJlbHNQSwECLQAUAAYACAAAACEAyJ6eKH4C&#10;AAAJBQAADgAAAAAAAAAAAAAAAAAuAgAAZHJzL2Uyb0RvYy54bWxQSwECLQAUAAYACAAAACEAyYNj&#10;UeAAAAAIAQAADwAAAAAAAAAAAAAAAADYBAAAZHJzL2Rvd25yZXYueG1sUEsFBgAAAAAEAAQA8wAA&#10;AOUFAAAAAA==&#10;" filled="f"/>
            </w:pict>
          </mc:Fallback>
        </mc:AlternateContent>
      </w:r>
    </w:p>
    <w:p w:rsidR="00000000" w:rsidRDefault="00B3032E">
      <w:pPr>
        <w:ind w:left="1" w:firstLineChars="400" w:firstLine="1120"/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74930</wp:posOffset>
                </wp:positionV>
                <wp:extent cx="302260" cy="0"/>
                <wp:effectExtent l="5080" t="6985" r="6985" b="12065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28CE6" id="Line 1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5.9pt" to="25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+XGQIAADI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pPMFKk&#10;hxE9CcVRNgmtGYwrIaJWGxuKo0f1bJ40/eaQ0nVH1I5Hii8nA3lZyEhepYSNM3DBdvikGcSQvdex&#10;T8fW9qiVwnwMiQEceoGOcTCn22D40SMKhw9pnk9hfPTqSkgZEEKesc5/4LpHwaiwBPYRjxyenA+M&#10;foWEcKXXQso4dqnQUOH5JJ/EBKelYMEZwpzdbWtp0YEE4cQvlgee+zCr94pFsI4TtrrYngh5tuFy&#10;qQIeVAJ0LtZZGd/n6Xw1W82KUZFPV6MibZrR+3VdjKbr7N2keWjqusl+BGpZUXaCMa4Cu6tKs+Lv&#10;VHB5L2d93XR6a0PyGj32C8he/5F0HGqY41kRW81OG3sdNggzBl8eUVD+/R7s+6e+/AkAAP//AwBQ&#10;SwMEFAAGAAgAAAAhALlY1d7aAAAABgEAAA8AAABkcnMvZG93bnJldi54bWxMj8FOwzAQRO9I/IO1&#10;SNyokxYqCHGqCgEXJKSWtGcn3iZR7XUUu2n4exZxoMfZGc2+yVeTs2LEIXSeFKSzBARS7U1HjYLy&#10;6+3uEUSImoy2nlDBNwZYFddXuc6MP9MGx21sBJdQyLSCNsY+kzLULTodZr5HYu/gB6cjy6GRZtBn&#10;LndWzpNkKZ3uiD+0useXFuvj9uQUrPcfr4vPsXLemqem3BlXJu9zpW5vpvUziIhT/A/DLz6jQ8FM&#10;lT+RCcIqWNxzkM8pD2D7IeVl1Z+WRS4v8YsfAAAA//8DAFBLAQItABQABgAIAAAAIQC2gziS/gAA&#10;AOEBAAATAAAAAAAAAAAAAAAAAAAAAABbQ29udGVudF9UeXBlc10ueG1sUEsBAi0AFAAGAAgAAAAh&#10;ADj9If/WAAAAlAEAAAsAAAAAAAAAAAAAAAAALwEAAF9yZWxzLy5yZWxzUEsBAi0AFAAGAAgAAAAh&#10;AAqmz5cZAgAAMgQAAA4AAAAAAAAAAAAAAAAALgIAAGRycy9lMm9Eb2MueG1sUEsBAi0AFAAGAAgA&#10;AAAhALlY1d7aAAAABgEAAA8AAAAAAAAAAAAAAAAAcwQAAGRycy9kb3ducmV2LnhtbFBLBQYAAAAA&#10;BAAEAPMAAAB6BQAAAAA=&#10;"/>
            </w:pict>
          </mc:Fallback>
        </mc:AlternateContent>
      </w:r>
      <w:r w:rsidR="00F7608C">
        <w:rPr>
          <w:rFonts w:eastAsia="標楷體" w:hint="eastAsia"/>
          <w:sz w:val="28"/>
        </w:rPr>
        <w:t>報部作業</w: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144145</wp:posOffset>
                </wp:positionV>
                <wp:extent cx="0" cy="723900"/>
                <wp:effectExtent l="43180" t="12700" r="42545" b="15875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B2541" id="Line 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11.35pt" to="79.7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iPKAIAAEg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IcI0U6&#10;aNFWKI6yWZCmN64Aj0rtbCiOntWz2Wr6zSGlq5aoA48UXy4G4rIQkbwJCRtnIMG+/6QZ+JCj11Gn&#10;c2O7AAkKoHNsx+XeDn72iA6HFE4fJw+LNHYqIcUtzljnP3LdoWCUWALniEtOW+cDD1LcXEIapTdC&#10;ythsqVBf4sV0Mo0BTkvBwmVwc/awr6RFJxLGJf5iUXDz2s3qo2IRrOWEra+2J0KCjXxUw1sB+kiO&#10;QzbXYSQ5PBAwBnJShXxQKdC9WsO8fF+ki/V8Pc9H+WS2HuVpXY8+bKp8NNtkj9P6oa6qOvsRqGd5&#10;0QrGuArsb7Ob5X83G9dXNEzdfXrvMiVv0aOeQPb2H0nHVofuDnOy1+yys6G60HUY1+h8fVrhPbze&#10;R69fH4DVTwAAAP//AwBQSwMEFAAGAAgAAAAhAN+m2JDgAAAACgEAAA8AAABkcnMvZG93bnJldi54&#10;bWxMj81OwzAQhO9IvIO1SNyo05QmEOJUiD8hIVVqygO48ZIE4nWInTbw9Gy5wG1ndzT7Tb6abCf2&#10;OPjWkYL5LAKBVDnTUq3gdft4cQXCB01Gd45QwRd6WBWnJ7nOjDvQBvdlqAWHkM+0giaEPpPSVw1a&#10;7WeuR+LbmxusDiyHWppBHzjcdjKOokRa3RJ/aHSPdw1WH+VoFSTPD4t0ef80Tz7X3y8xva/LWI5K&#10;nZ9NtzcgAk7hzwxHfEaHgpl2biTjRcd6eX3JVgVxnII4Gn4XOx4WSQqyyOX/CsUPAAAA//8DAFBL&#10;AQItABQABgAIAAAAIQC2gziS/gAAAOEBAAATAAAAAAAAAAAAAAAAAAAAAABbQ29udGVudF9UeXBl&#10;c10ueG1sUEsBAi0AFAAGAAgAAAAhADj9If/WAAAAlAEAAAsAAAAAAAAAAAAAAAAALwEAAF9yZWxz&#10;Ly5yZWxzUEsBAi0AFAAGAAgAAAAhAK6lKI8oAgAASAQAAA4AAAAAAAAAAAAAAAAALgIAAGRycy9l&#10;Mm9Eb2MueG1sUEsBAi0AFAAGAAgAAAAhAN+m2JDgAAAACgEAAA8AAAAAAAAAAAAAAAAAggQAAGRy&#10;cy9kb3ducmV2LnhtbFBLBQYAAAAABAAEAPMAAACPBQAAAAA=&#10;">
                <v:stroke endarrow="block" endarrowwidth="narrow" endarrowlength="short"/>
              </v:lin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144145</wp:posOffset>
                </wp:positionV>
                <wp:extent cx="457200" cy="724535"/>
                <wp:effectExtent l="0" t="3175" r="4445" b="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通</w:t>
                            </w:r>
                          </w:p>
                          <w:p w:rsidR="00000000" w:rsidRDefault="00F7608C">
                            <w:pPr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73.7pt;margin-top:11.35pt;width:36pt;height:57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A4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UWLLMw46A6/7AfzMHs6hzY6qHu5k9VUjIZctFRt2o5QcW0ZrSC+0N/2z&#10;qxOOtiDr8YOsIQ7dGumA9o3qbe2gGgjQoU2Pp9bYXCo4JPEc2o1RBaZ5ROLL2EWg2fHyoLR5x2SP&#10;7CLHCjrvwOnuThubDM2OLjaWkCXvOtf9Tjw7AMfpBELDVWuzSbhm/kiDdJWsEuKRaLbySFAU3k25&#10;JN6sDOdxcVksl0X408YNSdbyumbChjkKKyR/1riDxCdJnKSlZcdrC2dT0mqzXnYK7SgIu3TfoSBn&#10;bv7zNFwRgMsLSmFEgtso9cpZMvdISWIvnQeJF4TpbToLSEqK8jmlOy7Yv1NCY47TOIonLf2WW+C+&#10;19xo1nMDo6PjfY6TkxPNrAJXonatNZR30/qsFDb9p1JAu4+Ndnq1Ep3EavbrvXsZoRsTVsxrWT+C&#10;gpUEhYEYYe7BopXqO0YjzJAc629bqhhG3XsBryANCbFDx22cgjFS55b1uYWKCqBybDCalkszDart&#10;oPimhUjTuxPyBl5Ow52qn7I6vDeYE47cYabZQXS+d15Pk3fxCwAA//8DAFBLAwQUAAYACAAAACEA&#10;gT2VbN0AAAAKAQAADwAAAGRycy9kb3ducmV2LnhtbEyPS0/DMBCE70j8B2uRuFG7IfQR4lQViCuI&#10;viRubrxNosbrKHab8O9ZTnCcnU+zM/lqdK24Yh8aTxqmEwUCqfS2oUrDbvv2sAARoiFrWk+o4RsD&#10;rIrbm9xk1g/0iddNrASHUMiMhjrGLpMylDU6Eya+Q2Lv5HtnIsu+krY3A4e7ViZKzaQzDfGH2nT4&#10;UmN53lychv376euQqo/q1T11gx+VJLeUWt/fjetnEBHH+AfDb32uDgV3OvoL2SBa1uk8ZVRDksxB&#10;MJBMl3w4svM4W4Ascvl/QvEDAAD//wMAUEsBAi0AFAAGAAgAAAAhALaDOJL+AAAA4QEAABMAAAAA&#10;AAAAAAAAAAAAAAAAAFtDb250ZW50X1R5cGVzXS54bWxQSwECLQAUAAYACAAAACEAOP0h/9YAAACU&#10;AQAACwAAAAAAAAAAAAAAAAAvAQAAX3JlbHMvLnJlbHNQSwECLQAUAAYACAAAACEAPSLQOLcCAADB&#10;BQAADgAAAAAAAAAAAAAAAAAuAgAAZHJzL2Uyb0RvYy54bWxQSwECLQAUAAYACAAAACEAgT2VbN0A&#10;AAAKAQAADwAAAAAAAAAAAAAAAAARBQAAZHJzL2Rvd25yZXYueG1sUEsFBgAAAAAEAAQA8wAAABsG&#10;AAAAAA==&#10;" o:allowincell="f" filled="f" stroked="f">
                <v:textbox>
                  <w:txbxContent>
                    <w:p w:rsidR="00000000" w:rsidRDefault="00F7608C">
                      <w:pPr>
                        <w:rPr>
                          <w:rFonts w:eastAsia="標楷體" w:hint="eastAsia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通</w:t>
                      </w:r>
                    </w:p>
                    <w:p w:rsidR="00000000" w:rsidRDefault="00F7608C">
                      <w:pPr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過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144145</wp:posOffset>
                </wp:positionV>
                <wp:extent cx="956310" cy="482600"/>
                <wp:effectExtent l="11430" t="12700" r="13335" b="9525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482600"/>
                        </a:xfrm>
                        <a:prstGeom prst="flowChartTermina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FDD9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7" o:spid="_x0000_s1026" type="#_x0000_t116" style="position:absolute;margin-left:39.7pt;margin-top:11.35pt;width:75.3pt;height:3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NxgAIAAAoFAAAOAAAAZHJzL2Uyb0RvYy54bWysVNtu2zAMfR+wfxD0nvpSJ02MOkWRyzBg&#10;lwLtPkCx5ViYLHqUEqcb9u+j5CRL15dhmB9kSZTIc8hD3d4dWs32Eq0CU/DkKuZMmhIqZbYF//K0&#10;Hk05s06YSmgwsuDP0vK7+ds3t32XyxQa0JVERk6Mzfuu4I1zXR5FtmxkK+wVdNKQsQZshaMlbqMK&#10;RU/eWx2lcTyJesCqQyiltbS7HIx8HvzXtSzd57q20jFdcMLmwohh3Pgxmt+KfIuia1R5hCH+AUUr&#10;lKGgZ1dL4QTboXrlqlUlgoXaXZXQRlDXqpSBA7FJ4j/YPDaik4ELJcd25zTZ/+e2/LR/QKaqgqec&#10;GdFSie53DkJkltz4/PSdzenYY/eAnqHtPkD51TIDi0aYrbxHhL6RoiJUiT8fvbjgF5ausk3/ESpy&#10;L8h9SNWhxtY7pCSwQ6jI87ki8uBYSZuz8eQ6obqVZMqm6SQOFYtEfrrcoXXvJLTMTwpea+gJFron&#10;ia0ywgGGWGL/wTqPTeSnGz60gbXSOmhAG9b7eOk4XLCgVeWNgTJuNwuNbC+8isIXiFIyLo+1ypGW&#10;tWoLPj0fErnPzcpUIYoTSg9zQqKNd05UCdtxNmjmxyyeraaraTbK0slqlMXL5eh+vchGk3VyM15e&#10;LxeLZfLT40yyvFFVJY2HetJvkv2dPo6dNCjvrOAXlOwl83X4XjOPXsIIWSZWp39gF0ThdTDoaQPV&#10;M2kCYWhIekBo0gB+56ynZiy4/bYTKDnT7w3papZkme/esMjGNykt8NKyubQIU5KrgjvOhunCDR2/&#10;61BtG4qUhBob8FKvVRCG1+mA6qhgarjA4Pg4+I6+XIdTv5+w+S8AAAD//wMAUEsDBBQABgAIAAAA&#10;IQDNe0aX3wAAAAgBAAAPAAAAZHJzL2Rvd25yZXYueG1sTI/NTsMwEITvSLyDtUjcqENamjZkUyFQ&#10;xRE1/B63iZuExusodtv07VlOcBzNaOabbDXaTh3N4FvHCLeTCJTh0lUt1whvr+ubBSgfiCvqHBuE&#10;s/Gwyi8vMkord+KNORahVlLCPiWEJoQ+1dqXjbHkJ643LN7ODZaCyKHW1UAnKbedjqNori21LAsN&#10;9eaxMeW+OFgE+py/PO/Paz1L3nfFtL97+uKPb8Trq/HhHlQwY/gLwy++oEMuTFt34MqrDiFZziSJ&#10;EMcJKPHjaSTftgjLRQI6z/T/A/kPAAAA//8DAFBLAQItABQABgAIAAAAIQC2gziS/gAAAOEBAAAT&#10;AAAAAAAAAAAAAAAAAAAAAABbQ29udGVudF9UeXBlc10ueG1sUEsBAi0AFAAGAAgAAAAhADj9If/W&#10;AAAAlAEAAAsAAAAAAAAAAAAAAAAALwEAAF9yZWxzLy5yZWxzUEsBAi0AFAAGAAgAAAAhAHbPY3GA&#10;AgAACgUAAA4AAAAAAAAAAAAAAAAALgIAAGRycy9lMm9Eb2MueG1sUEsBAi0AFAAGAAgAAAAhAM17&#10;RpffAAAACAEAAA8AAAAAAAAAAAAAAAAA2gQAAGRycy9kb3ducmV2LnhtbFBLBQYAAAAABAAEAPMA&#10;AADmBQAAAAA=&#10;" o:allowincell="f" filled="f"/>
            </w:pict>
          </mc:Fallback>
        </mc:AlternateContent>
      </w:r>
    </w:p>
    <w:p w:rsidR="00000000" w:rsidRDefault="00B3032E">
      <w:pPr>
        <w:jc w:val="both"/>
        <w:rPr>
          <w:rFonts w:eastAsia="標楷體" w:hint="eastAsia"/>
          <w:sz w:val="28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110490</wp:posOffset>
                </wp:positionV>
                <wp:extent cx="304800" cy="0"/>
                <wp:effectExtent l="5080" t="10795" r="13970" b="825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25AA3" id="Line 32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7pt,8.7pt" to="139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u2GQIAADI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MJgdRop0&#10;MKKNUByNR6E1vXEFRFRqa0Nx9KSezUbTbw4pXbVE7Xmk+HI2kJeFjORVStg4Axfs+k+aQQw5eB37&#10;dGpshxopzMeQGMChF+gUB3O+D4afPKJwOE7zWQrjozdXQoqAEPKMdf4D1x0KRoklsI945LhxPjD6&#10;FRLClV4LKePYpUJ9ieeT0SQmOC0FC84Q5ux+V0mLjiQIJ36xPPA8hll9UCyCtZyw1dX2RMiLDZdL&#10;FfCgEqBztS7K+D5P56vZapYP8tF0NcjTuh68X1f5YLrO3k3qcV1VdfYjUMvyohWMcRXY3VSa5X+n&#10;gut7uejrrtN7G5LX6LFfQPb2j6TjUMMcL4rYaXbe2tuwQZgx+PqIgvIf92A/PvXlTwAAAP//AwBQ&#10;SwMEFAAGAAgAAAAhAAurOVbdAAAACQEAAA8AAABkcnMvZG93bnJldi54bWxMj81OwzAQhO9IfQdr&#10;K3GjTlNEaYhTVVXhgoTUEjg78ZJE2OsodtPw9iziAKf9mdHst/l2claMOITOk4LlIgGBVHvTUaOg&#10;fH28uQcRoiajrSdU8IUBtsXsKteZ8Rc64niKjeAQCplW0MbYZ1KGukWnw8L3SKx9+MHpyOPQSDPo&#10;C4c7K9MkuZNOd8QXWt3jvsX683R2Cnbvz4fVy1g5b82mKd+MK5OnVKnr+bR7ABFxin9m+MFndCiY&#10;qfJnMkFYBelqectWFtZc2ZCuN9xUvwtZ5PL/B8U3AAAA//8DAFBLAQItABQABgAIAAAAIQC2gziS&#10;/gAAAOEBAAATAAAAAAAAAAAAAAAAAAAAAABbQ29udGVudF9UeXBlc10ueG1sUEsBAi0AFAAGAAgA&#10;AAAhADj9If/WAAAAlAEAAAsAAAAAAAAAAAAAAAAALwEAAF9yZWxzLy5yZWxzUEsBAi0AFAAGAAgA&#10;AAAhAM6o+7YZAgAAMgQAAA4AAAAAAAAAAAAAAAAALgIAAGRycy9lMm9Eb2MueG1sUEsBAi0AFAAG&#10;AAgAAAAhAAurOVbdAAAACQEAAA8AAAAAAAAAAAAAAAAAcwQAAGRycy9kb3ducmV2LnhtbFBLBQYA&#10;AAAABAAEAPMAAAB9BQAAAAA=&#10;"/>
            </w:pict>
          </mc:Fallback>
        </mc:AlternateContent>
      </w:r>
      <w:r w:rsidR="00F7608C">
        <w:rPr>
          <w:rFonts w:eastAsia="標楷體" w:hint="eastAsia"/>
          <w:sz w:val="28"/>
        </w:rPr>
        <w:t xml:space="preserve">       </w:t>
      </w:r>
      <w:r w:rsidR="00F7608C">
        <w:rPr>
          <w:rFonts w:eastAsia="標楷體" w:hint="eastAsia"/>
          <w:sz w:val="28"/>
        </w:rPr>
        <w:t>開班招生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/>
          <w:sz w:val="28"/>
        </w:rPr>
      </w:pPr>
    </w:p>
    <w:p w:rsidR="00000000" w:rsidRDefault="00F7608C">
      <w:pPr>
        <w:jc w:val="both"/>
        <w:rPr>
          <w:rFonts w:eastAsia="標楷體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  <w:u w:val="single"/>
        </w:rPr>
      </w:pPr>
      <w:r>
        <w:rPr>
          <w:rFonts w:eastAsia="標楷體" w:hint="eastAsia"/>
          <w:sz w:val="28"/>
          <w:u w:val="single"/>
        </w:rPr>
        <w:t>相關表單文件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通知</w:t>
      </w:r>
      <w:r>
        <w:rPr>
          <w:rFonts w:eastAsia="標楷體" w:hint="eastAsia"/>
          <w:sz w:val="28"/>
        </w:rPr>
        <w:t>函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上網填寫開班申請表、撰寫招生計畫書、經費預算表、審查清單、上期開班檢討報告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開班申請案</w:t>
      </w: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會議記錄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發文教育部</w:t>
      </w:r>
    </w:p>
    <w:p w:rsidR="00000000" w:rsidRDefault="00F7608C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開班計畫表</w:t>
      </w: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rPr>
          <w:rFonts w:eastAsia="標楷體" w:hint="eastAsia"/>
          <w:sz w:val="28"/>
        </w:rPr>
      </w:pPr>
    </w:p>
    <w:p w:rsidR="00000000" w:rsidRDefault="00F7608C">
      <w:pPr>
        <w:jc w:val="both"/>
        <w:sectPr w:rsidR="00000000">
          <w:type w:val="continuous"/>
          <w:pgSz w:w="11906" w:h="16838" w:code="9"/>
          <w:pgMar w:top="1418" w:right="1418" w:bottom="1418" w:left="1418" w:header="851" w:footer="851" w:gutter="0"/>
          <w:cols w:num="3" w:space="421" w:equalWidth="0">
            <w:col w:w="2665" w:space="421"/>
            <w:col w:w="3289" w:space="423"/>
            <w:col w:w="2272"/>
          </w:cols>
          <w:docGrid w:type="lines" w:linePitch="380" w:charSpace="-5735"/>
        </w:sectPr>
      </w:pPr>
    </w:p>
    <w:p w:rsidR="00F7608C" w:rsidRDefault="00F7608C"/>
    <w:sectPr w:rsidR="00F760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8C" w:rsidRDefault="00F7608C">
      <w:r>
        <w:separator/>
      </w:r>
    </w:p>
  </w:endnote>
  <w:endnote w:type="continuationSeparator" w:id="0">
    <w:p w:rsidR="00F7608C" w:rsidRDefault="00F7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8C" w:rsidRDefault="00F7608C">
      <w:r>
        <w:separator/>
      </w:r>
    </w:p>
  </w:footnote>
  <w:footnote w:type="continuationSeparator" w:id="0">
    <w:p w:rsidR="00F7608C" w:rsidRDefault="00F76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2E"/>
    <w:rsid w:val="00B3032E"/>
    <w:rsid w:val="00F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CDB3B-62C2-4570-80D9-16E1EFC6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推廣教育開班審查作業流程圖</vt:lpstr>
      <vt:lpstr>推廣教育開班審查作業流程圖</vt:lpstr>
    </vt:vector>
  </TitlesOfParts>
  <Company>CPA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推廣教育開班審查作業流程圖</dc:title>
  <dc:subject/>
  <dc:creator>CPA-3</dc:creator>
  <cp:keywords/>
  <dc:description/>
  <cp:lastModifiedBy>benny</cp:lastModifiedBy>
  <cp:revision>2</cp:revision>
  <dcterms:created xsi:type="dcterms:W3CDTF">2014-09-29T07:40:00Z</dcterms:created>
  <dcterms:modified xsi:type="dcterms:W3CDTF">2014-09-29T07:40:00Z</dcterms:modified>
</cp:coreProperties>
</file>