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7C" w:rsidRDefault="00161182" w:rsidP="002D44C9">
      <w:pPr>
        <w:snapToGrid w:val="0"/>
        <w:jc w:val="center"/>
        <w:rPr>
          <w:rFonts w:ascii="標楷體" w:eastAsia="標楷體" w:hAnsi="標楷體" w:hint="eastAsia"/>
          <w:b/>
          <w:sz w:val="36"/>
          <w:szCs w:val="36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36"/>
          <w:szCs w:val="36"/>
        </w:rPr>
        <w:t>國立交通大學</w:t>
      </w:r>
      <w:r w:rsidR="00820302">
        <w:rPr>
          <w:rFonts w:ascii="標楷體" w:eastAsia="標楷體" w:hAnsi="標楷體" w:hint="eastAsia"/>
          <w:b/>
          <w:sz w:val="36"/>
          <w:szCs w:val="36"/>
        </w:rPr>
        <w:t>受理</w:t>
      </w:r>
      <w:r w:rsidR="00AE425F" w:rsidRPr="00DC2C94">
        <w:rPr>
          <w:rFonts w:ascii="標楷體" w:eastAsia="標楷體" w:hAnsi="標楷體" w:hint="eastAsia"/>
          <w:b/>
          <w:sz w:val="36"/>
          <w:szCs w:val="36"/>
        </w:rPr>
        <w:t>全時選讀生入學作業流程</w:t>
      </w:r>
    </w:p>
    <w:p w:rsidR="00AE425F" w:rsidRPr="00C32081" w:rsidRDefault="008A54EA" w:rsidP="00C32081">
      <w:pPr>
        <w:snapToGrid w:val="0"/>
        <w:rPr>
          <w:rFonts w:ascii="標楷體" w:eastAsia="標楷體" w:hAnsi="標楷體" w:hint="eastAsia"/>
          <w:b/>
          <w:sz w:val="36"/>
          <w:szCs w:val="36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6057900" cy="9258300"/>
                <wp:effectExtent l="0" t="7620" r="3810" b="1905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2071" w:rsidRDefault="007847F3" w:rsidP="00B92071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雙方系所議定</w:t>
                              </w:r>
                            </w:p>
                            <w:p w:rsidR="007847F3" w:rsidRPr="00FF6F5F" w:rsidRDefault="007847F3" w:rsidP="00B92071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名單與相關細節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400300" y="4572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71600" y="8001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FF6F5F" w:rsidRDefault="00B92071" w:rsidP="007847F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本校</w:t>
                              </w:r>
                              <w:r w:rsidR="007847F3"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推教中心受理</w:t>
                              </w:r>
                            </w:p>
                            <w:p w:rsidR="007847F3" w:rsidRPr="00FF6F5F" w:rsidRDefault="00B92071" w:rsidP="007847F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全時選讀生</w:t>
                              </w:r>
                              <w:r w:rsidR="007847F3" w:rsidRPr="00B7584E">
                                <w:rPr>
                                  <w:rFonts w:ascii="標楷體" w:eastAsia="標楷體" w:hAnsi="標楷體" w:hint="eastAsia"/>
                                  <w:color w:val="000080"/>
                                  <w:sz w:val="22"/>
                                  <w:szCs w:val="22"/>
                                </w:rPr>
                                <w:t>申請文件*</w:t>
                              </w:r>
                              <w:r w:rsidR="007847F3"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之公文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2573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400300" y="24003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71600" y="38862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推教中心會簽註冊組、課務組、會計室、出納組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400300" y="43434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1371600" y="1600200"/>
                            <a:ext cx="2171700" cy="8001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FF6F5F" w:rsidRDefault="004F7C48" w:rsidP="007847F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申請文件</w:t>
                              </w:r>
                              <w:r w:rsidR="007847F3"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送</w:t>
                              </w:r>
                              <w:r w:rsidR="00B92071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本</w:t>
                              </w:r>
                              <w:r w:rsidR="000763FA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校</w:t>
                              </w:r>
                              <w:r w:rsidR="00B92071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選讀</w:t>
                              </w:r>
                              <w:r w:rsidR="007847F3"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系所審查</w:t>
                              </w:r>
                            </w:p>
                            <w:p w:rsidR="007847F3" w:rsidRPr="00FF6F5F" w:rsidRDefault="007847F3" w:rsidP="007847F3">
                              <w:pPr>
                                <w:snapToGrid w:val="0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24003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接受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429000" y="194310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9431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不接受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371600" y="4686300"/>
                            <a:ext cx="19431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Default="007847F3" w:rsidP="007847F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推教中心核發入學許可，寄發入學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及註冊</w:t>
                              </w: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相關資料</w:t>
                              </w:r>
                            </w:p>
                            <w:p w:rsidR="007847F3" w:rsidRPr="00FF6F5F" w:rsidRDefault="007847F3" w:rsidP="007847F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(</w:t>
                              </w:r>
                              <w:r w:rsidR="00E7474B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含入學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資料表)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400300" y="53721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371600" y="5715000"/>
                            <a:ext cx="19431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Default="007847F3" w:rsidP="007847F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推教中心確認</w:t>
                              </w:r>
                            </w:p>
                            <w:p w:rsidR="007847F3" w:rsidRPr="00C96C13" w:rsidRDefault="007847F3" w:rsidP="007847F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/>
                                  <w:sz w:val="22"/>
                                  <w:szCs w:val="22"/>
                                </w:rPr>
                              </w:pP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出納組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收入</w:t>
                              </w:r>
                              <w:r w:rsidR="007E686E"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為</w:t>
                              </w:r>
                              <w:r w:rsidR="007E686E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被</w:t>
                              </w:r>
                              <w:r w:rsidR="007E686E"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核可</w:t>
                              </w:r>
                              <w:r w:rsidR="0045488C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之全時選讀</w:t>
                              </w: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生</w:t>
                              </w:r>
                              <w:r w:rsidR="0045488C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之</w:t>
                              </w: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整筆註冊</w:t>
                              </w:r>
                              <w:r w:rsidR="0045488C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費用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400300" y="64008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371600" y="67437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已註冊學生至推教中心辦理報到及其它相關程序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400300" y="72009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314700" y="411480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000500" y="3886200"/>
                            <a:ext cx="16002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註冊組登錄學生資料，並轉予推教中心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371600" y="75438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推教中心提供報到學生名單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000500" y="5600700"/>
                            <a:ext cx="16002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F07" w:rsidRDefault="00B92071" w:rsidP="007847F3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全時選讀生</w:t>
                              </w:r>
                              <w:r w:rsidR="00352F07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之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原就讀學校</w:t>
                              </w:r>
                              <w:r w:rsidR="007847F3"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提供註冊名單</w:t>
                              </w:r>
                              <w:r w:rsidR="007847F3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(含資源使用費清冊)</w:t>
                              </w:r>
                            </w:p>
                            <w:p w:rsidR="007847F3" w:rsidRPr="00FF6F5F" w:rsidRDefault="007847F3" w:rsidP="007847F3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予推教中心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800600" y="64008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000500" y="6743700"/>
                            <a:ext cx="16002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FF6F5F" w:rsidRDefault="007847F3" w:rsidP="00B92071">
                              <w:pPr>
                                <w:snapToGrid w:val="0"/>
                                <w:spacing w:line="240" w:lineRule="atLeast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推教中心提供</w:t>
                              </w:r>
                              <w:r w:rsidRPr="005A727D">
                                <w:rPr>
                                  <w:rFonts w:eastAsia="標楷體" w:hAnsi="標楷體"/>
                                  <w:sz w:val="22"/>
                                  <w:szCs w:val="22"/>
                                </w:rPr>
                                <w:t>註冊名單予</w:t>
                              </w:r>
                              <w:r w:rsidR="00B92071"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本</w:t>
                              </w:r>
                              <w:r w:rsidR="004F7C48">
                                <w:rPr>
                                  <w:rFonts w:eastAsia="標楷體" w:hAnsi="標楷體"/>
                                  <w:sz w:val="22"/>
                                  <w:szCs w:val="22"/>
                                </w:rPr>
                                <w:t>校</w:t>
                              </w:r>
                              <w:r w:rsidR="004F7C48"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選讀</w:t>
                              </w:r>
                              <w:r w:rsidRPr="005A727D">
                                <w:rPr>
                                  <w:rFonts w:eastAsia="標楷體" w:hAnsi="標楷體"/>
                                  <w:sz w:val="22"/>
                                  <w:szCs w:val="22"/>
                                </w:rPr>
                                <w:t>系所</w:t>
                              </w:r>
                              <w:r w:rsidR="00B92071"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與</w:t>
                              </w:r>
                              <w:r w:rsidR="00FF4CDB"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相關</w:t>
                              </w:r>
                              <w:r w:rsidR="00B92071"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單位</w:t>
                              </w:r>
                              <w:r w:rsidR="00B92071"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(</w:t>
                              </w:r>
                              <w:r w:rsidR="00FF4CDB"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如</w:t>
                              </w: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註冊組、</w:t>
                              </w:r>
                              <w:r w:rsidR="00902A9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課務組、</w:t>
                              </w:r>
                              <w:r w:rsidR="00FF4CDB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圖書館、體育室、計中</w:t>
                              </w:r>
                              <w:r w:rsidR="00B92071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605790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8115300"/>
                            <a:ext cx="40005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7F3" w:rsidRPr="00DA6269" w:rsidRDefault="007847F3" w:rsidP="00C11376">
                              <w:pPr>
                                <w:snapToGrid w:val="0"/>
                                <w:rPr>
                                  <w:rFonts w:eastAsia="標楷體"/>
                                  <w:color w:val="000080"/>
                                  <w:sz w:val="22"/>
                                  <w:szCs w:val="22"/>
                                </w:rPr>
                              </w:pPr>
                              <w:r w:rsidRPr="00DA6269">
                                <w:rPr>
                                  <w:rFonts w:eastAsia="標楷體"/>
                                  <w:color w:val="000080"/>
                                </w:rPr>
                                <w:t>*</w:t>
                              </w:r>
                              <w:r w:rsidRPr="00DA6269">
                                <w:rPr>
                                  <w:rFonts w:eastAsia="標楷體" w:hAnsi="標楷體"/>
                                  <w:color w:val="000080"/>
                                </w:rPr>
                                <w:t>說明：</w:t>
                              </w:r>
                              <w:r w:rsidR="00B92071" w:rsidRPr="004F7C48">
                                <w:rPr>
                                  <w:rFonts w:ascii="標楷體" w:eastAsia="標楷體" w:hAnsi="標楷體" w:hint="eastAsia"/>
                                  <w:color w:val="000080"/>
                                  <w:sz w:val="22"/>
                                  <w:szCs w:val="22"/>
                                </w:rPr>
                                <w:t>全時選讀生</w:t>
                              </w:r>
                              <w:r w:rsidRPr="00DA6269">
                                <w:rPr>
                                  <w:rFonts w:eastAsia="標楷體" w:hAnsi="標楷體"/>
                                  <w:color w:val="000080"/>
                                  <w:sz w:val="22"/>
                                  <w:szCs w:val="22"/>
                                  <w:u w:val="single"/>
                                </w:rPr>
                                <w:t>申請文件</w:t>
                              </w:r>
                              <w:r w:rsidRPr="00DA6269">
                                <w:rPr>
                                  <w:rFonts w:eastAsia="標楷體" w:hAnsi="標楷體"/>
                                  <w:color w:val="000080"/>
                                  <w:sz w:val="22"/>
                                  <w:szCs w:val="22"/>
                                </w:rPr>
                                <w:t>包含</w:t>
                              </w:r>
                            </w:p>
                            <w:p w:rsidR="007847F3" w:rsidRPr="00DA6269" w:rsidRDefault="007847F3" w:rsidP="00C11376">
                              <w:pPr>
                                <w:snapToGrid w:val="0"/>
                                <w:rPr>
                                  <w:rFonts w:eastAsia="標楷體"/>
                                  <w:color w:val="000080"/>
                                  <w:sz w:val="22"/>
                                  <w:szCs w:val="22"/>
                                </w:rPr>
                              </w:pPr>
                              <w:r w:rsidRPr="00DA6269">
                                <w:rPr>
                                  <w:rFonts w:eastAsia="標楷體"/>
                                  <w:color w:val="000080"/>
                                  <w:sz w:val="22"/>
                                  <w:szCs w:val="22"/>
                                </w:rPr>
                                <w:t xml:space="preserve">1. </w:t>
                              </w:r>
                              <w:r w:rsidRPr="00DA6269">
                                <w:rPr>
                                  <w:rFonts w:eastAsia="標楷體" w:hAnsi="標楷體"/>
                                  <w:color w:val="000080"/>
                                  <w:sz w:val="22"/>
                                  <w:szCs w:val="22"/>
                                </w:rPr>
                                <w:t>全時選讀生申請書</w:t>
                              </w:r>
                            </w:p>
                            <w:p w:rsidR="007847F3" w:rsidRPr="00DA6269" w:rsidRDefault="007847F3" w:rsidP="00C11376">
                              <w:pPr>
                                <w:snapToGrid w:val="0"/>
                                <w:rPr>
                                  <w:rFonts w:eastAsia="標楷體"/>
                                  <w:color w:val="000080"/>
                                  <w:sz w:val="22"/>
                                  <w:szCs w:val="22"/>
                                </w:rPr>
                              </w:pPr>
                              <w:r w:rsidRPr="00DA6269">
                                <w:rPr>
                                  <w:rFonts w:eastAsia="標楷體"/>
                                  <w:color w:val="000080"/>
                                  <w:sz w:val="22"/>
                                  <w:szCs w:val="22"/>
                                </w:rPr>
                                <w:t xml:space="preserve">2. </w:t>
                              </w:r>
                              <w:r w:rsidRPr="00DA6269">
                                <w:rPr>
                                  <w:rFonts w:eastAsia="標楷體" w:hAnsi="標楷體"/>
                                  <w:color w:val="000080"/>
                                  <w:sz w:val="22"/>
                                  <w:szCs w:val="22"/>
                                </w:rPr>
                                <w:t>學生基本資料表</w:t>
                              </w:r>
                            </w:p>
                            <w:p w:rsidR="007847F3" w:rsidRPr="00DA6269" w:rsidRDefault="007847F3" w:rsidP="00C11376">
                              <w:pPr>
                                <w:snapToGrid w:val="0"/>
                                <w:ind w:left="330" w:hangingChars="150" w:hanging="330"/>
                                <w:rPr>
                                  <w:rFonts w:eastAsia="標楷體" w:hAnsi="標楷體"/>
                                  <w:color w:val="000080"/>
                                </w:rPr>
                              </w:pPr>
                              <w:r w:rsidRPr="00DA6269">
                                <w:rPr>
                                  <w:rFonts w:eastAsia="標楷體"/>
                                  <w:color w:val="000080"/>
                                  <w:sz w:val="22"/>
                                  <w:szCs w:val="22"/>
                                </w:rPr>
                                <w:t xml:space="preserve">3. </w:t>
                              </w:r>
                              <w:r w:rsidRPr="00DA6269">
                                <w:rPr>
                                  <w:rFonts w:eastAsia="標楷體" w:hAnsi="標楷體"/>
                                  <w:color w:val="000080"/>
                                  <w:sz w:val="22"/>
                                  <w:szCs w:val="22"/>
                                </w:rPr>
                                <w:t>其他附件</w:t>
                              </w:r>
                              <w:r w:rsidRPr="00DA6269">
                                <w:rPr>
                                  <w:rFonts w:eastAsia="標楷體"/>
                                  <w:color w:val="000080"/>
                                  <w:sz w:val="22"/>
                                  <w:szCs w:val="22"/>
                                </w:rPr>
                                <w:t>(</w:t>
                              </w:r>
                              <w:r w:rsidRPr="00DA6269">
                                <w:rPr>
                                  <w:rFonts w:eastAsia="標楷體" w:hAnsi="標楷體"/>
                                  <w:color w:val="000080"/>
                                  <w:sz w:val="22"/>
                                  <w:szCs w:val="22"/>
                                </w:rPr>
                                <w:t>如</w:t>
                              </w:r>
                              <w:r w:rsidR="00C11376" w:rsidRPr="00DA6269">
                                <w:rPr>
                                  <w:rFonts w:eastAsia="標楷體" w:hAnsi="標楷體" w:hint="eastAsia"/>
                                  <w:color w:val="000080"/>
                                  <w:sz w:val="22"/>
                                  <w:szCs w:val="22"/>
                                </w:rPr>
                                <w:t>學習計畫</w:t>
                              </w:r>
                              <w:r w:rsidR="00C11376" w:rsidRPr="00DA6269">
                                <w:rPr>
                                  <w:rFonts w:eastAsia="標楷體" w:hAnsi="標楷體"/>
                                  <w:color w:val="000080"/>
                                  <w:sz w:val="22"/>
                                  <w:szCs w:val="22"/>
                                </w:rPr>
                                <w:t>、</w:t>
                              </w:r>
                              <w:r w:rsidRPr="00DA6269">
                                <w:rPr>
                                  <w:rFonts w:eastAsia="標楷體" w:hAnsi="標楷體"/>
                                  <w:color w:val="000080"/>
                                  <w:sz w:val="22"/>
                                  <w:szCs w:val="22"/>
                                </w:rPr>
                                <w:t>在學成績單、</w:t>
                              </w:r>
                              <w:r w:rsidR="00335F7F">
                                <w:rPr>
                                  <w:rFonts w:eastAsia="標楷體" w:hAnsi="標楷體" w:hint="eastAsia"/>
                                  <w:color w:val="000080"/>
                                  <w:sz w:val="22"/>
                                  <w:szCs w:val="22"/>
                                </w:rPr>
                                <w:t>家長同意書、</w:t>
                              </w:r>
                              <w:r w:rsidRPr="00DA6269">
                                <w:rPr>
                                  <w:rFonts w:eastAsia="標楷體" w:hAnsi="標楷體" w:hint="eastAsia"/>
                                  <w:color w:val="000080"/>
                                  <w:sz w:val="22"/>
                                  <w:szCs w:val="22"/>
                                </w:rPr>
                                <w:t>傑出獎項、研究主題、推薦函等任何個人相關成就證明</w:t>
                              </w:r>
                              <w:r w:rsidRPr="00DA6269">
                                <w:rPr>
                                  <w:rFonts w:eastAsia="標楷體"/>
                                  <w:color w:val="00008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400300" y="35433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914400" y="2743200"/>
                            <a:ext cx="2628900" cy="8001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FF6F5F" w:rsidRDefault="004F7C48" w:rsidP="007847F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申請文件</w:t>
                              </w:r>
                              <w:r w:rsidR="007847F3"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送</w:t>
                              </w:r>
                              <w:r w:rsidR="00B92071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本</w:t>
                              </w:r>
                              <w:r w:rsidR="000763FA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校</w:t>
                              </w:r>
                              <w:r w:rsidR="00B92071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選讀</w:t>
                              </w:r>
                              <w:r w:rsidR="007847F3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學院統合</w:t>
                              </w:r>
                              <w:r w:rsidR="007847F3"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審查</w:t>
                              </w:r>
                            </w:p>
                            <w:p w:rsidR="007847F3" w:rsidRPr="00FF6F5F" w:rsidRDefault="007847F3" w:rsidP="007847F3">
                              <w:pPr>
                                <w:snapToGrid w:val="0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35433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接受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30861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不接受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429000" y="3086100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0" y="21717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114800" y="1714500"/>
                            <a:ext cx="14859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spacing w:line="360" w:lineRule="auto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推教中心回函婉拒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" o:spid="_x0000_s1026" editas="canvas" style="width:477pt;height:729pt;mso-position-horizontal-relative:char;mso-position-vertical-relative:line" coordsize="60579,9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VEIggAABxiAAAOAAAAZHJzL2Uyb0RvYy54bWzsXV1zozYUfe9M/wPDu9cIxIc96+zs2nHb&#10;mbTd6W77LgOOmWKgQGKnnf73XkkghMGJnV2T7kTJjI0NloV0dHTvuVfy23f7bazdh3kRpclMR28M&#10;XQsTPw2i5Ham//55OfJ0rShJEpA4TcKZ/hAW+rur7797u8umoZlu0jgIcw0KSYrpLpvpm7LMpuNx&#10;4W/CLSnepFmYwMl1mm9JCS/z23GQkx2Uvo3HpmE4412aB1me+mFRwLsLflK/YuWv16Ff/rpeF2Gp&#10;xTMd6layx5w9rujj+Ootmd7mJNtEflUN8oxabEmUwJeKohakJNpdHnWK2kZ+nhbpunzjp9txul5H&#10;fsjuAe4GGQd3MyfJPSnYzfjQOnUF4egrlru6pfVO0mUUx9AaYyh9St+jzzvon5CejpP2Rfwddm11&#10;zS6DDiwy0ZXFl1Xx04ZkIbvzYur/cv8x16IA8KVrCdkCjH6DjiXJbRxqlkf7kH47XPYp+5jTihbZ&#10;Ter/WWhJOt/AZeH7PE93m5AEUCtEr4eaSx+gLwr4qLba/ZwGUDy5K1PWnft1vqUFQkdpe/is5SLH&#10;ABw9COyE+1Lz6akJthA95cM5bLsATvZFZFqXkeVF+UOYbjV6MNNzuAX2HeT+pihpnci0voTdQxpH&#10;Ae0U9iK/Xc3jXLsngOMl+6tKL+TL4kTbzfSJbdqs5Na5Qi7CYH99RWyjEgZkHG1nuicuIlPaeNdJ&#10;ANUk05JEMT+GKlNksNakDcg7otyv9lWfrNLgAdo1T/nAA6KAg02a/61rOxh0M734647koa7FPyXQ&#10;NxOEMR2l7AVrRF3L5TMr+QxJfChqppe6xg/nJR/Zd1ke3W7gmxBrhiR9D/25jlgj077mtarqDaDl&#10;1b44es0avTdRAsCd0OavcDhPOHD9ffLpALtsJHx+yACWLejyj5wMXRMbhlVBt4Enmdb4dSybY9fC&#10;5uQp7MZwA49hV7AJxccXQzJP7yrk9aBQK1nTlHnE+ABwNdO3YQCICmFCokd8aHEGg7uFwUZBTO+b&#10;EfQ/E2Ny7V17eIRN53qEjcVi9H45xyNniVx7YS3m8wX6l94twtNNFARhQkdlPVkgfBrRVdMWp3kx&#10;XYiGGrdLZ2wAVayfWaUPhhlHMb07CoLhYGzVMG5IGAZtg+UhSRgoipIufHmDZMXELSauJs6qfxQh&#10;S+YErpHMCBkzen0RQkam7VJybuFYMbJi5EOPoN8shpmbm8Ucx6ZExsMaFrWRoXBMXT9lWRz1bPtx&#10;7NQ4liwLSwLzkJaF5XlO5cMp0+KIk8dMC8E2yrSQTAu3hjKnZCyheFhKxhb8K9NCOXtPiY39lAzy&#10;LTctqITCLtGwLYF5SEqm0luHkk3kIhfwzXS3xh0EZeqI7raO0918Q/JyEfoRla0fEzKOK2jfggjH&#10;+FlMoIqfJX6e1Lj+TIWgD+lew84BrLVyD+/XIuKlJOXaZKaScn3cMp9tF9k1vk/R5p7SlYXkdEzV&#10;Z+bO/0olO38UHpXTWsIfggb/YE5GS8dzR3iJ7dHENbyRgSYfJo6BJ3ixbAt/bDLnwSrQ654r/H2x&#10;IHqmRi90S1r9WlGsn/uURSrgM+4QZoviDok7EMw2sr/tSsRxeeOOcwBUAQijljpbhOF4NsyDfEKk&#10;GhKcPD4bxkrJf71KPhLx1GYWPAynDjMLngVqNQtChFuO5h6zRdUsKEWqnz8LCn9HzYLyLCjC2Y1a&#10;Z79UHBA7ntMJoNSzI3MNq1nx0cnwKdP5fDv0q8S/zzT3jqVkMItOODkKyzKWRUybWfj2y0UCbcs1&#10;OxFtFQlUkcDTIoFIhLQlUhYK/cAZcly5OIhqK1LuZmcIB1KRskzK7bC2LYRMgPHl3exai6NutgMB&#10;FOpSt91slTCnEuYOErb7YyioJ65tC2ltYFJ2XGzReEkLyy1SbrJDj8tGr8BSFkKIImWZlNuBbVv4&#10;xoOTMs2wrxKVmwQNZSkrS/lES1lEtrnLJxzjQYBsWQizqDVYFxgh3LUulIivrIvTrAsRypZcPuFR&#10;DGBdgHFssAg1YLk/a67K21BLo6YisioW/yjrQrIuTBFZlbAsDLEBsCwv8HNtbHV4WVnKXfkC4uHg&#10;TdCFEwrMMphFdFUCsxj3A4BZJmYbOLjr9snEDFCvhOdX7fZBTFyBubvy2hTRPmYuO2LID2IuU/sY&#10;sMpyXpQYp1avnrR7Qr8YZ4pQX8PKjhjzA7NyvxgnszIyTK/i7ddNyyKIpWwM2cYQ8T5Oy6KVLkfL&#10;2jqOsh/rtOhqYwxZz3AM2+0Kc0rPUHrGSXoG7F1SZdeKpERHDv3RFSfDJCUKXw+EDQ8hu5NgJAxs&#10;uufLCzI13f1ApPXDNPHIXhcq5b3aAeRgMw0hzCCBNTXRyBONiGHyiUYOXw4bjLdAlumMRBX3UXGf&#10;0+I+pghgNisaHTmKeekVjWyPK+7KmhCL7y5odEyPmk9qQWO9t1WzqxhLYYUcN6XQ9Cg0IqDZ2E2H&#10;YaBh7CY5daqXrdWSxun5qeRqMcdXWcyBBNcr+06270QUuWGPw8DbMOwhLwWzDM/pZsNLUoJaCqaW&#10;goHze+YKmecvBYNUTmV7dG0PS8TtuXcoRzkv7x0+yRiQYAUeY2VSf0tLogFrj8s5autS2P67b+vs&#10;/uCPJULyDKfuAFFMJpf/cSCX8xTrygmsNrCBvm7yWCusVr4ih8GR/WxitYL/9a7gt0RYvolmYpl9&#10;L61m1MmrbDcKF2GaCNhCMuS22kLOUEsLuIIh/PJvxQcBtZz9AgGbj6qfS6C/cSC/hmP5Rx2u/gMA&#10;AP//AwBQSwMEFAAGAAgAAAAhAOj2nIXaAAAABgEAAA8AAABkcnMvZG93bnJldi54bWxMj8FOwzAQ&#10;RO9I/IO1SNyoDWpRSeNULQKJUxEtl97ceJtE2OvIdtrw92y5wGWl0Yxm3pbL0Ttxwpi6QBruJwoE&#10;Uh1sR42Gz93r3RxEyoascYFQwzcmWFbXV6UpbDjTB562uRFcQqkwGtqc+0LKVLfoTZqEHom9Y4je&#10;ZJaxkTaaM5d7Jx+UepTedMQLrenxucX6azt43o3ufWg29RpfjvvdmDsl37zS+vZmXC1AZBzzXxgu&#10;+IwOFTMdwkA2CaeBH8m/l72n2ZTlgUPT2VyBrEr5H7/6AQAA//8DAFBLAQItABQABgAIAAAAIQC2&#10;gziS/gAAAOEBAAATAAAAAAAAAAAAAAAAAAAAAABbQ29udGVudF9UeXBlc10ueG1sUEsBAi0AFAAG&#10;AAgAAAAhADj9If/WAAAAlAEAAAsAAAAAAAAAAAAAAAAALwEAAF9yZWxzLy5yZWxzUEsBAi0AFAAG&#10;AAgAAAAhAK7V9UQiCAAAHGIAAA4AAAAAAAAAAAAAAAAALgIAAGRycy9lMm9Eb2MueG1sUEsBAi0A&#10;FAAGAAgAAAAhAOj2nIXaAAAABgEAAA8AAAAAAAAAAAAAAAAAfAoAAGRycy9kb3ducmV2LnhtbFBL&#10;BQYAAAAABAAEAPMAAACD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79;height:92583;visibility:visible;mso-wrap-style:square">
                  <v:fill o:detectmouseclick="t"/>
                  <v:path o:connecttype="none"/>
                </v:shape>
                <v:rect id="Rectangle 38" o:spid="_x0000_s1028" style="position:absolute;left:13716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B92071" w:rsidRDefault="007847F3" w:rsidP="00B92071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雙方系所議定</w:t>
                        </w:r>
                      </w:p>
                      <w:p w:rsidR="007847F3" w:rsidRPr="00FF6F5F" w:rsidRDefault="007847F3" w:rsidP="00B92071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名單與相關細節</w:t>
                        </w:r>
                      </w:p>
                    </w:txbxContent>
                  </v:textbox>
                </v:rect>
                <v:line id="Line 39" o:spid="_x0000_s1029" style="position:absolute;visibility:visible;mso-wrap-style:square" from="24003,4572" to="2400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rect id="Rectangle 40" o:spid="_x0000_s1030" style="position:absolute;left:13716;top:8001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7847F3" w:rsidRPr="00FF6F5F" w:rsidRDefault="00B92071" w:rsidP="007847F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本校</w:t>
                        </w:r>
                        <w:r w:rsidR="007847F3"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推教中心受理</w:t>
                        </w:r>
                      </w:p>
                      <w:p w:rsidR="007847F3" w:rsidRPr="00FF6F5F" w:rsidRDefault="00B92071" w:rsidP="007847F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全時選讀生</w:t>
                        </w:r>
                        <w:r w:rsidR="007847F3" w:rsidRPr="00B7584E">
                          <w:rPr>
                            <w:rFonts w:ascii="標楷體" w:eastAsia="標楷體" w:hAnsi="標楷體" w:hint="eastAsia"/>
                            <w:color w:val="000080"/>
                            <w:sz w:val="22"/>
                            <w:szCs w:val="22"/>
                          </w:rPr>
                          <w:t>申請文件*</w:t>
                        </w:r>
                        <w:r w:rsidR="007847F3"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之公文</w:t>
                        </w:r>
                      </w:p>
                    </w:txbxContent>
                  </v:textbox>
                </v:rect>
                <v:line id="Line 41" o:spid="_x0000_s1031" style="position:absolute;visibility:visible;mso-wrap-style:square" from="24003,12573" to="24009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line id="Line 42" o:spid="_x0000_s1032" style="position:absolute;visibility:visible;mso-wrap-style:square" from="24003,24003" to="2400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rect id="Rectangle 43" o:spid="_x0000_s1033" style="position:absolute;left:13716;top:38862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7847F3" w:rsidRPr="00FF6F5F" w:rsidRDefault="007847F3" w:rsidP="007847F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推教中心會簽註冊組、課務組、會計室、出納組</w:t>
                        </w:r>
                      </w:p>
                    </w:txbxContent>
                  </v:textbox>
                </v:rect>
                <v:line id="Line 44" o:spid="_x0000_s1034" style="position:absolute;visibility:visible;mso-wrap-style:square" from="24003,43434" to="24009,46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45" o:spid="_x0000_s1035" type="#_x0000_t110" style="position:absolute;left:13716;top:16002;width:21717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Q7+cAA&#10;AADaAAAADwAAAGRycy9kb3ducmV2LnhtbERPTWvCQBC9C/6HZYTedNMqtkRXKYViDyJqi+cxOyah&#10;mdmQXU3017sHwePjfc+XHVfqQo0vnRh4HSWgSDJnS8kN/P1+Dz9A+YBisXJCBq7kYbno9+aYWtfK&#10;ji77kKsYIj5FA0UIdaq1zwpi9CNXk0Tu5BrGEGGTa9tgG8O50m9JMtWMpcSGAmv6Kij735/ZwPY4&#10;2XK7vp14fZscuDqv3g+bsTEvg+5zBipQF57ih/vHGohb45V4A/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Q7+cAAAADaAAAADwAAAAAAAAAAAAAAAACYAgAAZHJzL2Rvd25y&#10;ZXYueG1sUEsFBgAAAAAEAAQA9QAAAIUDAAAAAA==&#10;">
                  <v:textbox>
                    <w:txbxContent>
                      <w:p w:rsidR="007847F3" w:rsidRPr="00FF6F5F" w:rsidRDefault="004F7C48" w:rsidP="007847F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申請文件</w:t>
                        </w:r>
                        <w:r w:rsidR="007847F3"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送</w:t>
                        </w:r>
                        <w:r w:rsidR="00B92071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本</w:t>
                        </w:r>
                        <w:r w:rsidR="000763FA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校</w:t>
                        </w:r>
                        <w:r w:rsidR="00B92071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選讀</w:t>
                        </w:r>
                        <w:r w:rsidR="007847F3"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系所審查</w:t>
                        </w:r>
                      </w:p>
                      <w:p w:rsidR="007847F3" w:rsidRPr="00FF6F5F" w:rsidRDefault="007847F3" w:rsidP="007847F3">
                        <w:pPr>
                          <w:snapToGrid w:val="0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6" type="#_x0000_t202" style="position:absolute;left:24003;top:24003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7847F3" w:rsidRPr="00FF6F5F" w:rsidRDefault="007847F3" w:rsidP="007847F3">
                        <w:pP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接受</w:t>
                        </w:r>
                      </w:p>
                    </w:txbxContent>
                  </v:textbox>
                </v:shape>
                <v:line id="Line 47" o:spid="_x0000_s1037" style="position:absolute;visibility:visible;mso-wrap-style:square" from="34290,19431" to="41148,1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shape id="Text Box 48" o:spid="_x0000_s1038" type="#_x0000_t202" style="position:absolute;left:34290;top:19431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7847F3" w:rsidRPr="00FF6F5F" w:rsidRDefault="007847F3" w:rsidP="007847F3">
                        <w:pP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不接受</w:t>
                        </w:r>
                      </w:p>
                    </w:txbxContent>
                  </v:textbox>
                </v:shape>
                <v:rect id="Rectangle 50" o:spid="_x0000_s1039" style="position:absolute;left:13716;top:46863;width:1943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7847F3" w:rsidRDefault="007847F3" w:rsidP="007847F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推教中心核發入學許可，寄發入學</w:t>
                        </w: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及註冊</w:t>
                        </w: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相關資料</w:t>
                        </w:r>
                      </w:p>
                      <w:p w:rsidR="007847F3" w:rsidRPr="00FF6F5F" w:rsidRDefault="007847F3" w:rsidP="007847F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(</w:t>
                        </w:r>
                        <w:r w:rsidR="00E7474B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含入學</w:t>
                        </w: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資料表)</w:t>
                        </w:r>
                      </w:p>
                    </w:txbxContent>
                  </v:textbox>
                </v:rect>
                <v:line id="Line 51" o:spid="_x0000_s1040" style="position:absolute;visibility:visible;mso-wrap-style:square" from="24003,53721" to="24009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rect id="Rectangle 52" o:spid="_x0000_s1041" style="position:absolute;left:13716;top:57150;width:1943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7847F3" w:rsidRDefault="007847F3" w:rsidP="007847F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推教中心確認</w:t>
                        </w:r>
                      </w:p>
                      <w:p w:rsidR="007847F3" w:rsidRPr="00C96C13" w:rsidRDefault="007847F3" w:rsidP="007847F3">
                        <w:pPr>
                          <w:snapToGrid w:val="0"/>
                          <w:jc w:val="center"/>
                          <w:rPr>
                            <w:rFonts w:ascii="標楷體" w:eastAsia="標楷體" w:hAnsi="標楷體"/>
                            <w:sz w:val="22"/>
                            <w:szCs w:val="22"/>
                          </w:rPr>
                        </w:pP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出納組</w:t>
                        </w: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收入</w:t>
                        </w:r>
                        <w:r w:rsidR="007E686E"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為</w:t>
                        </w:r>
                        <w:r w:rsidR="007E686E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被</w:t>
                        </w:r>
                        <w:r w:rsidR="007E686E"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核可</w:t>
                        </w:r>
                        <w:r w:rsidR="0045488C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之全時選讀</w:t>
                        </w: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生</w:t>
                        </w:r>
                        <w:r w:rsidR="0045488C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之</w:t>
                        </w: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整筆註冊</w:t>
                        </w:r>
                        <w:r w:rsidR="0045488C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費用</w:t>
                        </w:r>
                      </w:p>
                    </w:txbxContent>
                  </v:textbox>
                </v:rect>
                <v:line id="Line 53" o:spid="_x0000_s1042" style="position:absolute;visibility:visible;mso-wrap-style:square" from="24003,64008" to="24009,67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rect id="Rectangle 54" o:spid="_x0000_s1043" style="position:absolute;left:13716;top:67437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7847F3" w:rsidRPr="00FF6F5F" w:rsidRDefault="007847F3" w:rsidP="007847F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已註冊學生至推教中心辦理報到及其它相關程序</w:t>
                        </w:r>
                      </w:p>
                    </w:txbxContent>
                  </v:textbox>
                </v:rect>
                <v:line id="Line 55" o:spid="_x0000_s1044" style="position:absolute;visibility:visible;mso-wrap-style:square" from="24003,72009" to="24009,75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56" o:spid="_x0000_s1045" style="position:absolute;visibility:visible;mso-wrap-style:square" from="33147,41148" to="40005,41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rect id="Rectangle 57" o:spid="_x0000_s1046" style="position:absolute;left:40005;top:38862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7847F3" w:rsidRPr="00FF6F5F" w:rsidRDefault="007847F3" w:rsidP="007847F3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註冊組登錄學生資料，並轉予推教中心</w:t>
                        </w:r>
                      </w:p>
                    </w:txbxContent>
                  </v:textbox>
                </v:rect>
                <v:rect id="Rectangle 58" o:spid="_x0000_s1047" style="position:absolute;left:13716;top:75438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7847F3" w:rsidRPr="00FF6F5F" w:rsidRDefault="007847F3" w:rsidP="007847F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推教中心提供報到學生名單</w:t>
                        </w:r>
                      </w:p>
                    </w:txbxContent>
                  </v:textbox>
                </v:rect>
                <v:rect id="Rectangle 59" o:spid="_x0000_s1048" style="position:absolute;left:40005;top:56007;width:1600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352F07" w:rsidRDefault="00B92071" w:rsidP="007847F3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全時選讀生</w:t>
                        </w:r>
                        <w:r w:rsidR="00352F07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之</w:t>
                        </w: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原就讀學校</w:t>
                        </w:r>
                        <w:r w:rsidR="007847F3"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提供註冊名單</w:t>
                        </w:r>
                        <w:r w:rsidR="007847F3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(含資源使用費清冊)</w:t>
                        </w:r>
                      </w:p>
                      <w:p w:rsidR="007847F3" w:rsidRPr="00FF6F5F" w:rsidRDefault="007847F3" w:rsidP="007847F3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予推教中心</w:t>
                        </w:r>
                      </w:p>
                    </w:txbxContent>
                  </v:textbox>
                </v:rect>
                <v:line id="Line 60" o:spid="_x0000_s1049" style="position:absolute;visibility:visible;mso-wrap-style:square" from="48006,64008" to="48012,67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rect id="Rectangle 61" o:spid="_x0000_s1050" style="position:absolute;left:40005;top:67437;width:1600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7847F3" w:rsidRPr="00FF6F5F" w:rsidRDefault="007847F3" w:rsidP="00B92071">
                        <w:pPr>
                          <w:snapToGrid w:val="0"/>
                          <w:spacing w:line="240" w:lineRule="atLeast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推教中心提供</w:t>
                        </w:r>
                        <w:r w:rsidRPr="005A727D">
                          <w:rPr>
                            <w:rFonts w:eastAsia="標楷體" w:hAnsi="標楷體"/>
                            <w:sz w:val="22"/>
                            <w:szCs w:val="22"/>
                          </w:rPr>
                          <w:t>註冊名單予</w:t>
                        </w:r>
                        <w:r w:rsidR="00B92071"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本</w:t>
                        </w:r>
                        <w:r w:rsidR="004F7C48">
                          <w:rPr>
                            <w:rFonts w:eastAsia="標楷體" w:hAnsi="標楷體"/>
                            <w:sz w:val="22"/>
                            <w:szCs w:val="22"/>
                          </w:rPr>
                          <w:t>校</w:t>
                        </w:r>
                        <w:r w:rsidR="004F7C48"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選讀</w:t>
                        </w:r>
                        <w:r w:rsidRPr="005A727D">
                          <w:rPr>
                            <w:rFonts w:eastAsia="標楷體" w:hAnsi="標楷體"/>
                            <w:sz w:val="22"/>
                            <w:szCs w:val="22"/>
                          </w:rPr>
                          <w:t>系所</w:t>
                        </w:r>
                        <w:r w:rsidR="00B92071"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與</w:t>
                        </w:r>
                        <w:r w:rsidR="00FF4CDB"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相關</w:t>
                        </w:r>
                        <w:r w:rsidR="00B92071"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單位</w:t>
                        </w:r>
                        <w:r w:rsidR="00B92071"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(</w:t>
                        </w:r>
                        <w:r w:rsidR="00FF4CDB"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如</w:t>
                        </w: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註冊組、</w:t>
                        </w:r>
                        <w:r w:rsidR="00902A9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課務組、</w:t>
                        </w:r>
                        <w:r w:rsidR="00FF4CDB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圖書館、體育室、計中</w:t>
                        </w:r>
                        <w:r w:rsidR="00B92071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line id="Line 62" o:spid="_x0000_s1051" style="position:absolute;flip:x;visibility:visible;mso-wrap-style:square" from="33147,60579" to="40005,60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<v:stroke endarrow="block"/>
                </v:line>
                <v:shape id="Text Box 63" o:spid="_x0000_s1052" type="#_x0000_t202" style="position:absolute;left:19431;top:81153;width:40005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7847F3" w:rsidRPr="00DA6269" w:rsidRDefault="007847F3" w:rsidP="00C11376">
                        <w:pPr>
                          <w:snapToGrid w:val="0"/>
                          <w:rPr>
                            <w:rFonts w:eastAsia="標楷體"/>
                            <w:color w:val="000080"/>
                            <w:sz w:val="22"/>
                            <w:szCs w:val="22"/>
                          </w:rPr>
                        </w:pPr>
                        <w:r w:rsidRPr="00DA6269">
                          <w:rPr>
                            <w:rFonts w:eastAsia="標楷體"/>
                            <w:color w:val="000080"/>
                          </w:rPr>
                          <w:t>*</w:t>
                        </w:r>
                        <w:r w:rsidRPr="00DA6269">
                          <w:rPr>
                            <w:rFonts w:eastAsia="標楷體" w:hAnsi="標楷體"/>
                            <w:color w:val="000080"/>
                          </w:rPr>
                          <w:t>說明：</w:t>
                        </w:r>
                        <w:r w:rsidR="00B92071" w:rsidRPr="004F7C48">
                          <w:rPr>
                            <w:rFonts w:ascii="標楷體" w:eastAsia="標楷體" w:hAnsi="標楷體" w:hint="eastAsia"/>
                            <w:color w:val="000080"/>
                            <w:sz w:val="22"/>
                            <w:szCs w:val="22"/>
                          </w:rPr>
                          <w:t>全時選讀生</w:t>
                        </w:r>
                        <w:r w:rsidRPr="00DA6269">
                          <w:rPr>
                            <w:rFonts w:eastAsia="標楷體" w:hAnsi="標楷體"/>
                            <w:color w:val="000080"/>
                            <w:sz w:val="22"/>
                            <w:szCs w:val="22"/>
                            <w:u w:val="single"/>
                          </w:rPr>
                          <w:t>申請文件</w:t>
                        </w:r>
                        <w:r w:rsidRPr="00DA6269">
                          <w:rPr>
                            <w:rFonts w:eastAsia="標楷體" w:hAnsi="標楷體"/>
                            <w:color w:val="000080"/>
                            <w:sz w:val="22"/>
                            <w:szCs w:val="22"/>
                          </w:rPr>
                          <w:t>包含</w:t>
                        </w:r>
                      </w:p>
                      <w:p w:rsidR="007847F3" w:rsidRPr="00DA6269" w:rsidRDefault="007847F3" w:rsidP="00C11376">
                        <w:pPr>
                          <w:snapToGrid w:val="0"/>
                          <w:rPr>
                            <w:rFonts w:eastAsia="標楷體"/>
                            <w:color w:val="000080"/>
                            <w:sz w:val="22"/>
                            <w:szCs w:val="22"/>
                          </w:rPr>
                        </w:pPr>
                        <w:r w:rsidRPr="00DA6269">
                          <w:rPr>
                            <w:rFonts w:eastAsia="標楷體"/>
                            <w:color w:val="000080"/>
                            <w:sz w:val="22"/>
                            <w:szCs w:val="22"/>
                          </w:rPr>
                          <w:t xml:space="preserve">1. </w:t>
                        </w:r>
                        <w:r w:rsidRPr="00DA6269">
                          <w:rPr>
                            <w:rFonts w:eastAsia="標楷體" w:hAnsi="標楷體"/>
                            <w:color w:val="000080"/>
                            <w:sz w:val="22"/>
                            <w:szCs w:val="22"/>
                          </w:rPr>
                          <w:t>全時選讀生申請書</w:t>
                        </w:r>
                      </w:p>
                      <w:p w:rsidR="007847F3" w:rsidRPr="00DA6269" w:rsidRDefault="007847F3" w:rsidP="00C11376">
                        <w:pPr>
                          <w:snapToGrid w:val="0"/>
                          <w:rPr>
                            <w:rFonts w:eastAsia="標楷體"/>
                            <w:color w:val="000080"/>
                            <w:sz w:val="22"/>
                            <w:szCs w:val="22"/>
                          </w:rPr>
                        </w:pPr>
                        <w:r w:rsidRPr="00DA6269">
                          <w:rPr>
                            <w:rFonts w:eastAsia="標楷體"/>
                            <w:color w:val="000080"/>
                            <w:sz w:val="22"/>
                            <w:szCs w:val="22"/>
                          </w:rPr>
                          <w:t xml:space="preserve">2. </w:t>
                        </w:r>
                        <w:r w:rsidRPr="00DA6269">
                          <w:rPr>
                            <w:rFonts w:eastAsia="標楷體" w:hAnsi="標楷體"/>
                            <w:color w:val="000080"/>
                            <w:sz w:val="22"/>
                            <w:szCs w:val="22"/>
                          </w:rPr>
                          <w:t>學生基本資料表</w:t>
                        </w:r>
                      </w:p>
                      <w:p w:rsidR="007847F3" w:rsidRPr="00DA6269" w:rsidRDefault="007847F3" w:rsidP="00C11376">
                        <w:pPr>
                          <w:snapToGrid w:val="0"/>
                          <w:ind w:left="330" w:hangingChars="150" w:hanging="330"/>
                          <w:rPr>
                            <w:rFonts w:eastAsia="標楷體" w:hAnsi="標楷體"/>
                            <w:color w:val="000080"/>
                          </w:rPr>
                        </w:pPr>
                        <w:r w:rsidRPr="00DA6269">
                          <w:rPr>
                            <w:rFonts w:eastAsia="標楷體"/>
                            <w:color w:val="000080"/>
                            <w:sz w:val="22"/>
                            <w:szCs w:val="22"/>
                          </w:rPr>
                          <w:t xml:space="preserve">3. </w:t>
                        </w:r>
                        <w:r w:rsidRPr="00DA6269">
                          <w:rPr>
                            <w:rFonts w:eastAsia="標楷體" w:hAnsi="標楷體"/>
                            <w:color w:val="000080"/>
                            <w:sz w:val="22"/>
                            <w:szCs w:val="22"/>
                          </w:rPr>
                          <w:t>其他附件</w:t>
                        </w:r>
                        <w:r w:rsidRPr="00DA6269">
                          <w:rPr>
                            <w:rFonts w:eastAsia="標楷體"/>
                            <w:color w:val="000080"/>
                            <w:sz w:val="22"/>
                            <w:szCs w:val="22"/>
                          </w:rPr>
                          <w:t>(</w:t>
                        </w:r>
                        <w:r w:rsidRPr="00DA6269">
                          <w:rPr>
                            <w:rFonts w:eastAsia="標楷體" w:hAnsi="標楷體"/>
                            <w:color w:val="000080"/>
                            <w:sz w:val="22"/>
                            <w:szCs w:val="22"/>
                          </w:rPr>
                          <w:t>如</w:t>
                        </w:r>
                        <w:r w:rsidR="00C11376" w:rsidRPr="00DA6269">
                          <w:rPr>
                            <w:rFonts w:eastAsia="標楷體" w:hAnsi="標楷體" w:hint="eastAsia"/>
                            <w:color w:val="000080"/>
                            <w:sz w:val="22"/>
                            <w:szCs w:val="22"/>
                          </w:rPr>
                          <w:t>學習計畫</w:t>
                        </w:r>
                        <w:r w:rsidR="00C11376" w:rsidRPr="00DA6269">
                          <w:rPr>
                            <w:rFonts w:eastAsia="標楷體" w:hAnsi="標楷體"/>
                            <w:color w:val="000080"/>
                            <w:sz w:val="22"/>
                            <w:szCs w:val="22"/>
                          </w:rPr>
                          <w:t>、</w:t>
                        </w:r>
                        <w:r w:rsidRPr="00DA6269">
                          <w:rPr>
                            <w:rFonts w:eastAsia="標楷體" w:hAnsi="標楷體"/>
                            <w:color w:val="000080"/>
                            <w:sz w:val="22"/>
                            <w:szCs w:val="22"/>
                          </w:rPr>
                          <w:t>在學成績單、</w:t>
                        </w:r>
                        <w:r w:rsidR="00335F7F">
                          <w:rPr>
                            <w:rFonts w:eastAsia="標楷體" w:hAnsi="標楷體" w:hint="eastAsia"/>
                            <w:color w:val="000080"/>
                            <w:sz w:val="22"/>
                            <w:szCs w:val="22"/>
                          </w:rPr>
                          <w:t>家長同意書、</w:t>
                        </w:r>
                        <w:r w:rsidRPr="00DA6269">
                          <w:rPr>
                            <w:rFonts w:eastAsia="標楷體" w:hAnsi="標楷體" w:hint="eastAsia"/>
                            <w:color w:val="000080"/>
                            <w:sz w:val="22"/>
                            <w:szCs w:val="22"/>
                          </w:rPr>
                          <w:t>傑出獎項、研究主題、推薦函等任何個人相關成就證明</w:t>
                        </w:r>
                        <w:r w:rsidRPr="00DA6269">
                          <w:rPr>
                            <w:rFonts w:eastAsia="標楷體"/>
                            <w:color w:val="000080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line id="Line 64" o:spid="_x0000_s1053" style="position:absolute;visibility:visible;mso-wrap-style:square" from="24003,35433" to="24009,3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shape id="AutoShape 65" o:spid="_x0000_s1054" type="#_x0000_t110" style="position:absolute;left:9144;top:27432;width:2628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3Vc8QA&#10;AADbAAAADwAAAGRycy9kb3ducmV2LnhtbESPQWvCQBSE7wX/w/IK3uqmVrSkriKC1IOIVfH8mn0m&#10;oXlvQ3Y1qb++Kwg9DjPzDTOdd1ypKzW+dGLgdZCAIsmcLSU3cDysXt5B+YBisXJCBn7Jw3zWe5pi&#10;al0rX3Tdh1xFiPgUDRQh1KnWPiuI0Q9cTRK9s2sYQ5RNrm2DbYRzpYdJMtaMpcSFAmtaFpT97C9s&#10;YPc92nG7uZ15cxuduLp8Tk7bN2P6z93iA1SgLvyHH+21NTCcwP1L/AF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1XPEAAAA2wAAAA8AAAAAAAAAAAAAAAAAmAIAAGRycy9k&#10;b3ducmV2LnhtbFBLBQYAAAAABAAEAPUAAACJAwAAAAA=&#10;">
                  <v:textbox>
                    <w:txbxContent>
                      <w:p w:rsidR="007847F3" w:rsidRPr="00FF6F5F" w:rsidRDefault="004F7C48" w:rsidP="007847F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申請文件</w:t>
                        </w:r>
                        <w:r w:rsidR="007847F3"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送</w:t>
                        </w:r>
                        <w:r w:rsidR="00B92071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本</w:t>
                        </w:r>
                        <w:r w:rsidR="000763FA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校</w:t>
                        </w:r>
                        <w:r w:rsidR="00B92071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選讀</w:t>
                        </w:r>
                        <w:r w:rsidR="007847F3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學院統合</w:t>
                        </w:r>
                        <w:r w:rsidR="007847F3"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審查</w:t>
                        </w:r>
                      </w:p>
                      <w:p w:rsidR="007847F3" w:rsidRPr="00FF6F5F" w:rsidRDefault="007847F3" w:rsidP="007847F3">
                        <w:pPr>
                          <w:snapToGrid w:val="0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67" o:spid="_x0000_s1055" type="#_x0000_t202" style="position:absolute;left:24003;top:35433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7847F3" w:rsidRPr="00FF6F5F" w:rsidRDefault="007847F3" w:rsidP="007847F3">
                        <w:pP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接受</w:t>
                        </w:r>
                      </w:p>
                    </w:txbxContent>
                  </v:textbox>
                </v:shape>
                <v:shape id="Text Box 68" o:spid="_x0000_s1056" type="#_x0000_t202" style="position:absolute;left:34290;top:30861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7847F3" w:rsidRPr="00FF6F5F" w:rsidRDefault="007847F3" w:rsidP="007847F3">
                        <w:pP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不接受</w:t>
                        </w:r>
                      </w:p>
                    </w:txbxContent>
                  </v:textbox>
                </v:shape>
                <v:line id="Line 69" o:spid="_x0000_s1057" style="position:absolute;visibility:visible;mso-wrap-style:square" from="34290,30861" to="45720,30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70" o:spid="_x0000_s1058" style="position:absolute;flip:y;visibility:visible;mso-wrap-style:square" from="45720,21717" to="45720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<v:stroke endarrow="block"/>
                </v:line>
                <v:rect id="Rectangle 49" o:spid="_x0000_s1059" style="position:absolute;left:41148;top:17145;width:148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textbox>
                    <w:txbxContent>
                      <w:p w:rsidR="007847F3" w:rsidRPr="00FF6F5F" w:rsidRDefault="007847F3" w:rsidP="007847F3">
                        <w:pPr>
                          <w:spacing w:line="360" w:lineRule="auto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推教中心回函婉拒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E425F" w:rsidRPr="00C32081" w:rsidSect="007847F3">
      <w:pgSz w:w="11906" w:h="16838"/>
      <w:pgMar w:top="1134" w:right="1134" w:bottom="567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5A8B"/>
    <w:multiLevelType w:val="hybridMultilevel"/>
    <w:tmpl w:val="3AD09C36"/>
    <w:lvl w:ilvl="0" w:tplc="57B64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68235003"/>
    <w:multiLevelType w:val="hybridMultilevel"/>
    <w:tmpl w:val="31A853A6"/>
    <w:lvl w:ilvl="0" w:tplc="E3023E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5F"/>
    <w:rsid w:val="000319B3"/>
    <w:rsid w:val="000763FA"/>
    <w:rsid w:val="00161182"/>
    <w:rsid w:val="0024505B"/>
    <w:rsid w:val="002D44C9"/>
    <w:rsid w:val="002E08A1"/>
    <w:rsid w:val="00335F7F"/>
    <w:rsid w:val="003474E0"/>
    <w:rsid w:val="00352F07"/>
    <w:rsid w:val="003818B0"/>
    <w:rsid w:val="00393D83"/>
    <w:rsid w:val="0045488C"/>
    <w:rsid w:val="004C42B9"/>
    <w:rsid w:val="004F7C48"/>
    <w:rsid w:val="005A727D"/>
    <w:rsid w:val="005D5B38"/>
    <w:rsid w:val="005E037F"/>
    <w:rsid w:val="005F5804"/>
    <w:rsid w:val="006173FC"/>
    <w:rsid w:val="006D0593"/>
    <w:rsid w:val="006E68D6"/>
    <w:rsid w:val="007675B4"/>
    <w:rsid w:val="007847F3"/>
    <w:rsid w:val="007A5987"/>
    <w:rsid w:val="007E686E"/>
    <w:rsid w:val="00820302"/>
    <w:rsid w:val="008A54EA"/>
    <w:rsid w:val="008D1881"/>
    <w:rsid w:val="008E6972"/>
    <w:rsid w:val="00902A9F"/>
    <w:rsid w:val="00947E15"/>
    <w:rsid w:val="00A8096C"/>
    <w:rsid w:val="00AE425F"/>
    <w:rsid w:val="00B7584E"/>
    <w:rsid w:val="00B92071"/>
    <w:rsid w:val="00C11376"/>
    <w:rsid w:val="00C32081"/>
    <w:rsid w:val="00C5742E"/>
    <w:rsid w:val="00C721B2"/>
    <w:rsid w:val="00C96C13"/>
    <w:rsid w:val="00D03D6D"/>
    <w:rsid w:val="00DA6269"/>
    <w:rsid w:val="00DC2C94"/>
    <w:rsid w:val="00E7474B"/>
    <w:rsid w:val="00F11A7C"/>
    <w:rsid w:val="00FF4CDB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F3D92-DC7E-4FAC-B402-1EAD1FD9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全時選讀生入學作業流程</vt:lpstr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全時選讀生入學作業流程</dc:title>
  <dc:subject/>
  <dc:creator>julia</dc:creator>
  <cp:keywords/>
  <dc:description/>
  <cp:lastModifiedBy>benny</cp:lastModifiedBy>
  <cp:revision>2</cp:revision>
  <cp:lastPrinted>2009-01-20T07:46:00Z</cp:lastPrinted>
  <dcterms:created xsi:type="dcterms:W3CDTF">2014-09-29T08:00:00Z</dcterms:created>
  <dcterms:modified xsi:type="dcterms:W3CDTF">2014-09-29T08:00:00Z</dcterms:modified>
</cp:coreProperties>
</file>