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DEE07" w14:textId="7D239066" w:rsid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CONNECT</w:t>
      </w:r>
    </w:p>
    <w:p w14:paraId="1B0A5828" w14:textId="423570A3" w:rsidR="00BC496D" w:rsidRPr="00BC496D" w:rsidRDefault="00BC496D" w:rsidP="00BC496D">
      <w:pPr>
        <w:rPr>
          <w:b/>
          <w:bCs/>
          <w:i/>
          <w:iCs/>
        </w:rPr>
      </w:pPr>
      <w:r>
        <w:rPr>
          <w:b/>
          <w:bCs/>
          <w:i/>
          <w:iCs/>
        </w:rPr>
        <w:t>From terminal</w:t>
      </w:r>
    </w:p>
    <w:p w14:paraId="694193EF" w14:textId="2C17F139" w:rsidR="00BC496D" w:rsidRDefault="00BC496D" w:rsidP="00BC496D">
      <w:pPr>
        <w:ind w:left="720"/>
      </w:pPr>
      <w:r>
        <w:t>s</w:t>
      </w:r>
      <w:r>
        <w:t>sh bgencarelli@ssh.swc.ucl.ac.uk</w:t>
      </w:r>
    </w:p>
    <w:p w14:paraId="13D51FD4" w14:textId="77777777" w:rsidR="00BC496D" w:rsidRDefault="00BC496D" w:rsidP="00BC496D">
      <w:pPr>
        <w:ind w:left="720"/>
      </w:pPr>
      <w:r>
        <w:t>ssh bgencarelli@hpc-gw2</w:t>
      </w:r>
    </w:p>
    <w:p w14:paraId="28299EA9" w14:textId="2788C378" w:rsid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UPLOAD THE BUILD</w:t>
      </w:r>
    </w:p>
    <w:p w14:paraId="76869AC4" w14:textId="753E54D2" w:rsidR="00BC496D" w:rsidRDefault="00BC496D" w:rsidP="00BC496D">
      <w:r>
        <w:rPr>
          <w:b/>
          <w:bCs/>
          <w:i/>
          <w:iCs/>
        </w:rPr>
        <w:t xml:space="preserve">note: </w:t>
      </w:r>
      <w:r>
        <w:t xml:space="preserve">this requires creating the relevant folders with </w:t>
      </w:r>
      <w:proofErr w:type="spellStart"/>
      <w:r>
        <w:t>mkdir</w:t>
      </w:r>
      <w:proofErr w:type="spellEnd"/>
      <w:r>
        <w:t xml:space="preserve"> (‘</w:t>
      </w:r>
      <w:proofErr w:type="spellStart"/>
      <w:r>
        <w:t>bgenca</w:t>
      </w:r>
      <w:proofErr w:type="spellEnd"/>
      <w:r>
        <w:t>’, ‘octagon’, etc.), as well as making a Linux build, which I did with a Unity package on Mac that allows to create a Linux build.</w:t>
      </w:r>
    </w:p>
    <w:p w14:paraId="3E725B1C" w14:textId="5385E640" w:rsidR="00BC496D" w:rsidRPr="00BC496D" w:rsidRDefault="00BC496D" w:rsidP="00BC496D">
      <w:pPr>
        <w:rPr>
          <w:b/>
          <w:bCs/>
          <w:i/>
          <w:iCs/>
        </w:rPr>
      </w:pPr>
      <w:r>
        <w:rPr>
          <w:b/>
          <w:bCs/>
          <w:i/>
          <w:iCs/>
        </w:rPr>
        <w:t>From terminal</w:t>
      </w:r>
    </w:p>
    <w:p w14:paraId="792AD994" w14:textId="77777777" w:rsidR="00BC496D" w:rsidRDefault="00BC496D" w:rsidP="00BC496D">
      <w:pPr>
        <w:ind w:left="720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</w:t>
      </w:r>
      <w:proofErr w:type="spellEnd"/>
      <w:r>
        <w:t xml:space="preserve"> --progress \</w:t>
      </w:r>
    </w:p>
    <w:p w14:paraId="7BE9EC90" w14:textId="77777777" w:rsidR="00BC496D" w:rsidRDefault="00BC496D" w:rsidP="00BC496D">
      <w:pPr>
        <w:ind w:left="720"/>
      </w:pPr>
      <w:r>
        <w:t>/Users/benny/Documents/</w:t>
      </w:r>
      <w:proofErr w:type="spellStart"/>
      <w:r>
        <w:t>swc</w:t>
      </w:r>
      <w:proofErr w:type="spellEnd"/>
      <w:r>
        <w:t>/agents/builds/</w:t>
      </w:r>
      <w:proofErr w:type="spellStart"/>
      <w:r>
        <w:t>split_cost_linux</w:t>
      </w:r>
      <w:proofErr w:type="spellEnd"/>
      <w:r>
        <w:t>/ \</w:t>
      </w:r>
    </w:p>
    <w:p w14:paraId="23884957" w14:textId="58253C6F" w:rsidR="00BC496D" w:rsidRDefault="00BC496D" w:rsidP="00BC496D">
      <w:pPr>
        <w:ind w:left="720"/>
      </w:pPr>
      <w:r>
        <w:t>bgencarelli@hpc-gw2:/ceph/scratch/bgenca/octagon/builds/OctagonAgentSoloLinux/</w:t>
      </w:r>
    </w:p>
    <w:p w14:paraId="7CB8FD30" w14:textId="706159A0" w:rsidR="00BC496D" w:rsidRPr="00BC496D" w:rsidRDefault="00BC496D" w:rsidP="00BC496D">
      <w:pPr>
        <w:rPr>
          <w:i/>
          <w:iCs/>
        </w:rPr>
      </w:pP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 xml:space="preserve">n </w:t>
      </w:r>
      <w:proofErr w:type="spellStart"/>
      <w:r>
        <w:rPr>
          <w:b/>
          <w:bCs/>
          <w:i/>
          <w:iCs/>
        </w:rPr>
        <w:t>hpc</w:t>
      </w:r>
      <w:proofErr w:type="spellEnd"/>
      <w:r>
        <w:rPr>
          <w:b/>
          <w:bCs/>
          <w:i/>
          <w:iCs/>
        </w:rPr>
        <w:t xml:space="preserve"> </w:t>
      </w:r>
      <w:r w:rsidRPr="00BC496D">
        <w:rPr>
          <w:i/>
          <w:iCs/>
        </w:rPr>
        <w:t>(make the executable runnable)</w:t>
      </w:r>
    </w:p>
    <w:p w14:paraId="09305591" w14:textId="1D24E28C" w:rsidR="009719A8" w:rsidRDefault="00BC496D" w:rsidP="00BC496D">
      <w:pPr>
        <w:ind w:firstLine="360"/>
      </w:pPr>
      <w:proofErr w:type="spellStart"/>
      <w:r>
        <w:t>chmod</w:t>
      </w:r>
      <w:proofErr w:type="spellEnd"/>
      <w:r>
        <w:t xml:space="preserve"> +x OctagonAgentSolo.x86_64</w:t>
      </w:r>
    </w:p>
    <w:p w14:paraId="66F1F58E" w14:textId="577721B7" w:rsid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COPY THE REPO WITH SIMULATOR SCRIPT AND OUTPUT FOLDERS</w:t>
      </w:r>
    </w:p>
    <w:p w14:paraId="6A056CD5" w14:textId="731385F0" w:rsidR="00BC496D" w:rsidRPr="00BC496D" w:rsidRDefault="00BC496D" w:rsidP="00BC496D">
      <w:pPr>
        <w:rPr>
          <w:b/>
          <w:bCs/>
        </w:rPr>
      </w:pPr>
      <w:r>
        <w:rPr>
          <w:b/>
          <w:bCs/>
          <w:i/>
          <w:iCs/>
        </w:rPr>
        <w:t>I</w:t>
      </w:r>
      <w:r>
        <w:rPr>
          <w:b/>
          <w:bCs/>
          <w:i/>
          <w:iCs/>
        </w:rPr>
        <w:t xml:space="preserve">n </w:t>
      </w:r>
      <w:proofErr w:type="spellStart"/>
      <w:r>
        <w:rPr>
          <w:b/>
          <w:bCs/>
          <w:i/>
          <w:iCs/>
        </w:rPr>
        <w:t>hpc</w:t>
      </w:r>
      <w:proofErr w:type="spellEnd"/>
    </w:p>
    <w:p w14:paraId="3D7C41F5" w14:textId="77777777" w:rsidR="00BC496D" w:rsidRDefault="00BC496D" w:rsidP="00BC496D">
      <w:pPr>
        <w:ind w:firstLine="360"/>
      </w:pPr>
      <w:proofErr w:type="spellStart"/>
      <w:r>
        <w:t>rsync</w:t>
      </w:r>
      <w:proofErr w:type="spellEnd"/>
      <w:r>
        <w:t xml:space="preserve"> -</w:t>
      </w:r>
      <w:proofErr w:type="spellStart"/>
      <w:r>
        <w:t>av</w:t>
      </w:r>
      <w:proofErr w:type="spellEnd"/>
      <w:r>
        <w:t xml:space="preserve"> --progress \</w:t>
      </w:r>
    </w:p>
    <w:p w14:paraId="62FB1F15" w14:textId="57E9A24B" w:rsidR="00BC496D" w:rsidRDefault="00BC496D" w:rsidP="00BC496D">
      <w:r>
        <w:t xml:space="preserve">    </w:t>
      </w:r>
      <w:r>
        <w:t xml:space="preserve">   </w:t>
      </w:r>
      <w:r>
        <w:t>/Users/benny/Repos/</w:t>
      </w:r>
      <w:proofErr w:type="spellStart"/>
      <w:r>
        <w:t>agent_training</w:t>
      </w:r>
      <w:proofErr w:type="spellEnd"/>
      <w:r>
        <w:t xml:space="preserve"> \</w:t>
      </w:r>
    </w:p>
    <w:p w14:paraId="3160B0D6" w14:textId="5F28BA22" w:rsidR="00BC496D" w:rsidRDefault="00BC496D" w:rsidP="00BC496D">
      <w:r>
        <w:t xml:space="preserve">    </w:t>
      </w:r>
      <w:r>
        <w:t xml:space="preserve">   </w:t>
      </w:r>
      <w:r>
        <w:t>bgencarelli@swc-gateway:/ceph/scratch/bgenca/octagon/agent_training/</w:t>
      </w:r>
    </w:p>
    <w:p w14:paraId="446DC4A7" w14:textId="5A7A9A8E" w:rsidR="00BC496D" w:rsidRP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UPLOAD ML-AGENTS YAML REFERENCE FILE </w:t>
      </w:r>
    </w:p>
    <w:p w14:paraId="3A8D6FA4" w14:textId="77777777" w:rsidR="00BC496D" w:rsidRPr="00BC496D" w:rsidRDefault="00BC496D" w:rsidP="00BC496D">
      <w:pPr>
        <w:rPr>
          <w:b/>
          <w:bCs/>
          <w:i/>
          <w:iCs/>
        </w:rPr>
      </w:pPr>
      <w:r w:rsidRPr="00BC496D">
        <w:rPr>
          <w:b/>
          <w:bCs/>
          <w:i/>
          <w:iCs/>
        </w:rPr>
        <w:t>From terminal</w:t>
      </w:r>
    </w:p>
    <w:p w14:paraId="28448F1E" w14:textId="77777777" w:rsidR="00BC496D" w:rsidRPr="00BC496D" w:rsidRDefault="00BC496D" w:rsidP="00BC496D">
      <w:pPr>
        <w:ind w:left="360"/>
      </w:pPr>
      <w:proofErr w:type="spellStart"/>
      <w:r w:rsidRPr="00BC496D">
        <w:t>rsync</w:t>
      </w:r>
      <w:proofErr w:type="spellEnd"/>
      <w:r w:rsidRPr="00BC496D">
        <w:t xml:space="preserve"> -</w:t>
      </w:r>
      <w:proofErr w:type="spellStart"/>
      <w:r w:rsidRPr="00BC496D">
        <w:t>av</w:t>
      </w:r>
      <w:proofErr w:type="spellEnd"/>
      <w:r w:rsidRPr="00BC496D">
        <w:t xml:space="preserve"> --progress \</w:t>
      </w:r>
    </w:p>
    <w:p w14:paraId="6933431E" w14:textId="77777777" w:rsidR="00BC496D" w:rsidRPr="00BC496D" w:rsidRDefault="00BC496D" w:rsidP="00BC496D">
      <w:pPr>
        <w:ind w:left="360"/>
      </w:pPr>
      <w:r w:rsidRPr="00BC496D">
        <w:t xml:space="preserve">    /Users/benny/Repos/octagon/Assets/Scripts/MLConfigFiles/SoloSplitCostConfig.yaml \                                                                  </w:t>
      </w:r>
    </w:p>
    <w:p w14:paraId="6566EB9C" w14:textId="79E3EB4F" w:rsidR="00BC496D" w:rsidRDefault="00BC496D" w:rsidP="00BC496D">
      <w:pPr>
        <w:ind w:left="360"/>
      </w:pPr>
      <w:r w:rsidRPr="00BC496D">
        <w:t xml:space="preserve">    </w:t>
      </w:r>
      <w:hyperlink r:id="rId5" w:history="1">
        <w:r w:rsidRPr="00334B96">
          <w:rPr>
            <w:rStyle w:val="Hyperlink"/>
          </w:rPr>
          <w:t>bgencarelli@swc-gateway:/ceph/scratch/bgenca/octagon/template_yaml/SplitCostSolo.yaml</w:t>
        </w:r>
      </w:hyperlink>
    </w:p>
    <w:p w14:paraId="70323340" w14:textId="412FE6AA" w:rsid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LINUX-COMPTIBLE ENVIRONMENT VIA YAML</w:t>
      </w:r>
    </w:p>
    <w:p w14:paraId="0AA54158" w14:textId="274F2A30" w:rsidR="00BC496D" w:rsidRDefault="00BC496D" w:rsidP="00BC496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In </w:t>
      </w:r>
      <w:proofErr w:type="spellStart"/>
      <w:r>
        <w:rPr>
          <w:b/>
          <w:bCs/>
          <w:i/>
          <w:iCs/>
        </w:rPr>
        <w:t>hpc</w:t>
      </w:r>
      <w:proofErr w:type="spellEnd"/>
    </w:p>
    <w:p w14:paraId="31E51377" w14:textId="77777777" w:rsidR="00BC496D" w:rsidRDefault="00BC496D" w:rsidP="00BC496D">
      <w:pPr>
        <w:ind w:left="720"/>
      </w:pPr>
      <w:r>
        <w:lastRenderedPageBreak/>
        <w:t xml:space="preserve">module load </w:t>
      </w:r>
      <w:proofErr w:type="spellStart"/>
      <w:r>
        <w:t>miniconda</w:t>
      </w:r>
      <w:proofErr w:type="spellEnd"/>
      <w:r>
        <w:t>/23.10.0</w:t>
      </w:r>
    </w:p>
    <w:p w14:paraId="3C287AF2" w14:textId="77777777" w:rsidR="00BC496D" w:rsidRDefault="00BC496D" w:rsidP="00BC496D">
      <w:pPr>
        <w:ind w:left="720"/>
      </w:pPr>
      <w:proofErr w:type="spellStart"/>
      <w:r>
        <w:t>conda</w:t>
      </w:r>
      <w:proofErr w:type="spellEnd"/>
      <w:r>
        <w:t xml:space="preserve"> env create \</w:t>
      </w:r>
    </w:p>
    <w:p w14:paraId="78017106" w14:textId="77777777" w:rsidR="00BC496D" w:rsidRDefault="00BC496D" w:rsidP="00BC496D">
      <w:pPr>
        <w:ind w:left="720"/>
      </w:pPr>
      <w:r>
        <w:t xml:space="preserve">    --prefix /</w:t>
      </w:r>
      <w:proofErr w:type="spellStart"/>
      <w:r>
        <w:t>ceph</w:t>
      </w:r>
      <w:proofErr w:type="spellEnd"/>
      <w:r>
        <w:t>/scratch/</w:t>
      </w:r>
      <w:proofErr w:type="spellStart"/>
      <w:r>
        <w:t>bgenca</w:t>
      </w:r>
      <w:proofErr w:type="spellEnd"/>
      <w:r>
        <w:t>/</w:t>
      </w:r>
      <w:proofErr w:type="spellStart"/>
      <w:r>
        <w:t>conda_envs</w:t>
      </w:r>
      <w:proofErr w:type="spellEnd"/>
      <w:r>
        <w:t>/</w:t>
      </w:r>
      <w:proofErr w:type="spellStart"/>
      <w:r>
        <w:t>mlagents</w:t>
      </w:r>
      <w:proofErr w:type="spellEnd"/>
      <w:r>
        <w:t xml:space="preserve"> \</w:t>
      </w:r>
    </w:p>
    <w:p w14:paraId="6A59EE96" w14:textId="77777777" w:rsidR="00BC496D" w:rsidRDefault="00BC496D" w:rsidP="00BC496D">
      <w:pPr>
        <w:ind w:left="720"/>
      </w:pPr>
      <w:r>
        <w:t xml:space="preserve">    -f </w:t>
      </w:r>
      <w:proofErr w:type="spellStart"/>
      <w:r>
        <w:t>environment_</w:t>
      </w:r>
      <w:proofErr w:type="gramStart"/>
      <w:r>
        <w:t>hpc.yaml</w:t>
      </w:r>
      <w:proofErr w:type="spellEnd"/>
      <w:proofErr w:type="gramEnd"/>
    </w:p>
    <w:p w14:paraId="1722D0A1" w14:textId="77777777" w:rsidR="00BC496D" w:rsidRDefault="00BC496D" w:rsidP="00BC496D">
      <w:pPr>
        <w:ind w:left="720"/>
      </w:pPr>
      <w:proofErr w:type="spellStart"/>
      <w:r>
        <w:t>conda</w:t>
      </w:r>
      <w:proofErr w:type="spellEnd"/>
      <w:r>
        <w:t xml:space="preserve"> activate /</w:t>
      </w:r>
      <w:proofErr w:type="spellStart"/>
      <w:r>
        <w:t>ceph</w:t>
      </w:r>
      <w:proofErr w:type="spellEnd"/>
      <w:r>
        <w:t>/scratch/</w:t>
      </w:r>
      <w:proofErr w:type="spellStart"/>
      <w:r>
        <w:t>bgenca</w:t>
      </w:r>
      <w:proofErr w:type="spellEnd"/>
      <w:r>
        <w:t>/</w:t>
      </w:r>
      <w:proofErr w:type="spellStart"/>
      <w:r>
        <w:t>conda_envs</w:t>
      </w:r>
      <w:proofErr w:type="spellEnd"/>
      <w:r>
        <w:t>/</w:t>
      </w:r>
      <w:proofErr w:type="spellStart"/>
      <w:r>
        <w:t>mlagents</w:t>
      </w:r>
      <w:proofErr w:type="spellEnd"/>
    </w:p>
    <w:p w14:paraId="69F6B887" w14:textId="266DABEC" w:rsidR="00BC496D" w:rsidRDefault="00BC496D" w:rsidP="00BC496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RUN AND MONITOR THE JOB</w:t>
      </w:r>
    </w:p>
    <w:p w14:paraId="442DD2D1" w14:textId="71670EBE" w:rsidR="00BC496D" w:rsidRPr="00BC496D" w:rsidRDefault="00BC496D" w:rsidP="00BC496D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In </w:t>
      </w:r>
      <w:proofErr w:type="spellStart"/>
      <w:r>
        <w:rPr>
          <w:b/>
          <w:bCs/>
          <w:i/>
          <w:iCs/>
        </w:rPr>
        <w:t>hpc</w:t>
      </w:r>
      <w:proofErr w:type="spellEnd"/>
    </w:p>
    <w:p w14:paraId="64EE8BB7" w14:textId="41FB6977" w:rsidR="00BC496D" w:rsidRPr="00BC496D" w:rsidRDefault="00BC496D" w:rsidP="00BC496D">
      <w:pPr>
        <w:ind w:left="360"/>
      </w:pPr>
      <w:proofErr w:type="spellStart"/>
      <w:r w:rsidRPr="00BC496D">
        <w:t>sbatch</w:t>
      </w:r>
      <w:proofErr w:type="spellEnd"/>
      <w:r w:rsidRPr="00BC496D">
        <w:t xml:space="preserve"> </w:t>
      </w:r>
      <w:proofErr w:type="spellStart"/>
      <w:r w:rsidRPr="00BC496D">
        <w:t>run_</w:t>
      </w:r>
      <w:proofErr w:type="gramStart"/>
      <w:r w:rsidRPr="00BC496D">
        <w:t>training.slurm</w:t>
      </w:r>
      <w:proofErr w:type="spellEnd"/>
      <w:proofErr w:type="gramEnd"/>
    </w:p>
    <w:p w14:paraId="2E72CE16" w14:textId="77777777" w:rsidR="00BC496D" w:rsidRPr="00BC496D" w:rsidRDefault="00BC496D" w:rsidP="00BC496D">
      <w:pPr>
        <w:ind w:left="360"/>
      </w:pPr>
      <w:proofErr w:type="spellStart"/>
      <w:r w:rsidRPr="00BC496D">
        <w:t>squeue</w:t>
      </w:r>
      <w:proofErr w:type="spellEnd"/>
      <w:r w:rsidRPr="00BC496D">
        <w:t xml:space="preserve"> -u $USER</w:t>
      </w:r>
    </w:p>
    <w:p w14:paraId="0FF7B0CC" w14:textId="0558FD55" w:rsidR="00BC496D" w:rsidRDefault="00BC496D" w:rsidP="00BC496D">
      <w:pPr>
        <w:ind w:left="360"/>
      </w:pPr>
      <w:r w:rsidRPr="00BC496D">
        <w:t>tail -f logs/</w:t>
      </w:r>
      <w:proofErr w:type="spellStart"/>
      <w:r w:rsidRPr="00BC496D">
        <w:t>split_cost</w:t>
      </w:r>
      <w:proofErr w:type="spellEnd"/>
      <w:r w:rsidRPr="00BC496D">
        <w:t>_&lt;</w:t>
      </w:r>
      <w:proofErr w:type="spellStart"/>
      <w:r w:rsidRPr="00BC496D">
        <w:t>jobid</w:t>
      </w:r>
      <w:proofErr w:type="spellEnd"/>
      <w:r w:rsidRPr="00BC496D">
        <w:t>&gt;.out</w:t>
      </w:r>
    </w:p>
    <w:p w14:paraId="265E3071" w14:textId="77777777" w:rsidR="004D5203" w:rsidRDefault="004D5203" w:rsidP="00BC496D">
      <w:pPr>
        <w:ind w:left="360"/>
      </w:pPr>
    </w:p>
    <w:p w14:paraId="4A0BFC04" w14:textId="26A1B54A" w:rsidR="004D5203" w:rsidRDefault="00C57606" w:rsidP="00C57606">
      <w:r w:rsidRPr="00C57606">
        <w:rPr>
          <w:b/>
          <w:bCs/>
        </w:rPr>
        <w:t>FILES REFERENCED</w:t>
      </w:r>
      <w:r>
        <w:t xml:space="preserve"> are in </w:t>
      </w:r>
      <w:proofErr w:type="spellStart"/>
      <w:r>
        <w:t>agent_training</w:t>
      </w:r>
      <w:proofErr w:type="spellEnd"/>
      <w:r>
        <w:t xml:space="preserve"> repo on main</w:t>
      </w:r>
    </w:p>
    <w:p w14:paraId="40E58F51" w14:textId="77777777" w:rsidR="00C57606" w:rsidRDefault="00C57606" w:rsidP="00C57606">
      <w:r>
        <w:t xml:space="preserve">Includes </w:t>
      </w:r>
      <w:r w:rsidRPr="00C57606">
        <w:t xml:space="preserve">files for getting </w:t>
      </w:r>
      <w:proofErr w:type="spellStart"/>
      <w:r w:rsidRPr="00C57606">
        <w:t>gpu</w:t>
      </w:r>
      <w:proofErr w:type="spellEnd"/>
      <w:r w:rsidRPr="00C57606">
        <w:t xml:space="preserve"> node and training agents in </w:t>
      </w:r>
      <w:proofErr w:type="spellStart"/>
      <w:r w:rsidRPr="00C57606">
        <w:t>hpc.</w:t>
      </w:r>
      <w:proofErr w:type="spellEnd"/>
    </w:p>
    <w:p w14:paraId="1576F694" w14:textId="77777777" w:rsidR="00C57606" w:rsidRDefault="00C57606" w:rsidP="00C57606">
      <w:r w:rsidRPr="00C57606">
        <w:t>Under configs is the agent configuration file used to fill in the cost and use for training.</w:t>
      </w:r>
    </w:p>
    <w:p w14:paraId="3ED448C4" w14:textId="47AEBC34" w:rsidR="00C57606" w:rsidRDefault="00C57606" w:rsidP="00C57606">
      <w:r w:rsidRPr="00C57606">
        <w:t xml:space="preserve">Currently, run_training_hpc.py runs the simulator with only one environment and only one agent; this was for the purpose of </w:t>
      </w:r>
      <w:proofErr w:type="gramStart"/>
      <w:r w:rsidRPr="00C57606">
        <w:t>testing,</w:t>
      </w:r>
      <w:proofErr w:type="gramEnd"/>
      <w:r w:rsidRPr="00C57606">
        <w:t xml:space="preserve"> however, training failed due to timeout error unity-side.</w:t>
      </w:r>
    </w:p>
    <w:p w14:paraId="5BEAE22B" w14:textId="77777777" w:rsidR="00C57606" w:rsidRDefault="00C57606" w:rsidP="00C57606"/>
    <w:p w14:paraId="032BB327" w14:textId="2C5E8235" w:rsidR="00C57606" w:rsidRPr="00C57606" w:rsidRDefault="00C57606" w:rsidP="00C57606">
      <w:pPr>
        <w:rPr>
          <w:b/>
          <w:bCs/>
        </w:rPr>
      </w:pPr>
      <w:r>
        <w:rPr>
          <w:b/>
          <w:bCs/>
        </w:rPr>
        <w:t>ERROR LOG BELOW</w:t>
      </w:r>
    </w:p>
    <w:p w14:paraId="7368EE0D" w14:textId="5F9469D6" w:rsidR="004D5203" w:rsidRDefault="004D5203" w:rsidP="00BC496D">
      <w:pPr>
        <w:ind w:left="360"/>
      </w:pPr>
      <w:r>
        <w:rPr>
          <w:noProof/>
        </w:rPr>
        <w:lastRenderedPageBreak/>
        <w:drawing>
          <wp:inline distT="0" distB="0" distL="0" distR="0" wp14:anchorId="5BAD0D5C" wp14:editId="51CD8356">
            <wp:extent cx="5731510" cy="3152140"/>
            <wp:effectExtent l="0" t="0" r="0" b="0"/>
            <wp:docPr id="1921793240" name="Picture 1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93240" name="Picture 1" descr="A blue screen with white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6135" w14:textId="7DAE798B" w:rsidR="004D5203" w:rsidRDefault="004D5203" w:rsidP="00BC496D">
      <w:pPr>
        <w:ind w:left="360"/>
      </w:pPr>
      <w:r>
        <w:rPr>
          <w:noProof/>
        </w:rPr>
        <w:drawing>
          <wp:inline distT="0" distB="0" distL="0" distR="0" wp14:anchorId="1CFD0EDA" wp14:editId="682E4302">
            <wp:extent cx="5731510" cy="3938905"/>
            <wp:effectExtent l="0" t="0" r="0" b="0"/>
            <wp:docPr id="576344254" name="Picture 2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44254" name="Picture 2" descr="A blue scree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79BE16" wp14:editId="1507D2CA">
            <wp:extent cx="5731510" cy="1541780"/>
            <wp:effectExtent l="0" t="0" r="0" b="0"/>
            <wp:docPr id="217685725" name="Picture 3" descr="A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5725" name="Picture 3" descr="A blue scree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666F" w14:textId="06313573" w:rsidR="00937385" w:rsidRDefault="00937385" w:rsidP="00BC496D">
      <w:pPr>
        <w:ind w:left="360"/>
        <w:rPr>
          <w:b/>
          <w:bCs/>
        </w:rPr>
      </w:pPr>
      <w:r>
        <w:rPr>
          <w:b/>
          <w:bCs/>
        </w:rPr>
        <w:lastRenderedPageBreak/>
        <w:t>COPY-PASTED ERROR LOG</w:t>
      </w:r>
    </w:p>
    <w:p w14:paraId="23873007" w14:textId="350F14A0" w:rsidR="00937385" w:rsidRPr="006749B5" w:rsidRDefault="006749B5" w:rsidP="0093738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>Here I submit the job</w:t>
      </w:r>
    </w:p>
    <w:p w14:paraId="52BA8AB1" w14:textId="4931E3F4" w:rsidR="00937385" w:rsidRPr="0093738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 xml:space="preserve"> </w:t>
      </w:r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sbatch</w:t>
      </w:r>
      <w:proofErr w:type="spellEnd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</w:t>
      </w:r>
      <w:proofErr w:type="gramStart"/>
      <w:r w:rsidR="00937385"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training.slurm</w:t>
      </w:r>
      <w:proofErr w:type="spellEnd"/>
      <w:proofErr w:type="gramEnd"/>
    </w:p>
    <w:p w14:paraId="59679D1D" w14:textId="1A02F351" w:rsid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Submitted batch job 3262556</w:t>
      </w:r>
    </w:p>
    <w:p w14:paraId="364A9C33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09CAD76E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23D1FACF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12387568" w14:textId="4BEE7D97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 xml:space="preserve">Here I </w:t>
      </w:r>
      <w:r w:rsidRPr="006749B5">
        <w:rPr>
          <w:b/>
          <w:bCs/>
          <w:i/>
          <w:iCs/>
          <w:color w:val="000000" w:themeColor="text1"/>
          <w:highlight w:val="yellow"/>
        </w:rPr>
        <w:t>check its status</w:t>
      </w:r>
    </w:p>
    <w:p w14:paraId="7703423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squeue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-u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</w:p>
    <w:p w14:paraId="530F37C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JOBID PARTITION     NAME     USER ST   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TIME  NODES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NODELIST(REASON)</w:t>
      </w:r>
    </w:p>
    <w:p w14:paraId="09DBAF6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3262556   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gpu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split_co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R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0:10      1 gpu-380-17</w:t>
      </w:r>
    </w:p>
    <w:p w14:paraId="26CCF239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6FA14191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4EADF3BF" w14:textId="10EAE9B8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>Here I check its status</w:t>
      </w:r>
      <w:r w:rsidRPr="006749B5">
        <w:rPr>
          <w:b/>
          <w:bCs/>
          <w:i/>
          <w:iCs/>
          <w:color w:val="000000" w:themeColor="text1"/>
          <w:highlight w:val="yellow"/>
        </w:rPr>
        <w:t xml:space="preserve"> again</w:t>
      </w:r>
    </w:p>
    <w:p w14:paraId="4BE3C6CC" w14:textId="185D4F0A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squeue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-u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</w:p>
    <w:p w14:paraId="7C4E608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JOBID PARTITION     NAME     USER ST   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TIME  NODES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NODELIST(REASON)</w:t>
      </w:r>
    </w:p>
    <w:p w14:paraId="65DA859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3262556   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gpu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split_co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R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0:20      1 gpu-380-17</w:t>
      </w:r>
    </w:p>
    <w:p w14:paraId="35928FC3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2AA73988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5D87FB5A" w14:textId="5A9E960A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>again</w:t>
      </w:r>
    </w:p>
    <w:p w14:paraId="0B42FA0C" w14:textId="6C56EB26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squeue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-u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</w:p>
    <w:p w14:paraId="237F673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JOBID PARTITION     NAME     USER ST   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TIME  NODES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NODELIST(REASON)</w:t>
      </w:r>
    </w:p>
    <w:p w14:paraId="69A68B8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3262556   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gpu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split_co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R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0:40      1 gpu-380-17</w:t>
      </w:r>
    </w:p>
    <w:p w14:paraId="36BE83C4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1CF34A00" w14:textId="378D7EF6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lastRenderedPageBreak/>
        <w:t>A</w:t>
      </w:r>
      <w:r w:rsidRPr="006749B5">
        <w:rPr>
          <w:b/>
          <w:bCs/>
          <w:i/>
          <w:iCs/>
          <w:color w:val="000000" w:themeColor="text1"/>
          <w:highlight w:val="yellow"/>
        </w:rPr>
        <w:t>gain</w:t>
      </w:r>
      <w:r w:rsidRPr="006749B5">
        <w:rPr>
          <w:b/>
          <w:bCs/>
          <w:i/>
          <w:iCs/>
          <w:color w:val="000000" w:themeColor="text1"/>
          <w:highlight w:val="yellow"/>
        </w:rPr>
        <w:t>, and see it has failed</w:t>
      </w:r>
    </w:p>
    <w:p w14:paraId="5F82402A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3544AEBD" w14:textId="3C6A927B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squeue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-u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</w:p>
    <w:p w14:paraId="26F04E9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JOBID PARTITION     NAME     USER ST   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TIME  NODES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NODELIST(REASON)</w:t>
      </w:r>
    </w:p>
    <w:p w14:paraId="70B1AB59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18BBF45E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281628AE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67C4F9A4" w14:textId="31DF8546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>Checking error logs, some in the list are from previous attempts</w:t>
      </w:r>
    </w:p>
    <w:p w14:paraId="6C02FC92" w14:textId="752356C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 bgencarelli@hpc-gw2:/ceph/scratch/bgenca/octagon/agent_training/agent_training$ ls 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lh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logs</w:t>
      </w:r>
    </w:p>
    <w:p w14:paraId="49A05C75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total 38K</w:t>
      </w:r>
    </w:p>
    <w:p w14:paraId="2807D23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509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15:18 split_cost_3262196.err</w:t>
      </w:r>
    </w:p>
    <w:p w14:paraId="4F1950E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1.9K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15:18 split_cost_3262196.out</w:t>
      </w:r>
    </w:p>
    <w:p w14:paraId="19420A49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628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16:30 split_cost_3262303.err</w:t>
      </w:r>
    </w:p>
    <w:p w14:paraId="15914DD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2.0K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16:30 split_cost_3262303.out</w:t>
      </w:r>
    </w:p>
    <w:p w14:paraId="0264EBB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401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16:37 split_cost_3262307.err</w:t>
      </w:r>
    </w:p>
    <w:p w14:paraId="74B4339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2.0K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16:37 split_cost_3262307.out</w:t>
      </w:r>
    </w:p>
    <w:p w14:paraId="402CB6E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952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16:45 split_cost_3262319.err</w:t>
      </w:r>
    </w:p>
    <w:p w14:paraId="0E7079A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6.4K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16:45 split_cost_3262319.out</w:t>
      </w:r>
    </w:p>
    <w:p w14:paraId="0BF6EF8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952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17:12 split_cost_3262361.err</w:t>
      </w:r>
    </w:p>
    <w:p w14:paraId="1B50DAC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6.3K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17:12 split_cost_3262361.out</w:t>
      </w:r>
    </w:p>
    <w:p w14:paraId="07E6B78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949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17:41 split_cost_3262507.err</w:t>
      </w:r>
    </w:p>
    <w:p w14:paraId="391A78D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6.3K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17:41 split_cost_3262507.out</w:t>
      </w:r>
    </w:p>
    <w:p w14:paraId="479B046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949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18:15 split_cost_3262556.err</w:t>
      </w:r>
    </w:p>
    <w:p w14:paraId="2103FE7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lastRenderedPageBreak/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rw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-r-- 1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bgencarelli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6.3K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18:15 split_cost_3262556.out</w:t>
      </w:r>
    </w:p>
    <w:p w14:paraId="50A26275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45D6812B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411EA62A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65C504DF" w14:textId="0C12D632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>Check error logs content and .out content which</w:t>
      </w:r>
      <w:r>
        <w:rPr>
          <w:b/>
          <w:bCs/>
          <w:i/>
          <w:iCs/>
          <w:color w:val="000000" w:themeColor="text1"/>
          <w:highlight w:val="yellow"/>
        </w:rPr>
        <w:t xml:space="preserve"> </w:t>
      </w:r>
      <w:proofErr w:type="gramStart"/>
      <w:r>
        <w:rPr>
          <w:b/>
          <w:bCs/>
          <w:i/>
          <w:iCs/>
          <w:color w:val="000000" w:themeColor="text1"/>
          <w:highlight w:val="yellow"/>
        </w:rPr>
        <w:t xml:space="preserve">includes </w:t>
      </w:r>
      <w:r w:rsidRPr="006749B5">
        <w:rPr>
          <w:b/>
          <w:bCs/>
          <w:i/>
          <w:iCs/>
          <w:color w:val="000000" w:themeColor="text1"/>
          <w:highlight w:val="yellow"/>
        </w:rPr>
        <w:t xml:space="preserve"> the</w:t>
      </w:r>
      <w:proofErr w:type="gramEnd"/>
      <w:r w:rsidRPr="006749B5">
        <w:rPr>
          <w:b/>
          <w:bCs/>
          <w:i/>
          <w:iCs/>
          <w:color w:val="000000" w:themeColor="text1"/>
          <w:highlight w:val="yellow"/>
        </w:rPr>
        <w:t xml:space="preserve"> output I ask for in </w:t>
      </w:r>
      <w:proofErr w:type="spellStart"/>
      <w:r w:rsidRPr="006749B5">
        <w:rPr>
          <w:b/>
          <w:bCs/>
          <w:i/>
          <w:iCs/>
          <w:color w:val="000000" w:themeColor="text1"/>
          <w:highlight w:val="yellow"/>
        </w:rPr>
        <w:t>run_</w:t>
      </w:r>
      <w:proofErr w:type="gramStart"/>
      <w:r w:rsidRPr="006749B5">
        <w:rPr>
          <w:b/>
          <w:bCs/>
          <w:i/>
          <w:iCs/>
          <w:color w:val="000000" w:themeColor="text1"/>
          <w:highlight w:val="yellow"/>
        </w:rPr>
        <w:t>training.slurm</w:t>
      </w:r>
      <w:proofErr w:type="spellEnd"/>
      <w:proofErr w:type="gramEnd"/>
      <w:r w:rsidRPr="006749B5">
        <w:rPr>
          <w:b/>
          <w:bCs/>
          <w:i/>
          <w:iCs/>
          <w:color w:val="000000" w:themeColor="text1"/>
          <w:highlight w:val="yellow"/>
        </w:rPr>
        <w:t xml:space="preserve"> (in </w:t>
      </w:r>
      <w:proofErr w:type="spellStart"/>
      <w:r w:rsidRPr="006749B5">
        <w:rPr>
          <w:b/>
          <w:bCs/>
          <w:i/>
          <w:iCs/>
          <w:color w:val="000000" w:themeColor="text1"/>
          <w:highlight w:val="yellow"/>
        </w:rPr>
        <w:t>agent_training</w:t>
      </w:r>
      <w:proofErr w:type="spellEnd"/>
      <w:r w:rsidRPr="006749B5">
        <w:rPr>
          <w:b/>
          <w:bCs/>
          <w:i/>
          <w:iCs/>
          <w:color w:val="000000" w:themeColor="text1"/>
          <w:highlight w:val="yellow"/>
        </w:rPr>
        <w:t xml:space="preserve"> repo)</w:t>
      </w:r>
    </w:p>
    <w:p w14:paraId="3146E7EA" w14:textId="4FD97E09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) bgencarelli@hpc-gw2:/ceph/scratch/bgenca/octagon/agent_training/agent_training$ cat </w:t>
      </w: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>logs/split_cost_3262556.out</w:t>
      </w:r>
    </w:p>
    <w:p w14:paraId="083BC21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===== Environment =====</w:t>
      </w:r>
    </w:p>
    <w:p w14:paraId="7790D9A5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gpu-380-17</w:t>
      </w:r>
    </w:p>
    <w:p w14:paraId="0AFA761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/octagon/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agent_training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agent_training</w:t>
      </w:r>
      <w:proofErr w:type="spellEnd"/>
    </w:p>
    <w:p w14:paraId="45923B6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/apps/ubuntu-20/packages/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miniconda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/23.10.0/bin/python</w:t>
      </w:r>
    </w:p>
    <w:p w14:paraId="15FCFA5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Python 3.10.12</w:t>
      </w:r>
    </w:p>
    <w:p w14:paraId="251BB57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/apps/ubuntu-20/packages/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miniconda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/23.10.0/bin/pip</w:t>
      </w:r>
    </w:p>
    <w:p w14:paraId="330E61D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/bin/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-learn</w:t>
      </w:r>
    </w:p>
    <w:p w14:paraId="49CD32E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numpy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OK</w:t>
      </w:r>
    </w:p>
    <w:p w14:paraId="6025A22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2.2.2+cu121</w:t>
      </w:r>
    </w:p>
    <w:p w14:paraId="1ECB7A48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True</w:t>
      </w:r>
    </w:p>
    <w:p w14:paraId="7F1EDF2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===== GPU =====</w:t>
      </w:r>
    </w:p>
    <w:p w14:paraId="5E6350C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Mon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Jul  6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18:14:02 2026       </w:t>
      </w:r>
    </w:p>
    <w:p w14:paraId="231DCC8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+-----------------------------------------------------------------------------------------+</w:t>
      </w:r>
    </w:p>
    <w:p w14:paraId="493B939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 NVIDIA-SMI 580.159.03             Driver Version: 580.159.03     CUDA Version: 13.0     |</w:t>
      </w:r>
    </w:p>
    <w:p w14:paraId="0D9A8F3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+-----------------------------------------+------------------------+----------------------+</w:t>
      </w:r>
    </w:p>
    <w:p w14:paraId="7D758FD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|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GPU  Name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    Persistence-M | Bus-Id      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Disp.A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| Volatile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Uncorr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. ECC |</w:t>
      </w:r>
    </w:p>
    <w:p w14:paraId="221B2669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|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Fan  Temp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Perf         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Pwr:Usage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/Cap |           Memory-Usage | GPU-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Util  Compute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M. |</w:t>
      </w:r>
    </w:p>
    <w:p w14:paraId="069D49C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                                         |                        |               MIG M. |</w:t>
      </w:r>
    </w:p>
    <w:p w14:paraId="5B23797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|=========================================+========================+======================|</w:t>
      </w:r>
    </w:p>
    <w:p w14:paraId="7AF853F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|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0  Quadro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RTX 5000            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On  |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00000000:37:00.0 Off |                  Off |</w:t>
      </w:r>
    </w:p>
    <w:p w14:paraId="23BB688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| 33%   30C    P8              5W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  230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W |       1MiB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  16384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MiB |      0%      Default |</w:t>
      </w:r>
    </w:p>
    <w:p w14:paraId="67A6E048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lastRenderedPageBreak/>
        <w:t>|                                         |                        |                  N/A |</w:t>
      </w:r>
    </w:p>
    <w:p w14:paraId="07F71C0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+-----------------------------------------+------------------------+----------------------+</w:t>
      </w:r>
    </w:p>
    <w:p w14:paraId="2DFBD5C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3145B9F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+-----------------------------------------------------------------------------------------+</w:t>
      </w:r>
    </w:p>
    <w:p w14:paraId="5AFD18A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 Processes:                                                                              |</w:t>
      </w:r>
    </w:p>
    <w:p w14:paraId="3AA83854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  GPU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GI   CI              PID   Type   Process name                        GPU Memory |</w:t>
      </w:r>
    </w:p>
    <w:p w14:paraId="6285D10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|        ID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ID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                                                  Usage      |</w:t>
      </w:r>
    </w:p>
    <w:p w14:paraId="42B18DB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|=========================================================================================|</w:t>
      </w:r>
    </w:p>
    <w:p w14:paraId="309706A4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|  No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running processes found                                                             |</w:t>
      </w:r>
    </w:p>
    <w:p w14:paraId="2CE694E6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+-----------------------------------------------------------------------------------------+</w:t>
      </w:r>
    </w:p>
    <w:p w14:paraId="24EB14C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/ceph/scratch/bgenca/conda_envs/mlagents/lib/python3.10/site-packages/mlagents/torch_utils/torch.py:4: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UserWarning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: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pkg_resources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is deprecated as an API. See https://setuptools.pypa.io/en/latest/pkg_resources.html. The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pkg_resources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package is slated for removal as early as 2025-11-30. Refrain from using this package or pin to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Setuptools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&lt;81.</w:t>
      </w:r>
    </w:p>
    <w:p w14:paraId="69899665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import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pkg_resources</w:t>
      </w:r>
      <w:proofErr w:type="spellEnd"/>
    </w:p>
    <w:p w14:paraId="5E5B9B0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7B580CF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┐  ╖</w:t>
      </w:r>
    </w:p>
    <w:p w14:paraId="7BF5AE3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╓╖╬│╡  ││╬╖╖</w:t>
      </w:r>
    </w:p>
    <w:p w14:paraId="1B28D856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╓╖╬│││││┘  ╬│││││╬╖</w:t>
      </w:r>
    </w:p>
    <w:p w14:paraId="09000DD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╖╬│││││╬╜        ╙╬│││││╖╖                               ╗╗╗</w:t>
      </w:r>
    </w:p>
    <w:p w14:paraId="621EFC1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╬╬╬╬╖││╦╖        ╖╬││╗╣╣╣╬      ╟╣╣╬    ╟╣╣╣             ╜╜╜  ╟╣╣</w:t>
      </w:r>
    </w:p>
    <w:p w14:paraId="59B8FCA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╬╬╬╬╬╬╬╬╖│╬╖╖╓╬╪│╓╣╣╣╣╣╣╣╬      ╟╣╣╬    ╟╣╣╣ ╒╣╣╖╗╣╣╣╗   ╣╣╣ ╣╣╣╣╣╣ ╟╣╣╖   ╣╣╣</w:t>
      </w:r>
    </w:p>
    <w:p w14:paraId="28C182C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╬╬╬╬┐  ╙╬╬╬╬│╓╣╣╣╝╜  ╫╣╣╣╬      ╟╣╣╬    ╟╣╣╣ ╟╣╣╣╙ ╙╣╣╣  ╣╣╣ ╙╟╣╣╜╙  ╫╣╣  ╟╣╣</w:t>
      </w:r>
    </w:p>
    <w:p w14:paraId="22C2427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╬╬╬╬┐     ╙╬╬╣╣      ╫╣╣╣╬      ╟╣╣╬    ╟╣╣╣ ╟╣╣╬   ╣╣╣  ╣╣╣  ╟╣╣     ╣╣╣┌╣╣╜</w:t>
      </w:r>
    </w:p>
    <w:p w14:paraId="117D9279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╬╬╬╜       ╬╬╣╣      ╙╝╣╣╬      ╙╣╣╣╗╖╓╗╣╣╣╜ ╟╣╣╬   ╣╣╣  ╣╣╣  ╟╣╣╦╓    ╣╣╣╣╣</w:t>
      </w:r>
    </w:p>
    <w:p w14:paraId="1968F65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╙   ╓╦╖    ╬╬╣╣   ╓╗╗╖            ╙╝╣╣╣╣╝╜   ╘╝╝╜   ╝╝╝  ╝╝╝   ╙╣╣╣    ╟╣╣╣</w:t>
      </w:r>
    </w:p>
    <w:p w14:paraId="6AC00F6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lastRenderedPageBreak/>
        <w:t xml:space="preserve">   ╩╬╬╬╬╬╬╦╦╬╬╣╣╗╣╣╣╣╣╣╣╝                                             ╫╣╣╣╣</w:t>
      </w:r>
    </w:p>
    <w:p w14:paraId="651C809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╙╬╬╬╬╬╬╬╣╣╣╣╣╣╝╜</w:t>
      </w:r>
    </w:p>
    <w:p w14:paraId="117D2ED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╙╬╬╬╣╣╣╜</w:t>
      </w:r>
    </w:p>
    <w:p w14:paraId="0A79D03C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     ╙</w:t>
      </w:r>
    </w:p>
    <w:p w14:paraId="7E364C2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    </w:t>
      </w:r>
    </w:p>
    <w:p w14:paraId="0413B95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Version information:</w:t>
      </w:r>
    </w:p>
    <w:p w14:paraId="03BA750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ml-agents: 1.1.0,</w:t>
      </w:r>
    </w:p>
    <w:p w14:paraId="23297F3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ml-agents-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: 1.1.0,</w:t>
      </w:r>
    </w:p>
    <w:p w14:paraId="0A03293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Communicator API: 1.5.0,</w:t>
      </w:r>
    </w:p>
    <w:p w14:paraId="3652007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PyTorch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: 2.2.2+cu121</w:t>
      </w:r>
    </w:p>
    <w:p w14:paraId="02E7F5DA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</w:pP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>[WARNING] Environment timed out shutting down. Killing...</w:t>
      </w:r>
    </w:p>
    <w:p w14:paraId="17CF56E8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Traceback (most recent call last):</w:t>
      </w:r>
    </w:p>
    <w:p w14:paraId="0845CA4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/bin/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-learn", line 6, in &lt;module&gt;</w:t>
      </w:r>
    </w:p>
    <w:p w14:paraId="786E58B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sys.exit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main(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))</w:t>
      </w:r>
    </w:p>
    <w:p w14:paraId="3C4E4A89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"/ceph/scratch/bgenca/conda_envs/mlagents/lib/python3.10/site-packages/mlagents/trainers/learn.py", line 270, in main</w:t>
      </w:r>
    </w:p>
    <w:p w14:paraId="228E2C6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run_cli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parse_command_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line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))</w:t>
      </w:r>
    </w:p>
    <w:p w14:paraId="4349716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"/ceph/scratch/bgenca/conda_envs/mlagents/lib/python3.10/site-packages/mlagents/trainers/learn.py", line 266,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run_cli</w:t>
      </w:r>
      <w:proofErr w:type="spellEnd"/>
    </w:p>
    <w:p w14:paraId="7391944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training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run_seed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, options,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num_areas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32F14EC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"/ceph/scratch/bgenca/conda_envs/mlagents/lib/python3.10/site-packages/mlagents/trainers/learn.py", line 138,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run_training</w:t>
      </w:r>
      <w:proofErr w:type="spellEnd"/>
    </w:p>
    <w:p w14:paraId="6E6878A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tc.start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_learning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env_manager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38EA176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"/ceph/scratch/bgenca/conda_envs/mlagents/lib/python3.10/site-packages/mlagents_envs/timers.py", line 305, in wrapped</w:t>
      </w:r>
    </w:p>
    <w:p w14:paraId="0791B29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return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func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*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args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, **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kwargs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7B7D770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"/ceph/scratch/bgenca/conda_envs/mlagents/lib/python3.10/site-packages/mlagents/trainers/trainer_controller.py", line 172,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start_learning</w:t>
      </w:r>
      <w:proofErr w:type="spellEnd"/>
    </w:p>
    <w:p w14:paraId="174CA436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self._</w:t>
      </w:r>
      <w:proofErr w:type="spellStart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reset_env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env_manager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72445C8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"/ceph/scratch/bgenca/conda_envs/mlagents/lib/python3.10/site-packages/mlagents_envs/timers.py", line 305, in wrapped</w:t>
      </w:r>
    </w:p>
    <w:p w14:paraId="439F31CA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lastRenderedPageBreak/>
        <w:t xml:space="preserve">    return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func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*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args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, **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kwargs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4D45DE6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"/ceph/scratch/bgenca/conda_envs/mlagents/lib/python3.10/site-packages/mlagents/trainers/trainer_controller.py", line 105, in _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reset_env</w:t>
      </w:r>
      <w:proofErr w:type="spellEnd"/>
    </w:p>
    <w:p w14:paraId="0C73302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env_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manager.reset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(config=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new_config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3A0BFEBF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"/ceph/scratch/bgenca/conda_envs/mlagents/lib/python3.10/site-packages/mlagents/trainers/env_manager.py", line 68, in reset</w:t>
      </w:r>
    </w:p>
    <w:p w14:paraId="7938BB6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self.first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_step_infos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= 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self._</w:t>
      </w:r>
      <w:proofErr w:type="spellStart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reset_env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(config)</w:t>
      </w:r>
    </w:p>
    <w:p w14:paraId="107A4C5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"/ceph/scratch/bgenca/conda_envs/mlagents/lib/python3.10/site-packages/mlagents/trainers/subprocess_env_manager.py", line 446, in _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reset_env</w:t>
      </w:r>
      <w:proofErr w:type="spellEnd"/>
    </w:p>
    <w:p w14:paraId="3ECF6B10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ew.previous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_step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=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EnvironmentStep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ew.recv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).payload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,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ew.worker</w:t>
      </w:r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_id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, {}, {})</w:t>
      </w:r>
    </w:p>
    <w:p w14:paraId="364B2D43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"/ceph/scratch/bgenca/conda_envs/mlagents/lib/python3.10/site-packages/mlagents/trainers/subprocess_env_manager.py", line 101,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recv</w:t>
      </w:r>
      <w:proofErr w:type="spellEnd"/>
    </w:p>
    <w:p w14:paraId="7D14451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raise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env_exception</w:t>
      </w:r>
      <w:proofErr w:type="spellEnd"/>
    </w:p>
    <w:p w14:paraId="0DAC91AD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</w:pPr>
      <w:proofErr w:type="spell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mlagents_</w:t>
      </w:r>
      <w:proofErr w:type="gram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envs.exception</w:t>
      </w:r>
      <w:proofErr w:type="gramEnd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.UnityTimeOutException</w:t>
      </w:r>
      <w:proofErr w:type="spellEnd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 xml:space="preserve">: The Unity environment took too long to respond. Make sure </w:t>
      </w:r>
      <w:proofErr w:type="gram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that :</w:t>
      </w:r>
      <w:proofErr w:type="gramEnd"/>
    </w:p>
    <w:p w14:paraId="305D6467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</w:pP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ab/>
        <w:t xml:space="preserve"> The environment does not need user interaction to launch</w:t>
      </w:r>
    </w:p>
    <w:p w14:paraId="09E192FF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</w:pP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ab/>
        <w:t xml:space="preserve"> The Agents' </w:t>
      </w:r>
      <w:proofErr w:type="spell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Behavior</w:t>
      </w:r>
      <w:proofErr w:type="spellEnd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 xml:space="preserve"> Parameters &gt; </w:t>
      </w:r>
      <w:proofErr w:type="spell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>Behavior</w:t>
      </w:r>
      <w:proofErr w:type="spellEnd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 xml:space="preserve"> Type is set to "Default"</w:t>
      </w:r>
    </w:p>
    <w:p w14:paraId="2DD0F05E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</w:pP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ab/>
        <w:t xml:space="preserve"> The environment and the Python interface have compatible versions.</w:t>
      </w:r>
    </w:p>
    <w:p w14:paraId="43A214AC" w14:textId="77777777" w:rsidR="00937385" w:rsidRPr="006749B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</w:pP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  <w:highlight w:val="green"/>
        </w:rPr>
        <w:tab/>
        <w:t xml:space="preserve"> If you're running on a headless server without graphics support, turn off display by either passing --no-graphics option or build your Unity executable as server build.</w:t>
      </w:r>
    </w:p>
    <w:p w14:paraId="2A9BD3B6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5587C454" w14:textId="77777777" w:rsid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</w:p>
    <w:p w14:paraId="6C334EED" w14:textId="55CBC352" w:rsidR="006749B5" w:rsidRPr="006749B5" w:rsidRDefault="006749B5" w:rsidP="006749B5">
      <w:pPr>
        <w:rPr>
          <w:b/>
          <w:bCs/>
          <w:i/>
          <w:iCs/>
          <w:color w:val="000000" w:themeColor="text1"/>
        </w:rPr>
      </w:pPr>
      <w:r w:rsidRPr="006749B5">
        <w:rPr>
          <w:b/>
          <w:bCs/>
          <w:i/>
          <w:iCs/>
          <w:color w:val="000000" w:themeColor="text1"/>
          <w:highlight w:val="yellow"/>
        </w:rPr>
        <w:t xml:space="preserve">Here I check </w:t>
      </w:r>
      <w:r w:rsidRPr="006749B5">
        <w:rPr>
          <w:b/>
          <w:bCs/>
          <w:i/>
          <w:iCs/>
          <w:color w:val="000000" w:themeColor="text1"/>
          <w:highlight w:val="yellow"/>
        </w:rPr>
        <w:t>the error log</w:t>
      </w:r>
    </w:p>
    <w:p w14:paraId="58BDEECF" w14:textId="0767CB78" w:rsidR="006749B5" w:rsidRPr="006749B5" w:rsidRDefault="006749B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b/>
          <w:bCs/>
          <w:i/>
          <w:iCs/>
          <w:color w:val="000000" w:themeColor="text1"/>
          <w:kern w:val="0"/>
          <w:sz w:val="26"/>
          <w:szCs w:val="26"/>
        </w:rPr>
      </w:pPr>
    </w:p>
    <w:p w14:paraId="3BFFF21C" w14:textId="5483A0D5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(/</w:t>
      </w:r>
      <w:proofErr w:type="spellStart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ceph</w:t>
      </w:r>
      <w:proofErr w:type="spellEnd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/scratch/</w:t>
      </w:r>
      <w:proofErr w:type="spellStart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bgenca</w:t>
      </w:r>
      <w:proofErr w:type="spellEnd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conda_envs</w:t>
      </w:r>
      <w:proofErr w:type="spellEnd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/</w:t>
      </w:r>
      <w:proofErr w:type="spellStart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6749B5">
        <w:rPr>
          <w:rFonts w:ascii="Menlo" w:hAnsi="Menlo" w:cs="Menlo"/>
          <w:color w:val="000000" w:themeColor="text1"/>
          <w:kern w:val="0"/>
          <w:sz w:val="26"/>
          <w:szCs w:val="26"/>
        </w:rPr>
        <w:t>) bgencarelli@hpc-gw2:/ceph/scratch/bgenca/octagon/agent_training/agent_training$ cat</w:t>
      </w: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 xml:space="preserve"> logs/split_cost_3262556.err</w:t>
      </w:r>
    </w:p>
    <w:p w14:paraId="64F7FE0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Traceback (most recent call last):</w:t>
      </w:r>
    </w:p>
    <w:p w14:paraId="18D934ED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lastRenderedPageBreak/>
        <w:t xml:space="preserve">  File "/ceph/scratch/bgenca/octagon/agent_training/agent_training/run_training_hpc.py", line 16, in &lt;module&gt;</w:t>
      </w:r>
    </w:p>
    <w:p w14:paraId="5FD02E87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trainer.sbi_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simulator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End"/>
    </w:p>
    <w:p w14:paraId="5095E75B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"/ceph/scratch/bgenca/octagon/agent_training/agent_training/trainer_and_simulator_functions.py", line 650,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sbi_simulator</w:t>
      </w:r>
      <w:proofErr w:type="spellEnd"/>
    </w:p>
    <w:p w14:paraId="21D960A2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launch_</w:t>
      </w:r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training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gramEnd"/>
    </w:p>
    <w:p w14:paraId="2B5CE0C6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File "/ceph/scratch/bgenca/octagon/agent_training/agent_training/trainer_and_simulator_functions.py", line 289, in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launch_training</w:t>
      </w:r>
      <w:proofErr w:type="spellEnd"/>
    </w:p>
    <w:p w14:paraId="2527CF11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   raise 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subprocess.CalledProcessError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(</w:t>
      </w:r>
      <w:proofErr w:type="spellStart"/>
      <w:proofErr w:type="gram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p.returncode</w:t>
      </w:r>
      <w:proofErr w:type="spellEnd"/>
      <w:proofErr w:type="gram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, 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cmd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)</w:t>
      </w:r>
    </w:p>
    <w:p w14:paraId="033F8F6E" w14:textId="77777777" w:rsidR="00937385" w:rsidRPr="00937385" w:rsidRDefault="00937385" w:rsidP="009373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 w:themeColor="text1"/>
          <w:kern w:val="0"/>
          <w:sz w:val="26"/>
          <w:szCs w:val="26"/>
        </w:rPr>
      </w:pPr>
      <w:proofErr w:type="spellStart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>subprocess.CalledProcessError</w:t>
      </w:r>
      <w:proofErr w:type="spellEnd"/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>: Command</w:t>
      </w:r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 '['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mlagents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-learn', '/ceph/scratch/bgenca/octagon/agent_training/agent_training/configs/SoloConfig_split_cost_hpc_0000.yaml', '--env', '/ceph/scratch/bgenca/octagon/builds/OctagonAgentSoloLinux/SoloOctagon.x86_64', '--torch-device', '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cpu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', '--</w:t>
      </w:r>
      <w:proofErr w:type="spellStart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>num-envs</w:t>
      </w:r>
      <w:proofErr w:type="spellEnd"/>
      <w:r w:rsidRPr="00937385">
        <w:rPr>
          <w:rFonts w:ascii="Menlo" w:hAnsi="Menlo" w:cs="Menlo"/>
          <w:color w:val="000000" w:themeColor="text1"/>
          <w:kern w:val="0"/>
          <w:sz w:val="26"/>
          <w:szCs w:val="26"/>
        </w:rPr>
        <w:t xml:space="preserve">', '1', '--no-graphics', '--run-id', 'split_cost_hpc_0000', '--base-port', '5005', '--force', '--seed', '7']' </w:t>
      </w:r>
      <w:r w:rsidRPr="006749B5">
        <w:rPr>
          <w:rFonts w:ascii="Menlo" w:hAnsi="Menlo" w:cs="Menlo"/>
          <w:b/>
          <w:bCs/>
          <w:color w:val="000000" w:themeColor="text1"/>
          <w:kern w:val="0"/>
          <w:sz w:val="26"/>
          <w:szCs w:val="26"/>
        </w:rPr>
        <w:t>returned non-zero exit status 1.</w:t>
      </w:r>
    </w:p>
    <w:p w14:paraId="7EECECCB" w14:textId="77777777" w:rsidR="00937385" w:rsidRPr="00937385" w:rsidRDefault="00937385" w:rsidP="00BC496D">
      <w:pPr>
        <w:ind w:left="360"/>
        <w:rPr>
          <w:b/>
          <w:bCs/>
          <w:color w:val="000000" w:themeColor="text1"/>
        </w:rPr>
      </w:pPr>
    </w:p>
    <w:sectPr w:rsidR="00937385" w:rsidRPr="009373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84359"/>
    <w:multiLevelType w:val="hybridMultilevel"/>
    <w:tmpl w:val="B7BC45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47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B3"/>
    <w:rsid w:val="00012137"/>
    <w:rsid w:val="003B5C59"/>
    <w:rsid w:val="004D5203"/>
    <w:rsid w:val="006749B5"/>
    <w:rsid w:val="00790A27"/>
    <w:rsid w:val="00855CA4"/>
    <w:rsid w:val="00937385"/>
    <w:rsid w:val="009719A8"/>
    <w:rsid w:val="00A550B3"/>
    <w:rsid w:val="00BC496D"/>
    <w:rsid w:val="00C57606"/>
    <w:rsid w:val="00F2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B4784"/>
  <w15:chartTrackingRefBased/>
  <w15:docId w15:val="{B8584216-DA1E-5342-8D0C-3C9F4316B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0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4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bgencarelli@swc-gateway:/ceph/scratch/bgenca/octagon/template_yaml/SplitCostSolo.ya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1764</Words>
  <Characters>10056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Benedetta Lupattelli Gencarelli</dc:creator>
  <cp:keywords/>
  <dc:description/>
  <cp:lastModifiedBy>Benedetta Lupattelli Gencarelli</cp:lastModifiedBy>
  <cp:revision>5</cp:revision>
  <dcterms:created xsi:type="dcterms:W3CDTF">2026-07-08T14:22:00Z</dcterms:created>
  <dcterms:modified xsi:type="dcterms:W3CDTF">2026-07-09T10:19:00Z</dcterms:modified>
</cp:coreProperties>
</file>