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5C47" w:rsidRDefault="007E4770">
      <w:r>
        <w:t>We will start this story with how Bert became who he is later on in the story, on a lovely day in spring Bert and his wife Kim was walking their pet Alpaca when a loud roar was heard in the background it turned out that Digby released a kraken. He did this because he was trying to stop the apocalypse but in turn released the beast. This resulted in the kraken storming Narnia where Bert and Kim was walking their alpaca. The kraken came and a</w:t>
      </w:r>
      <w:bookmarkStart w:id="0" w:name="_GoBack"/>
      <w:bookmarkEnd w:id="0"/>
      <w:r>
        <w:t xml:space="preserve">te the alpaca and </w:t>
      </w:r>
      <w:proofErr w:type="spellStart"/>
      <w:r>
        <w:t>kim</w:t>
      </w:r>
      <w:proofErr w:type="spellEnd"/>
      <w:r>
        <w:t>.</w:t>
      </w:r>
    </w:p>
    <w:sectPr w:rsidR="007B5C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4770"/>
    <w:rsid w:val="00250E4F"/>
    <w:rsid w:val="007B5C47"/>
    <w:rsid w:val="007E4770"/>
    <w:rsid w:val="00AE7E5B"/>
    <w:rsid w:val="00E922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81D37E-D79B-4C03-9025-B91C07721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1</Pages>
  <Words>69</Words>
  <Characters>398</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Amazon Corporate</Company>
  <LinksUpToDate>false</LinksUpToDate>
  <CharactersWithSpaces>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AWS</dc:creator>
  <cp:keywords/>
  <dc:description/>
  <cp:lastModifiedBy>AWS</cp:lastModifiedBy>
  <cp:revision>2</cp:revision>
  <dcterms:created xsi:type="dcterms:W3CDTF">2019-10-15T09:16:00Z</dcterms:created>
  <dcterms:modified xsi:type="dcterms:W3CDTF">2019-10-15T10:25:00Z</dcterms:modified>
</cp:coreProperties>
</file>