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3D" w:rsidRDefault="007E4B76">
      <w:r>
        <w:t xml:space="preserve">Hello </w:t>
      </w:r>
      <w:r w:rsidR="00734913">
        <w:t>TASH</w:t>
      </w:r>
      <w:r>
        <w:t xml:space="preserve"> How are you doing today?</w:t>
      </w:r>
      <w:bookmarkStart w:id="0" w:name="_GoBack"/>
      <w:bookmarkEnd w:id="0"/>
    </w:p>
    <w:sectPr w:rsidR="0059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13"/>
    <w:rsid w:val="0059163D"/>
    <w:rsid w:val="00734913"/>
    <w:rsid w:val="007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B9D4"/>
  <w15:chartTrackingRefBased/>
  <w15:docId w15:val="{E13ED652-EE62-4FE0-B654-42A7DA02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2</cp:revision>
  <dcterms:created xsi:type="dcterms:W3CDTF">2019-10-15T12:32:00Z</dcterms:created>
  <dcterms:modified xsi:type="dcterms:W3CDTF">2019-10-15T12:48:00Z</dcterms:modified>
</cp:coreProperties>
</file>