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PINK DVD’S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INCH HIGH PRIVATE EYE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JAMES BOND JR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JAMES THE CAT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JOSIE AND THE PUSSYCAT’S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KISSYFUR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KITU AND WOOFL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LAMB CHOP’S PLAY ALONG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LAVERNE AND SHIRLEY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WIND IN THE WILLOWS VOLUME 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WIND IN THE WILLOWS VOLUME 2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LIFE WITH LOUIE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LITTLE BILL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LITTLE CLOWNS OF HAPPYTOWN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LITTLE DRACULA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LITTLE SHOP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LITTLEST PET SHOP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MONCHHICHIS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MYSTERIOUS CITIES OF GOLD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MYTHIC WARRIORS GUARDIANS OF THE LEGEND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NELLIE THE ELEPHANT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MOLLY MOO COW &amp; FRIENDS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BANANAS IN PYJAMAS PARTY PACK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CARTOON COLLECTION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THE NEW ARCHIES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OX TALES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PANDAMONIUM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PINK PANTHER AND SONS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THE POWERPUFF GIRLS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GOING NUTS WITH MACADAMIA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THE SECRET OF NIMH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THE JUNGLE BOOK VOLUME 1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THE JUNGLE BOOK VOLUME 2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RAYMAN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ROBOTECH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ROCKY AND THE DODOS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ROSIE AND JIM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ROUND THE TWIST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 BEST OF BUGS BUNNY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 BEST OF DAFFY AND PORKY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 ALL STARS   VOL 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 ALL STARS   VOL 2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 BUGS BUNNY  MASTERPIECES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ROAD RUNNER AND FRIENDS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TWEETY AND SYLVESTER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 ALL STARS   VOL 3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1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2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3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4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1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2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3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4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1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2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3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4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2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3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    DISC 4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THREE MUSKETEERS / SINBAD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MIGHTY PUPS   SUPER PAWS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THE BOY AND THE HERON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MIGRATION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SPEED RACER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SPARTAKUS AND THE SUN BENEATH THE SEA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SPIRAL ZONE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STAR WARS DROIDS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TABALUGA WHALE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NATIONAL GEOGRAPHIC REALLY WILD ANIMALS DEEP SEA DIVE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THE ESSENTIAL BUGS BUNNY DISC 1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LOONEY TUNES THE ESSENTIAL BUGS BUNNY DISC 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136E17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136E17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136E17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136E17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136E17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136E17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36E1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36E1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36E1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36E1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36E1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36E1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36E1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36E1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36E1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36E1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36E1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36E17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136E17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36E1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136E17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36E1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36E1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36E1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36E1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36E1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36E1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36E1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36E17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JET4Ak+6GB+0WTd7OoNXSVCYTw==">CgMxLjA4AHIhMUItak05TXdHZWVlR0JhTHNoTG9NQ0R0WWVESHJNck02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2025-04-28T03:33:00Z</dcterms:created>
  <dc:creator>Patrick Neill</dc:creator>
</cp:coreProperties>
</file>