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AF6F" w14:textId="77777777" w:rsidR="00894EAA" w:rsidRPr="00894EAA" w:rsidRDefault="00894EAA" w:rsidP="00894EAA">
      <w:pPr>
        <w:rPr>
          <w:b/>
          <w:bCs/>
        </w:rPr>
      </w:pPr>
      <w:r w:rsidRPr="00894EAA">
        <w:rPr>
          <w:b/>
          <w:bCs/>
        </w:rPr>
        <w:t>Laporan Analisis Teknis dan Perencanaan Sistem "FitMate/FitMe"</w:t>
      </w:r>
    </w:p>
    <w:p w14:paraId="2CB3DDF0" w14:textId="77777777" w:rsidR="00894EAA" w:rsidRPr="00894EAA" w:rsidRDefault="00894EAA" w:rsidP="00894EAA">
      <w:r w:rsidRPr="00894EAA">
        <w:rPr>
          <w:b/>
          <w:bCs/>
        </w:rPr>
        <w:t>Kategori:</w:t>
      </w:r>
      <w:r w:rsidRPr="00894EAA">
        <w:t xml:space="preserve"> PKM Karya Inovatif (PKM-KI) Tahun 2026</w:t>
      </w:r>
    </w:p>
    <w:p w14:paraId="0B561066" w14:textId="77777777" w:rsidR="00894EAA" w:rsidRPr="00894EAA" w:rsidRDefault="00894EAA" w:rsidP="00894EAA">
      <w:r w:rsidRPr="00894EAA">
        <w:rPr>
          <w:b/>
          <w:bCs/>
        </w:rPr>
        <w:t>Peran:</w:t>
      </w:r>
      <w:r w:rsidRPr="00894EAA">
        <w:t xml:space="preserve"> Software Engineer</w:t>
      </w:r>
    </w:p>
    <w:p w14:paraId="7FBFC2D3" w14:textId="77777777" w:rsidR="00894EAA" w:rsidRPr="00894EAA" w:rsidRDefault="00894EAA" w:rsidP="00894EAA">
      <w:pPr>
        <w:rPr>
          <w:b/>
          <w:bCs/>
        </w:rPr>
      </w:pPr>
      <w:r w:rsidRPr="00894EAA">
        <w:rPr>
          <w:b/>
          <w:bCs/>
        </w:rPr>
        <w:t>1. Analisis Proyek &amp; Riset</w:t>
      </w:r>
    </w:p>
    <w:p w14:paraId="7AA20FD3" w14:textId="77777777" w:rsidR="00894EAA" w:rsidRPr="00894EAA" w:rsidRDefault="00894EAA" w:rsidP="00894EAA">
      <w:r w:rsidRPr="00894EAA">
        <w:rPr>
          <w:b/>
          <w:bCs/>
        </w:rPr>
        <w:t>Apa itu FitMate?</w:t>
      </w:r>
    </w:p>
    <w:p w14:paraId="3645FAED" w14:textId="77777777" w:rsidR="00894EAA" w:rsidRPr="00894EAA" w:rsidRDefault="00894EAA" w:rsidP="00894EAA">
      <w:r w:rsidRPr="00894EAA">
        <w:t xml:space="preserve">Berdasarkan proposal dan video prototipe, FitMate (di video tertulis FitMe) adalah sebuah sistem terintegrasi berupa </w:t>
      </w:r>
      <w:r w:rsidRPr="00894EAA">
        <w:rPr>
          <w:i/>
          <w:iCs/>
        </w:rPr>
        <w:t>Web App</w:t>
      </w:r>
      <w:r w:rsidRPr="00894EAA">
        <w:t xml:space="preserve"> dan </w:t>
      </w:r>
      <w:r w:rsidRPr="00894EAA">
        <w:rPr>
          <w:i/>
          <w:iCs/>
        </w:rPr>
        <w:t>WhatsApp Chatbot</w:t>
      </w:r>
      <w:r w:rsidRPr="00894EAA">
        <w:t xml:space="preserve"> yang berfungsi sebagai </w:t>
      </w:r>
      <w:r w:rsidRPr="00894EAA">
        <w:rPr>
          <w:b/>
          <w:bCs/>
        </w:rPr>
        <w:t>TCM (Traditional Chinese Medicine) Safety Scanner &amp; Consultant</w:t>
      </w:r>
      <w:r w:rsidRPr="00894EAA">
        <w:t>.</w:t>
      </w:r>
    </w:p>
    <w:p w14:paraId="35B837E1" w14:textId="77777777" w:rsidR="00894EAA" w:rsidRPr="00894EAA" w:rsidRDefault="00894EAA" w:rsidP="00894EAA">
      <w:r w:rsidRPr="00894EAA">
        <w:rPr>
          <w:b/>
          <w:bCs/>
        </w:rPr>
        <w:t>Masalah yang Diselesaikan:</w:t>
      </w:r>
    </w:p>
    <w:p w14:paraId="77448E26" w14:textId="77777777" w:rsidR="00894EAA" w:rsidRPr="00894EAA" w:rsidRDefault="00894EAA" w:rsidP="00894EAA">
      <w:r w:rsidRPr="00894EAA">
        <w:t xml:space="preserve">Banyak masyarakat melakukan </w:t>
      </w:r>
      <w:r w:rsidRPr="00894EAA">
        <w:rPr>
          <w:i/>
          <w:iCs/>
        </w:rPr>
        <w:t>unsupervised self-medication</w:t>
      </w:r>
      <w:r w:rsidRPr="00894EAA">
        <w:t xml:space="preserve"> (pengobatan mandiri tanpa pengawasan) menggunakan obat herbal Tiongkok (TCM). Masalah utamanya adalah label berbahasa Mandarin yang tidak dipahami konsumen, serta minimnya kewaspadaan terhadap interaksi obat dan efek samping toksik (terutama pada ginjal dan jantung).</w:t>
      </w:r>
    </w:p>
    <w:p w14:paraId="1C0E38B9" w14:textId="77777777" w:rsidR="00894EAA" w:rsidRPr="00894EAA" w:rsidRDefault="00894EAA" w:rsidP="00894EAA">
      <w:r w:rsidRPr="00894EAA">
        <w:rPr>
          <w:b/>
          <w:bCs/>
        </w:rPr>
        <w:t>Solusi yang Ditawarkan Tim:</w:t>
      </w:r>
    </w:p>
    <w:p w14:paraId="68A2E0DB" w14:textId="77777777" w:rsidR="00894EAA" w:rsidRPr="00894EAA" w:rsidRDefault="00894EAA" w:rsidP="00894EAA">
      <w:r w:rsidRPr="00894EAA">
        <w:t>Sebuah aplikasi yang bisa:</w:t>
      </w:r>
    </w:p>
    <w:p w14:paraId="4B990E9F" w14:textId="77777777" w:rsidR="00894EAA" w:rsidRPr="00894EAA" w:rsidRDefault="00894EAA" w:rsidP="00894EAA">
      <w:pPr>
        <w:numPr>
          <w:ilvl w:val="0"/>
          <w:numId w:val="1"/>
        </w:numPr>
      </w:pPr>
      <w:r w:rsidRPr="00894EAA">
        <w:t xml:space="preserve">Melakukan </w:t>
      </w:r>
      <w:r w:rsidRPr="00894EAA">
        <w:rPr>
          <w:i/>
          <w:iCs/>
        </w:rPr>
        <w:t>scanning</w:t>
      </w:r>
      <w:r w:rsidRPr="00894EAA">
        <w:t xml:space="preserve"> label kemasan obat berbahasa Mandarin.</w:t>
      </w:r>
    </w:p>
    <w:p w14:paraId="49D2B42A" w14:textId="77777777" w:rsidR="00894EAA" w:rsidRPr="00894EAA" w:rsidRDefault="00894EAA" w:rsidP="00894EAA">
      <w:pPr>
        <w:numPr>
          <w:ilvl w:val="0"/>
          <w:numId w:val="1"/>
        </w:numPr>
      </w:pPr>
      <w:r w:rsidRPr="00894EAA">
        <w:t>Menerjemahkan dan mengekstrak informasi komposisi bahan.</w:t>
      </w:r>
    </w:p>
    <w:p w14:paraId="33569742" w14:textId="77777777" w:rsidR="00894EAA" w:rsidRPr="00894EAA" w:rsidRDefault="00894EAA" w:rsidP="00894EAA">
      <w:pPr>
        <w:numPr>
          <w:ilvl w:val="0"/>
          <w:numId w:val="1"/>
        </w:numPr>
      </w:pPr>
      <w:r w:rsidRPr="00894EAA">
        <w:t xml:space="preserve">Memberikan peringatan keamanan (contoh di video: peringatan toksisitas </w:t>
      </w:r>
      <w:r w:rsidRPr="00894EAA">
        <w:rPr>
          <w:i/>
          <w:iCs/>
        </w:rPr>
        <w:t>alkaloid diterpenoid</w:t>
      </w:r>
      <w:r w:rsidRPr="00894EAA">
        <w:t xml:space="preserve"> pada jantung).</w:t>
      </w:r>
    </w:p>
    <w:p w14:paraId="1BF59D50" w14:textId="77777777" w:rsidR="00894EAA" w:rsidRPr="00894EAA" w:rsidRDefault="00894EAA" w:rsidP="00894EAA">
      <w:pPr>
        <w:numPr>
          <w:ilvl w:val="0"/>
          <w:numId w:val="1"/>
        </w:numPr>
      </w:pPr>
      <w:r w:rsidRPr="00894EAA">
        <w:t>Menyediakan layanan konsultasi personal via WhatsApp Chatbot untuk gaya hidup dan dosis yang aman.</w:t>
      </w:r>
    </w:p>
    <w:p w14:paraId="38A0D3D7" w14:textId="77777777" w:rsidR="00894EAA" w:rsidRPr="00894EAA" w:rsidRDefault="00894EAA" w:rsidP="00894EAA">
      <w:pPr>
        <w:rPr>
          <w:b/>
          <w:bCs/>
        </w:rPr>
      </w:pPr>
      <w:r w:rsidRPr="00894EAA">
        <w:rPr>
          <w:b/>
          <w:bCs/>
        </w:rPr>
        <w:t>2. Arsitektur Sistem yang Harus Dibangun</w:t>
      </w:r>
    </w:p>
    <w:p w14:paraId="0CEBA76A" w14:textId="77777777" w:rsidR="00894EAA" w:rsidRPr="00894EAA" w:rsidRDefault="00894EAA" w:rsidP="00894EAA">
      <w:r w:rsidRPr="00894EAA">
        <w:t xml:space="preserve">Sistem ini terdiri dari dua antarmuka utama namun menggunakan satu </w:t>
      </w:r>
      <w:r w:rsidRPr="00894EAA">
        <w:rPr>
          <w:i/>
          <w:iCs/>
        </w:rPr>
        <w:t>otak</w:t>
      </w:r>
      <w:r w:rsidRPr="00894EAA">
        <w:t xml:space="preserve"> (Backend/Database) yang sama.</w:t>
      </w:r>
    </w:p>
    <w:p w14:paraId="47824BD9" w14:textId="77777777" w:rsidR="00894EAA" w:rsidRPr="00894EAA" w:rsidRDefault="00894EAA" w:rsidP="00894EAA">
      <w:pPr>
        <w:numPr>
          <w:ilvl w:val="0"/>
          <w:numId w:val="2"/>
        </w:numPr>
      </w:pPr>
      <w:r w:rsidRPr="00894EAA">
        <w:rPr>
          <w:b/>
          <w:bCs/>
        </w:rPr>
        <w:t>Web App (Scanner Interface):</w:t>
      </w:r>
      <w:r w:rsidRPr="00894EAA">
        <w:t xml:space="preserve"> Aplikasi berbasis web yang bisa diakses lewat </w:t>
      </w:r>
      <w:r w:rsidRPr="00894EAA">
        <w:rPr>
          <w:i/>
          <w:iCs/>
        </w:rPr>
        <w:t>browser</w:t>
      </w:r>
      <w:r w:rsidRPr="00894EAA">
        <w:t xml:space="preserve"> HP. Aplikasi ini harus bisa mengakses kamera (HTML5 Camera API), mengambil foto label, dan mengirimkannya ke </w:t>
      </w:r>
      <w:r w:rsidRPr="00894EAA">
        <w:rPr>
          <w:i/>
          <w:iCs/>
        </w:rPr>
        <w:t>backend</w:t>
      </w:r>
      <w:r w:rsidRPr="00894EAA">
        <w:t xml:space="preserve"> untuk diproses (OCR &amp; Translasi), lalu menampilkan </w:t>
      </w:r>
      <w:r w:rsidRPr="00894EAA">
        <w:rPr>
          <w:i/>
          <w:iCs/>
        </w:rPr>
        <w:t>pop-up</w:t>
      </w:r>
      <w:r w:rsidRPr="00894EAA">
        <w:t xml:space="preserve"> peringatan.</w:t>
      </w:r>
    </w:p>
    <w:p w14:paraId="6CA4A277" w14:textId="77777777" w:rsidR="00894EAA" w:rsidRPr="00894EAA" w:rsidRDefault="00894EAA" w:rsidP="00894EAA">
      <w:pPr>
        <w:numPr>
          <w:ilvl w:val="0"/>
          <w:numId w:val="2"/>
        </w:numPr>
      </w:pPr>
      <w:r w:rsidRPr="00894EAA">
        <w:rPr>
          <w:b/>
          <w:bCs/>
        </w:rPr>
        <w:t>WhatsApp Chatbot:</w:t>
      </w:r>
      <w:r w:rsidRPr="00894EAA">
        <w:t xml:space="preserve"> Bot otomatis yang membalas pesan pengguna untuk konsultasi kesehatan ginjal dan TCM.</w:t>
      </w:r>
    </w:p>
    <w:p w14:paraId="02F998E2" w14:textId="77777777" w:rsidR="00894EAA" w:rsidRPr="00894EAA" w:rsidRDefault="00894EAA" w:rsidP="00894EAA">
      <w:pPr>
        <w:numPr>
          <w:ilvl w:val="0"/>
          <w:numId w:val="2"/>
        </w:numPr>
      </w:pPr>
      <w:r w:rsidRPr="00894EAA">
        <w:rPr>
          <w:b/>
          <w:bCs/>
        </w:rPr>
        <w:t>Backend &amp; Knowledge Base:</w:t>
      </w:r>
      <w:r w:rsidRPr="00894EAA">
        <w:t xml:space="preserve"> Server utama yang memproses gambar, memegang </w:t>
      </w:r>
      <w:r w:rsidRPr="00894EAA">
        <w:rPr>
          <w:i/>
          <w:iCs/>
        </w:rPr>
        <w:t>database</w:t>
      </w:r>
      <w:r w:rsidRPr="00894EAA">
        <w:t xml:space="preserve"> bahan herbal TCM, interaksi obat, dan logika penentuan bahaya (Rule-Based).</w:t>
      </w:r>
    </w:p>
    <w:p w14:paraId="3C6ACE13" w14:textId="77777777" w:rsidR="00894EAA" w:rsidRPr="00894EAA" w:rsidRDefault="00894EAA" w:rsidP="00894EAA">
      <w:pPr>
        <w:rPr>
          <w:b/>
          <w:bCs/>
        </w:rPr>
      </w:pPr>
      <w:r w:rsidRPr="00894EAA">
        <w:rPr>
          <w:b/>
          <w:bCs/>
        </w:rPr>
        <w:t>3. Rekomendasi Platform, Framework &amp; Bahasa Pemrograman</w:t>
      </w:r>
    </w:p>
    <w:p w14:paraId="68707CAE" w14:textId="77777777" w:rsidR="00894EAA" w:rsidRPr="00894EAA" w:rsidRDefault="00894EAA" w:rsidP="00894EAA">
      <w:r w:rsidRPr="00894EAA">
        <w:t xml:space="preserve">Sesuai dengan janji di proposal yang menyebutkan Python, berikut adalah </w:t>
      </w:r>
      <w:r w:rsidRPr="00894EAA">
        <w:rPr>
          <w:i/>
          <w:iCs/>
        </w:rPr>
        <w:t>tech stack</w:t>
      </w:r>
      <w:r w:rsidRPr="00894EAA">
        <w:t xml:space="preserve"> (tumpukan teknologi) terbaik untuk proyek ini:</w:t>
      </w:r>
    </w:p>
    <w:p w14:paraId="3E6BFE85" w14:textId="77777777" w:rsidR="00894EAA" w:rsidRPr="00894EAA" w:rsidRDefault="00894EAA" w:rsidP="00894EAA">
      <w:pPr>
        <w:numPr>
          <w:ilvl w:val="0"/>
          <w:numId w:val="3"/>
        </w:numPr>
      </w:pPr>
      <w:r w:rsidRPr="00894EAA">
        <w:rPr>
          <w:b/>
          <w:bCs/>
        </w:rPr>
        <w:lastRenderedPageBreak/>
        <w:t>Bahasa Pemrograman Utama:</w:t>
      </w:r>
      <w:r w:rsidRPr="00894EAA">
        <w:t xml:space="preserve"> Python 3.x (Sangat kuat untuk AI, integrasi API, dan data processing).</w:t>
      </w:r>
    </w:p>
    <w:p w14:paraId="50100FF4" w14:textId="77777777" w:rsidR="00894EAA" w:rsidRPr="00894EAA" w:rsidRDefault="00894EAA" w:rsidP="00894EAA">
      <w:pPr>
        <w:numPr>
          <w:ilvl w:val="0"/>
          <w:numId w:val="3"/>
        </w:numPr>
      </w:pPr>
      <w:r w:rsidRPr="00894EAA">
        <w:rPr>
          <w:b/>
          <w:bCs/>
        </w:rPr>
        <w:t>Backend Framework:</w:t>
      </w:r>
      <w:r w:rsidRPr="00894EAA">
        <w:t xml:space="preserve"> </w:t>
      </w:r>
      <w:r w:rsidRPr="00894EAA">
        <w:rPr>
          <w:b/>
          <w:bCs/>
        </w:rPr>
        <w:t>FastAPI</w:t>
      </w:r>
      <w:r w:rsidRPr="00894EAA">
        <w:t xml:space="preserve"> atau </w:t>
      </w:r>
      <w:r w:rsidRPr="00894EAA">
        <w:rPr>
          <w:b/>
          <w:bCs/>
        </w:rPr>
        <w:t>Flask</w:t>
      </w:r>
      <w:r w:rsidRPr="00894EAA">
        <w:t>.</w:t>
      </w:r>
    </w:p>
    <w:p w14:paraId="1340E31A" w14:textId="77777777" w:rsidR="00894EAA" w:rsidRPr="00894EAA" w:rsidRDefault="00894EAA" w:rsidP="00894EAA">
      <w:pPr>
        <w:numPr>
          <w:ilvl w:val="1"/>
          <w:numId w:val="3"/>
        </w:numPr>
      </w:pPr>
      <w:r w:rsidRPr="00894EAA">
        <w:rPr>
          <w:i/>
          <w:iCs/>
        </w:rPr>
        <w:t>Rekomendasi:</w:t>
      </w:r>
      <w:r w:rsidRPr="00894EAA">
        <w:t xml:space="preserve"> Gunakan FastAPI. Jauh lebih cepat dari Flask/Django dan sangat bagus untuk membangun API yang akan dihubungkan ke Web dan WhatsApp.</w:t>
      </w:r>
    </w:p>
    <w:p w14:paraId="3B551FA8" w14:textId="77777777" w:rsidR="00894EAA" w:rsidRPr="00894EAA" w:rsidRDefault="00894EAA" w:rsidP="00894EAA">
      <w:pPr>
        <w:numPr>
          <w:ilvl w:val="0"/>
          <w:numId w:val="3"/>
        </w:numPr>
      </w:pPr>
      <w:r w:rsidRPr="00894EAA">
        <w:rPr>
          <w:b/>
          <w:bCs/>
        </w:rPr>
        <w:t>Frontend (Web Scanner):</w:t>
      </w:r>
      <w:r w:rsidRPr="00894EAA">
        <w:t xml:space="preserve"> </w:t>
      </w:r>
      <w:r w:rsidRPr="00894EAA">
        <w:rPr>
          <w:b/>
          <w:bCs/>
        </w:rPr>
        <w:t>React.js</w:t>
      </w:r>
      <w:r w:rsidRPr="00894EAA">
        <w:t xml:space="preserve"> atau </w:t>
      </w:r>
      <w:r w:rsidRPr="00894EAA">
        <w:rPr>
          <w:b/>
          <w:bCs/>
        </w:rPr>
        <w:t>Next.js</w:t>
      </w:r>
      <w:r w:rsidRPr="00894EAA">
        <w:t xml:space="preserve"> dipadukan dengan </w:t>
      </w:r>
      <w:r w:rsidRPr="00894EAA">
        <w:rPr>
          <w:b/>
          <w:bCs/>
        </w:rPr>
        <w:t>Tailwind CSS</w:t>
      </w:r>
      <w:r w:rsidRPr="00894EAA">
        <w:t>.</w:t>
      </w:r>
    </w:p>
    <w:p w14:paraId="4BAC473F" w14:textId="77777777" w:rsidR="00894EAA" w:rsidRPr="00894EAA" w:rsidRDefault="00894EAA" w:rsidP="00894EAA">
      <w:pPr>
        <w:numPr>
          <w:ilvl w:val="1"/>
          <w:numId w:val="3"/>
        </w:numPr>
      </w:pPr>
      <w:r w:rsidRPr="00894EAA">
        <w:t xml:space="preserve">Buat sebagai </w:t>
      </w:r>
      <w:r w:rsidRPr="00894EAA">
        <w:rPr>
          <w:i/>
          <w:iCs/>
        </w:rPr>
        <w:t>Progressive Web App (PWA)</w:t>
      </w:r>
      <w:r w:rsidRPr="00894EAA">
        <w:t xml:space="preserve"> agar terasa seperti aplikasi </w:t>
      </w:r>
      <w:r w:rsidRPr="00894EAA">
        <w:rPr>
          <w:i/>
          <w:iCs/>
        </w:rPr>
        <w:t>native</w:t>
      </w:r>
      <w:r w:rsidRPr="00894EAA">
        <w:t xml:space="preserve"> di HP saat membuka kamera.</w:t>
      </w:r>
    </w:p>
    <w:p w14:paraId="2B362636" w14:textId="77777777" w:rsidR="00894EAA" w:rsidRPr="00894EAA" w:rsidRDefault="00894EAA" w:rsidP="00894EAA">
      <w:pPr>
        <w:numPr>
          <w:ilvl w:val="0"/>
          <w:numId w:val="3"/>
        </w:numPr>
      </w:pPr>
      <w:r w:rsidRPr="00894EAA">
        <w:rPr>
          <w:b/>
          <w:bCs/>
        </w:rPr>
        <w:t>WhatsApp API:</w:t>
      </w:r>
      <w:r w:rsidRPr="00894EAA">
        <w:t xml:space="preserve"> Gunakan </w:t>
      </w:r>
      <w:r w:rsidRPr="00894EAA">
        <w:rPr>
          <w:b/>
          <w:bCs/>
        </w:rPr>
        <w:t>WhatsApp Cloud API</w:t>
      </w:r>
      <w:r w:rsidRPr="00894EAA">
        <w:t xml:space="preserve"> (resmi dari Meta) atau </w:t>
      </w:r>
      <w:r w:rsidRPr="00894EAA">
        <w:rPr>
          <w:i/>
          <w:iCs/>
        </w:rPr>
        <w:t>provider</w:t>
      </w:r>
      <w:r w:rsidRPr="00894EAA">
        <w:t xml:space="preserve"> pihak ketiga seperti Twilio/Wati agar bot bisa </w:t>
      </w:r>
      <w:r w:rsidRPr="00894EAA">
        <w:rPr>
          <w:i/>
          <w:iCs/>
        </w:rPr>
        <w:t>online</w:t>
      </w:r>
      <w:r w:rsidRPr="00894EAA">
        <w:t xml:space="preserve"> 24/7.</w:t>
      </w:r>
    </w:p>
    <w:p w14:paraId="5764B5CA" w14:textId="77777777" w:rsidR="00894EAA" w:rsidRPr="00894EAA" w:rsidRDefault="00894EAA" w:rsidP="00894EAA">
      <w:pPr>
        <w:numPr>
          <w:ilvl w:val="0"/>
          <w:numId w:val="3"/>
        </w:numPr>
      </w:pPr>
      <w:r w:rsidRPr="00894EAA">
        <w:rPr>
          <w:b/>
          <w:bCs/>
        </w:rPr>
        <w:t>Database:</w:t>
      </w:r>
      <w:r w:rsidRPr="00894EAA">
        <w:t xml:space="preserve"> </w:t>
      </w:r>
      <w:r w:rsidRPr="00894EAA">
        <w:rPr>
          <w:b/>
          <w:bCs/>
        </w:rPr>
        <w:t>PostgreSQL</w:t>
      </w:r>
      <w:r w:rsidRPr="00894EAA">
        <w:t xml:space="preserve"> (untuk data pengguna/riwayat) dan </w:t>
      </w:r>
      <w:r w:rsidRPr="00894EAA">
        <w:rPr>
          <w:b/>
          <w:bCs/>
        </w:rPr>
        <w:t>MongoDB</w:t>
      </w:r>
      <w:r w:rsidRPr="00894EAA">
        <w:t xml:space="preserve"> (untuk menyimpan basis pengetahuan/katalog obat TCM yang fleksibel).</w:t>
      </w:r>
    </w:p>
    <w:p w14:paraId="4D9EEDDC" w14:textId="77777777" w:rsidR="00894EAA" w:rsidRPr="00894EAA" w:rsidRDefault="00894EAA" w:rsidP="00894EAA">
      <w:pPr>
        <w:numPr>
          <w:ilvl w:val="0"/>
          <w:numId w:val="3"/>
        </w:numPr>
      </w:pPr>
      <w:r w:rsidRPr="00894EAA">
        <w:rPr>
          <w:b/>
          <w:bCs/>
        </w:rPr>
        <w:t>OCR &amp; Translasi (Fitur Krusial untuk Scanner):</w:t>
      </w:r>
      <w:r w:rsidRPr="00894EAA">
        <w:t xml:space="preserve"> * Untuk membaca teks Mandarin dari gambar, jangan buat dari nol. Gunakan </w:t>
      </w:r>
      <w:r w:rsidRPr="00894EAA">
        <w:rPr>
          <w:b/>
          <w:bCs/>
        </w:rPr>
        <w:t>Google Cloud Vision API</w:t>
      </w:r>
      <w:r w:rsidRPr="00894EAA">
        <w:t xml:space="preserve"> atau </w:t>
      </w:r>
      <w:r w:rsidRPr="00894EAA">
        <w:rPr>
          <w:b/>
          <w:bCs/>
        </w:rPr>
        <w:t>Gemini 2.5 Flash Vision API</w:t>
      </w:r>
      <w:r w:rsidRPr="00894EAA">
        <w:t>. API ini sangat akurat membaca huruf Hanzi dari foto kemasan obat.</w:t>
      </w:r>
    </w:p>
    <w:p w14:paraId="6517E4D7" w14:textId="77777777" w:rsidR="00894EAA" w:rsidRPr="00894EAA" w:rsidRDefault="00894EAA" w:rsidP="00894EAA">
      <w:pPr>
        <w:rPr>
          <w:b/>
          <w:bCs/>
        </w:rPr>
      </w:pPr>
      <w:r w:rsidRPr="00894EAA">
        <w:rPr>
          <w:b/>
          <w:bCs/>
        </w:rPr>
        <w:t>4. Penjelasan Detail: "Rule-Based Thing"</w:t>
      </w:r>
    </w:p>
    <w:p w14:paraId="60B2F6BA" w14:textId="77777777" w:rsidR="00894EAA" w:rsidRPr="00894EAA" w:rsidRDefault="00894EAA" w:rsidP="00894EAA">
      <w:r w:rsidRPr="00894EAA">
        <w:t xml:space="preserve">Di proposal, timmu menuliskan: </w:t>
      </w:r>
      <w:r w:rsidRPr="00894EAA">
        <w:rPr>
          <w:i/>
          <w:iCs/>
        </w:rPr>
        <w:t>"Menggunakan skrip Python dengan logika rule-based untuk menghasilkan keputusan yang akurat berdasarkan data profil pengguna."</w:t>
      </w:r>
    </w:p>
    <w:p w14:paraId="4CB0299E" w14:textId="77777777" w:rsidR="00894EAA" w:rsidRPr="00894EAA" w:rsidRDefault="00894EAA" w:rsidP="00894EAA">
      <w:r w:rsidRPr="00894EAA">
        <w:rPr>
          <w:b/>
          <w:bCs/>
        </w:rPr>
        <w:t>Apa itu Rule-Based?</w:t>
      </w:r>
    </w:p>
    <w:p w14:paraId="1D396965" w14:textId="77777777" w:rsidR="00894EAA" w:rsidRPr="00894EAA" w:rsidRDefault="00894EAA" w:rsidP="00894EAA">
      <w:r w:rsidRPr="00894EAA">
        <w:rPr>
          <w:i/>
          <w:iCs/>
        </w:rPr>
        <w:t>Rule-based</w:t>
      </w:r>
      <w:r w:rsidRPr="00894EAA">
        <w:t xml:space="preserve"> (berbasis aturan) adalah sistem kecerdasan buatan (AI) klasik yang bekerja berdasarkan aturan </w:t>
      </w:r>
      <w:r w:rsidRPr="00894EAA">
        <w:rPr>
          <w:b/>
          <w:bCs/>
        </w:rPr>
        <w:t>"Jika-Maka" (If-Then-Else)</w:t>
      </w:r>
      <w:r w:rsidRPr="00894EAA">
        <w:t xml:space="preserve"> yang didefinisikan secara ketat oleh programmer dan ahli kesehatan.</w:t>
      </w:r>
    </w:p>
    <w:p w14:paraId="3E8CF6BF" w14:textId="77777777" w:rsidR="00894EAA" w:rsidRPr="00894EAA" w:rsidRDefault="00894EAA" w:rsidP="00894EAA">
      <w:r w:rsidRPr="00894EAA">
        <w:rPr>
          <w:b/>
          <w:bCs/>
        </w:rPr>
        <w:t>Mengapa tidak pakai ChatGPT (Generative AI) saja?</w:t>
      </w:r>
    </w:p>
    <w:p w14:paraId="40E2D9EC" w14:textId="77777777" w:rsidR="00894EAA" w:rsidRPr="00894EAA" w:rsidRDefault="00894EAA" w:rsidP="00894EAA">
      <w:r w:rsidRPr="00894EAA">
        <w:t xml:space="preserve">Dalam dunia medis/kesehatan, Generative AI berbahaya karena bisa berhalusinasi (mengarang informasi). Jika AI mengarang dosis obat, pasien bisa celaka. Oleh karena itu, kita menggunakan </w:t>
      </w:r>
      <w:r w:rsidRPr="00894EAA">
        <w:rPr>
          <w:i/>
          <w:iCs/>
        </w:rPr>
        <w:t>Rule-Based System</w:t>
      </w:r>
      <w:r w:rsidRPr="00894EAA">
        <w:t xml:space="preserve">. Sistem ini 100% aman karena hanya akan mengeluarkan jawaban yang </w:t>
      </w:r>
      <w:r w:rsidRPr="00894EAA">
        <w:rPr>
          <w:b/>
          <w:bCs/>
        </w:rPr>
        <w:t>sudah divalidasi dan dimasukkan ke database oleh tim farmasi/medis</w:t>
      </w:r>
      <w:r w:rsidRPr="00894EAA">
        <w:t>.</w:t>
      </w:r>
    </w:p>
    <w:p w14:paraId="59CF1916" w14:textId="77777777" w:rsidR="00894EAA" w:rsidRPr="00894EAA" w:rsidRDefault="00894EAA" w:rsidP="00894EAA">
      <w:r w:rsidRPr="00894EAA">
        <w:rPr>
          <w:b/>
          <w:bCs/>
        </w:rPr>
        <w:t>Cara Kerjanya dalam Kode (Konsep Logika):</w:t>
      </w:r>
    </w:p>
    <w:p w14:paraId="79023F79" w14:textId="77777777" w:rsidR="00894EAA" w:rsidRPr="00894EAA" w:rsidRDefault="00894EAA" w:rsidP="00894EAA">
      <w:r w:rsidRPr="00894EAA">
        <w:t>Kamu harus membuat tabel database (Knowledge Base) yang berisi nama zat, batas aman, dan efek samping.</w:t>
      </w:r>
    </w:p>
    <w:p w14:paraId="664A0708" w14:textId="77777777" w:rsidR="00894EAA" w:rsidRPr="00894EAA" w:rsidRDefault="00894EAA" w:rsidP="00894EAA">
      <w:r w:rsidRPr="00894EAA">
        <w:rPr>
          <w:i/>
          <w:iCs/>
        </w:rPr>
        <w:t>Contoh Pseudo-code Python:</w:t>
      </w:r>
    </w:p>
    <w:p w14:paraId="40FCA455" w14:textId="77777777" w:rsidR="00894EAA" w:rsidRPr="00894EAA" w:rsidRDefault="00894EAA" w:rsidP="00894EAA">
      <w:r w:rsidRPr="00894EAA">
        <w:t>def periksa_keamanan_tcm(zat_aktif, riwayat_penyakit):</w:t>
      </w:r>
    </w:p>
    <w:p w14:paraId="37393655" w14:textId="77777777" w:rsidR="00894EAA" w:rsidRPr="00894EAA" w:rsidRDefault="00894EAA" w:rsidP="00894EAA">
      <w:r w:rsidRPr="00894EAA">
        <w:t xml:space="preserve">    # Rule 1: Pengecekan kardiovaskular</w:t>
      </w:r>
    </w:p>
    <w:p w14:paraId="28E63279" w14:textId="77777777" w:rsidR="00894EAA" w:rsidRPr="00894EAA" w:rsidRDefault="00894EAA" w:rsidP="00894EAA">
      <w:r w:rsidRPr="00894EAA">
        <w:t xml:space="preserve">    if zat_aktif == "alkaloid_diterpenoid" and riwayat_penyakit == "jantung":</w:t>
      </w:r>
    </w:p>
    <w:p w14:paraId="222B0C66" w14:textId="77777777" w:rsidR="00894EAA" w:rsidRPr="00894EAA" w:rsidRDefault="00894EAA" w:rsidP="00894EAA">
      <w:r w:rsidRPr="00894EAA">
        <w:t xml:space="preserve">        return "PERINGATAN: Bahan ini bersifat TOKSIK pada jantung. Gunakan di bawah pengawasan ahli."</w:t>
      </w:r>
    </w:p>
    <w:p w14:paraId="6887609F" w14:textId="77777777" w:rsidR="00894EAA" w:rsidRPr="00894EAA" w:rsidRDefault="00894EAA" w:rsidP="00894EAA">
      <w:r w:rsidRPr="00894EAA">
        <w:lastRenderedPageBreak/>
        <w:t xml:space="preserve">    </w:t>
      </w:r>
    </w:p>
    <w:p w14:paraId="2C929D1D" w14:textId="77777777" w:rsidR="00894EAA" w:rsidRPr="00894EAA" w:rsidRDefault="00894EAA" w:rsidP="00894EAA">
      <w:r w:rsidRPr="00894EAA">
        <w:t xml:space="preserve">    # Rule 2: Pengecekan ginjal</w:t>
      </w:r>
    </w:p>
    <w:p w14:paraId="0FA223DA" w14:textId="77777777" w:rsidR="00894EAA" w:rsidRPr="00894EAA" w:rsidRDefault="00894EAA" w:rsidP="00894EAA">
      <w:r w:rsidRPr="00894EAA">
        <w:t xml:space="preserve">    elif zat_aktif == "aristolochic_acid":</w:t>
      </w:r>
    </w:p>
    <w:p w14:paraId="5A460C27" w14:textId="77777777" w:rsidR="00894EAA" w:rsidRPr="00894EAA" w:rsidRDefault="00894EAA" w:rsidP="00894EAA">
      <w:r w:rsidRPr="00894EAA">
        <w:t xml:space="preserve">        return "BAHAYA: Mengandung Asam Aristolokat yang terbukti merusak ginjal. Jangan dikonsumsi!"</w:t>
      </w:r>
    </w:p>
    <w:p w14:paraId="4C4D2995" w14:textId="77777777" w:rsidR="00894EAA" w:rsidRPr="00894EAA" w:rsidRDefault="00894EAA" w:rsidP="00894EAA">
      <w:r w:rsidRPr="00894EAA">
        <w:t xml:space="preserve">    </w:t>
      </w:r>
    </w:p>
    <w:p w14:paraId="474104CE" w14:textId="77777777" w:rsidR="00894EAA" w:rsidRPr="00894EAA" w:rsidRDefault="00894EAA" w:rsidP="00894EAA">
      <w:r w:rsidRPr="00894EAA">
        <w:t xml:space="preserve">    # Default Rule</w:t>
      </w:r>
    </w:p>
    <w:p w14:paraId="24623E36" w14:textId="77777777" w:rsidR="00894EAA" w:rsidRPr="00894EAA" w:rsidRDefault="00894EAA" w:rsidP="00894EAA">
      <w:r w:rsidRPr="00894EAA">
        <w:t xml:space="preserve">    else:</w:t>
      </w:r>
    </w:p>
    <w:p w14:paraId="67F95C41" w14:textId="77777777" w:rsidR="00894EAA" w:rsidRPr="00894EAA" w:rsidRDefault="00894EAA" w:rsidP="00894EAA">
      <w:r w:rsidRPr="00894EAA">
        <w:t xml:space="preserve">        return "Bahan terdeteksi. Silakan konsultasi lebih lanjut terkait dosis."</w:t>
      </w:r>
    </w:p>
    <w:p w14:paraId="6455241F" w14:textId="77777777" w:rsidR="00894EAA" w:rsidRPr="00894EAA" w:rsidRDefault="00894EAA" w:rsidP="00894EAA"/>
    <w:p w14:paraId="3157926D" w14:textId="77777777" w:rsidR="00894EAA" w:rsidRPr="00894EAA" w:rsidRDefault="00894EAA" w:rsidP="00894EAA">
      <w:r w:rsidRPr="00894EAA">
        <w:t xml:space="preserve">Tugasmu sebagai </w:t>
      </w:r>
      <w:r w:rsidRPr="00894EAA">
        <w:rPr>
          <w:i/>
          <w:iCs/>
        </w:rPr>
        <w:t>Software Engineer</w:t>
      </w:r>
      <w:r w:rsidRPr="00894EAA">
        <w:t xml:space="preserve"> adalah bekerja sama dengan anggota tim dari Farmasi untuk menerjemahkan buku medis mereka ke dalam bentuk </w:t>
      </w:r>
      <w:r w:rsidRPr="00894EAA">
        <w:rPr>
          <w:i/>
          <w:iCs/>
        </w:rPr>
        <w:t>Database</w:t>
      </w:r>
      <w:r w:rsidRPr="00894EAA">
        <w:t xml:space="preserve"> (JSON/SQL) dan aturan logika If-Else di Python.</w:t>
      </w:r>
    </w:p>
    <w:p w14:paraId="07993F49" w14:textId="77777777" w:rsidR="00894EAA" w:rsidRPr="00894EAA" w:rsidRDefault="00894EAA" w:rsidP="00894EAA">
      <w:pPr>
        <w:rPr>
          <w:b/>
          <w:bCs/>
        </w:rPr>
      </w:pPr>
      <w:r w:rsidRPr="00894EAA">
        <w:rPr>
          <w:b/>
          <w:bCs/>
        </w:rPr>
        <w:t>5. Fase Pengembangan (Development Phases - 4 Bulan)</w:t>
      </w:r>
    </w:p>
    <w:p w14:paraId="1D1D8546" w14:textId="77777777" w:rsidR="00894EAA" w:rsidRPr="00894EAA" w:rsidRDefault="00894EAA" w:rsidP="00894EAA">
      <w:r w:rsidRPr="00894EAA">
        <w:t>Sesuai jadwal PKM, kamu punya waktu sekitar 4 bulan. Berikut pembagian tugasmu:</w:t>
      </w:r>
    </w:p>
    <w:p w14:paraId="108E9949" w14:textId="77777777" w:rsidR="00894EAA" w:rsidRPr="00894EAA" w:rsidRDefault="00894EAA" w:rsidP="00894EAA">
      <w:r w:rsidRPr="00894EAA">
        <w:rPr>
          <w:b/>
          <w:bCs/>
        </w:rPr>
        <w:t>Bulan 1: Perencanaan &amp; Database (Pondasi)</w:t>
      </w:r>
    </w:p>
    <w:p w14:paraId="499B4A9A" w14:textId="77777777" w:rsidR="00894EAA" w:rsidRPr="00894EAA" w:rsidRDefault="00894EAA" w:rsidP="00894EAA">
      <w:pPr>
        <w:numPr>
          <w:ilvl w:val="0"/>
          <w:numId w:val="4"/>
        </w:numPr>
      </w:pPr>
      <w:r w:rsidRPr="00894EAA">
        <w:t xml:space="preserve">Kolaborasi dengan anak farmasi untuk menyusun </w:t>
      </w:r>
      <w:r w:rsidRPr="00894EAA">
        <w:rPr>
          <w:i/>
          <w:iCs/>
        </w:rPr>
        <w:t>Knowledge Base</w:t>
      </w:r>
      <w:r w:rsidRPr="00894EAA">
        <w:t xml:space="preserve"> TCM (Excel/CSV yang akan diubah ke JSON/Database).</w:t>
      </w:r>
    </w:p>
    <w:p w14:paraId="6589E1EA" w14:textId="77777777" w:rsidR="00894EAA" w:rsidRPr="00894EAA" w:rsidRDefault="00894EAA" w:rsidP="00894EAA">
      <w:pPr>
        <w:numPr>
          <w:ilvl w:val="0"/>
          <w:numId w:val="4"/>
        </w:numPr>
      </w:pPr>
      <w:r w:rsidRPr="00894EAA">
        <w:t>Membuat desain UI/UX untuk Web Scanner (seperti di video) dan alur percakapan (</w:t>
      </w:r>
      <w:r w:rsidRPr="00894EAA">
        <w:rPr>
          <w:i/>
          <w:iCs/>
        </w:rPr>
        <w:t>flowchart</w:t>
      </w:r>
      <w:r w:rsidRPr="00894EAA">
        <w:t>) untuk WhatsApp Bot.</w:t>
      </w:r>
    </w:p>
    <w:p w14:paraId="75ACC464" w14:textId="77777777" w:rsidR="00894EAA" w:rsidRPr="00894EAA" w:rsidRDefault="00894EAA" w:rsidP="00894EAA">
      <w:r w:rsidRPr="00894EAA">
        <w:rPr>
          <w:b/>
          <w:bCs/>
        </w:rPr>
        <w:t>Bulan 2: Backend &amp; Integrasi OCR (Fungsi Inti)</w:t>
      </w:r>
    </w:p>
    <w:p w14:paraId="7FF7303A" w14:textId="77777777" w:rsidR="00894EAA" w:rsidRPr="00894EAA" w:rsidRDefault="00894EAA" w:rsidP="00894EAA">
      <w:pPr>
        <w:numPr>
          <w:ilvl w:val="0"/>
          <w:numId w:val="5"/>
        </w:numPr>
      </w:pPr>
      <w:r w:rsidRPr="00894EAA">
        <w:t>Setup server Python (FastAPI).</w:t>
      </w:r>
    </w:p>
    <w:p w14:paraId="490223AC" w14:textId="77777777" w:rsidR="00894EAA" w:rsidRPr="00894EAA" w:rsidRDefault="00894EAA" w:rsidP="00894EAA">
      <w:pPr>
        <w:numPr>
          <w:ilvl w:val="0"/>
          <w:numId w:val="5"/>
        </w:numPr>
      </w:pPr>
      <w:r w:rsidRPr="00894EAA">
        <w:t xml:space="preserve">Membuat API endpoint untuk menerima </w:t>
      </w:r>
      <w:r w:rsidRPr="00894EAA">
        <w:rPr>
          <w:i/>
          <w:iCs/>
        </w:rPr>
        <w:t>upload</w:t>
      </w:r>
      <w:r w:rsidRPr="00894EAA">
        <w:t xml:space="preserve"> gambar.</w:t>
      </w:r>
    </w:p>
    <w:p w14:paraId="721F4809" w14:textId="77777777" w:rsidR="00894EAA" w:rsidRPr="00894EAA" w:rsidRDefault="00894EAA" w:rsidP="00894EAA">
      <w:pPr>
        <w:numPr>
          <w:ilvl w:val="0"/>
          <w:numId w:val="5"/>
        </w:numPr>
      </w:pPr>
      <w:r w:rsidRPr="00894EAA">
        <w:t>Mengintegrasikan Google Vision API / Gemini API untuk mengekstrak teks Mandarin dari gambar dan menerjemahkannya.</w:t>
      </w:r>
    </w:p>
    <w:p w14:paraId="351B7735" w14:textId="77777777" w:rsidR="00894EAA" w:rsidRPr="00894EAA" w:rsidRDefault="00894EAA" w:rsidP="00894EAA">
      <w:pPr>
        <w:numPr>
          <w:ilvl w:val="0"/>
          <w:numId w:val="5"/>
        </w:numPr>
      </w:pPr>
      <w:r w:rsidRPr="00894EAA">
        <w:t xml:space="preserve">Menulis kode logika </w:t>
      </w:r>
      <w:r w:rsidRPr="00894EAA">
        <w:rPr>
          <w:i/>
          <w:iCs/>
        </w:rPr>
        <w:t>Rule-Based</w:t>
      </w:r>
      <w:r w:rsidRPr="00894EAA">
        <w:t xml:space="preserve"> untuk mencocokkan teks hasil terjemahan dengan </w:t>
      </w:r>
      <w:r w:rsidRPr="00894EAA">
        <w:rPr>
          <w:i/>
          <w:iCs/>
        </w:rPr>
        <w:t>database</w:t>
      </w:r>
      <w:r w:rsidRPr="00894EAA">
        <w:t xml:space="preserve"> keamanan obat.</w:t>
      </w:r>
    </w:p>
    <w:p w14:paraId="79B9027E" w14:textId="77777777" w:rsidR="00894EAA" w:rsidRPr="00894EAA" w:rsidRDefault="00894EAA" w:rsidP="00894EAA">
      <w:r w:rsidRPr="00894EAA">
        <w:rPr>
          <w:b/>
          <w:bCs/>
        </w:rPr>
        <w:t>Bulan 3: Frontend &amp; WhatsApp Integration (Antarmuka)</w:t>
      </w:r>
    </w:p>
    <w:p w14:paraId="49A19E99" w14:textId="77777777" w:rsidR="00894EAA" w:rsidRPr="00894EAA" w:rsidRDefault="00894EAA" w:rsidP="00894EAA">
      <w:pPr>
        <w:numPr>
          <w:ilvl w:val="0"/>
          <w:numId w:val="6"/>
        </w:numPr>
      </w:pPr>
      <w:r w:rsidRPr="00894EAA">
        <w:t>Membangun Web App Scanner menggunakan React.js. Pastikan akses kamera mulus.</w:t>
      </w:r>
    </w:p>
    <w:p w14:paraId="584E331D" w14:textId="77777777" w:rsidR="00894EAA" w:rsidRPr="00894EAA" w:rsidRDefault="00894EAA" w:rsidP="00894EAA">
      <w:pPr>
        <w:numPr>
          <w:ilvl w:val="0"/>
          <w:numId w:val="6"/>
        </w:numPr>
      </w:pPr>
      <w:r w:rsidRPr="00894EAA">
        <w:t xml:space="preserve">Mendaftarkan nomor ke WhatsApp Cloud API dan menghubungkan </w:t>
      </w:r>
      <w:r w:rsidRPr="00894EAA">
        <w:rPr>
          <w:i/>
          <w:iCs/>
        </w:rPr>
        <w:t>webhook</w:t>
      </w:r>
      <w:r w:rsidRPr="00894EAA">
        <w:t xml:space="preserve"> WA ke </w:t>
      </w:r>
      <w:r w:rsidRPr="00894EAA">
        <w:rPr>
          <w:i/>
          <w:iCs/>
        </w:rPr>
        <w:t>backend</w:t>
      </w:r>
      <w:r w:rsidRPr="00894EAA">
        <w:t xml:space="preserve"> Python.</w:t>
      </w:r>
    </w:p>
    <w:p w14:paraId="4B0BD014" w14:textId="77777777" w:rsidR="00894EAA" w:rsidRPr="00894EAA" w:rsidRDefault="00894EAA" w:rsidP="00894EAA">
      <w:r w:rsidRPr="00894EAA">
        <w:rPr>
          <w:b/>
          <w:bCs/>
        </w:rPr>
        <w:t>Bulan 4: Testing &amp; Deployment (Finalisasi)</w:t>
      </w:r>
    </w:p>
    <w:p w14:paraId="1F3A625D" w14:textId="77777777" w:rsidR="00894EAA" w:rsidRPr="00894EAA" w:rsidRDefault="00894EAA" w:rsidP="00894EAA">
      <w:pPr>
        <w:numPr>
          <w:ilvl w:val="0"/>
          <w:numId w:val="7"/>
        </w:numPr>
      </w:pPr>
      <w:r w:rsidRPr="00894EAA">
        <w:rPr>
          <w:i/>
          <w:iCs/>
        </w:rPr>
        <w:t>Alpha Testing</w:t>
      </w:r>
      <w:r w:rsidRPr="00894EAA">
        <w:t xml:space="preserve">: Menguji coba memotret berbagai kemasan obat asli. Perbaiki </w:t>
      </w:r>
      <w:r w:rsidRPr="00894EAA">
        <w:rPr>
          <w:i/>
          <w:iCs/>
        </w:rPr>
        <w:t>bug</w:t>
      </w:r>
      <w:r w:rsidRPr="00894EAA">
        <w:t xml:space="preserve"> jika teks tidak terbaca.</w:t>
      </w:r>
    </w:p>
    <w:p w14:paraId="1DDC4E1F" w14:textId="77777777" w:rsidR="00894EAA" w:rsidRPr="00894EAA" w:rsidRDefault="00894EAA" w:rsidP="00894EAA">
      <w:pPr>
        <w:numPr>
          <w:ilvl w:val="0"/>
          <w:numId w:val="7"/>
        </w:numPr>
      </w:pPr>
      <w:r w:rsidRPr="00894EAA">
        <w:lastRenderedPageBreak/>
        <w:t xml:space="preserve">Merapikan </w:t>
      </w:r>
      <w:r w:rsidRPr="00894EAA">
        <w:rPr>
          <w:i/>
          <w:iCs/>
        </w:rPr>
        <w:t>error handling</w:t>
      </w:r>
      <w:r w:rsidRPr="00894EAA">
        <w:t xml:space="preserve"> (misal: "Maaf, gambar blur, coba foto lagi").</w:t>
      </w:r>
    </w:p>
    <w:p w14:paraId="27ADC7EA" w14:textId="77777777" w:rsidR="00894EAA" w:rsidRPr="00894EAA" w:rsidRDefault="00894EAA" w:rsidP="00894EAA">
      <w:pPr>
        <w:numPr>
          <w:ilvl w:val="0"/>
          <w:numId w:val="7"/>
        </w:numPr>
      </w:pPr>
      <w:r w:rsidRPr="00894EAA">
        <w:rPr>
          <w:i/>
          <w:iCs/>
        </w:rPr>
        <w:t>Deployment</w:t>
      </w:r>
      <w:r w:rsidRPr="00894EAA">
        <w:t xml:space="preserve"> aplikasi ke server (</w:t>
      </w:r>
      <w:r w:rsidRPr="00894EAA">
        <w:rPr>
          <w:i/>
          <w:iCs/>
        </w:rPr>
        <w:t>cloud</w:t>
      </w:r>
      <w:r w:rsidRPr="00894EAA">
        <w:t xml:space="preserve"> seperti VPS Hostinger, AWS, atau Heroku) agar bisa dipakai langsung oleh dosen penilai dan target pengguna saat presentasi PIMNAS.</w:t>
      </w:r>
    </w:p>
    <w:p w14:paraId="4222B5D0" w14:textId="77777777" w:rsidR="004D55FC" w:rsidRDefault="004D55FC"/>
    <w:sectPr w:rsidR="004D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5A8F"/>
    <w:multiLevelType w:val="multilevel"/>
    <w:tmpl w:val="CD8C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529BB"/>
    <w:multiLevelType w:val="multilevel"/>
    <w:tmpl w:val="2B4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509EE"/>
    <w:multiLevelType w:val="multilevel"/>
    <w:tmpl w:val="387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E50E8"/>
    <w:multiLevelType w:val="multilevel"/>
    <w:tmpl w:val="3BC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9014D"/>
    <w:multiLevelType w:val="multilevel"/>
    <w:tmpl w:val="13D4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C1715"/>
    <w:multiLevelType w:val="multilevel"/>
    <w:tmpl w:val="5F7C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51937"/>
    <w:multiLevelType w:val="multilevel"/>
    <w:tmpl w:val="0012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100261">
    <w:abstractNumId w:val="6"/>
  </w:num>
  <w:num w:numId="2" w16cid:durableId="1857187988">
    <w:abstractNumId w:val="4"/>
  </w:num>
  <w:num w:numId="3" w16cid:durableId="947851351">
    <w:abstractNumId w:val="5"/>
  </w:num>
  <w:num w:numId="4" w16cid:durableId="1654024016">
    <w:abstractNumId w:val="0"/>
  </w:num>
  <w:num w:numId="5" w16cid:durableId="1560046453">
    <w:abstractNumId w:val="2"/>
  </w:num>
  <w:num w:numId="6" w16cid:durableId="2006860638">
    <w:abstractNumId w:val="3"/>
  </w:num>
  <w:num w:numId="7" w16cid:durableId="109713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EAA"/>
    <w:rsid w:val="0014539A"/>
    <w:rsid w:val="002E10EA"/>
    <w:rsid w:val="0032377A"/>
    <w:rsid w:val="004D55FC"/>
    <w:rsid w:val="00652F66"/>
    <w:rsid w:val="00894EA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F81B"/>
  <w15:chartTrackingRefBased/>
  <w15:docId w15:val="{44347753-F921-4F23-B8E2-C6BCA795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EAA"/>
    <w:rPr>
      <w:rFonts w:eastAsiaTheme="majorEastAsia" w:cstheme="majorBidi"/>
      <w:color w:val="272727" w:themeColor="text1" w:themeTint="D8"/>
    </w:rPr>
  </w:style>
  <w:style w:type="paragraph" w:styleId="Title">
    <w:name w:val="Title"/>
    <w:basedOn w:val="Normal"/>
    <w:next w:val="Normal"/>
    <w:link w:val="TitleChar"/>
    <w:uiPriority w:val="10"/>
    <w:qFormat/>
    <w:rsid w:val="00894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EAA"/>
    <w:pPr>
      <w:spacing w:before="160"/>
      <w:jc w:val="center"/>
    </w:pPr>
    <w:rPr>
      <w:i/>
      <w:iCs/>
      <w:color w:val="404040" w:themeColor="text1" w:themeTint="BF"/>
    </w:rPr>
  </w:style>
  <w:style w:type="character" w:customStyle="1" w:styleId="QuoteChar">
    <w:name w:val="Quote Char"/>
    <w:basedOn w:val="DefaultParagraphFont"/>
    <w:link w:val="Quote"/>
    <w:uiPriority w:val="29"/>
    <w:rsid w:val="00894EAA"/>
    <w:rPr>
      <w:i/>
      <w:iCs/>
      <w:color w:val="404040" w:themeColor="text1" w:themeTint="BF"/>
    </w:rPr>
  </w:style>
  <w:style w:type="paragraph" w:styleId="ListParagraph">
    <w:name w:val="List Paragraph"/>
    <w:basedOn w:val="Normal"/>
    <w:uiPriority w:val="34"/>
    <w:qFormat/>
    <w:rsid w:val="00894EAA"/>
    <w:pPr>
      <w:ind w:left="720"/>
      <w:contextualSpacing/>
    </w:pPr>
  </w:style>
  <w:style w:type="character" w:styleId="IntenseEmphasis">
    <w:name w:val="Intense Emphasis"/>
    <w:basedOn w:val="DefaultParagraphFont"/>
    <w:uiPriority w:val="21"/>
    <w:qFormat/>
    <w:rsid w:val="00894EAA"/>
    <w:rPr>
      <w:i/>
      <w:iCs/>
      <w:color w:val="0F4761" w:themeColor="accent1" w:themeShade="BF"/>
    </w:rPr>
  </w:style>
  <w:style w:type="paragraph" w:styleId="IntenseQuote">
    <w:name w:val="Intense Quote"/>
    <w:basedOn w:val="Normal"/>
    <w:next w:val="Normal"/>
    <w:link w:val="IntenseQuoteChar"/>
    <w:uiPriority w:val="30"/>
    <w:qFormat/>
    <w:rsid w:val="00894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EAA"/>
    <w:rPr>
      <w:i/>
      <w:iCs/>
      <w:color w:val="0F4761" w:themeColor="accent1" w:themeShade="BF"/>
    </w:rPr>
  </w:style>
  <w:style w:type="character" w:styleId="IntenseReference">
    <w:name w:val="Intense Reference"/>
    <w:basedOn w:val="DefaultParagraphFont"/>
    <w:uiPriority w:val="32"/>
    <w:qFormat/>
    <w:rsid w:val="00894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Michael Pepper</dc:creator>
  <cp:keywords/>
  <dc:description/>
  <cp:lastModifiedBy>Benedict Michael Pepper</cp:lastModifiedBy>
  <cp:revision>1</cp:revision>
  <dcterms:created xsi:type="dcterms:W3CDTF">2026-03-24T08:20:00Z</dcterms:created>
  <dcterms:modified xsi:type="dcterms:W3CDTF">2026-03-24T08:20:00Z</dcterms:modified>
</cp:coreProperties>
</file>