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04192" w14:textId="1C669897" w:rsidR="00BA7000" w:rsidRDefault="00BA7000" w:rsidP="00BA7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directory is SYNC/www/bennypinkas.github.io</w:t>
      </w:r>
    </w:p>
    <w:p w14:paraId="77862BA8" w14:textId="0882400C" w:rsidR="00B344F5" w:rsidRDefault="00BA7000" w:rsidP="00BA7000">
      <w:pPr>
        <w:pStyle w:val="ListParagraph"/>
        <w:numPr>
          <w:ilvl w:val="0"/>
          <w:numId w:val="1"/>
        </w:numPr>
        <w:rPr>
          <w:lang w:val="en-US"/>
        </w:rPr>
      </w:pPr>
      <w:r w:rsidRPr="00BA7000">
        <w:rPr>
          <w:lang w:val="en-US"/>
        </w:rPr>
        <w:t>Edit the file</w:t>
      </w:r>
      <w:r w:rsidRPr="00BA7000">
        <w:rPr>
          <w:b/>
          <w:bCs/>
          <w:lang w:val="en-US"/>
        </w:rPr>
        <w:t xml:space="preserve"> </w:t>
      </w:r>
      <w:proofErr w:type="spellStart"/>
      <w:proofErr w:type="gramStart"/>
      <w:r w:rsidRPr="00BA7000">
        <w:rPr>
          <w:b/>
          <w:bCs/>
          <w:lang w:val="en-US"/>
        </w:rPr>
        <w:t>index.markdown</w:t>
      </w:r>
      <w:proofErr w:type="spellEnd"/>
      <w:proofErr w:type="gramEnd"/>
    </w:p>
    <w:p w14:paraId="0D18DD27" w14:textId="1995E9A8" w:rsidR="00BA7000" w:rsidRDefault="00BA7000" w:rsidP="00BA7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locally:</w:t>
      </w:r>
    </w:p>
    <w:p w14:paraId="35E94F36" w14:textId="623ADD71" w:rsidR="00BA7000" w:rsidRDefault="00BA7000" w:rsidP="00BA7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terminal, run “bundle exec Jekyll serve”</w:t>
      </w:r>
    </w:p>
    <w:p w14:paraId="4E4ACB65" w14:textId="2669C712" w:rsidR="00BA7000" w:rsidRDefault="00BA7000" w:rsidP="00BA7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in browser as localhost:4000</w:t>
      </w:r>
    </w:p>
    <w:p w14:paraId="27107277" w14:textId="2CFC0432" w:rsidR="00BA7000" w:rsidRDefault="00BA7000" w:rsidP="00BA7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using control-c</w:t>
      </w:r>
    </w:p>
    <w:p w14:paraId="3F7DA5E0" w14:textId="0F5FDCC0" w:rsidR="00BA7000" w:rsidRDefault="00BA7000" w:rsidP="00BA7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Push:</w:t>
      </w:r>
    </w:p>
    <w:p w14:paraId="2083A8F0" w14:textId="49A6E45C" w:rsidR="00BA7000" w:rsidRDefault="00BA7000" w:rsidP="00BA7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466F7C0E" w14:textId="31261ECF" w:rsidR="00BA7000" w:rsidRDefault="00BA7000" w:rsidP="00BA7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commit -m “version number”</w:t>
      </w:r>
    </w:p>
    <w:p w14:paraId="1896948B" w14:textId="7CF2DB86" w:rsidR="00BA7000" w:rsidRDefault="00BA7000" w:rsidP="00BA7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</w:p>
    <w:p w14:paraId="28296210" w14:textId="77777777" w:rsidR="00BA7000" w:rsidRPr="00BA7000" w:rsidRDefault="00BA7000" w:rsidP="00BA7000">
      <w:pPr>
        <w:rPr>
          <w:lang w:val="en-US"/>
        </w:rPr>
      </w:pPr>
    </w:p>
    <w:p w14:paraId="2D5C8E02" w14:textId="77777777" w:rsidR="00BA7000" w:rsidRPr="00BA7000" w:rsidRDefault="00BA7000" w:rsidP="00BA7000">
      <w:pPr>
        <w:pStyle w:val="ListParagraph"/>
        <w:ind w:left="1440"/>
        <w:rPr>
          <w:lang w:val="en-US"/>
        </w:rPr>
      </w:pPr>
    </w:p>
    <w:p w14:paraId="1D0ACCD7" w14:textId="77777777" w:rsidR="00BA7000" w:rsidRPr="00BA7000" w:rsidRDefault="00BA7000">
      <w:pPr>
        <w:rPr>
          <w:lang w:val="en-US"/>
        </w:rPr>
      </w:pPr>
    </w:p>
    <w:sectPr w:rsidR="00BA7000" w:rsidRPr="00BA7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F5220"/>
    <w:multiLevelType w:val="hybridMultilevel"/>
    <w:tmpl w:val="B680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59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00"/>
    <w:rsid w:val="0029363B"/>
    <w:rsid w:val="00597894"/>
    <w:rsid w:val="00B344F5"/>
    <w:rsid w:val="00B56E88"/>
    <w:rsid w:val="00BA7000"/>
    <w:rsid w:val="00E9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1DA74"/>
  <w15:chartTrackingRefBased/>
  <w15:docId w15:val="{1FA24DEE-4A60-DA44-91B8-35022ACB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0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0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0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0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0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0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0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Pinkas</dc:creator>
  <cp:keywords/>
  <dc:description/>
  <cp:lastModifiedBy>Benny Pinkas</cp:lastModifiedBy>
  <cp:revision>1</cp:revision>
  <dcterms:created xsi:type="dcterms:W3CDTF">2024-10-24T08:02:00Z</dcterms:created>
  <dcterms:modified xsi:type="dcterms:W3CDTF">2024-10-24T08:06:00Z</dcterms:modified>
</cp:coreProperties>
</file>