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290" w:rsidRDefault="00770290" w:rsidP="0077029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sz w:val="28"/>
        </w:rPr>
        <w:t>CSA1143 – Object Oriented Analysis and Design</w:t>
      </w:r>
    </w:p>
    <w:p w:rsidR="00770290" w:rsidRDefault="00770290" w:rsidP="00770290">
      <w:pPr>
        <w:rPr>
          <w:rFonts w:ascii="Times New Roman" w:hAnsi="Times New Roman" w:cs="Times New Roman"/>
          <w:b/>
          <w:sz w:val="28"/>
        </w:rPr>
      </w:pPr>
    </w:p>
    <w:p w:rsidR="00770290" w:rsidRDefault="00770290" w:rsidP="007702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  <w:u w:val="single"/>
        </w:rPr>
        <w:t>Name:</w:t>
      </w:r>
      <w:r>
        <w:rPr>
          <w:rFonts w:ascii="Times New Roman" w:hAnsi="Times New Roman" w:cs="Times New Roman"/>
          <w:sz w:val="24"/>
        </w:rPr>
        <w:t xml:space="preserve">  Benny Steward S</w:t>
      </w:r>
    </w:p>
    <w:p w:rsidR="00770290" w:rsidRDefault="00770290" w:rsidP="007702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  <w:u w:val="single"/>
        </w:rPr>
        <w:t>Register No:</w:t>
      </w:r>
      <w:r>
        <w:rPr>
          <w:rFonts w:ascii="Times New Roman" w:hAnsi="Times New Roman" w:cs="Times New Roman"/>
          <w:sz w:val="24"/>
        </w:rPr>
        <w:t xml:space="preserve"> 192011033</w:t>
      </w:r>
    </w:p>
    <w:p w:rsidR="008C41ED" w:rsidRDefault="008C41ED">
      <w:pPr>
        <w:rPr>
          <w:noProof/>
        </w:rPr>
      </w:pPr>
    </w:p>
    <w:p w:rsidR="004838BF" w:rsidRDefault="004838BF" w:rsidP="004838BF">
      <w:pPr>
        <w:rPr>
          <w:noProof/>
        </w:rPr>
      </w:pPr>
      <w:r>
        <w:rPr>
          <w:noProof/>
        </w:rPr>
        <w:drawing>
          <wp:inline distT="0" distB="0" distL="0" distR="0">
            <wp:extent cx="5397012" cy="3034089"/>
            <wp:effectExtent l="19050" t="0" r="0" b="0"/>
            <wp:docPr id="7" name="Picture 6" descr="Screenshot (3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3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8343" cy="303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8BF" w:rsidRPr="004838BF" w:rsidRDefault="004838BF" w:rsidP="004838BF"/>
    <w:p w:rsidR="004838BF" w:rsidRPr="004838BF" w:rsidRDefault="004838BF" w:rsidP="004838BF">
      <w:pPr>
        <w:tabs>
          <w:tab w:val="left" w:pos="1025"/>
        </w:tabs>
      </w:pPr>
    </w:p>
    <w:p w:rsidR="004838BF" w:rsidRDefault="004838BF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6" name="Picture 5" descr="Screenshot (3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9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8BF" w:rsidRDefault="004838BF">
      <w:pPr>
        <w:rPr>
          <w:noProof/>
        </w:rPr>
      </w:pPr>
    </w:p>
    <w:p w:rsidR="004838BF" w:rsidRDefault="004838BF">
      <w:r w:rsidRPr="004838BF"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8" name="Picture 4" descr="Screenshot (3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8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3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0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2" name="Picture 1" descr="Screenshot (3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3" name="Picture 2" descr="Screenshot (3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2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8BF" w:rsidRPr="004838BF" w:rsidRDefault="004838BF" w:rsidP="004838BF"/>
    <w:p w:rsidR="004838BF" w:rsidRDefault="004838BF" w:rsidP="004838BF"/>
    <w:p w:rsidR="00927886" w:rsidRDefault="004838BF" w:rsidP="004838BF">
      <w:pPr>
        <w:tabs>
          <w:tab w:val="left" w:pos="5248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9" name="Picture 8" descr="Screenshot (3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4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886" w:rsidRDefault="00927886">
      <w:r w:rsidRPr="00927886">
        <w:rPr>
          <w:noProof/>
        </w:rPr>
        <w:drawing>
          <wp:inline distT="0" distB="0" distL="0" distR="0">
            <wp:extent cx="5943600" cy="3341370"/>
            <wp:effectExtent l="19050" t="0" r="0" b="0"/>
            <wp:docPr id="11" name="Picture 9" descr="Screenshot (3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5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927886" w:rsidRPr="00927886" w:rsidRDefault="00927886" w:rsidP="00927886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/**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* Class Applicant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*/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Applicant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 Fields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Applicant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9CDCFE"/>
          <w:sz w:val="19"/>
          <w:szCs w:val="19"/>
        </w:rPr>
        <w:t>applicant_name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Applicant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9CDCFE"/>
          <w:sz w:val="19"/>
          <w:szCs w:val="19"/>
        </w:rPr>
        <w:t>applicant_details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 Constructors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DCDCAA"/>
          <w:sz w:val="19"/>
          <w:szCs w:val="19"/>
        </w:rPr>
        <w:t>Applicant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 };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 Methods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 Accessor methods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 * Set the value of applicant_name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@param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applicant_name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DCDCAA"/>
          <w:sz w:val="19"/>
          <w:szCs w:val="19"/>
        </w:rPr>
        <w:t>setApplicant_name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Applicant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  applicant_name = newVar;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 * Get the value of applicant_name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applicant_name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Applicant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DCDCAA"/>
          <w:sz w:val="19"/>
          <w:szCs w:val="19"/>
        </w:rPr>
        <w:t>getApplicant_name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927886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applicant_name;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 * Set the value of applicant_details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@param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applicant_details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DCDCAA"/>
          <w:sz w:val="19"/>
          <w:szCs w:val="19"/>
        </w:rPr>
        <w:t>setApplicant_details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Applicant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   applicant_details = newVar;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 * Get the value of applicant_details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applicant_details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Applicant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DCDCAA"/>
          <w:sz w:val="19"/>
          <w:szCs w:val="19"/>
        </w:rPr>
        <w:t>getApplicant_details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927886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applicant_details;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 Other methods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      Applicant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Applicant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DCDCAA"/>
          <w:sz w:val="19"/>
          <w:szCs w:val="19"/>
        </w:rPr>
        <w:t>apply_passport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927886" w:rsidRPr="00927886" w:rsidRDefault="00927886" w:rsidP="00927886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      Applicant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Applicant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DCDCAA"/>
          <w:sz w:val="19"/>
          <w:szCs w:val="19"/>
        </w:rPr>
        <w:t>submission_proof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927886" w:rsidRPr="00927886" w:rsidRDefault="00927886" w:rsidP="00927886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/**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* Class Enquiry_officer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*/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Enquiry_officer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 Fields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Enquiry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officer </w:t>
      </w:r>
      <w:r w:rsidRPr="00927886">
        <w:rPr>
          <w:rFonts w:ascii="Consolas" w:eastAsia="Times New Roman" w:hAnsi="Consolas" w:cs="Times New Roman"/>
          <w:color w:val="9CDCFE"/>
          <w:sz w:val="19"/>
          <w:szCs w:val="19"/>
        </w:rPr>
        <w:t>verification_of_details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 Constructors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DCDCAA"/>
          <w:sz w:val="19"/>
          <w:szCs w:val="19"/>
        </w:rPr>
        <w:t>Enquiry_officer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 };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 Methods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 Accessor methods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 * Set the value of verification_of_details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@param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verification_of_details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DCDCAA"/>
          <w:sz w:val="19"/>
          <w:szCs w:val="19"/>
        </w:rPr>
        <w:t>setVerification_of_details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Enquiry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9CDCFE"/>
          <w:sz w:val="19"/>
          <w:szCs w:val="19"/>
        </w:rPr>
        <w:t>officer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  verification_of_details = newVar;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 * Get the value of verification_of_details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verification_of_details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Enquiry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officer </w:t>
      </w:r>
      <w:r w:rsidRPr="00927886">
        <w:rPr>
          <w:rFonts w:ascii="Consolas" w:eastAsia="Times New Roman" w:hAnsi="Consolas" w:cs="Times New Roman"/>
          <w:color w:val="DCDCAA"/>
          <w:sz w:val="19"/>
          <w:szCs w:val="19"/>
        </w:rPr>
        <w:t>getVerification_of_details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927886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verification_of_details;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 Other methods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      Enquiry officer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Enquiry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officer </w:t>
      </w:r>
      <w:r w:rsidRPr="00927886">
        <w:rPr>
          <w:rFonts w:ascii="Consolas" w:eastAsia="Times New Roman" w:hAnsi="Consolas" w:cs="Times New Roman"/>
          <w:color w:val="DCDCAA"/>
          <w:sz w:val="19"/>
          <w:szCs w:val="19"/>
        </w:rPr>
        <w:t>issue_of_passport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927886" w:rsidRPr="00927886" w:rsidRDefault="00927886" w:rsidP="00927886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      Enquiry officer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Enquiry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officer </w:t>
      </w:r>
      <w:r w:rsidRPr="00927886">
        <w:rPr>
          <w:rFonts w:ascii="Consolas" w:eastAsia="Times New Roman" w:hAnsi="Consolas" w:cs="Times New Roman"/>
          <w:color w:val="DCDCAA"/>
          <w:sz w:val="19"/>
          <w:szCs w:val="19"/>
        </w:rPr>
        <w:t>new_operation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927886" w:rsidRPr="00927886" w:rsidRDefault="00927886" w:rsidP="00927886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/**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* Class Passport_Management_system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*/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Passport_Management_system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 Fields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9CDCFE"/>
          <w:sz w:val="19"/>
          <w:szCs w:val="19"/>
        </w:rPr>
        <w:t>verify_details_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9CDCFE"/>
          <w:sz w:val="19"/>
          <w:szCs w:val="19"/>
        </w:rPr>
        <w:t>store_proof_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 Constructors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DCDCAA"/>
          <w:sz w:val="19"/>
          <w:szCs w:val="19"/>
        </w:rPr>
        <w:t>Passport_Management_system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 };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 Methods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 Accessor methods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 * Set the value of verify_details_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@param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verify_details_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DCDCAA"/>
          <w:sz w:val="19"/>
          <w:szCs w:val="19"/>
        </w:rPr>
        <w:t>setVerify_details_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  verify_details_ = newVar;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 * Get the value of verify_details_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verify_details_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DCDCAA"/>
          <w:sz w:val="19"/>
          <w:szCs w:val="19"/>
        </w:rPr>
        <w:t>getVerify_details_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927886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verify_details_;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 * Set the value of store_proof_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@param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store_proof_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DCDCAA"/>
          <w:sz w:val="19"/>
          <w:szCs w:val="19"/>
        </w:rPr>
        <w:t>setStore_proof_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   store_proof_ = newVar;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 * Get the value of store_proof_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store_proof_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DCDCAA"/>
          <w:sz w:val="19"/>
          <w:szCs w:val="19"/>
        </w:rPr>
        <w:t>getStore_proof_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927886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store_proof_;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 Other methods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      Passport Management system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Passport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Management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system </w:t>
      </w:r>
      <w:r w:rsidRPr="00927886">
        <w:rPr>
          <w:rFonts w:ascii="Consolas" w:eastAsia="Times New Roman" w:hAnsi="Consolas" w:cs="Times New Roman"/>
          <w:color w:val="DCDCAA"/>
          <w:sz w:val="19"/>
          <w:szCs w:val="19"/>
        </w:rPr>
        <w:t>issue_passport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927886" w:rsidRPr="00927886" w:rsidRDefault="00927886" w:rsidP="00927886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      Passport Management system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Passport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Management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system </w:t>
      </w:r>
      <w:r w:rsidRPr="00927886">
        <w:rPr>
          <w:rFonts w:ascii="Consolas" w:eastAsia="Times New Roman" w:hAnsi="Consolas" w:cs="Times New Roman"/>
          <w:color w:val="DCDCAA"/>
          <w:sz w:val="19"/>
          <w:szCs w:val="19"/>
        </w:rPr>
        <w:t>verification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927886" w:rsidRPr="00927886" w:rsidRDefault="00927886" w:rsidP="00927886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533EE7" w:rsidRPr="004838BF" w:rsidRDefault="00770290" w:rsidP="004838BF">
      <w:pPr>
        <w:tabs>
          <w:tab w:val="left" w:pos="5248"/>
        </w:tabs>
      </w:pPr>
    </w:p>
    <w:sectPr w:rsidR="00533EE7" w:rsidRPr="004838BF" w:rsidSect="00C60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4838BF"/>
    <w:rsid w:val="000423C5"/>
    <w:rsid w:val="0047650F"/>
    <w:rsid w:val="004838BF"/>
    <w:rsid w:val="006C00BD"/>
    <w:rsid w:val="00770290"/>
    <w:rsid w:val="008C41ED"/>
    <w:rsid w:val="00927886"/>
    <w:rsid w:val="00C60576"/>
    <w:rsid w:val="00CB3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5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3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8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1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Surya Chetty</cp:lastModifiedBy>
  <cp:revision>5</cp:revision>
  <dcterms:created xsi:type="dcterms:W3CDTF">2022-09-20T04:10:00Z</dcterms:created>
  <dcterms:modified xsi:type="dcterms:W3CDTF">2022-10-06T07:59:00Z</dcterms:modified>
</cp:coreProperties>
</file>