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96778" w14:textId="2827BFBF" w:rsidR="7A9FECD3" w:rsidRDefault="7A9FECD3" w:rsidP="291D20BC">
      <w:pPr>
        <w:spacing w:line="360" w:lineRule="auto"/>
        <w:ind w:left="-20" w:right="-20"/>
      </w:pPr>
      <w:r w:rsidRPr="291D20BC">
        <w:rPr>
          <w:rFonts w:ascii="Calibri" w:eastAsia="Calibri" w:hAnsi="Calibri" w:cs="Calibri"/>
        </w:rPr>
        <w:t>Benjamin Cox and Micah Leslie</w:t>
      </w:r>
    </w:p>
    <w:p w14:paraId="4A2112C9" w14:textId="4583BFD2" w:rsidR="7A9FECD3" w:rsidRDefault="7A9FECD3" w:rsidP="291D20BC">
      <w:pPr>
        <w:spacing w:line="360" w:lineRule="auto"/>
        <w:ind w:left="-20" w:right="-20"/>
      </w:pPr>
      <w:r w:rsidRPr="291D20BC">
        <w:rPr>
          <w:rFonts w:ascii="Calibri" w:eastAsia="Calibri" w:hAnsi="Calibri" w:cs="Calibri"/>
        </w:rPr>
        <w:t>Assignment 3, CSC 321</w:t>
      </w:r>
    </w:p>
    <w:p w14:paraId="18C3FACB" w14:textId="23E38ABB" w:rsidR="7A9FECD3" w:rsidRDefault="7A9FECD3" w:rsidP="291D20BC">
      <w:pPr>
        <w:spacing w:line="360" w:lineRule="auto"/>
        <w:ind w:left="-20" w:right="-20"/>
        <w:rPr>
          <w:rFonts w:ascii="Calibri" w:eastAsia="Calibri" w:hAnsi="Calibri" w:cs="Calibri"/>
        </w:rPr>
      </w:pPr>
      <w:r w:rsidRPr="291D20BC">
        <w:rPr>
          <w:rFonts w:ascii="Calibri" w:eastAsia="Calibri" w:hAnsi="Calibri" w:cs="Calibri"/>
        </w:rPr>
        <w:t xml:space="preserve">Kanthi </w:t>
      </w:r>
      <w:proofErr w:type="spellStart"/>
      <w:r w:rsidRPr="291D20BC">
        <w:rPr>
          <w:rFonts w:ascii="Calibri" w:eastAsia="Calibri" w:hAnsi="Calibri" w:cs="Calibri"/>
        </w:rPr>
        <w:t>Narukonda</w:t>
      </w:r>
      <w:proofErr w:type="spellEnd"/>
    </w:p>
    <w:p w14:paraId="2E8D0D47" w14:textId="5D1B12A5" w:rsidR="17399FDF" w:rsidRDefault="17399FDF" w:rsidP="291D20BC">
      <w:pPr>
        <w:spacing w:line="360" w:lineRule="auto"/>
        <w:ind w:left="-20" w:right="-20"/>
      </w:pPr>
      <w:r w:rsidRPr="291D20BC">
        <w:rPr>
          <w:rFonts w:ascii="Calibri" w:eastAsia="Calibri" w:hAnsi="Calibri" w:cs="Calibri"/>
        </w:rPr>
        <w:t>3</w:t>
      </w:r>
      <w:r w:rsidR="7A9FECD3" w:rsidRPr="291D20BC">
        <w:rPr>
          <w:rFonts w:ascii="Calibri" w:eastAsia="Calibri" w:hAnsi="Calibri" w:cs="Calibri"/>
        </w:rPr>
        <w:t>/</w:t>
      </w:r>
      <w:r w:rsidR="070D85E3" w:rsidRPr="5892A313">
        <w:rPr>
          <w:rFonts w:ascii="Calibri" w:eastAsia="Calibri" w:hAnsi="Calibri" w:cs="Calibri"/>
        </w:rPr>
        <w:t>4</w:t>
      </w:r>
      <w:r w:rsidR="7A9FECD3" w:rsidRPr="291D20BC">
        <w:rPr>
          <w:rFonts w:ascii="Calibri" w:eastAsia="Calibri" w:hAnsi="Calibri" w:cs="Calibri"/>
        </w:rPr>
        <w:t>/2024</w:t>
      </w:r>
    </w:p>
    <w:p w14:paraId="74E1A692" w14:textId="7E2B1806" w:rsidR="7B60BB67" w:rsidRDefault="002A1B73" w:rsidP="7B60BB67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2E8BF07" wp14:editId="56D64BBF">
                <wp:simplePos x="0" y="0"/>
                <wp:positionH relativeFrom="column">
                  <wp:posOffset>1814830</wp:posOffset>
                </wp:positionH>
                <wp:positionV relativeFrom="paragraph">
                  <wp:posOffset>633095</wp:posOffset>
                </wp:positionV>
                <wp:extent cx="737685" cy="502920"/>
                <wp:effectExtent l="38100" t="38100" r="24765" b="43180"/>
                <wp:wrapNone/>
                <wp:docPr id="206874832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37685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6A8B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42.4pt;margin-top:49.35pt;width:59.1pt;height:4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">
                <v:imagedata r:id="rId8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A14DD2" wp14:editId="27F471E1">
                <wp:simplePos x="0" y="0"/>
                <wp:positionH relativeFrom="column">
                  <wp:posOffset>433070</wp:posOffset>
                </wp:positionH>
                <wp:positionV relativeFrom="paragraph">
                  <wp:posOffset>782955</wp:posOffset>
                </wp:positionV>
                <wp:extent cx="1068705" cy="549275"/>
                <wp:effectExtent l="38100" t="38100" r="36195" b="34925"/>
                <wp:wrapNone/>
                <wp:docPr id="2630259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68705" cy="549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F7AF4" id="Ink 11" o:spid="_x0000_s1026" type="#_x0000_t75" style="position:absolute;margin-left:33.6pt;margin-top:61.15pt;width:85.1pt;height:4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&#13;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F2980D" wp14:editId="2A8C0B27">
                <wp:simplePos x="0" y="0"/>
                <wp:positionH relativeFrom="column">
                  <wp:posOffset>160346</wp:posOffset>
                </wp:positionH>
                <wp:positionV relativeFrom="paragraph">
                  <wp:posOffset>500216</wp:posOffset>
                </wp:positionV>
                <wp:extent cx="266040" cy="655560"/>
                <wp:effectExtent l="38100" t="38100" r="26670" b="43180"/>
                <wp:wrapNone/>
                <wp:docPr id="125016495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6040" cy="65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4C7C0" id="Ink 6" o:spid="_x0000_s1026" type="#_x0000_t75" style="position:absolute;margin-left:12.15pt;margin-top:38.9pt;width:21.95pt;height:5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">
                <v:imagedata r:id="rId12" o:title=""/>
              </v:shape>
            </w:pict>
          </mc:Fallback>
        </mc:AlternateContent>
      </w:r>
      <w:r w:rsidR="7A9FECD3" w:rsidRPr="291D20BC">
        <w:rPr>
          <w:rFonts w:ascii="Calibri" w:eastAsia="Calibri" w:hAnsi="Calibri" w:cs="Calibri"/>
        </w:rPr>
        <w:t>“We certify that this assignment is our own work.”</w:t>
      </w:r>
      <w:r w:rsidR="7A9FECD3">
        <w:rPr>
          <w:noProof/>
        </w:rPr>
        <mc:AlternateContent>
          <mc:Choice Requires="wps">
            <w:drawing>
              <wp:inline distT="0" distB="0" distL="0" distR="0" wp14:anchorId="26CC2F38" wp14:editId="1A31ED19">
                <wp:extent cx="3087370" cy="1043940"/>
                <wp:effectExtent l="0" t="0" r="17780" b="22860"/>
                <wp:docPr id="12628418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370" cy="10439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/>
        </mc:AlternateContent>
      </w:r>
      <w:r w:rsidR="7A9FECD3">
        <w:rPr>
          <w:noProof/>
        </w:rPr>
        <mc:AlternateContent>
          <mc:Choice Requires="wpg">
            <w:drawing>
              <wp:inline distT="0" distB="0" distL="0" distR="0" wp14:anchorId="7E561D6B" wp14:editId="564591F1">
                <wp:extent cx="3079115" cy="1161415"/>
                <wp:effectExtent l="0" t="0" r="26035" b="19685"/>
                <wp:docPr id="1620843839" name="Rectangl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9115" cy="1161415"/>
                          <a:chOff x="0" y="0"/>
                          <a:chExt cx="3103245" cy="11709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103245" cy="11709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14:contentPart bwMode="auto" r:id="rId13">
                        <w14:nvContentPartPr>
                          <w14:cNvPr id="3" name="Ink 3"/>
                          <w14:cNvContentPartPr/>
                        </w14:nvContentPartPr>
                        <w14:xfrm>
                          <a:off x="96901" y="174723"/>
                          <a:ext cx="1013948" cy="658968"/>
                        </w14:xfrm>
                      </w14:contentPart>
                      <w14:contentPart bwMode="auto" r:id="rId14">
                        <w14:nvContentPartPr>
                          <w14:cNvPr id="4" name="Ink 4"/>
                          <w14:cNvContentPartPr/>
                        </w14:nvContentPartPr>
                        <w14:xfrm>
                          <a:off x="1323617" y="280868"/>
                          <a:ext cx="1033287" cy="462018"/>
                        </w14:xfrm>
                      </w14:contentPart>
                      <w14:contentPart bwMode="auto" r:id="rId15">
                        <w14:nvContentPartPr>
                          <w14:cNvPr id="5" name="Ink 5"/>
                          <w14:cNvContentPartPr/>
                        </w14:nvContentPartPr>
                        <w14:xfrm>
                          <a:off x="554355" y="491173"/>
                          <a:ext cx="0" cy="0"/>
                        </w14:xfrm>
                      </w14:contentPart>
                    </wpg:wgp>
                  </a:graphicData>
                </a:graphic>
              </wp:inline>
            </w:drawing>
          </mc:Choice>
          <mc:Fallback>
            <w:pict>
              <v:group w14:anchorId="291E9CA2" id="Rectangle 2" o:spid="_x0000_s1026" style="width:242.45pt;height:91.45pt;mso-position-horizontal-relative:char;mso-position-vertical-relative:line" coordsize="31032,11709" o:gfxdata="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">
                <v:rect id="_x0000_s1027" style="position:absolute;width:31032;height:117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" fillcolor="gray [1629]" strokecolor="#0a2f40 [1604]" strokeweight="1pt"/>
                <v:shape id="Ink 3" o:spid="_x0000_s1028" type="#_x0000_t75" style="position:absolute;left:787;top:1566;width:10498;height:69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">
                  <v:imagedata r:id="rId16" o:title=""/>
                </v:shape>
                <v:shape id="Ink 4" o:spid="_x0000_s1029" type="#_x0000_t75" style="position:absolute;left:13054;top:2627;width:10692;height:497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">
                  <v:imagedata r:id="rId17" o:title=""/>
                </v:shape>
                <v:shape id="Ink 5" o:spid="_x0000_s1030" type="#_x0000_t75" style="position:absolute;left:5543;top:4911;width:0;height: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">
                  <v:imagedata r:id="rId18" o:title=""/>
                </v:shape>
                <w10:anchorlock/>
              </v:group>
            </w:pict>
          </mc:Fallback>
        </mc:AlternateContent>
      </w:r>
    </w:p>
    <w:p w14:paraId="5F8F7B28" w14:textId="7CDF7558" w:rsidR="768C1277" w:rsidRDefault="768C1277" w:rsidP="291D20BC">
      <w:pPr>
        <w:pStyle w:val="Title"/>
        <w:spacing w:line="360" w:lineRule="auto"/>
        <w:jc w:val="center"/>
      </w:pPr>
      <w:r w:rsidRPr="291D20BC">
        <w:t>CB Solutions</w:t>
      </w:r>
    </w:p>
    <w:p w14:paraId="146B475F" w14:textId="08A933BB" w:rsidR="6438B8CF" w:rsidRDefault="6438B8CF" w:rsidP="291D20BC">
      <w:pPr>
        <w:pStyle w:val="Heading1"/>
        <w:keepNext w:val="0"/>
        <w:keepLines w:val="0"/>
        <w:spacing w:line="360" w:lineRule="auto"/>
        <w:jc w:val="center"/>
      </w:pPr>
      <w:r w:rsidRPr="291D20BC">
        <w:t>Introduction</w:t>
      </w:r>
    </w:p>
    <w:p w14:paraId="1477ADA0" w14:textId="737B4537" w:rsidR="004F12E9" w:rsidRDefault="0054115F" w:rsidP="003F25FC">
      <w:pPr>
        <w:spacing w:line="480" w:lineRule="auto"/>
        <w:ind w:firstLine="720"/>
        <w:rPr>
          <w:rFonts w:ascii="Times New Roman" w:hAnsi="Times New Roman" w:cs="Times New Roman"/>
        </w:rPr>
      </w:pPr>
      <w:r w:rsidRPr="0016218E">
        <w:rPr>
          <w:rFonts w:ascii="Times New Roman" w:hAnsi="Times New Roman" w:cs="Times New Roman"/>
        </w:rPr>
        <w:t>“</w:t>
      </w:r>
      <w:r w:rsidRPr="0016218E">
        <w:rPr>
          <w:rFonts w:ascii="Times New Roman" w:hAnsi="Times New Roman" w:cs="Times New Roman"/>
          <w:shd w:val="clear" w:color="auto" w:fill="FFFFFF"/>
        </w:rPr>
        <w:t xml:space="preserve">Just as oil powered the industrial revolution, data is powering the digital </w:t>
      </w:r>
      <w:r w:rsidR="00770D48" w:rsidRPr="0016218E">
        <w:rPr>
          <w:rFonts w:ascii="Times New Roman" w:hAnsi="Times New Roman" w:cs="Times New Roman"/>
          <w:shd w:val="clear" w:color="auto" w:fill="FFFFFF"/>
        </w:rPr>
        <w:t>revolution</w:t>
      </w:r>
      <w:r w:rsidR="00770D48">
        <w:rPr>
          <w:rFonts w:ascii="Times New Roman" w:hAnsi="Times New Roman" w:cs="Times New Roman"/>
          <w:shd w:val="clear" w:color="auto" w:fill="FFFFFF"/>
        </w:rPr>
        <w:t>, “</w:t>
      </w:r>
      <w:r w:rsidR="000F6197">
        <w:rPr>
          <w:rFonts w:ascii="Times New Roman" w:hAnsi="Times New Roman" w:cs="Times New Roman"/>
          <w:shd w:val="clear" w:color="auto" w:fill="FFFFFF"/>
        </w:rPr>
        <w:t xml:space="preserve">(Jooste 24). </w:t>
      </w:r>
      <w:r w:rsidR="00847BF3" w:rsidRPr="0016218E">
        <w:rPr>
          <w:rFonts w:ascii="Times New Roman" w:hAnsi="Times New Roman" w:cs="Times New Roman"/>
        </w:rPr>
        <w:t>Our company name is CB (Cloud Based) Solutions</w:t>
      </w:r>
      <w:r w:rsidR="0019466C" w:rsidRPr="0016218E">
        <w:rPr>
          <w:rFonts w:ascii="Times New Roman" w:hAnsi="Times New Roman" w:cs="Times New Roman"/>
        </w:rPr>
        <w:t>,</w:t>
      </w:r>
      <w:r w:rsidR="005E191D" w:rsidRPr="0016218E">
        <w:rPr>
          <w:rFonts w:ascii="Times New Roman" w:hAnsi="Times New Roman" w:cs="Times New Roman"/>
        </w:rPr>
        <w:t xml:space="preserve"> </w:t>
      </w:r>
      <w:r w:rsidR="005E44A4">
        <w:rPr>
          <w:rFonts w:ascii="Times New Roman" w:hAnsi="Times New Roman" w:cs="Times New Roman"/>
        </w:rPr>
        <w:t xml:space="preserve">and we are </w:t>
      </w:r>
      <w:r w:rsidR="001316AA">
        <w:rPr>
          <w:rFonts w:ascii="Times New Roman" w:hAnsi="Times New Roman" w:cs="Times New Roman"/>
        </w:rPr>
        <w:t>an</w:t>
      </w:r>
      <w:r w:rsidR="005E44A4">
        <w:rPr>
          <w:rFonts w:ascii="Times New Roman" w:hAnsi="Times New Roman" w:cs="Times New Roman"/>
        </w:rPr>
        <w:t xml:space="preserve"> IT</w:t>
      </w:r>
      <w:r w:rsidR="001316AA">
        <w:rPr>
          <w:rFonts w:ascii="Times New Roman" w:hAnsi="Times New Roman" w:cs="Times New Roman"/>
        </w:rPr>
        <w:t xml:space="preserve"> company</w:t>
      </w:r>
      <w:r w:rsidR="005E44A4">
        <w:rPr>
          <w:rFonts w:ascii="Times New Roman" w:hAnsi="Times New Roman" w:cs="Times New Roman"/>
        </w:rPr>
        <w:t xml:space="preserve"> </w:t>
      </w:r>
      <w:r w:rsidR="007C6DF1" w:rsidRPr="0016218E">
        <w:rPr>
          <w:rFonts w:ascii="Times New Roman" w:hAnsi="Times New Roman" w:cs="Times New Roman"/>
        </w:rPr>
        <w:t xml:space="preserve">situated in </w:t>
      </w:r>
      <w:r w:rsidR="001316AA">
        <w:rPr>
          <w:rFonts w:ascii="Times New Roman" w:hAnsi="Times New Roman" w:cs="Times New Roman"/>
        </w:rPr>
        <w:t xml:space="preserve">Boise, </w:t>
      </w:r>
      <w:r w:rsidR="00C96F3E" w:rsidRPr="0016218E">
        <w:rPr>
          <w:rFonts w:ascii="Times New Roman" w:hAnsi="Times New Roman" w:cs="Times New Roman"/>
        </w:rPr>
        <w:t>Idaho</w:t>
      </w:r>
      <w:r w:rsidR="0004340F">
        <w:rPr>
          <w:rFonts w:ascii="Times New Roman" w:hAnsi="Times New Roman" w:cs="Times New Roman"/>
        </w:rPr>
        <w:t xml:space="preserve"> with </w:t>
      </w:r>
      <w:r w:rsidR="003F25FC">
        <w:rPr>
          <w:rFonts w:ascii="Times New Roman" w:hAnsi="Times New Roman" w:cs="Times New Roman"/>
        </w:rPr>
        <w:t xml:space="preserve">other </w:t>
      </w:r>
      <w:r w:rsidR="62A698FB">
        <w:rPr>
          <w:rFonts w:ascii="Times New Roman" w:hAnsi="Times New Roman" w:cs="Times New Roman"/>
        </w:rPr>
        <w:t>locations</w:t>
      </w:r>
      <w:r w:rsidR="003F25FC">
        <w:rPr>
          <w:rFonts w:ascii="Times New Roman" w:hAnsi="Times New Roman" w:cs="Times New Roman"/>
        </w:rPr>
        <w:t xml:space="preserve"> in Idaho and Montana. </w:t>
      </w:r>
      <w:r w:rsidR="00225A3D" w:rsidRPr="0016218E">
        <w:rPr>
          <w:rFonts w:ascii="Times New Roman" w:hAnsi="Times New Roman" w:cs="Times New Roman"/>
        </w:rPr>
        <w:t xml:space="preserve">We currently employ over 1200 employees across </w:t>
      </w:r>
      <w:r w:rsidR="000F6197" w:rsidRPr="0016218E">
        <w:rPr>
          <w:rFonts w:ascii="Times New Roman" w:hAnsi="Times New Roman" w:cs="Times New Roman"/>
        </w:rPr>
        <w:t>all</w:t>
      </w:r>
      <w:r w:rsidR="00225A3D" w:rsidRPr="0016218E">
        <w:rPr>
          <w:rFonts w:ascii="Times New Roman" w:hAnsi="Times New Roman" w:cs="Times New Roman"/>
        </w:rPr>
        <w:t xml:space="preserve"> our branches</w:t>
      </w:r>
      <w:r w:rsidR="003F25FC">
        <w:rPr>
          <w:rFonts w:ascii="Times New Roman" w:hAnsi="Times New Roman" w:cs="Times New Roman"/>
        </w:rPr>
        <w:t>.</w:t>
      </w:r>
      <w:r w:rsidR="00225A3D" w:rsidRPr="0016218E">
        <w:rPr>
          <w:rFonts w:ascii="Times New Roman" w:hAnsi="Times New Roman" w:cs="Times New Roman"/>
        </w:rPr>
        <w:t xml:space="preserve"> </w:t>
      </w:r>
      <w:r w:rsidR="00C94D2E">
        <w:rPr>
          <w:rFonts w:ascii="Times New Roman" w:hAnsi="Times New Roman" w:cs="Times New Roman"/>
        </w:rPr>
        <w:t>We offer general IT solutions for small-midrange companies with a strong commitment to data security and integrity.</w:t>
      </w:r>
      <w:r w:rsidR="1E671CE5">
        <w:rPr>
          <w:rFonts w:ascii="Times New Roman" w:hAnsi="Times New Roman" w:cs="Times New Roman"/>
        </w:rPr>
        <w:t xml:space="preserve"> The following policy will be an issue specific security policy focused on the company’s response in the event of a suspected</w:t>
      </w:r>
      <w:r w:rsidR="4692FD03">
        <w:rPr>
          <w:rFonts w:ascii="Times New Roman" w:hAnsi="Times New Roman" w:cs="Times New Roman"/>
        </w:rPr>
        <w:t xml:space="preserve"> data breach. This aligns with the </w:t>
      </w:r>
      <w:r w:rsidR="36A5115E">
        <w:rPr>
          <w:rFonts w:ascii="Times New Roman" w:hAnsi="Times New Roman" w:cs="Times New Roman"/>
        </w:rPr>
        <w:t>company’s</w:t>
      </w:r>
      <w:r w:rsidR="4692FD03">
        <w:rPr>
          <w:rFonts w:ascii="Times New Roman" w:hAnsi="Times New Roman" w:cs="Times New Roman"/>
        </w:rPr>
        <w:t xml:space="preserve"> goals of providing secure data storage to its customers and will help safeguard the company from legal trouble </w:t>
      </w:r>
      <w:r w:rsidR="4F7C364E">
        <w:rPr>
          <w:rFonts w:ascii="Times New Roman" w:hAnsi="Times New Roman" w:cs="Times New Roman"/>
        </w:rPr>
        <w:t>if breaches occur.</w:t>
      </w:r>
    </w:p>
    <w:p w14:paraId="73C95111" w14:textId="47B344A5" w:rsidR="00847BF3" w:rsidRPr="0016218E" w:rsidRDefault="004F12E9" w:rsidP="004F1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A791CD" w14:textId="546646CE" w:rsidR="6438B8CF" w:rsidRDefault="6438B8CF" w:rsidP="291D20BC">
      <w:pPr>
        <w:pStyle w:val="Heading1"/>
        <w:keepNext w:val="0"/>
        <w:keepLines w:val="0"/>
        <w:spacing w:line="360" w:lineRule="auto"/>
        <w:jc w:val="center"/>
      </w:pPr>
      <w:r w:rsidRPr="291D20BC">
        <w:lastRenderedPageBreak/>
        <w:t>Organizational Chart</w:t>
      </w:r>
    </w:p>
    <w:p w14:paraId="15194684" w14:textId="65E35820" w:rsidR="6438B8CF" w:rsidRDefault="6438B8CF" w:rsidP="00591D6E">
      <w:pPr>
        <w:spacing w:line="360" w:lineRule="auto"/>
        <w:jc w:val="center"/>
        <w:rPr>
          <w:rFonts w:ascii="Calibri" w:eastAsia="Calibri" w:hAnsi="Calibri" w:cs="Calibri"/>
        </w:rPr>
      </w:pPr>
    </w:p>
    <w:p w14:paraId="4BA999C6" w14:textId="6416C702" w:rsidR="00072E8C" w:rsidRDefault="00072E8C" w:rsidP="386DCC0E">
      <w:pPr>
        <w:spacing w:line="360" w:lineRule="auto"/>
      </w:pPr>
      <w:r>
        <w:t>(Inspired by Whitman and Ma</w:t>
      </w:r>
      <w:r w:rsidR="00D72071">
        <w:t>ttord</w:t>
      </w:r>
      <w:r>
        <w:t xml:space="preserve"> 2016)</w:t>
      </w:r>
    </w:p>
    <w:p w14:paraId="0EE32475" w14:textId="58DD8AE4" w:rsidR="00072E8C" w:rsidRDefault="00E165C9" w:rsidP="386DCC0E">
      <w:pPr>
        <w:spacing w:line="360" w:lineRule="auto"/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05177819" wp14:editId="6F4D1CDA">
            <wp:simplePos x="0" y="0"/>
            <wp:positionH relativeFrom="column">
              <wp:posOffset>-658177</wp:posOffset>
            </wp:positionH>
            <wp:positionV relativeFrom="paragraph">
              <wp:posOffset>197485</wp:posOffset>
            </wp:positionV>
            <wp:extent cx="7266940" cy="5871210"/>
            <wp:effectExtent l="0" t="0" r="0" b="0"/>
            <wp:wrapTopAndBottom/>
            <wp:docPr id="1507365852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65852" name="Picture 5" descr="A diagram of a company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102DD" w14:textId="77777777" w:rsidR="00591D6E" w:rsidRDefault="00591D6E">
      <w:r>
        <w:br w:type="page"/>
      </w:r>
    </w:p>
    <w:p w14:paraId="1CFAD16B" w14:textId="1DFD53E3" w:rsidR="004F12E9" w:rsidRDefault="004F12E9" w:rsidP="00591D6E">
      <w:pPr>
        <w:pStyle w:val="Heading1"/>
      </w:pPr>
      <w:r>
        <w:lastRenderedPageBreak/>
        <w:t>Role Descriptions</w:t>
      </w:r>
      <w:r w:rsidR="008B2E82">
        <w:t>:</w:t>
      </w:r>
    </w:p>
    <w:p w14:paraId="610B6DD7" w14:textId="21EE673F" w:rsidR="004F12E9" w:rsidRDefault="00290397" w:rsidP="386DCC0E">
      <w:pPr>
        <w:spacing w:line="360" w:lineRule="auto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0F404C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CEO:</w:t>
      </w:r>
      <w:r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6A1CD1">
        <w:rPr>
          <w:rFonts w:asciiTheme="majorHAnsi" w:eastAsiaTheme="majorEastAsia" w:hAnsiTheme="majorHAnsi" w:cstheme="majorBidi"/>
          <w:color w:val="0F4761" w:themeColor="accent1" w:themeShade="BF"/>
        </w:rPr>
        <w:t xml:space="preserve">Manages all operations of a </w:t>
      </w:r>
      <w:r w:rsidR="00866970">
        <w:rPr>
          <w:rFonts w:asciiTheme="majorHAnsi" w:eastAsiaTheme="majorEastAsia" w:hAnsiTheme="majorHAnsi" w:cstheme="majorBidi"/>
          <w:color w:val="0F4761" w:themeColor="accent1" w:themeShade="BF"/>
        </w:rPr>
        <w:t>company.</w:t>
      </w:r>
    </w:p>
    <w:p w14:paraId="3BE36939" w14:textId="1470ED61" w:rsidR="00290397" w:rsidRDefault="00290397" w:rsidP="386DCC0E">
      <w:pPr>
        <w:spacing w:line="360" w:lineRule="auto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0F404C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CFO:</w:t>
      </w:r>
      <w:r w:rsidR="003C5600">
        <w:rPr>
          <w:rFonts w:asciiTheme="majorHAnsi" w:eastAsiaTheme="majorEastAsia" w:hAnsiTheme="majorHAnsi" w:cstheme="majorBidi"/>
          <w:color w:val="0F4761" w:themeColor="accent1" w:themeShade="BF"/>
        </w:rPr>
        <w:t xml:space="preserve"> Manages all aspects of finance </w:t>
      </w:r>
      <w:r w:rsidR="006630E1">
        <w:rPr>
          <w:rFonts w:asciiTheme="majorHAnsi" w:eastAsiaTheme="majorEastAsia" w:hAnsiTheme="majorHAnsi" w:cstheme="majorBidi"/>
          <w:color w:val="0F4761" w:themeColor="accent1" w:themeShade="BF"/>
        </w:rPr>
        <w:t xml:space="preserve">and </w:t>
      </w:r>
      <w:r w:rsidR="00866970">
        <w:rPr>
          <w:rFonts w:asciiTheme="majorHAnsi" w:eastAsiaTheme="majorEastAsia" w:hAnsiTheme="majorHAnsi" w:cstheme="majorBidi"/>
          <w:color w:val="0F4761" w:themeColor="accent1" w:themeShade="BF"/>
        </w:rPr>
        <w:t>resources within a company.</w:t>
      </w:r>
    </w:p>
    <w:p w14:paraId="20994FA8" w14:textId="48B81A07" w:rsidR="00290397" w:rsidRDefault="00290397" w:rsidP="386DCC0E">
      <w:pPr>
        <w:spacing w:line="360" w:lineRule="auto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0F404C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COO:</w:t>
      </w:r>
      <w:r w:rsidR="00866970">
        <w:rPr>
          <w:rFonts w:asciiTheme="majorHAnsi" w:eastAsiaTheme="majorEastAsia" w:hAnsiTheme="majorHAnsi" w:cstheme="majorBidi"/>
          <w:color w:val="0F4761" w:themeColor="accent1" w:themeShade="BF"/>
        </w:rPr>
        <w:t xml:space="preserve"> Manages all daily operations </w:t>
      </w:r>
      <w:r w:rsidR="00D7739E">
        <w:rPr>
          <w:rFonts w:asciiTheme="majorHAnsi" w:eastAsiaTheme="majorEastAsia" w:hAnsiTheme="majorHAnsi" w:cstheme="majorBidi"/>
          <w:color w:val="0F4761" w:themeColor="accent1" w:themeShade="BF"/>
        </w:rPr>
        <w:t>within a company</w:t>
      </w:r>
    </w:p>
    <w:p w14:paraId="2E249820" w14:textId="306F2987" w:rsidR="00D756EA" w:rsidRDefault="00D756EA" w:rsidP="386DCC0E">
      <w:pPr>
        <w:spacing w:line="360" w:lineRule="auto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2E13D5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Sales Manager:</w:t>
      </w:r>
      <w:r>
        <w:rPr>
          <w:rFonts w:asciiTheme="majorHAnsi" w:eastAsiaTheme="majorEastAsia" w:hAnsiTheme="majorHAnsi" w:cstheme="majorBidi"/>
          <w:color w:val="0F4761" w:themeColor="accent1" w:themeShade="BF"/>
        </w:rPr>
        <w:t xml:space="preserve"> Manages the sales sta</w:t>
      </w:r>
      <w:r w:rsidR="005D436F">
        <w:rPr>
          <w:rFonts w:asciiTheme="majorHAnsi" w:eastAsiaTheme="majorEastAsia" w:hAnsiTheme="majorHAnsi" w:cstheme="majorBidi"/>
          <w:color w:val="0F4761" w:themeColor="accent1" w:themeShade="BF"/>
        </w:rPr>
        <w:t xml:space="preserve">ff in charge of </w:t>
      </w:r>
      <w:r w:rsidR="002E13D5">
        <w:rPr>
          <w:rFonts w:asciiTheme="majorHAnsi" w:eastAsiaTheme="majorEastAsia" w:hAnsiTheme="majorHAnsi" w:cstheme="majorBidi"/>
          <w:color w:val="0F4761" w:themeColor="accent1" w:themeShade="BF"/>
        </w:rPr>
        <w:t xml:space="preserve">partnering with new </w:t>
      </w:r>
      <w:r w:rsidR="00453133">
        <w:rPr>
          <w:rFonts w:asciiTheme="majorHAnsi" w:eastAsiaTheme="majorEastAsia" w:hAnsiTheme="majorHAnsi" w:cstheme="majorBidi"/>
          <w:color w:val="0F4761" w:themeColor="accent1" w:themeShade="BF"/>
        </w:rPr>
        <w:t>businesses.</w:t>
      </w:r>
    </w:p>
    <w:p w14:paraId="5AAD42BE" w14:textId="1364CC46" w:rsidR="00290397" w:rsidRDefault="00290397" w:rsidP="386DCC0E">
      <w:pPr>
        <w:spacing w:line="360" w:lineRule="auto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0F404C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Human Resources Manager:</w:t>
      </w:r>
      <w:r w:rsidR="00D7739E">
        <w:rPr>
          <w:rFonts w:asciiTheme="majorHAnsi" w:eastAsiaTheme="majorEastAsia" w:hAnsiTheme="majorHAnsi" w:cstheme="majorBidi"/>
          <w:color w:val="0F4761" w:themeColor="accent1" w:themeShade="BF"/>
        </w:rPr>
        <w:t xml:space="preserve"> Manages </w:t>
      </w:r>
      <w:r w:rsidR="29AE2F1D" w:rsidRPr="764D4A5E">
        <w:rPr>
          <w:rFonts w:asciiTheme="majorHAnsi" w:eastAsiaTheme="majorEastAsia" w:hAnsiTheme="majorHAnsi" w:cstheme="majorBidi"/>
          <w:color w:val="0F4761" w:themeColor="accent1" w:themeShade="BF"/>
        </w:rPr>
        <w:t>employees</w:t>
      </w:r>
      <w:r w:rsidR="0064416B">
        <w:rPr>
          <w:rFonts w:asciiTheme="majorHAnsi" w:eastAsiaTheme="majorEastAsia" w:hAnsiTheme="majorHAnsi" w:cstheme="majorBidi"/>
          <w:color w:val="0F4761" w:themeColor="accent1" w:themeShade="BF"/>
        </w:rPr>
        <w:t xml:space="preserve"> to create </w:t>
      </w:r>
      <w:bookmarkStart w:id="0" w:name="_Int_rsDXfM0M"/>
      <w:r w:rsidR="0064416B">
        <w:rPr>
          <w:rFonts w:asciiTheme="majorHAnsi" w:eastAsiaTheme="majorEastAsia" w:hAnsiTheme="majorHAnsi" w:cstheme="majorBidi"/>
          <w:color w:val="0F4761" w:themeColor="accent1" w:themeShade="BF"/>
        </w:rPr>
        <w:t xml:space="preserve">a </w:t>
      </w:r>
      <w:r w:rsidR="007F38E2">
        <w:rPr>
          <w:rFonts w:asciiTheme="majorHAnsi" w:eastAsiaTheme="majorEastAsia" w:hAnsiTheme="majorHAnsi" w:cstheme="majorBidi"/>
          <w:color w:val="0F4761" w:themeColor="accent1" w:themeShade="BF"/>
        </w:rPr>
        <w:t>good work</w:t>
      </w:r>
      <w:bookmarkEnd w:id="0"/>
      <w:r w:rsidR="007F38E2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E11F68">
        <w:rPr>
          <w:rFonts w:asciiTheme="majorHAnsi" w:eastAsiaTheme="majorEastAsia" w:hAnsiTheme="majorHAnsi" w:cstheme="majorBidi"/>
          <w:color w:val="0F4761" w:themeColor="accent1" w:themeShade="BF"/>
        </w:rPr>
        <w:t>environment</w:t>
      </w:r>
      <w:r w:rsidR="007F38E2">
        <w:rPr>
          <w:rFonts w:asciiTheme="majorHAnsi" w:eastAsiaTheme="majorEastAsia" w:hAnsiTheme="majorHAnsi" w:cstheme="majorBidi"/>
          <w:color w:val="0F4761" w:themeColor="accent1" w:themeShade="BF"/>
        </w:rPr>
        <w:t xml:space="preserve"> to </w:t>
      </w:r>
      <w:r w:rsidR="00E11F68">
        <w:rPr>
          <w:rFonts w:asciiTheme="majorHAnsi" w:eastAsiaTheme="majorEastAsia" w:hAnsiTheme="majorHAnsi" w:cstheme="majorBidi"/>
          <w:color w:val="0F4761" w:themeColor="accent1" w:themeShade="BF"/>
        </w:rPr>
        <w:t>have good employee retention.</w:t>
      </w:r>
    </w:p>
    <w:p w14:paraId="2FFFBC93" w14:textId="3D2347F4" w:rsidR="00290397" w:rsidRDefault="00290397" w:rsidP="386DCC0E">
      <w:pPr>
        <w:spacing w:line="360" w:lineRule="auto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0F404C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Legal Department Manager:</w:t>
      </w:r>
      <w:r w:rsidR="00E11F68">
        <w:rPr>
          <w:rFonts w:asciiTheme="majorHAnsi" w:eastAsiaTheme="majorEastAsia" w:hAnsiTheme="majorHAnsi" w:cstheme="majorBidi"/>
          <w:color w:val="0F4761" w:themeColor="accent1" w:themeShade="BF"/>
        </w:rPr>
        <w:t xml:space="preserve"> Controls and advises </w:t>
      </w:r>
      <w:r w:rsidR="002D0F2C">
        <w:rPr>
          <w:rFonts w:asciiTheme="majorHAnsi" w:eastAsiaTheme="majorEastAsia" w:hAnsiTheme="majorHAnsi" w:cstheme="majorBidi"/>
          <w:color w:val="0F4761" w:themeColor="accent1" w:themeShade="BF"/>
        </w:rPr>
        <w:t xml:space="preserve">departments about certain legal requirements for certain data and </w:t>
      </w:r>
      <w:r w:rsidR="00964919">
        <w:rPr>
          <w:rFonts w:asciiTheme="majorHAnsi" w:eastAsiaTheme="majorEastAsia" w:hAnsiTheme="majorHAnsi" w:cstheme="majorBidi"/>
          <w:color w:val="0F4761" w:themeColor="accent1" w:themeShade="BF"/>
        </w:rPr>
        <w:t xml:space="preserve">audit </w:t>
      </w:r>
      <w:r w:rsidR="000F404C">
        <w:rPr>
          <w:rFonts w:asciiTheme="majorHAnsi" w:eastAsiaTheme="majorEastAsia" w:hAnsiTheme="majorHAnsi" w:cstheme="majorBidi"/>
          <w:color w:val="0F4761" w:themeColor="accent1" w:themeShade="BF"/>
        </w:rPr>
        <w:t>information.</w:t>
      </w:r>
    </w:p>
    <w:p w14:paraId="34F65352" w14:textId="2C309B5F" w:rsidR="00A23951" w:rsidRDefault="00A23951" w:rsidP="386DCC0E">
      <w:pPr>
        <w:spacing w:line="360" w:lineRule="auto"/>
        <w:ind w:left="720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A23951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Legal Team:</w:t>
      </w:r>
      <w:r>
        <w:rPr>
          <w:rFonts w:asciiTheme="majorHAnsi" w:eastAsiaTheme="majorEastAsia" w:hAnsiTheme="majorHAnsi" w:cstheme="majorBidi"/>
          <w:color w:val="0F4761" w:themeColor="accent1" w:themeShade="BF"/>
        </w:rPr>
        <w:t xml:space="preserve"> Our legal team focuses on making sure we follow all rules and legal regulations with data storage, </w:t>
      </w:r>
      <w:r w:rsidR="0049229E">
        <w:rPr>
          <w:rFonts w:asciiTheme="majorHAnsi" w:eastAsiaTheme="majorEastAsia" w:hAnsiTheme="majorHAnsi" w:cstheme="majorBidi"/>
          <w:color w:val="0F4761" w:themeColor="accent1" w:themeShade="BF"/>
        </w:rPr>
        <w:t>access,</w:t>
      </w:r>
      <w:r>
        <w:rPr>
          <w:rFonts w:asciiTheme="majorHAnsi" w:eastAsiaTheme="majorEastAsia" w:hAnsiTheme="majorHAnsi" w:cstheme="majorBidi"/>
          <w:color w:val="0F4761" w:themeColor="accent1" w:themeShade="BF"/>
        </w:rPr>
        <w:t xml:space="preserve"> and protection.</w:t>
      </w:r>
    </w:p>
    <w:p w14:paraId="0DF13D7C" w14:textId="5E7AC228" w:rsidR="00290397" w:rsidRDefault="00290397" w:rsidP="386DCC0E">
      <w:pPr>
        <w:spacing w:line="360" w:lineRule="auto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0F404C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Accounting Manager</w:t>
      </w:r>
      <w:r>
        <w:rPr>
          <w:rFonts w:asciiTheme="majorHAnsi" w:eastAsiaTheme="majorEastAsia" w:hAnsiTheme="majorHAnsi" w:cstheme="majorBidi"/>
          <w:color w:val="0F4761" w:themeColor="accent1" w:themeShade="BF"/>
        </w:rPr>
        <w:t>:</w:t>
      </w:r>
      <w:r w:rsidR="00964919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0F404C">
        <w:rPr>
          <w:rFonts w:asciiTheme="majorHAnsi" w:eastAsiaTheme="majorEastAsia" w:hAnsiTheme="majorHAnsi" w:cstheme="majorBidi"/>
          <w:color w:val="0F4761" w:themeColor="accent1" w:themeShade="BF"/>
        </w:rPr>
        <w:t>Manages business finance to ensure profitability and stability.</w:t>
      </w:r>
    </w:p>
    <w:p w14:paraId="1DAC6C79" w14:textId="55C60A71" w:rsidR="00CE3E34" w:rsidRDefault="059B3356" w:rsidP="386DCC0E">
      <w:pPr>
        <w:spacing w:line="360" w:lineRule="auto"/>
        <w:ind w:left="720"/>
        <w:rPr>
          <w:rFonts w:asciiTheme="majorHAnsi" w:eastAsiaTheme="majorEastAsia" w:hAnsiTheme="majorHAnsi" w:cstheme="majorBidi"/>
          <w:color w:val="0F4761" w:themeColor="accent1" w:themeShade="BF"/>
        </w:rPr>
      </w:pPr>
      <w:r w:rsidRPr="386DCC0E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 xml:space="preserve">The </w:t>
      </w:r>
      <w:r w:rsidR="00CE3E34" w:rsidRPr="001B337D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Accounting Department</w:t>
      </w:r>
      <w:r w:rsidR="00CE3E34">
        <w:rPr>
          <w:rFonts w:asciiTheme="majorHAnsi" w:eastAsiaTheme="majorEastAsia" w:hAnsiTheme="majorHAnsi" w:cstheme="majorBidi"/>
          <w:color w:val="0F4761" w:themeColor="accent1" w:themeShade="BF"/>
        </w:rPr>
        <w:t xml:space="preserve"> includes </w:t>
      </w:r>
      <w:r w:rsidR="0BEF8E89" w:rsidRPr="386DCC0E">
        <w:rPr>
          <w:rFonts w:asciiTheme="majorHAnsi" w:eastAsiaTheme="majorEastAsia" w:hAnsiTheme="majorHAnsi" w:cstheme="majorBidi"/>
          <w:color w:val="0F4761" w:themeColor="accent1" w:themeShade="BF"/>
        </w:rPr>
        <w:t>roles</w:t>
      </w:r>
      <w:r w:rsidR="00CE3E34">
        <w:rPr>
          <w:rFonts w:asciiTheme="majorHAnsi" w:eastAsiaTheme="majorEastAsia" w:hAnsiTheme="majorHAnsi" w:cstheme="majorBidi"/>
          <w:color w:val="0F4761" w:themeColor="accent1" w:themeShade="BF"/>
        </w:rPr>
        <w:t xml:space="preserve"> such as Payroll, </w:t>
      </w:r>
      <w:r w:rsidR="001B337D">
        <w:rPr>
          <w:rFonts w:asciiTheme="majorHAnsi" w:eastAsiaTheme="majorEastAsia" w:hAnsiTheme="majorHAnsi" w:cstheme="majorBidi"/>
          <w:color w:val="0F4761" w:themeColor="accent1" w:themeShade="BF"/>
        </w:rPr>
        <w:t>Risk and Insurance, and general finances.</w:t>
      </w:r>
    </w:p>
    <w:p w14:paraId="286283D4" w14:textId="730F543D" w:rsidR="00290397" w:rsidRDefault="00290397" w:rsidP="386DCC0E">
      <w:pPr>
        <w:spacing w:line="360" w:lineRule="auto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0F404C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Research and Design Manager:</w:t>
      </w:r>
      <w:r w:rsidR="000F404C">
        <w:rPr>
          <w:rFonts w:asciiTheme="majorHAnsi" w:eastAsiaTheme="majorEastAsia" w:hAnsiTheme="majorHAnsi" w:cstheme="majorBidi"/>
          <w:color w:val="0F4761" w:themeColor="accent1" w:themeShade="BF"/>
        </w:rPr>
        <w:t xml:space="preserve"> Pushes us </w:t>
      </w:r>
      <w:r w:rsidR="24DD01E1" w:rsidRPr="386DCC0E">
        <w:rPr>
          <w:rFonts w:asciiTheme="majorHAnsi" w:eastAsiaTheme="majorEastAsia" w:hAnsiTheme="majorHAnsi" w:cstheme="majorBidi"/>
          <w:color w:val="0F4761" w:themeColor="accent1" w:themeShade="BF"/>
        </w:rPr>
        <w:t>forward</w:t>
      </w:r>
      <w:r w:rsidR="000F404C">
        <w:rPr>
          <w:rFonts w:asciiTheme="majorHAnsi" w:eastAsiaTheme="majorEastAsia" w:hAnsiTheme="majorHAnsi" w:cstheme="majorBidi"/>
          <w:color w:val="0F4761" w:themeColor="accent1" w:themeShade="BF"/>
        </w:rPr>
        <w:t xml:space="preserve"> by employing </w:t>
      </w:r>
      <w:r w:rsidR="00453133">
        <w:rPr>
          <w:rFonts w:asciiTheme="majorHAnsi" w:eastAsiaTheme="majorEastAsia" w:hAnsiTheme="majorHAnsi" w:cstheme="majorBidi"/>
          <w:color w:val="0F4761" w:themeColor="accent1" w:themeShade="BF"/>
        </w:rPr>
        <w:t>research</w:t>
      </w:r>
      <w:r w:rsidR="000F404C">
        <w:rPr>
          <w:rFonts w:asciiTheme="majorHAnsi" w:eastAsiaTheme="majorEastAsia" w:hAnsiTheme="majorHAnsi" w:cstheme="majorBidi"/>
          <w:color w:val="0F4761" w:themeColor="accent1" w:themeShade="BF"/>
        </w:rPr>
        <w:t xml:space="preserve"> to improve our operations and push the boundary in security and efficiency.</w:t>
      </w:r>
    </w:p>
    <w:p w14:paraId="360E0E96" w14:textId="4AF6CCA5" w:rsidR="00B019CB" w:rsidRDefault="00290397" w:rsidP="386DCC0E">
      <w:pPr>
        <w:spacing w:line="360" w:lineRule="auto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0F404C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Security Team Manager:</w:t>
      </w:r>
      <w:r w:rsidR="0001548B">
        <w:rPr>
          <w:rFonts w:asciiTheme="majorHAnsi" w:eastAsiaTheme="majorEastAsia" w:hAnsiTheme="majorHAnsi" w:cstheme="majorBidi"/>
          <w:color w:val="0F4761" w:themeColor="accent1" w:themeShade="BF"/>
        </w:rPr>
        <w:t xml:space="preserve"> Manages our </w:t>
      </w:r>
      <w:r w:rsidR="000E7128">
        <w:rPr>
          <w:rFonts w:asciiTheme="majorHAnsi" w:eastAsiaTheme="majorEastAsia" w:hAnsiTheme="majorHAnsi" w:cstheme="majorBidi"/>
          <w:color w:val="0F4761" w:themeColor="accent1" w:themeShade="BF"/>
        </w:rPr>
        <w:t xml:space="preserve">physical security team for our </w:t>
      </w:r>
      <w:r w:rsidR="00706B8D">
        <w:rPr>
          <w:rFonts w:asciiTheme="majorHAnsi" w:eastAsiaTheme="majorEastAsia" w:hAnsiTheme="majorHAnsi" w:cstheme="majorBidi"/>
          <w:color w:val="0F4761" w:themeColor="accent1" w:themeShade="BF"/>
        </w:rPr>
        <w:t>employees and our data servers.</w:t>
      </w:r>
    </w:p>
    <w:p w14:paraId="71693886" w14:textId="58D3317A" w:rsidR="00B019CB" w:rsidRPr="008610B7" w:rsidRDefault="00B019CB" w:rsidP="386DCC0E">
      <w:pPr>
        <w:spacing w:line="360" w:lineRule="auto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8610B7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Business Services Manager:</w:t>
      </w:r>
      <w:r w:rsidR="008610B7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 xml:space="preserve"> </w:t>
      </w:r>
      <w:r w:rsidR="008610B7">
        <w:rPr>
          <w:rFonts w:asciiTheme="majorHAnsi" w:eastAsiaTheme="majorEastAsia" w:hAnsiTheme="majorHAnsi" w:cstheme="majorBidi"/>
          <w:color w:val="0F4761" w:themeColor="accent1" w:themeShade="BF"/>
        </w:rPr>
        <w:t xml:space="preserve">Manages the customer facing part of our business with </w:t>
      </w:r>
      <w:r w:rsidR="00FC0EEC">
        <w:rPr>
          <w:rFonts w:asciiTheme="majorHAnsi" w:eastAsiaTheme="majorEastAsia" w:hAnsiTheme="majorHAnsi" w:cstheme="majorBidi"/>
          <w:color w:val="0F4761" w:themeColor="accent1" w:themeShade="BF"/>
        </w:rPr>
        <w:t>business IT help and maintenance.</w:t>
      </w:r>
    </w:p>
    <w:p w14:paraId="17B44307" w14:textId="32D84661" w:rsidR="00B019CB" w:rsidRDefault="00B019CB" w:rsidP="386DCC0E">
      <w:pPr>
        <w:spacing w:line="360" w:lineRule="auto"/>
        <w:ind w:left="720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E2101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 xml:space="preserve">Business Support </w:t>
      </w:r>
      <w:r w:rsidR="00E2101B" w:rsidRPr="00E2101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helpdesk</w:t>
      </w:r>
      <w:r>
        <w:rPr>
          <w:rFonts w:asciiTheme="majorHAnsi" w:eastAsiaTheme="majorEastAsia" w:hAnsiTheme="majorHAnsi" w:cstheme="majorBidi"/>
          <w:color w:val="0F4761" w:themeColor="accent1" w:themeShade="BF"/>
        </w:rPr>
        <w:t xml:space="preserve">: Offers 24/7 business support for products and calls </w:t>
      </w:r>
      <w:r w:rsidR="00E2101B">
        <w:rPr>
          <w:rFonts w:asciiTheme="majorHAnsi" w:eastAsiaTheme="majorEastAsia" w:hAnsiTheme="majorHAnsi" w:cstheme="majorBidi"/>
          <w:color w:val="0F4761" w:themeColor="accent1" w:themeShade="BF"/>
        </w:rPr>
        <w:t>the technicians based off their needs.</w:t>
      </w:r>
    </w:p>
    <w:p w14:paraId="62C65276" w14:textId="7E498646" w:rsidR="00B019CB" w:rsidRPr="00E2101B" w:rsidRDefault="00B019CB" w:rsidP="386DCC0E">
      <w:pPr>
        <w:spacing w:line="360" w:lineRule="auto"/>
        <w:rPr>
          <w:rFonts w:asciiTheme="majorHAnsi" w:eastAsiaTheme="majorEastAsia" w:hAnsiTheme="majorHAnsi" w:cstheme="majorBidi"/>
          <w:color w:val="0F4761" w:themeColor="accent1" w:themeShade="BF"/>
        </w:rPr>
      </w:pPr>
      <w:r>
        <w:rPr>
          <w:rFonts w:asciiTheme="majorHAnsi" w:eastAsiaTheme="majorEastAsia" w:hAnsiTheme="majorHAnsi" w:cstheme="majorBidi"/>
          <w:color w:val="0F4761" w:themeColor="accent1" w:themeShade="BF"/>
        </w:rPr>
        <w:tab/>
      </w:r>
      <w:r w:rsidRPr="00E2101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Printing Technician:</w:t>
      </w:r>
      <w:r w:rsidR="00E2101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 xml:space="preserve"> </w:t>
      </w:r>
      <w:r w:rsidR="00E2101B">
        <w:rPr>
          <w:rFonts w:asciiTheme="majorHAnsi" w:eastAsiaTheme="majorEastAsia" w:hAnsiTheme="majorHAnsi" w:cstheme="majorBidi"/>
          <w:color w:val="0F4761" w:themeColor="accent1" w:themeShade="BF"/>
        </w:rPr>
        <w:t xml:space="preserve">Travels to businesses to fix and set-up </w:t>
      </w:r>
      <w:r w:rsidR="00FC0EEC">
        <w:rPr>
          <w:rFonts w:asciiTheme="majorHAnsi" w:eastAsiaTheme="majorEastAsia" w:hAnsiTheme="majorHAnsi" w:cstheme="majorBidi"/>
          <w:color w:val="0F4761" w:themeColor="accent1" w:themeShade="BF"/>
        </w:rPr>
        <w:t>printers.</w:t>
      </w:r>
    </w:p>
    <w:p w14:paraId="6436BB61" w14:textId="44C502F0" w:rsidR="00B019CB" w:rsidRDefault="00B019CB" w:rsidP="386DCC0E">
      <w:pPr>
        <w:spacing w:line="360" w:lineRule="auto"/>
        <w:ind w:left="720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AF0E7D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Server Technician:</w:t>
      </w:r>
      <w:r w:rsidR="00E2101B">
        <w:rPr>
          <w:rFonts w:asciiTheme="majorHAnsi" w:eastAsiaTheme="majorEastAsia" w:hAnsiTheme="majorHAnsi" w:cstheme="majorBidi"/>
          <w:color w:val="0F4761" w:themeColor="accent1" w:themeShade="BF"/>
        </w:rPr>
        <w:t xml:space="preserve"> Travels to businesses </w:t>
      </w:r>
      <w:r w:rsidR="00CC27EB">
        <w:rPr>
          <w:rFonts w:asciiTheme="majorHAnsi" w:eastAsiaTheme="majorEastAsia" w:hAnsiTheme="majorHAnsi" w:cstheme="majorBidi"/>
          <w:color w:val="0F4761" w:themeColor="accent1" w:themeShade="BF"/>
        </w:rPr>
        <w:t xml:space="preserve">on-site to </w:t>
      </w:r>
      <w:r w:rsidR="00AF0E7D">
        <w:rPr>
          <w:rFonts w:asciiTheme="majorHAnsi" w:eastAsiaTheme="majorEastAsia" w:hAnsiTheme="majorHAnsi" w:cstheme="majorBidi"/>
          <w:color w:val="0F4761" w:themeColor="accent1" w:themeShade="BF"/>
        </w:rPr>
        <w:t xml:space="preserve">do server </w:t>
      </w:r>
      <w:r w:rsidR="008610B7">
        <w:rPr>
          <w:rFonts w:asciiTheme="majorHAnsi" w:eastAsiaTheme="majorEastAsia" w:hAnsiTheme="majorHAnsi" w:cstheme="majorBidi"/>
          <w:color w:val="0F4761" w:themeColor="accent1" w:themeShade="BF"/>
        </w:rPr>
        <w:t>maintenance</w:t>
      </w:r>
      <w:r w:rsidR="00AF0E7D">
        <w:rPr>
          <w:rFonts w:asciiTheme="majorHAnsi" w:eastAsiaTheme="majorEastAsia" w:hAnsiTheme="majorHAnsi" w:cstheme="majorBidi"/>
          <w:color w:val="0F4761" w:themeColor="accent1" w:themeShade="BF"/>
        </w:rPr>
        <w:t xml:space="preserve"> and fix problems when they </w:t>
      </w:r>
      <w:r w:rsidR="00FC0EEC">
        <w:rPr>
          <w:rFonts w:asciiTheme="majorHAnsi" w:eastAsiaTheme="majorEastAsia" w:hAnsiTheme="majorHAnsi" w:cstheme="majorBidi"/>
          <w:color w:val="0F4761" w:themeColor="accent1" w:themeShade="BF"/>
        </w:rPr>
        <w:t>arise.</w:t>
      </w:r>
    </w:p>
    <w:p w14:paraId="4FA3FEFE" w14:textId="3F6CADA5" w:rsidR="00B019CB" w:rsidRDefault="00B019CB" w:rsidP="386DCC0E">
      <w:pPr>
        <w:spacing w:line="360" w:lineRule="auto"/>
        <w:ind w:left="720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8610B7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Hardware Technician:</w:t>
      </w:r>
      <w:r w:rsidR="00AF0E7D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8610B7">
        <w:rPr>
          <w:rFonts w:asciiTheme="majorHAnsi" w:eastAsiaTheme="majorEastAsia" w:hAnsiTheme="majorHAnsi" w:cstheme="majorBidi"/>
          <w:color w:val="0F4761" w:themeColor="accent1" w:themeShade="BF"/>
        </w:rPr>
        <w:t>Set employees up with Virtual Desktops with thin clients and updates/fixes hardware when needed.</w:t>
      </w:r>
    </w:p>
    <w:p w14:paraId="6E764B8F" w14:textId="678F2006" w:rsidR="00FC0EEC" w:rsidRDefault="00FC0EEC" w:rsidP="386DCC0E">
      <w:pPr>
        <w:spacing w:line="360" w:lineRule="auto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C0EEC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Information Security Manager:</w:t>
      </w:r>
      <w:r>
        <w:rPr>
          <w:rFonts w:asciiTheme="majorHAnsi" w:eastAsiaTheme="majorEastAsia" w:hAnsiTheme="majorHAnsi" w:cstheme="majorBidi"/>
          <w:color w:val="0F4761" w:themeColor="accent1" w:themeShade="BF"/>
        </w:rPr>
        <w:t xml:space="preserve"> Manages the back end of our business with protecting data and our systems from attack.</w:t>
      </w:r>
    </w:p>
    <w:p w14:paraId="57581CC7" w14:textId="597EF4CD" w:rsidR="00FC0EEC" w:rsidRDefault="00FC0EEC" w:rsidP="386DCC0E">
      <w:pPr>
        <w:spacing w:line="360" w:lineRule="auto"/>
        <w:ind w:left="720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B672D8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lastRenderedPageBreak/>
        <w:t>Database Administrator:</w:t>
      </w:r>
      <w:r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3B6E50">
        <w:rPr>
          <w:rFonts w:asciiTheme="majorHAnsi" w:eastAsiaTheme="majorEastAsia" w:hAnsiTheme="majorHAnsi" w:cstheme="majorBidi"/>
          <w:color w:val="0F4761" w:themeColor="accent1" w:themeShade="BF"/>
        </w:rPr>
        <w:t xml:space="preserve">make sure only the correct employees have access to certain databases and </w:t>
      </w:r>
      <w:r w:rsidR="000C23A0">
        <w:rPr>
          <w:rFonts w:asciiTheme="majorHAnsi" w:eastAsiaTheme="majorEastAsia" w:hAnsiTheme="majorHAnsi" w:cstheme="majorBidi"/>
          <w:color w:val="0F4761" w:themeColor="accent1" w:themeShade="BF"/>
        </w:rPr>
        <w:t>the database runs efficiently.</w:t>
      </w:r>
      <w:r w:rsidR="002E13D5">
        <w:rPr>
          <w:rFonts w:asciiTheme="majorHAnsi" w:eastAsiaTheme="majorEastAsia" w:hAnsiTheme="majorHAnsi" w:cstheme="majorBidi"/>
          <w:color w:val="0F4761" w:themeColor="accent1" w:themeShade="BF"/>
        </w:rPr>
        <w:t xml:space="preserve"> Also creates new databases as needed for a </w:t>
      </w:r>
      <w:r w:rsidR="00BD58C2">
        <w:rPr>
          <w:rFonts w:asciiTheme="majorHAnsi" w:eastAsiaTheme="majorEastAsia" w:hAnsiTheme="majorHAnsi" w:cstheme="majorBidi"/>
          <w:color w:val="0F4761" w:themeColor="accent1" w:themeShade="BF"/>
        </w:rPr>
        <w:t>company.</w:t>
      </w:r>
    </w:p>
    <w:p w14:paraId="4E23CD74" w14:textId="06B84E48" w:rsidR="002E13D5" w:rsidRDefault="002E13D5" w:rsidP="386DCC0E">
      <w:pPr>
        <w:spacing w:line="360" w:lineRule="auto"/>
        <w:ind w:left="720"/>
        <w:rPr>
          <w:rFonts w:asciiTheme="majorHAnsi" w:eastAsiaTheme="majorEastAsia" w:hAnsiTheme="majorHAnsi" w:cstheme="majorBidi"/>
          <w:color w:val="0F4761" w:themeColor="accent1" w:themeShade="BF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Network Administrator:</w:t>
      </w:r>
      <w:r>
        <w:rPr>
          <w:rFonts w:asciiTheme="majorHAnsi" w:eastAsiaTheme="majorEastAsia" w:hAnsiTheme="majorHAnsi" w:cstheme="majorBidi"/>
          <w:color w:val="0F4761" w:themeColor="accent1" w:themeShade="BF"/>
        </w:rPr>
        <w:t xml:space="preserve"> Makes sure all aspects of our network </w:t>
      </w:r>
      <w:r w:rsidR="3F9C66DD" w:rsidRPr="386DCC0E">
        <w:rPr>
          <w:rFonts w:asciiTheme="majorHAnsi" w:eastAsiaTheme="majorEastAsia" w:hAnsiTheme="majorHAnsi" w:cstheme="majorBidi"/>
          <w:color w:val="0F4761" w:themeColor="accent1" w:themeShade="BF"/>
        </w:rPr>
        <w:t>are</w:t>
      </w:r>
      <w:r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BD58C2">
        <w:rPr>
          <w:rFonts w:asciiTheme="majorHAnsi" w:eastAsiaTheme="majorEastAsia" w:hAnsiTheme="majorHAnsi" w:cstheme="majorBidi"/>
          <w:color w:val="0F4761" w:themeColor="accent1" w:themeShade="BF"/>
        </w:rPr>
        <w:t xml:space="preserve">running and alerting businesses of any </w:t>
      </w:r>
      <w:r w:rsidR="00E165C9">
        <w:rPr>
          <w:rFonts w:asciiTheme="majorHAnsi" w:eastAsiaTheme="majorEastAsia" w:hAnsiTheme="majorHAnsi" w:cstheme="majorBidi"/>
          <w:color w:val="0F4761" w:themeColor="accent1" w:themeShade="BF"/>
        </w:rPr>
        <w:t>outages.</w:t>
      </w:r>
    </w:p>
    <w:p w14:paraId="14CBFD17" w14:textId="4A28A499" w:rsidR="00FC0EEC" w:rsidRDefault="00FC0EEC" w:rsidP="386DCC0E">
      <w:pPr>
        <w:spacing w:line="360" w:lineRule="auto"/>
        <w:ind w:left="720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B672D8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Emergency Response Team:</w:t>
      </w:r>
      <w:r w:rsidR="000F1494">
        <w:rPr>
          <w:rFonts w:asciiTheme="majorHAnsi" w:eastAsiaTheme="majorEastAsia" w:hAnsiTheme="majorHAnsi" w:cstheme="majorBidi"/>
          <w:color w:val="0F4761" w:themeColor="accent1" w:themeShade="BF"/>
        </w:rPr>
        <w:t xml:space="preserve"> Specific team members</w:t>
      </w:r>
      <w:r w:rsidR="00E4132C">
        <w:rPr>
          <w:rFonts w:asciiTheme="majorHAnsi" w:eastAsiaTheme="majorEastAsia" w:hAnsiTheme="majorHAnsi" w:cstheme="majorBidi"/>
          <w:color w:val="0F4761" w:themeColor="accent1" w:themeShade="BF"/>
        </w:rPr>
        <w:t xml:space="preserve"> in multiple departments</w:t>
      </w:r>
      <w:r w:rsidR="000F1494">
        <w:rPr>
          <w:rFonts w:asciiTheme="majorHAnsi" w:eastAsiaTheme="majorEastAsia" w:hAnsiTheme="majorHAnsi" w:cstheme="majorBidi"/>
          <w:color w:val="0F4761" w:themeColor="accent1" w:themeShade="BF"/>
        </w:rPr>
        <w:t xml:space="preserve"> with training in what to do in response to </w:t>
      </w:r>
      <w:r w:rsidR="00D45580">
        <w:rPr>
          <w:rFonts w:asciiTheme="majorHAnsi" w:eastAsiaTheme="majorEastAsia" w:hAnsiTheme="majorHAnsi" w:cstheme="majorBidi"/>
          <w:color w:val="0F4761" w:themeColor="accent1" w:themeShade="BF"/>
        </w:rPr>
        <w:t>cyber-attacks</w:t>
      </w:r>
      <w:r w:rsidR="000F1494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E4132C">
        <w:rPr>
          <w:rFonts w:asciiTheme="majorHAnsi" w:eastAsiaTheme="majorEastAsia" w:hAnsiTheme="majorHAnsi" w:cstheme="majorBidi"/>
          <w:color w:val="0F4761" w:themeColor="accent1" w:themeShade="BF"/>
        </w:rPr>
        <w:t>and leaks as mentioned in our Policy Statements</w:t>
      </w:r>
    </w:p>
    <w:p w14:paraId="5FE61EE1" w14:textId="3F7E93A9" w:rsidR="00FC0EEC" w:rsidRDefault="00FC0EEC" w:rsidP="386DCC0E">
      <w:pPr>
        <w:spacing w:line="360" w:lineRule="auto"/>
        <w:ind w:left="720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B672D8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Cyber Offence Team:</w:t>
      </w:r>
      <w:r w:rsidR="000F1494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9C7829">
        <w:rPr>
          <w:rFonts w:asciiTheme="majorHAnsi" w:eastAsiaTheme="majorEastAsia" w:hAnsiTheme="majorHAnsi" w:cstheme="majorBidi"/>
          <w:color w:val="0F4761" w:themeColor="accent1" w:themeShade="BF"/>
        </w:rPr>
        <w:t>Checks our system for vulnerabilities constantly by trying to find innovative ways to infiltrate our system.</w:t>
      </w:r>
    </w:p>
    <w:p w14:paraId="65AC0DEA" w14:textId="6DBFD57F" w:rsidR="00FC0EEC" w:rsidRDefault="00FC0EEC" w:rsidP="386DCC0E">
      <w:pPr>
        <w:spacing w:line="360" w:lineRule="auto"/>
        <w:ind w:left="720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B672D8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Cyber Defense Team:</w:t>
      </w:r>
      <w:r w:rsidR="009C7829">
        <w:rPr>
          <w:rFonts w:asciiTheme="majorHAnsi" w:eastAsiaTheme="majorEastAsia" w:hAnsiTheme="majorHAnsi" w:cstheme="majorBidi"/>
          <w:color w:val="0F4761" w:themeColor="accent1" w:themeShade="BF"/>
        </w:rPr>
        <w:t xml:space="preserve"> In conjunction with the cyber offence team, protects our systems from any vulnerabilities they find and </w:t>
      </w:r>
      <w:r w:rsidR="1EDC9E45" w:rsidRPr="386DCC0E">
        <w:rPr>
          <w:rFonts w:asciiTheme="majorHAnsi" w:eastAsiaTheme="majorEastAsia" w:hAnsiTheme="majorHAnsi" w:cstheme="majorBidi"/>
          <w:color w:val="0F4761" w:themeColor="accent1" w:themeShade="BF"/>
        </w:rPr>
        <w:t>tries</w:t>
      </w:r>
      <w:r w:rsidR="009C7829">
        <w:rPr>
          <w:rFonts w:asciiTheme="majorHAnsi" w:eastAsiaTheme="majorEastAsia" w:hAnsiTheme="majorHAnsi" w:cstheme="majorBidi"/>
          <w:color w:val="0F4761" w:themeColor="accent1" w:themeShade="BF"/>
        </w:rPr>
        <w:t xml:space="preserve"> to predict and stop future attacks.</w:t>
      </w:r>
    </w:p>
    <w:p w14:paraId="6CCB5B30" w14:textId="358E201C" w:rsidR="00FC0EEC" w:rsidRDefault="00FC0EEC" w:rsidP="386DCC0E">
      <w:pPr>
        <w:spacing w:line="360" w:lineRule="auto"/>
        <w:ind w:left="720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B672D8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Cyber Security Engineer:</w:t>
      </w:r>
      <w:r w:rsidR="009C7829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DB1B43">
        <w:rPr>
          <w:rFonts w:asciiTheme="majorHAnsi" w:eastAsiaTheme="majorEastAsia" w:hAnsiTheme="majorHAnsi" w:cstheme="majorBidi"/>
          <w:color w:val="0F4761" w:themeColor="accent1" w:themeShade="BF"/>
        </w:rPr>
        <w:t xml:space="preserve">Part of the Cyber Defense team dedicated to building firewalls and systems to stop </w:t>
      </w:r>
      <w:r w:rsidR="00B672D8">
        <w:rPr>
          <w:rFonts w:asciiTheme="majorHAnsi" w:eastAsiaTheme="majorEastAsia" w:hAnsiTheme="majorHAnsi" w:cstheme="majorBidi"/>
          <w:color w:val="0F4761" w:themeColor="accent1" w:themeShade="BF"/>
        </w:rPr>
        <w:t>users trying to gain access.</w:t>
      </w:r>
    </w:p>
    <w:p w14:paraId="216BA1A2" w14:textId="38CE029F" w:rsidR="00FC0EEC" w:rsidRDefault="00FC0EEC" w:rsidP="386DCC0E">
      <w:pPr>
        <w:spacing w:line="360" w:lineRule="auto"/>
        <w:ind w:left="720"/>
        <w:rPr>
          <w:rFonts w:asciiTheme="majorHAnsi" w:eastAsiaTheme="majorEastAsia" w:hAnsiTheme="majorHAnsi" w:cstheme="majorBidi"/>
          <w:color w:val="0F4761" w:themeColor="accent1" w:themeShade="BF"/>
        </w:rPr>
      </w:pPr>
      <w:r w:rsidRPr="00B672D8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IT security auditor:</w:t>
      </w:r>
      <w:r w:rsidR="00B672D8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BF3A26">
        <w:rPr>
          <w:rFonts w:asciiTheme="majorHAnsi" w:eastAsiaTheme="majorEastAsia" w:hAnsiTheme="majorHAnsi" w:cstheme="majorBidi"/>
          <w:color w:val="0F4761" w:themeColor="accent1" w:themeShade="BF"/>
        </w:rPr>
        <w:t xml:space="preserve">A sub-department of our legal and tech team to review changes and audit our </w:t>
      </w:r>
      <w:r w:rsidR="008E4AC6">
        <w:rPr>
          <w:rFonts w:asciiTheme="majorHAnsi" w:eastAsiaTheme="majorEastAsia" w:hAnsiTheme="majorHAnsi" w:cstheme="majorBidi"/>
          <w:color w:val="0F4761" w:themeColor="accent1" w:themeShade="BF"/>
        </w:rPr>
        <w:t>information.</w:t>
      </w:r>
    </w:p>
    <w:p w14:paraId="252FB764" w14:textId="67F88D3B" w:rsidR="6438B8CF" w:rsidRDefault="75B7E2A1" w:rsidP="291D20BC">
      <w:pPr>
        <w:pStyle w:val="Heading1"/>
        <w:keepNext w:val="0"/>
        <w:keepLines w:val="0"/>
        <w:spacing w:line="360" w:lineRule="auto"/>
        <w:jc w:val="center"/>
      </w:pPr>
      <w:r w:rsidRPr="42BF02F3">
        <w:t xml:space="preserve">Data Breach Response </w:t>
      </w:r>
      <w:r w:rsidR="6438B8CF" w:rsidRPr="42BF02F3">
        <w:t>Policy</w:t>
      </w:r>
    </w:p>
    <w:p w14:paraId="402AC119" w14:textId="7C119227" w:rsidR="42BF02F3" w:rsidRDefault="42BF02F3" w:rsidP="42BF02F3">
      <w:pPr>
        <w:spacing w:line="360" w:lineRule="auto"/>
        <w:rPr>
          <w:rFonts w:ascii="Calibri" w:eastAsia="Calibri" w:hAnsi="Calibri" w:cs="Calibri"/>
          <w:b/>
          <w:bCs/>
        </w:rPr>
      </w:pPr>
      <w:r w:rsidRPr="42BF02F3">
        <w:rPr>
          <w:rFonts w:ascii="Calibri" w:eastAsia="Calibri" w:hAnsi="Calibri" w:cs="Calibri"/>
          <w:b/>
          <w:bCs/>
        </w:rPr>
        <w:t xml:space="preserve">1. </w:t>
      </w:r>
      <w:r w:rsidR="2759E68F" w:rsidRPr="42BF02F3">
        <w:rPr>
          <w:rFonts w:ascii="Calibri" w:eastAsia="Calibri" w:hAnsi="Calibri" w:cs="Calibri"/>
          <w:b/>
          <w:bCs/>
        </w:rPr>
        <w:t>Purpose</w:t>
      </w:r>
    </w:p>
    <w:p w14:paraId="21DA8E56" w14:textId="312F0B2A" w:rsidR="7C258136" w:rsidRDefault="0B24B17A" w:rsidP="38C4F5D6">
      <w:pPr>
        <w:spacing w:line="360" w:lineRule="auto"/>
        <w:rPr>
          <w:rFonts w:ascii="Calibri" w:eastAsia="Calibri" w:hAnsi="Calibri" w:cs="Calibri"/>
        </w:rPr>
      </w:pPr>
      <w:r w:rsidRPr="42BF02F3">
        <w:rPr>
          <w:rFonts w:ascii="Calibri" w:eastAsia="Calibri" w:hAnsi="Calibri" w:cs="Calibri"/>
        </w:rPr>
        <w:t>This policy establishes the goals that are to be met during the breach response process</w:t>
      </w:r>
      <w:r w:rsidR="2C4837E9" w:rsidRPr="42BF02F3">
        <w:rPr>
          <w:rFonts w:ascii="Calibri" w:eastAsia="Calibri" w:hAnsi="Calibri" w:cs="Calibri"/>
        </w:rPr>
        <w:t xml:space="preserve">. This policy defines who it applies to and when and includes the definition of breaches, staff roles, responsibilities, standards, reporting, remediation, and feedback mechanisms. </w:t>
      </w:r>
      <w:r w:rsidR="70DDBA76" w:rsidRPr="42BF02F3">
        <w:rPr>
          <w:rFonts w:ascii="Calibri" w:eastAsia="Calibri" w:hAnsi="Calibri" w:cs="Calibri"/>
        </w:rPr>
        <w:t>This policy must be publicized and made accessible to all employees related to data services and those whose work involves data privacy and security.</w:t>
      </w:r>
    </w:p>
    <w:p w14:paraId="4E992E62" w14:textId="7D9D3962" w:rsidR="7C258136" w:rsidRPr="00072E8C" w:rsidRDefault="7C258136" w:rsidP="42BF02F3">
      <w:pPr>
        <w:spacing w:line="360" w:lineRule="auto"/>
        <w:rPr>
          <w:rFonts w:ascii="Calibri" w:eastAsia="Calibri" w:hAnsi="Calibri" w:cs="Calibri"/>
        </w:rPr>
      </w:pPr>
      <w:r w:rsidRPr="42BF02F3">
        <w:rPr>
          <w:rFonts w:ascii="Calibri" w:eastAsia="Calibri" w:hAnsi="Calibri" w:cs="Calibri"/>
        </w:rPr>
        <w:t xml:space="preserve">CB Solutions’ InfoSec’s intentions for this policy are to give focus on </w:t>
      </w:r>
      <w:r w:rsidR="6FE35D12" w:rsidRPr="42BF02F3">
        <w:rPr>
          <w:rFonts w:ascii="Calibri" w:eastAsia="Calibri" w:hAnsi="Calibri" w:cs="Calibri"/>
        </w:rPr>
        <w:t>data</w:t>
      </w:r>
      <w:r w:rsidRPr="42BF02F3">
        <w:rPr>
          <w:rFonts w:ascii="Calibri" w:eastAsia="Calibri" w:hAnsi="Calibri" w:cs="Calibri"/>
        </w:rPr>
        <w:t xml:space="preserve"> security, specifically on how breaches are to be handled and how CB Solutions is focused on </w:t>
      </w:r>
      <w:r w:rsidR="40ACCAAA" w:rsidRPr="42BF02F3">
        <w:rPr>
          <w:rFonts w:ascii="Calibri" w:eastAsia="Calibri" w:hAnsi="Calibri" w:cs="Calibri"/>
        </w:rPr>
        <w:t>trust and integrity for its clients</w:t>
      </w:r>
      <w:r w:rsidR="427803EF" w:rsidRPr="42BF02F3">
        <w:rPr>
          <w:rFonts w:ascii="Calibri" w:eastAsia="Calibri" w:hAnsi="Calibri" w:cs="Calibri"/>
        </w:rPr>
        <w:t>.</w:t>
      </w:r>
      <w:r w:rsidR="12AF5105" w:rsidRPr="42BF02F3">
        <w:rPr>
          <w:rFonts w:ascii="Calibri" w:eastAsia="Calibri" w:hAnsi="Calibri" w:cs="Calibri"/>
        </w:rPr>
        <w:t xml:space="preserve"> InfoSec at CB Solutions is committed to protecting CB Solutions employees, sponsors, and the company from any damaging actions by knowing or unknowing individuals</w:t>
      </w:r>
      <w:r w:rsidR="00072E8C">
        <w:rPr>
          <w:rFonts w:ascii="Calibri" w:eastAsia="Calibri" w:hAnsi="Calibri" w:cs="Calibri"/>
        </w:rPr>
        <w:t>,</w:t>
      </w:r>
      <w:r w:rsidR="00072E8C" w:rsidRPr="26D0568E">
        <w:rPr>
          <w:rFonts w:ascii="Calibri" w:eastAsia="Calibri" w:hAnsi="Calibri" w:cs="Calibri"/>
        </w:rPr>
        <w:t xml:space="preserve"> </w:t>
      </w:r>
      <w:r w:rsidR="00072E8C" w:rsidRPr="00072E8C">
        <w:rPr>
          <w:rFonts w:ascii="Calibri" w:eastAsia="Calibri" w:hAnsi="Calibri" w:cs="Calibri"/>
        </w:rPr>
        <w:t>(SANS 2024)</w:t>
      </w:r>
      <w:r w:rsidR="00072E8C">
        <w:rPr>
          <w:rFonts w:ascii="Calibri" w:eastAsia="Calibri" w:hAnsi="Calibri" w:cs="Calibri"/>
        </w:rPr>
        <w:t>.</w:t>
      </w:r>
    </w:p>
    <w:p w14:paraId="2A9E15AC" w14:textId="61EA97F9" w:rsidR="33BC9AA6" w:rsidRDefault="33BC9AA6" w:rsidP="33BC9AA6">
      <w:pPr>
        <w:spacing w:line="360" w:lineRule="auto"/>
        <w:rPr>
          <w:rFonts w:ascii="Calibri" w:eastAsia="Calibri" w:hAnsi="Calibri" w:cs="Calibri"/>
        </w:rPr>
      </w:pPr>
    </w:p>
    <w:p w14:paraId="30E34D88" w14:textId="586A26A0" w:rsidR="12AF5105" w:rsidRDefault="12AF5105" w:rsidP="42BF02F3">
      <w:pPr>
        <w:spacing w:line="360" w:lineRule="auto"/>
        <w:rPr>
          <w:rFonts w:ascii="Calibri" w:eastAsia="Calibri" w:hAnsi="Calibri" w:cs="Calibri"/>
        </w:rPr>
      </w:pPr>
      <w:r w:rsidRPr="42BF02F3">
        <w:rPr>
          <w:rFonts w:ascii="Calibri" w:eastAsia="Calibri" w:hAnsi="Calibri" w:cs="Calibri"/>
          <w:b/>
          <w:bCs/>
        </w:rPr>
        <w:t>1.1</w:t>
      </w:r>
      <w:r w:rsidR="5D2E6832" w:rsidRPr="42BF02F3">
        <w:rPr>
          <w:rFonts w:ascii="Calibri" w:eastAsia="Calibri" w:hAnsi="Calibri" w:cs="Calibri"/>
          <w:b/>
          <w:bCs/>
        </w:rPr>
        <w:t xml:space="preserve"> Background</w:t>
      </w:r>
      <w:r w:rsidR="00720235">
        <w:rPr>
          <w:rFonts w:ascii="Calibri" w:eastAsia="Calibri" w:hAnsi="Calibri" w:cs="Calibri"/>
          <w:b/>
          <w:bCs/>
        </w:rPr>
        <w:tab/>
      </w:r>
    </w:p>
    <w:p w14:paraId="5466B721" w14:textId="07B50B1C" w:rsidR="12AF5105" w:rsidRDefault="06F923DE" w:rsidP="42BF02F3">
      <w:pPr>
        <w:spacing w:line="360" w:lineRule="auto"/>
        <w:rPr>
          <w:rFonts w:ascii="Calibri" w:eastAsia="Calibri" w:hAnsi="Calibri" w:cs="Calibri"/>
        </w:rPr>
      </w:pPr>
      <w:r w:rsidRPr="3E84A208">
        <w:rPr>
          <w:rFonts w:ascii="Calibri" w:eastAsia="Calibri" w:hAnsi="Calibri" w:cs="Calibri"/>
        </w:rPr>
        <w:t xml:space="preserve">The </w:t>
      </w:r>
      <w:r w:rsidRPr="5D7DF231">
        <w:rPr>
          <w:rFonts w:ascii="Calibri" w:eastAsia="Calibri" w:hAnsi="Calibri" w:cs="Calibri"/>
        </w:rPr>
        <w:t>Data Breach</w:t>
      </w:r>
      <w:r w:rsidRPr="3E84A208">
        <w:rPr>
          <w:rFonts w:ascii="Calibri" w:eastAsia="Calibri" w:hAnsi="Calibri" w:cs="Calibri"/>
        </w:rPr>
        <w:t xml:space="preserve"> </w:t>
      </w:r>
      <w:r w:rsidRPr="1B328C01">
        <w:rPr>
          <w:rFonts w:ascii="Calibri" w:eastAsia="Calibri" w:hAnsi="Calibri" w:cs="Calibri"/>
        </w:rPr>
        <w:t>Response Policy</w:t>
      </w:r>
      <w:r w:rsidRPr="3F0E8FE6">
        <w:rPr>
          <w:rFonts w:ascii="Calibri" w:eastAsia="Calibri" w:hAnsi="Calibri" w:cs="Calibri"/>
        </w:rPr>
        <w:t xml:space="preserve"> </w:t>
      </w:r>
      <w:r w:rsidRPr="60691420">
        <w:rPr>
          <w:rFonts w:ascii="Calibri" w:eastAsia="Calibri" w:hAnsi="Calibri" w:cs="Calibri"/>
        </w:rPr>
        <w:t xml:space="preserve">mandates that </w:t>
      </w:r>
      <w:r w:rsidRPr="4D8F6F14">
        <w:rPr>
          <w:rFonts w:ascii="Calibri" w:eastAsia="Calibri" w:hAnsi="Calibri" w:cs="Calibri"/>
        </w:rPr>
        <w:t xml:space="preserve">anyone suspecting </w:t>
      </w:r>
      <w:r w:rsidRPr="0CC87750">
        <w:rPr>
          <w:rFonts w:ascii="Calibri" w:eastAsia="Calibri" w:hAnsi="Calibri" w:cs="Calibri"/>
        </w:rPr>
        <w:t xml:space="preserve">that a theft, </w:t>
      </w:r>
      <w:r w:rsidRPr="39B8B8C9">
        <w:rPr>
          <w:rFonts w:ascii="Calibri" w:eastAsia="Calibri" w:hAnsi="Calibri" w:cs="Calibri"/>
        </w:rPr>
        <w:t xml:space="preserve">breach, or </w:t>
      </w:r>
      <w:r w:rsidRPr="024D8639">
        <w:rPr>
          <w:rFonts w:ascii="Calibri" w:eastAsia="Calibri" w:hAnsi="Calibri" w:cs="Calibri"/>
        </w:rPr>
        <w:t xml:space="preserve">exposure of </w:t>
      </w:r>
      <w:r w:rsidRPr="055D537D">
        <w:rPr>
          <w:rFonts w:ascii="Calibri" w:eastAsia="Calibri" w:hAnsi="Calibri" w:cs="Calibri"/>
        </w:rPr>
        <w:t xml:space="preserve">CB Solutions </w:t>
      </w:r>
      <w:r w:rsidRPr="23EA70B1">
        <w:rPr>
          <w:rFonts w:ascii="Calibri" w:eastAsia="Calibri" w:hAnsi="Calibri" w:cs="Calibri"/>
        </w:rPr>
        <w:t xml:space="preserve">data has occurred </w:t>
      </w:r>
      <w:r w:rsidRPr="2DF4CF18">
        <w:rPr>
          <w:rFonts w:ascii="Calibri" w:eastAsia="Calibri" w:hAnsi="Calibri" w:cs="Calibri"/>
        </w:rPr>
        <w:t xml:space="preserve">is required to </w:t>
      </w:r>
      <w:r w:rsidRPr="63E17962">
        <w:rPr>
          <w:rFonts w:ascii="Calibri" w:eastAsia="Calibri" w:hAnsi="Calibri" w:cs="Calibri"/>
        </w:rPr>
        <w:t>immediately provide a descr</w:t>
      </w:r>
      <w:r w:rsidR="65141A4D" w:rsidRPr="63E17962">
        <w:rPr>
          <w:rFonts w:ascii="Calibri" w:eastAsia="Calibri" w:hAnsi="Calibri" w:cs="Calibri"/>
        </w:rPr>
        <w:t xml:space="preserve">iption </w:t>
      </w:r>
      <w:r w:rsidR="65141A4D" w:rsidRPr="48506274">
        <w:rPr>
          <w:rFonts w:ascii="Calibri" w:eastAsia="Calibri" w:hAnsi="Calibri" w:cs="Calibri"/>
        </w:rPr>
        <w:t xml:space="preserve">of the </w:t>
      </w:r>
      <w:r w:rsidR="65141A4D" w:rsidRPr="4582FB6E">
        <w:rPr>
          <w:rFonts w:ascii="Calibri" w:eastAsia="Calibri" w:hAnsi="Calibri" w:cs="Calibri"/>
        </w:rPr>
        <w:t>suspected breach over email</w:t>
      </w:r>
      <w:r w:rsidR="65141A4D" w:rsidRPr="1770FD61">
        <w:rPr>
          <w:rFonts w:ascii="Calibri" w:eastAsia="Calibri" w:hAnsi="Calibri" w:cs="Calibri"/>
        </w:rPr>
        <w:t xml:space="preserve"> to </w:t>
      </w:r>
      <w:r w:rsidR="65141A4D" w:rsidRPr="39FD1840">
        <w:rPr>
          <w:rFonts w:ascii="Calibri" w:eastAsia="Calibri" w:hAnsi="Calibri" w:cs="Calibri"/>
        </w:rPr>
        <w:t>Helpdesk@CBSolutions.org through</w:t>
      </w:r>
      <w:r w:rsidR="65141A4D" w:rsidRPr="3EDFCBFC">
        <w:rPr>
          <w:rFonts w:ascii="Calibri" w:eastAsia="Calibri" w:hAnsi="Calibri" w:cs="Calibri"/>
        </w:rPr>
        <w:t xml:space="preserve"> </w:t>
      </w:r>
      <w:r w:rsidR="6D7BB7E7" w:rsidRPr="7A50ECA3">
        <w:rPr>
          <w:rFonts w:ascii="Calibri" w:eastAsia="Calibri" w:hAnsi="Calibri" w:cs="Calibri"/>
        </w:rPr>
        <w:t xml:space="preserve">the </w:t>
      </w:r>
      <w:r w:rsidR="6D7BB7E7" w:rsidRPr="0E455DD8">
        <w:rPr>
          <w:rFonts w:ascii="Calibri" w:eastAsia="Calibri" w:hAnsi="Calibri" w:cs="Calibri"/>
        </w:rPr>
        <w:t xml:space="preserve">helpdesk </w:t>
      </w:r>
      <w:r w:rsidR="6D7BB7E7" w:rsidRPr="5D8AA419">
        <w:rPr>
          <w:rFonts w:ascii="Calibri" w:eastAsia="Calibri" w:hAnsi="Calibri" w:cs="Calibri"/>
        </w:rPr>
        <w:t xml:space="preserve">reporting page </w:t>
      </w:r>
      <w:r w:rsidR="6D7BB7E7" w:rsidRPr="3B711523">
        <w:rPr>
          <w:rFonts w:ascii="Calibri" w:eastAsia="Calibri" w:hAnsi="Calibri" w:cs="Calibri"/>
        </w:rPr>
        <w:t xml:space="preserve">on </w:t>
      </w:r>
      <w:r w:rsidR="6D7BB7E7" w:rsidRPr="1D6DE5CD">
        <w:rPr>
          <w:rFonts w:ascii="Calibri" w:eastAsia="Calibri" w:hAnsi="Calibri" w:cs="Calibri"/>
        </w:rPr>
        <w:t>the company website.</w:t>
      </w:r>
      <w:r w:rsidR="6D7BB7E7" w:rsidRPr="7A1BCFC5">
        <w:rPr>
          <w:rFonts w:ascii="Calibri" w:eastAsia="Calibri" w:hAnsi="Calibri" w:cs="Calibri"/>
        </w:rPr>
        <w:t xml:space="preserve"> </w:t>
      </w:r>
      <w:r w:rsidR="349FD862" w:rsidRPr="4830E123">
        <w:rPr>
          <w:rFonts w:ascii="Calibri" w:eastAsia="Calibri" w:hAnsi="Calibri" w:cs="Calibri"/>
        </w:rPr>
        <w:t xml:space="preserve">The email address, and website, are monitored </w:t>
      </w:r>
      <w:r w:rsidR="349FD862" w:rsidRPr="0BE2FAD7">
        <w:rPr>
          <w:rFonts w:ascii="Calibri" w:eastAsia="Calibri" w:hAnsi="Calibri" w:cs="Calibri"/>
        </w:rPr>
        <w:t xml:space="preserve">by the </w:t>
      </w:r>
      <w:r w:rsidR="349FD862" w:rsidRPr="4207C57E">
        <w:rPr>
          <w:rFonts w:ascii="Calibri" w:eastAsia="Calibri" w:hAnsi="Calibri" w:cs="Calibri"/>
        </w:rPr>
        <w:t>Information</w:t>
      </w:r>
      <w:r w:rsidR="349FD862" w:rsidRPr="53537B01">
        <w:rPr>
          <w:rFonts w:ascii="Calibri" w:eastAsia="Calibri" w:hAnsi="Calibri" w:cs="Calibri"/>
        </w:rPr>
        <w:t xml:space="preserve"> Security Administration </w:t>
      </w:r>
      <w:r w:rsidR="349FD862" w:rsidRPr="243D7B49">
        <w:rPr>
          <w:rFonts w:ascii="Calibri" w:eastAsia="Calibri" w:hAnsi="Calibri" w:cs="Calibri"/>
        </w:rPr>
        <w:t>Team at</w:t>
      </w:r>
      <w:r w:rsidR="349FD862" w:rsidRPr="02804537">
        <w:rPr>
          <w:rFonts w:ascii="Calibri" w:eastAsia="Calibri" w:hAnsi="Calibri" w:cs="Calibri"/>
        </w:rPr>
        <w:t xml:space="preserve"> CB Solutions</w:t>
      </w:r>
      <w:r w:rsidR="349FD862" w:rsidRPr="5E5859F6">
        <w:rPr>
          <w:rFonts w:ascii="Calibri" w:eastAsia="Calibri" w:hAnsi="Calibri" w:cs="Calibri"/>
        </w:rPr>
        <w:t>.</w:t>
      </w:r>
      <w:r w:rsidR="349FD862" w:rsidRPr="073E4D9E">
        <w:rPr>
          <w:rFonts w:ascii="Calibri" w:eastAsia="Calibri" w:hAnsi="Calibri" w:cs="Calibri"/>
        </w:rPr>
        <w:t xml:space="preserve"> </w:t>
      </w:r>
      <w:r w:rsidR="349FD862" w:rsidRPr="231E4F66">
        <w:rPr>
          <w:rFonts w:ascii="Calibri" w:eastAsia="Calibri" w:hAnsi="Calibri" w:cs="Calibri"/>
        </w:rPr>
        <w:t xml:space="preserve">In the event of a </w:t>
      </w:r>
      <w:r w:rsidR="349FD862" w:rsidRPr="673A0B5D">
        <w:rPr>
          <w:rFonts w:ascii="Calibri" w:eastAsia="Calibri" w:hAnsi="Calibri" w:cs="Calibri"/>
        </w:rPr>
        <w:t xml:space="preserve">suspected </w:t>
      </w:r>
      <w:r w:rsidR="02AA209F" w:rsidRPr="17156EC6">
        <w:rPr>
          <w:rFonts w:ascii="Calibri" w:eastAsia="Calibri" w:hAnsi="Calibri" w:cs="Calibri"/>
        </w:rPr>
        <w:t xml:space="preserve">event the team will further investigate to </w:t>
      </w:r>
      <w:r w:rsidR="02AA209F" w:rsidRPr="4AB8B9C2">
        <w:rPr>
          <w:rFonts w:ascii="Calibri" w:eastAsia="Calibri" w:hAnsi="Calibri" w:cs="Calibri"/>
        </w:rPr>
        <w:t xml:space="preserve">confirm that </w:t>
      </w:r>
      <w:r w:rsidR="02AA209F" w:rsidRPr="0C2E4ABA">
        <w:rPr>
          <w:rFonts w:ascii="Calibri" w:eastAsia="Calibri" w:hAnsi="Calibri" w:cs="Calibri"/>
        </w:rPr>
        <w:t>the theft, breach,</w:t>
      </w:r>
      <w:r w:rsidR="02AA209F" w:rsidRPr="7B912E69">
        <w:rPr>
          <w:rFonts w:ascii="Calibri" w:eastAsia="Calibri" w:hAnsi="Calibri" w:cs="Calibri"/>
        </w:rPr>
        <w:t xml:space="preserve"> or exposure has </w:t>
      </w:r>
      <w:r w:rsidR="02AA209F" w:rsidRPr="1808FEE8">
        <w:rPr>
          <w:rFonts w:ascii="Calibri" w:eastAsia="Calibri" w:hAnsi="Calibri" w:cs="Calibri"/>
        </w:rPr>
        <w:t>occurred.</w:t>
      </w:r>
      <w:r w:rsidR="02AA209F" w:rsidRPr="37932D5B">
        <w:rPr>
          <w:rFonts w:ascii="Calibri" w:eastAsia="Calibri" w:hAnsi="Calibri" w:cs="Calibri"/>
        </w:rPr>
        <w:t xml:space="preserve"> </w:t>
      </w:r>
      <w:r w:rsidR="02AA209F" w:rsidRPr="2D183C44">
        <w:rPr>
          <w:rFonts w:ascii="Calibri" w:eastAsia="Calibri" w:hAnsi="Calibri" w:cs="Calibri"/>
        </w:rPr>
        <w:t xml:space="preserve">If one of the events has occurred, the </w:t>
      </w:r>
      <w:r w:rsidR="02AA209F" w:rsidRPr="6D90BBFC">
        <w:rPr>
          <w:rFonts w:ascii="Calibri" w:eastAsia="Calibri" w:hAnsi="Calibri" w:cs="Calibri"/>
        </w:rPr>
        <w:t xml:space="preserve">InfoSec Administration </w:t>
      </w:r>
      <w:r w:rsidR="02AA209F" w:rsidRPr="1DFCFDAF">
        <w:rPr>
          <w:rFonts w:ascii="Calibri" w:eastAsia="Calibri" w:hAnsi="Calibri" w:cs="Calibri"/>
        </w:rPr>
        <w:t xml:space="preserve">team will then follow the </w:t>
      </w:r>
      <w:r w:rsidR="02AA209F" w:rsidRPr="1F3C752C">
        <w:rPr>
          <w:rFonts w:ascii="Calibri" w:eastAsia="Calibri" w:hAnsi="Calibri" w:cs="Calibri"/>
        </w:rPr>
        <w:t xml:space="preserve">appropriate </w:t>
      </w:r>
      <w:r w:rsidR="02AA209F" w:rsidRPr="1EAB96E2">
        <w:rPr>
          <w:rFonts w:ascii="Calibri" w:eastAsia="Calibri" w:hAnsi="Calibri" w:cs="Calibri"/>
        </w:rPr>
        <w:t xml:space="preserve">procedures </w:t>
      </w:r>
      <w:r w:rsidR="02AA209F" w:rsidRPr="3066100B">
        <w:rPr>
          <w:rFonts w:ascii="Calibri" w:eastAsia="Calibri" w:hAnsi="Calibri" w:cs="Calibri"/>
        </w:rPr>
        <w:t>set forth in</w:t>
      </w:r>
      <w:r w:rsidR="02AA209F" w:rsidRPr="118A7ACB">
        <w:rPr>
          <w:rFonts w:ascii="Calibri" w:eastAsia="Calibri" w:hAnsi="Calibri" w:cs="Calibri"/>
        </w:rPr>
        <w:t xml:space="preserve"> this po</w:t>
      </w:r>
      <w:r w:rsidR="42312AEF" w:rsidRPr="118A7ACB">
        <w:rPr>
          <w:rFonts w:ascii="Calibri" w:eastAsia="Calibri" w:hAnsi="Calibri" w:cs="Calibri"/>
        </w:rPr>
        <w:t>licy</w:t>
      </w:r>
      <w:r w:rsidR="00072E8C">
        <w:rPr>
          <w:rFonts w:ascii="Calibri" w:eastAsia="Calibri" w:hAnsi="Calibri" w:cs="Calibri"/>
        </w:rPr>
        <w:t>,</w:t>
      </w:r>
      <w:r w:rsidR="00072E8C" w:rsidRPr="26D0568E">
        <w:rPr>
          <w:rFonts w:ascii="Calibri" w:eastAsia="Calibri" w:hAnsi="Calibri" w:cs="Calibri"/>
        </w:rPr>
        <w:t xml:space="preserve"> </w:t>
      </w:r>
      <w:r w:rsidR="00072E8C" w:rsidRPr="00072E8C">
        <w:rPr>
          <w:rFonts w:ascii="Calibri" w:eastAsia="Calibri" w:hAnsi="Calibri" w:cs="Calibri"/>
        </w:rPr>
        <w:t>(SANS 2024)</w:t>
      </w:r>
      <w:r w:rsidR="00072E8C">
        <w:rPr>
          <w:rFonts w:ascii="Calibri" w:eastAsia="Calibri" w:hAnsi="Calibri" w:cs="Calibri"/>
        </w:rPr>
        <w:t>.</w:t>
      </w:r>
    </w:p>
    <w:p w14:paraId="705D2DF1" w14:textId="6FB868FF" w:rsidR="1ABF03F9" w:rsidRDefault="1ABF03F9" w:rsidP="1ABF03F9">
      <w:pPr>
        <w:spacing w:line="360" w:lineRule="auto"/>
        <w:rPr>
          <w:rFonts w:ascii="Calibri" w:eastAsia="Calibri" w:hAnsi="Calibri" w:cs="Calibri"/>
        </w:rPr>
      </w:pPr>
    </w:p>
    <w:p w14:paraId="1FDA06DC" w14:textId="4FD1AC69" w:rsidR="42312AEF" w:rsidRDefault="42312AEF" w:rsidP="1ABF03F9">
      <w:pPr>
        <w:spacing w:line="360" w:lineRule="auto"/>
        <w:rPr>
          <w:rFonts w:ascii="Calibri" w:eastAsia="Calibri" w:hAnsi="Calibri" w:cs="Calibri"/>
          <w:b/>
        </w:rPr>
      </w:pPr>
      <w:r w:rsidRPr="37A076BB">
        <w:rPr>
          <w:rFonts w:ascii="Calibri" w:eastAsia="Calibri" w:hAnsi="Calibri" w:cs="Calibri"/>
          <w:b/>
        </w:rPr>
        <w:t>2.0 Scope</w:t>
      </w:r>
    </w:p>
    <w:p w14:paraId="28693189" w14:textId="18A659B4" w:rsidR="37A076BB" w:rsidRDefault="50145639" w:rsidP="37A076BB">
      <w:pPr>
        <w:spacing w:line="360" w:lineRule="auto"/>
        <w:rPr>
          <w:rFonts w:ascii="Calibri" w:eastAsia="Calibri" w:hAnsi="Calibri" w:cs="Calibri"/>
        </w:rPr>
      </w:pPr>
      <w:r w:rsidRPr="00165A52">
        <w:rPr>
          <w:rFonts w:ascii="Calibri" w:eastAsia="Calibri" w:hAnsi="Calibri" w:cs="Calibri"/>
        </w:rPr>
        <w:t xml:space="preserve">The policy is intended to apply to </w:t>
      </w:r>
      <w:r w:rsidR="4F82269A" w:rsidRPr="45631576">
        <w:rPr>
          <w:rFonts w:ascii="Calibri" w:eastAsia="Calibri" w:hAnsi="Calibri" w:cs="Calibri"/>
        </w:rPr>
        <w:t>anyone</w:t>
      </w:r>
      <w:r w:rsidRPr="00165A52">
        <w:rPr>
          <w:rFonts w:ascii="Calibri" w:eastAsia="Calibri" w:hAnsi="Calibri" w:cs="Calibri"/>
        </w:rPr>
        <w:t xml:space="preserve"> who </w:t>
      </w:r>
      <w:r w:rsidRPr="09B485C4">
        <w:rPr>
          <w:rFonts w:ascii="Calibri" w:eastAsia="Calibri" w:hAnsi="Calibri" w:cs="Calibri"/>
        </w:rPr>
        <w:t>collect, access, maintain, distribute,</w:t>
      </w:r>
      <w:r w:rsidRPr="4D669F77">
        <w:rPr>
          <w:rFonts w:ascii="Calibri" w:eastAsia="Calibri" w:hAnsi="Calibri" w:cs="Calibri"/>
        </w:rPr>
        <w:t xml:space="preserve"> process, protect, store,</w:t>
      </w:r>
      <w:r w:rsidRPr="6A4AA2EA">
        <w:rPr>
          <w:rFonts w:ascii="Calibri" w:eastAsia="Calibri" w:hAnsi="Calibri" w:cs="Calibri"/>
        </w:rPr>
        <w:t xml:space="preserve"> use, transmit, </w:t>
      </w:r>
      <w:r w:rsidRPr="02B594E6">
        <w:rPr>
          <w:rFonts w:ascii="Calibri" w:eastAsia="Calibri" w:hAnsi="Calibri" w:cs="Calibri"/>
        </w:rPr>
        <w:t xml:space="preserve">dispose of, or </w:t>
      </w:r>
      <w:r w:rsidRPr="31762C26">
        <w:rPr>
          <w:rFonts w:ascii="Calibri" w:eastAsia="Calibri" w:hAnsi="Calibri" w:cs="Calibri"/>
        </w:rPr>
        <w:t xml:space="preserve">handle </w:t>
      </w:r>
      <w:r w:rsidRPr="498E465A">
        <w:rPr>
          <w:rFonts w:ascii="Calibri" w:eastAsia="Calibri" w:hAnsi="Calibri" w:cs="Calibri"/>
        </w:rPr>
        <w:t>pr</w:t>
      </w:r>
      <w:r w:rsidR="6C45D69F" w:rsidRPr="498E465A">
        <w:rPr>
          <w:rFonts w:ascii="Calibri" w:eastAsia="Calibri" w:hAnsi="Calibri" w:cs="Calibri"/>
        </w:rPr>
        <w:t xml:space="preserve">otected </w:t>
      </w:r>
      <w:r w:rsidRPr="4D1136FF">
        <w:rPr>
          <w:rFonts w:ascii="Calibri" w:eastAsia="Calibri" w:hAnsi="Calibri" w:cs="Calibri"/>
        </w:rPr>
        <w:t xml:space="preserve">information </w:t>
      </w:r>
      <w:r w:rsidRPr="4156CE6B">
        <w:rPr>
          <w:rFonts w:ascii="Calibri" w:eastAsia="Calibri" w:hAnsi="Calibri" w:cs="Calibri"/>
        </w:rPr>
        <w:t xml:space="preserve">used </w:t>
      </w:r>
      <w:r w:rsidRPr="1E04B864">
        <w:rPr>
          <w:rFonts w:ascii="Calibri" w:eastAsia="Calibri" w:hAnsi="Calibri" w:cs="Calibri"/>
        </w:rPr>
        <w:t xml:space="preserve">at CB </w:t>
      </w:r>
      <w:r w:rsidRPr="6CE05C61">
        <w:rPr>
          <w:rFonts w:ascii="Calibri" w:eastAsia="Calibri" w:hAnsi="Calibri" w:cs="Calibri"/>
        </w:rPr>
        <w:t>Solutions</w:t>
      </w:r>
      <w:r w:rsidR="370D213B" w:rsidRPr="246BDA8C">
        <w:rPr>
          <w:rFonts w:ascii="Calibri" w:eastAsia="Calibri" w:hAnsi="Calibri" w:cs="Calibri"/>
        </w:rPr>
        <w:t xml:space="preserve"> </w:t>
      </w:r>
      <w:r w:rsidR="370D213B" w:rsidRPr="6E401F78">
        <w:rPr>
          <w:rFonts w:ascii="Calibri" w:eastAsia="Calibri" w:hAnsi="Calibri" w:cs="Calibri"/>
        </w:rPr>
        <w:t xml:space="preserve">or information of its members. </w:t>
      </w:r>
      <w:r w:rsidR="370D213B" w:rsidRPr="4AEE0971">
        <w:rPr>
          <w:rFonts w:ascii="Calibri" w:eastAsia="Calibri" w:hAnsi="Calibri" w:cs="Calibri"/>
        </w:rPr>
        <w:t>Any agreements with</w:t>
      </w:r>
      <w:r w:rsidR="370D213B" w:rsidRPr="4097C3AF">
        <w:rPr>
          <w:rFonts w:ascii="Calibri" w:eastAsia="Calibri" w:hAnsi="Calibri" w:cs="Calibri"/>
        </w:rPr>
        <w:t xml:space="preserve"> </w:t>
      </w:r>
      <w:r w:rsidR="370D213B" w:rsidRPr="74C4FC89">
        <w:rPr>
          <w:rFonts w:ascii="Calibri" w:eastAsia="Calibri" w:hAnsi="Calibri" w:cs="Calibri"/>
        </w:rPr>
        <w:t xml:space="preserve">supporting </w:t>
      </w:r>
      <w:r w:rsidR="370D213B" w:rsidRPr="5D74D6B6">
        <w:rPr>
          <w:rFonts w:ascii="Calibri" w:eastAsia="Calibri" w:hAnsi="Calibri" w:cs="Calibri"/>
        </w:rPr>
        <w:t xml:space="preserve">suppliers </w:t>
      </w:r>
      <w:r w:rsidR="370D213B" w:rsidRPr="72A8BF67">
        <w:rPr>
          <w:rFonts w:ascii="Calibri" w:eastAsia="Calibri" w:hAnsi="Calibri" w:cs="Calibri"/>
        </w:rPr>
        <w:t xml:space="preserve">will </w:t>
      </w:r>
      <w:r w:rsidR="370D213B" w:rsidRPr="111821B3">
        <w:rPr>
          <w:rFonts w:ascii="Calibri" w:eastAsia="Calibri" w:hAnsi="Calibri" w:cs="Calibri"/>
        </w:rPr>
        <w:t xml:space="preserve">also </w:t>
      </w:r>
      <w:r w:rsidR="370D213B" w:rsidRPr="72A8BF67">
        <w:rPr>
          <w:rFonts w:ascii="Calibri" w:eastAsia="Calibri" w:hAnsi="Calibri" w:cs="Calibri"/>
        </w:rPr>
        <w:t xml:space="preserve">contain </w:t>
      </w:r>
      <w:r w:rsidR="370D213B" w:rsidRPr="33B21D6A">
        <w:rPr>
          <w:rFonts w:ascii="Calibri" w:eastAsia="Calibri" w:hAnsi="Calibri" w:cs="Calibri"/>
        </w:rPr>
        <w:t xml:space="preserve">language that </w:t>
      </w:r>
      <w:r w:rsidR="370D213B" w:rsidRPr="7C46EAD9">
        <w:rPr>
          <w:rFonts w:ascii="Calibri" w:eastAsia="Calibri" w:hAnsi="Calibri" w:cs="Calibri"/>
        </w:rPr>
        <w:t xml:space="preserve">protects the </w:t>
      </w:r>
      <w:r w:rsidR="370D213B" w:rsidRPr="2624CE5E">
        <w:rPr>
          <w:rFonts w:ascii="Calibri" w:eastAsia="Calibri" w:hAnsi="Calibri" w:cs="Calibri"/>
        </w:rPr>
        <w:t>organization</w:t>
      </w:r>
      <w:r w:rsidR="00072E8C">
        <w:rPr>
          <w:rFonts w:ascii="Calibri" w:eastAsia="Calibri" w:hAnsi="Calibri" w:cs="Calibri"/>
        </w:rPr>
        <w:t>,</w:t>
      </w:r>
      <w:r w:rsidR="00072E8C" w:rsidRPr="26D0568E">
        <w:rPr>
          <w:rFonts w:ascii="Calibri" w:eastAsia="Calibri" w:hAnsi="Calibri" w:cs="Calibri"/>
        </w:rPr>
        <w:t xml:space="preserve"> </w:t>
      </w:r>
      <w:r w:rsidR="00072E8C" w:rsidRPr="00072E8C">
        <w:rPr>
          <w:rFonts w:ascii="Calibri" w:eastAsia="Calibri" w:hAnsi="Calibri" w:cs="Calibri"/>
        </w:rPr>
        <w:t>(SANS 2024)</w:t>
      </w:r>
      <w:r w:rsidR="00072E8C">
        <w:rPr>
          <w:rFonts w:ascii="Calibri" w:eastAsia="Calibri" w:hAnsi="Calibri" w:cs="Calibri"/>
        </w:rPr>
        <w:t>.</w:t>
      </w:r>
    </w:p>
    <w:p w14:paraId="5B513EBA" w14:textId="1643CFDF" w:rsidR="4DFD3F3D" w:rsidRDefault="4DFD3F3D" w:rsidP="4DFD3F3D">
      <w:pPr>
        <w:spacing w:line="360" w:lineRule="auto"/>
        <w:rPr>
          <w:rFonts w:ascii="Calibri" w:eastAsia="Calibri" w:hAnsi="Calibri" w:cs="Calibri"/>
        </w:rPr>
      </w:pPr>
    </w:p>
    <w:p w14:paraId="6334ED9F" w14:textId="654ECAA5" w:rsidR="14A7B9ED" w:rsidRDefault="14A7B9ED" w:rsidP="16FE3FA2">
      <w:pPr>
        <w:spacing w:line="360" w:lineRule="auto"/>
        <w:rPr>
          <w:rFonts w:ascii="Calibri" w:eastAsia="Calibri" w:hAnsi="Calibri" w:cs="Calibri"/>
        </w:rPr>
      </w:pPr>
      <w:r w:rsidRPr="67858E11">
        <w:rPr>
          <w:rFonts w:ascii="Calibri" w:eastAsia="Calibri" w:hAnsi="Calibri" w:cs="Calibri"/>
          <w:b/>
          <w:bCs/>
        </w:rPr>
        <w:t>3.0 Policy Confirmed theft, breach</w:t>
      </w:r>
      <w:r w:rsidRPr="762B1894">
        <w:rPr>
          <w:rFonts w:ascii="Calibri" w:eastAsia="Calibri" w:hAnsi="Calibri" w:cs="Calibri"/>
          <w:b/>
          <w:bCs/>
        </w:rPr>
        <w:t xml:space="preserve">, or exposure </w:t>
      </w:r>
      <w:r w:rsidRPr="61353666">
        <w:rPr>
          <w:rFonts w:ascii="Calibri" w:eastAsia="Calibri" w:hAnsi="Calibri" w:cs="Calibri"/>
          <w:b/>
          <w:bCs/>
        </w:rPr>
        <w:t>of CB Solutions data</w:t>
      </w:r>
    </w:p>
    <w:p w14:paraId="61183499" w14:textId="1CCFBB07" w:rsidR="61353666" w:rsidRDefault="4DF2902B" w:rsidP="61353666">
      <w:pPr>
        <w:spacing w:line="360" w:lineRule="auto"/>
        <w:rPr>
          <w:rFonts w:ascii="Calibri" w:eastAsia="Calibri" w:hAnsi="Calibri" w:cs="Calibri"/>
          <w:b/>
          <w:bCs/>
        </w:rPr>
      </w:pPr>
      <w:r w:rsidRPr="312ED852">
        <w:rPr>
          <w:rFonts w:ascii="Calibri" w:eastAsia="Calibri" w:hAnsi="Calibri" w:cs="Calibri"/>
        </w:rPr>
        <w:t xml:space="preserve">In the event a breach, </w:t>
      </w:r>
      <w:r w:rsidRPr="0DDCC24B">
        <w:rPr>
          <w:rFonts w:ascii="Calibri" w:eastAsia="Calibri" w:hAnsi="Calibri" w:cs="Calibri"/>
        </w:rPr>
        <w:t xml:space="preserve">theft, or </w:t>
      </w:r>
      <w:r w:rsidRPr="5CFD5D37">
        <w:rPr>
          <w:rFonts w:ascii="Calibri" w:eastAsia="Calibri" w:hAnsi="Calibri" w:cs="Calibri"/>
        </w:rPr>
        <w:t>exposure</w:t>
      </w:r>
      <w:r w:rsidRPr="0DDCC24B">
        <w:rPr>
          <w:rFonts w:ascii="Calibri" w:eastAsia="Calibri" w:hAnsi="Calibri" w:cs="Calibri"/>
        </w:rPr>
        <w:t xml:space="preserve"> </w:t>
      </w:r>
      <w:r w:rsidRPr="312ED852">
        <w:rPr>
          <w:rFonts w:ascii="Calibri" w:eastAsia="Calibri" w:hAnsi="Calibri" w:cs="Calibri"/>
        </w:rPr>
        <w:t>is confirmed</w:t>
      </w:r>
      <w:r w:rsidRPr="5CFD5D37">
        <w:rPr>
          <w:rFonts w:ascii="Calibri" w:eastAsia="Calibri" w:hAnsi="Calibri" w:cs="Calibri"/>
        </w:rPr>
        <w:t xml:space="preserve"> </w:t>
      </w:r>
      <w:r w:rsidRPr="7E57E171">
        <w:rPr>
          <w:rFonts w:ascii="Calibri" w:eastAsia="Calibri" w:hAnsi="Calibri" w:cs="Calibri"/>
        </w:rPr>
        <w:t xml:space="preserve">a team </w:t>
      </w:r>
      <w:r w:rsidRPr="2DF0DE9C">
        <w:rPr>
          <w:rFonts w:ascii="Calibri" w:eastAsia="Calibri" w:hAnsi="Calibri" w:cs="Calibri"/>
        </w:rPr>
        <w:t xml:space="preserve">will be made </w:t>
      </w:r>
      <w:r w:rsidRPr="4F4B62D6">
        <w:rPr>
          <w:rFonts w:ascii="Calibri" w:eastAsia="Calibri" w:hAnsi="Calibri" w:cs="Calibri"/>
        </w:rPr>
        <w:t>including members from:</w:t>
      </w:r>
    </w:p>
    <w:p w14:paraId="138AADDC" w14:textId="0F82EF70" w:rsidR="4DF2902B" w:rsidRDefault="4DF2902B" w:rsidP="4324C74D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Calibri"/>
        </w:rPr>
      </w:pPr>
      <w:r w:rsidRPr="01F19C94">
        <w:rPr>
          <w:rFonts w:ascii="Calibri" w:eastAsia="Calibri" w:hAnsi="Calibri" w:cs="Calibri"/>
        </w:rPr>
        <w:t xml:space="preserve">The IT </w:t>
      </w:r>
      <w:r w:rsidRPr="039D4706">
        <w:rPr>
          <w:rFonts w:ascii="Calibri" w:eastAsia="Calibri" w:hAnsi="Calibri" w:cs="Calibri"/>
        </w:rPr>
        <w:t>Department</w:t>
      </w:r>
    </w:p>
    <w:p w14:paraId="029B4608" w14:textId="0EFE4378" w:rsidR="4DF2902B" w:rsidRDefault="4DF2902B" w:rsidP="652DE4BA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Calibri"/>
        </w:rPr>
      </w:pPr>
      <w:r w:rsidRPr="652DE4BA">
        <w:rPr>
          <w:rFonts w:ascii="Calibri" w:eastAsia="Calibri" w:hAnsi="Calibri" w:cs="Calibri"/>
        </w:rPr>
        <w:t>Finance</w:t>
      </w:r>
      <w:r w:rsidRPr="0211E82E">
        <w:rPr>
          <w:rFonts w:ascii="Calibri" w:eastAsia="Calibri" w:hAnsi="Calibri" w:cs="Calibri"/>
        </w:rPr>
        <w:t xml:space="preserve"> (if </w:t>
      </w:r>
      <w:r w:rsidRPr="25A8F524">
        <w:rPr>
          <w:rFonts w:ascii="Calibri" w:eastAsia="Calibri" w:hAnsi="Calibri" w:cs="Calibri"/>
        </w:rPr>
        <w:t>applicable)</w:t>
      </w:r>
    </w:p>
    <w:p w14:paraId="68A7191E" w14:textId="1DE1E563" w:rsidR="4DF2902B" w:rsidRDefault="4DF2902B" w:rsidP="25A8F524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Calibri"/>
        </w:rPr>
      </w:pPr>
      <w:r w:rsidRPr="577BEA59">
        <w:rPr>
          <w:rFonts w:ascii="Calibri" w:eastAsia="Calibri" w:hAnsi="Calibri" w:cs="Calibri"/>
        </w:rPr>
        <w:t>Legal</w:t>
      </w:r>
    </w:p>
    <w:p w14:paraId="2EBE81FC" w14:textId="1C6D4B2D" w:rsidR="4DF2902B" w:rsidRDefault="4DF2902B" w:rsidP="577BEA59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Calibri"/>
        </w:rPr>
      </w:pPr>
      <w:r w:rsidRPr="69BB2FFE">
        <w:rPr>
          <w:rFonts w:ascii="Calibri" w:eastAsia="Calibri" w:hAnsi="Calibri" w:cs="Calibri"/>
        </w:rPr>
        <w:t>Administrations</w:t>
      </w:r>
    </w:p>
    <w:p w14:paraId="57623C15" w14:textId="6A9F5FAF" w:rsidR="4DF2902B" w:rsidRDefault="4DF2902B" w:rsidP="69BB2FFE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Calibri"/>
        </w:rPr>
      </w:pPr>
      <w:r w:rsidRPr="69BB2FFE">
        <w:rPr>
          <w:rFonts w:ascii="Calibri" w:eastAsia="Calibri" w:hAnsi="Calibri" w:cs="Calibri"/>
        </w:rPr>
        <w:t>Human Resources</w:t>
      </w:r>
    </w:p>
    <w:p w14:paraId="0B6ED399" w14:textId="07B823C3" w:rsidR="4DF2902B" w:rsidRDefault="4DF2902B" w:rsidP="69BB2FFE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Calibri"/>
        </w:rPr>
      </w:pPr>
      <w:r w:rsidRPr="26FF371E">
        <w:rPr>
          <w:rFonts w:ascii="Calibri" w:eastAsia="Calibri" w:hAnsi="Calibri" w:cs="Calibri"/>
        </w:rPr>
        <w:t xml:space="preserve">The department where the breach occurred or the department </w:t>
      </w:r>
      <w:r w:rsidRPr="619A828C">
        <w:rPr>
          <w:rFonts w:ascii="Calibri" w:eastAsia="Calibri" w:hAnsi="Calibri" w:cs="Calibri"/>
        </w:rPr>
        <w:t>that works with</w:t>
      </w:r>
      <w:r w:rsidRPr="177A5645">
        <w:rPr>
          <w:rFonts w:ascii="Calibri" w:eastAsia="Calibri" w:hAnsi="Calibri" w:cs="Calibri"/>
        </w:rPr>
        <w:t xml:space="preserve"> the </w:t>
      </w:r>
      <w:r w:rsidRPr="693A2BC5">
        <w:rPr>
          <w:rFonts w:ascii="Calibri" w:eastAsia="Calibri" w:hAnsi="Calibri" w:cs="Calibri"/>
        </w:rPr>
        <w:t>involved data</w:t>
      </w:r>
    </w:p>
    <w:p w14:paraId="5B54347D" w14:textId="15F90AC6" w:rsidR="4DF2902B" w:rsidRDefault="4DF2902B" w:rsidP="693A2BC5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Calibri"/>
        </w:rPr>
      </w:pPr>
      <w:r w:rsidRPr="693A2BC5">
        <w:rPr>
          <w:rFonts w:ascii="Calibri" w:eastAsia="Calibri" w:hAnsi="Calibri" w:cs="Calibri"/>
        </w:rPr>
        <w:t xml:space="preserve">Additional departments based on the </w:t>
      </w:r>
      <w:r w:rsidRPr="072F7A44">
        <w:rPr>
          <w:rFonts w:ascii="Calibri" w:eastAsia="Calibri" w:hAnsi="Calibri" w:cs="Calibri"/>
        </w:rPr>
        <w:t>current C</w:t>
      </w:r>
      <w:r w:rsidR="006B2B4E">
        <w:rPr>
          <w:rFonts w:ascii="Calibri" w:eastAsia="Calibri" w:hAnsi="Calibri" w:cs="Calibri"/>
        </w:rPr>
        <w:t>O</w:t>
      </w:r>
      <w:r w:rsidRPr="072F7A44">
        <w:rPr>
          <w:rFonts w:ascii="Calibri" w:eastAsia="Calibri" w:hAnsi="Calibri" w:cs="Calibri"/>
        </w:rPr>
        <w:t>O</w:t>
      </w:r>
      <w:r w:rsidR="006B2B4E">
        <w:rPr>
          <w:rFonts w:ascii="Calibri" w:eastAsia="Calibri" w:hAnsi="Calibri" w:cs="Calibri"/>
        </w:rPr>
        <w:t>/CFO</w:t>
      </w:r>
      <w:r w:rsidRPr="072F7A44">
        <w:rPr>
          <w:rFonts w:ascii="Calibri" w:eastAsia="Calibri" w:hAnsi="Calibri" w:cs="Calibri"/>
        </w:rPr>
        <w:t>’s</w:t>
      </w:r>
      <w:r w:rsidRPr="693A2BC5">
        <w:rPr>
          <w:rFonts w:ascii="Calibri" w:eastAsia="Calibri" w:hAnsi="Calibri" w:cs="Calibri"/>
        </w:rPr>
        <w:t xml:space="preserve"> discretion.</w:t>
      </w:r>
    </w:p>
    <w:p w14:paraId="3B7233BF" w14:textId="56249AA4" w:rsidR="4DF2902B" w:rsidRDefault="4DF2902B" w:rsidP="072F7A44">
      <w:pPr>
        <w:spacing w:line="360" w:lineRule="auto"/>
        <w:rPr>
          <w:rFonts w:ascii="Calibri" w:eastAsia="Calibri" w:hAnsi="Calibri" w:cs="Calibri"/>
        </w:rPr>
      </w:pPr>
      <w:r w:rsidRPr="6BA4497B">
        <w:rPr>
          <w:rFonts w:ascii="Calibri" w:eastAsia="Calibri" w:hAnsi="Calibri" w:cs="Calibri"/>
        </w:rPr>
        <w:lastRenderedPageBreak/>
        <w:t xml:space="preserve">The CEO shall be notified of the event, along with the designated team, who will analyze the breach or exposure in attempting to determine the root </w:t>
      </w:r>
      <w:r w:rsidRPr="70F09F7B">
        <w:rPr>
          <w:rFonts w:ascii="Calibri" w:eastAsia="Calibri" w:hAnsi="Calibri" w:cs="Calibri"/>
        </w:rPr>
        <w:t>cause.</w:t>
      </w:r>
      <w:r w:rsidR="0F968066" w:rsidRPr="0D0C1D13">
        <w:rPr>
          <w:rFonts w:ascii="Calibri" w:eastAsia="Calibri" w:hAnsi="Calibri" w:cs="Calibri"/>
        </w:rPr>
        <w:t xml:space="preserve"> </w:t>
      </w:r>
      <w:r w:rsidR="0F968066" w:rsidRPr="6C622547">
        <w:rPr>
          <w:rFonts w:ascii="Calibri" w:eastAsia="Calibri" w:hAnsi="Calibri" w:cs="Calibri"/>
        </w:rPr>
        <w:t xml:space="preserve">When an event occurs, all </w:t>
      </w:r>
      <w:r w:rsidR="0F968066" w:rsidRPr="6C5B34DB">
        <w:rPr>
          <w:rFonts w:ascii="Calibri" w:eastAsia="Calibri" w:hAnsi="Calibri" w:cs="Calibri"/>
        </w:rPr>
        <w:t>access to data</w:t>
      </w:r>
      <w:r w:rsidR="0F968066" w:rsidRPr="6C622547">
        <w:rPr>
          <w:rFonts w:ascii="Calibri" w:eastAsia="Calibri" w:hAnsi="Calibri" w:cs="Calibri"/>
        </w:rPr>
        <w:t xml:space="preserve"> related to the </w:t>
      </w:r>
      <w:r w:rsidR="0F968066" w:rsidRPr="4C8C0F79">
        <w:rPr>
          <w:rFonts w:ascii="Calibri" w:eastAsia="Calibri" w:hAnsi="Calibri" w:cs="Calibri"/>
        </w:rPr>
        <w:t xml:space="preserve">breach will be </w:t>
      </w:r>
      <w:r w:rsidR="0F968066" w:rsidRPr="1DA43C33">
        <w:rPr>
          <w:rFonts w:ascii="Calibri" w:eastAsia="Calibri" w:hAnsi="Calibri" w:cs="Calibri"/>
        </w:rPr>
        <w:t>restricted</w:t>
      </w:r>
      <w:r w:rsidR="0F968066" w:rsidRPr="7E131D53">
        <w:rPr>
          <w:rFonts w:ascii="Calibri" w:eastAsia="Calibri" w:hAnsi="Calibri" w:cs="Calibri"/>
        </w:rPr>
        <w:t xml:space="preserve"> to only </w:t>
      </w:r>
      <w:r w:rsidR="0F968066" w:rsidRPr="696691CF">
        <w:rPr>
          <w:rFonts w:ascii="Calibri" w:eastAsia="Calibri" w:hAnsi="Calibri" w:cs="Calibri"/>
        </w:rPr>
        <w:t>this team until the event is resolved</w:t>
      </w:r>
      <w:r w:rsidR="00072E8C">
        <w:rPr>
          <w:rFonts w:ascii="Calibri" w:eastAsia="Calibri" w:hAnsi="Calibri" w:cs="Calibri"/>
        </w:rPr>
        <w:t>,</w:t>
      </w:r>
      <w:r w:rsidR="00072E8C" w:rsidRPr="26D0568E">
        <w:rPr>
          <w:rFonts w:ascii="Calibri" w:eastAsia="Calibri" w:hAnsi="Calibri" w:cs="Calibri"/>
        </w:rPr>
        <w:t xml:space="preserve"> </w:t>
      </w:r>
      <w:r w:rsidR="00072E8C" w:rsidRPr="00072E8C">
        <w:rPr>
          <w:rFonts w:ascii="Calibri" w:eastAsia="Calibri" w:hAnsi="Calibri" w:cs="Calibri"/>
        </w:rPr>
        <w:t>(SANS 2024)</w:t>
      </w:r>
      <w:r w:rsidR="00072E8C">
        <w:rPr>
          <w:rFonts w:ascii="Calibri" w:eastAsia="Calibri" w:hAnsi="Calibri" w:cs="Calibri"/>
        </w:rPr>
        <w:t>.</w:t>
      </w:r>
    </w:p>
    <w:p w14:paraId="7BA51D6B" w14:textId="0C13A2AD" w:rsidR="36F90B5D" w:rsidRDefault="36F90B5D" w:rsidP="36F90B5D">
      <w:pPr>
        <w:spacing w:line="360" w:lineRule="auto"/>
        <w:rPr>
          <w:rFonts w:ascii="Calibri" w:eastAsia="Calibri" w:hAnsi="Calibri" w:cs="Calibri"/>
        </w:rPr>
      </w:pPr>
    </w:p>
    <w:p w14:paraId="0C8E18D8" w14:textId="0E04F094" w:rsidR="424C9434" w:rsidRDefault="093CE922" w:rsidP="424C9434">
      <w:pPr>
        <w:spacing w:line="360" w:lineRule="auto"/>
        <w:rPr>
          <w:rFonts w:ascii="Calibri" w:eastAsia="Calibri" w:hAnsi="Calibri" w:cs="Calibri"/>
        </w:rPr>
      </w:pPr>
      <w:r w:rsidRPr="36F90B5D">
        <w:rPr>
          <w:rFonts w:ascii="Calibri" w:eastAsia="Calibri" w:hAnsi="Calibri" w:cs="Calibri"/>
          <w:b/>
          <w:bCs/>
        </w:rPr>
        <w:t>3.1 External forensics and Communication plan</w:t>
      </w:r>
    </w:p>
    <w:p w14:paraId="1A32A529" w14:textId="502A6256" w:rsidR="093CE922" w:rsidRDefault="093CE922" w:rsidP="36F90B5D">
      <w:pPr>
        <w:spacing w:line="360" w:lineRule="auto"/>
        <w:rPr>
          <w:rFonts w:ascii="Calibri" w:eastAsia="Calibri" w:hAnsi="Calibri" w:cs="Calibri"/>
        </w:rPr>
      </w:pPr>
      <w:r w:rsidRPr="36F90B5D">
        <w:rPr>
          <w:rFonts w:ascii="Calibri" w:eastAsia="Calibri" w:hAnsi="Calibri" w:cs="Calibri"/>
        </w:rPr>
        <w:t>Depending on the extent of the theft, breach, or exposure the team described above may determine the need for an external forensics team and plan appropriately.</w:t>
      </w:r>
      <w:r w:rsidR="261EEE98" w:rsidRPr="36F90B5D">
        <w:rPr>
          <w:rFonts w:ascii="Calibri" w:eastAsia="Calibri" w:hAnsi="Calibri" w:cs="Calibri"/>
        </w:rPr>
        <w:t xml:space="preserve"> In either case of needing an external team or not, the team should work with CB Solutions communications, legal, and HR departments to decide on how to communicate the breach </w:t>
      </w:r>
      <w:r w:rsidR="67DE1D54" w:rsidRPr="36F90B5D">
        <w:rPr>
          <w:rFonts w:ascii="Calibri" w:eastAsia="Calibri" w:hAnsi="Calibri" w:cs="Calibri"/>
        </w:rPr>
        <w:t>to; a) internal employees, b) the public, and c) those affected by the breach</w:t>
      </w:r>
      <w:r w:rsidR="00072E8C">
        <w:rPr>
          <w:rFonts w:ascii="Calibri" w:eastAsia="Calibri" w:hAnsi="Calibri" w:cs="Calibri"/>
        </w:rPr>
        <w:t xml:space="preserve">, </w:t>
      </w:r>
      <w:r w:rsidR="00072E8C" w:rsidRPr="00072E8C">
        <w:rPr>
          <w:rFonts w:ascii="Calibri" w:eastAsia="Calibri" w:hAnsi="Calibri" w:cs="Calibri"/>
        </w:rPr>
        <w:t>(SANS 2024)</w:t>
      </w:r>
      <w:r w:rsidR="00072E8C">
        <w:rPr>
          <w:rFonts w:ascii="Calibri" w:eastAsia="Calibri" w:hAnsi="Calibri" w:cs="Calibri"/>
        </w:rPr>
        <w:t>.</w:t>
      </w:r>
    </w:p>
    <w:p w14:paraId="3762984F" w14:textId="440D8E14" w:rsidR="36F90B5D" w:rsidRDefault="36F90B5D" w:rsidP="36F90B5D">
      <w:pPr>
        <w:spacing w:line="360" w:lineRule="auto"/>
        <w:rPr>
          <w:rFonts w:ascii="Calibri" w:eastAsia="Calibri" w:hAnsi="Calibri" w:cs="Calibri"/>
          <w:b/>
          <w:bCs/>
        </w:rPr>
      </w:pPr>
    </w:p>
    <w:p w14:paraId="19C013C4" w14:textId="0E901C02" w:rsidR="43AF5A44" w:rsidRDefault="43AF5A44" w:rsidP="36F90B5D">
      <w:pPr>
        <w:spacing w:line="360" w:lineRule="auto"/>
        <w:rPr>
          <w:rFonts w:ascii="Calibri" w:eastAsia="Calibri" w:hAnsi="Calibri" w:cs="Calibri"/>
          <w:b/>
          <w:bCs/>
        </w:rPr>
      </w:pPr>
      <w:r w:rsidRPr="36F90B5D">
        <w:rPr>
          <w:rFonts w:ascii="Calibri" w:eastAsia="Calibri" w:hAnsi="Calibri" w:cs="Calibri"/>
          <w:b/>
          <w:bCs/>
        </w:rPr>
        <w:t>3.2 Ownership and Responsibilities</w:t>
      </w:r>
    </w:p>
    <w:p w14:paraId="4FCA69BE" w14:textId="1066739F" w:rsidR="36F90B5D" w:rsidRDefault="47F6BA09" w:rsidP="057923C1">
      <w:pPr>
        <w:pStyle w:val="ListParagraph"/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 w:rsidRPr="32523EA8">
        <w:rPr>
          <w:rFonts w:ascii="Calibri" w:eastAsia="Calibri" w:hAnsi="Calibri" w:cs="Calibri"/>
        </w:rPr>
        <w:t xml:space="preserve">Sponsors – Sponsors are </w:t>
      </w:r>
      <w:r w:rsidRPr="387469E1">
        <w:rPr>
          <w:rFonts w:ascii="Calibri" w:eastAsia="Calibri" w:hAnsi="Calibri" w:cs="Calibri"/>
        </w:rPr>
        <w:t xml:space="preserve">members of </w:t>
      </w:r>
      <w:r w:rsidRPr="152253DA">
        <w:rPr>
          <w:rFonts w:ascii="Calibri" w:eastAsia="Calibri" w:hAnsi="Calibri" w:cs="Calibri"/>
        </w:rPr>
        <w:t xml:space="preserve">CB </w:t>
      </w:r>
      <w:r w:rsidRPr="4A051653">
        <w:rPr>
          <w:rFonts w:ascii="Calibri" w:eastAsia="Calibri" w:hAnsi="Calibri" w:cs="Calibri"/>
        </w:rPr>
        <w:t xml:space="preserve">Solutions’ community </w:t>
      </w:r>
      <w:r w:rsidRPr="55DFCA81">
        <w:rPr>
          <w:rFonts w:ascii="Calibri" w:eastAsia="Calibri" w:hAnsi="Calibri" w:cs="Calibri"/>
        </w:rPr>
        <w:t xml:space="preserve">whose </w:t>
      </w:r>
      <w:r w:rsidRPr="009613F0">
        <w:rPr>
          <w:rFonts w:ascii="Calibri" w:eastAsia="Calibri" w:hAnsi="Calibri" w:cs="Calibri"/>
        </w:rPr>
        <w:t xml:space="preserve">responsibility </w:t>
      </w:r>
      <w:r w:rsidRPr="6F8CC4AA">
        <w:rPr>
          <w:rFonts w:ascii="Calibri" w:eastAsia="Calibri" w:hAnsi="Calibri" w:cs="Calibri"/>
        </w:rPr>
        <w:t xml:space="preserve">is to maintain </w:t>
      </w:r>
      <w:r w:rsidRPr="37B55F25">
        <w:rPr>
          <w:rFonts w:ascii="Calibri" w:eastAsia="Calibri" w:hAnsi="Calibri" w:cs="Calibri"/>
        </w:rPr>
        <w:t xml:space="preserve">any </w:t>
      </w:r>
      <w:r w:rsidRPr="573F8D98">
        <w:rPr>
          <w:rFonts w:ascii="Calibri" w:eastAsia="Calibri" w:hAnsi="Calibri" w:cs="Calibri"/>
        </w:rPr>
        <w:t xml:space="preserve">information </w:t>
      </w:r>
      <w:r w:rsidRPr="76C9BC0B">
        <w:rPr>
          <w:rFonts w:ascii="Calibri" w:eastAsia="Calibri" w:hAnsi="Calibri" w:cs="Calibri"/>
        </w:rPr>
        <w:t>resource.</w:t>
      </w:r>
      <w:r w:rsidRPr="63ED864E">
        <w:rPr>
          <w:rFonts w:ascii="Calibri" w:eastAsia="Calibri" w:hAnsi="Calibri" w:cs="Calibri"/>
        </w:rPr>
        <w:t xml:space="preserve"> </w:t>
      </w:r>
      <w:r w:rsidRPr="56E334B4">
        <w:rPr>
          <w:rFonts w:ascii="Calibri" w:eastAsia="Calibri" w:hAnsi="Calibri" w:cs="Calibri"/>
        </w:rPr>
        <w:t>Sponsors may be selec</w:t>
      </w:r>
      <w:r w:rsidR="1D24AEEB" w:rsidRPr="56E334B4">
        <w:rPr>
          <w:rFonts w:ascii="Calibri" w:eastAsia="Calibri" w:hAnsi="Calibri" w:cs="Calibri"/>
        </w:rPr>
        <w:t>ted by any Executive at CB Solutions within their administrative responsibilities</w:t>
      </w:r>
      <w:r w:rsidR="1D24AEEB" w:rsidRPr="648E3EA9">
        <w:rPr>
          <w:rFonts w:ascii="Calibri" w:eastAsia="Calibri" w:hAnsi="Calibri" w:cs="Calibri"/>
        </w:rPr>
        <w:t>.</w:t>
      </w:r>
    </w:p>
    <w:p w14:paraId="60A5CC57" w14:textId="191ABCD4" w:rsidR="648E3EA9" w:rsidRDefault="1D24AEEB" w:rsidP="648E3EA9">
      <w:pPr>
        <w:pStyle w:val="ListParagraph"/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 w:rsidRPr="40869F03">
        <w:rPr>
          <w:rFonts w:ascii="Calibri" w:eastAsia="Calibri" w:hAnsi="Calibri" w:cs="Calibri"/>
        </w:rPr>
        <w:t>Users include all members of CB Solutions</w:t>
      </w:r>
      <w:r w:rsidRPr="3362F23B">
        <w:rPr>
          <w:rFonts w:ascii="Calibri" w:eastAsia="Calibri" w:hAnsi="Calibri" w:cs="Calibri"/>
        </w:rPr>
        <w:t>,</w:t>
      </w:r>
      <w:r w:rsidRPr="4E0A6CF2">
        <w:rPr>
          <w:rFonts w:ascii="Calibri" w:eastAsia="Calibri" w:hAnsi="Calibri" w:cs="Calibri"/>
        </w:rPr>
        <w:t xml:space="preserve"> </w:t>
      </w:r>
      <w:r w:rsidR="2B606CE6" w:rsidRPr="336B4468">
        <w:rPr>
          <w:rFonts w:ascii="Calibri" w:eastAsia="Calibri" w:hAnsi="Calibri" w:cs="Calibri"/>
        </w:rPr>
        <w:t>‘</w:t>
      </w:r>
      <w:r w:rsidRPr="4E0A6CF2">
        <w:rPr>
          <w:rFonts w:ascii="Calibri" w:eastAsia="Calibri" w:hAnsi="Calibri" w:cs="Calibri"/>
        </w:rPr>
        <w:t xml:space="preserve">external </w:t>
      </w:r>
      <w:r w:rsidRPr="000A5FAA">
        <w:rPr>
          <w:rFonts w:ascii="Calibri" w:eastAsia="Calibri" w:hAnsi="Calibri" w:cs="Calibri"/>
        </w:rPr>
        <w:t>users</w:t>
      </w:r>
      <w:r w:rsidR="3DFDC2BF" w:rsidRPr="000A5FAA">
        <w:rPr>
          <w:rFonts w:ascii="Calibri" w:eastAsia="Calibri" w:hAnsi="Calibri" w:cs="Calibri"/>
        </w:rPr>
        <w:t>’</w:t>
      </w:r>
      <w:r w:rsidRPr="000A5FAA">
        <w:rPr>
          <w:rFonts w:ascii="Calibri" w:eastAsia="Calibri" w:hAnsi="Calibri" w:cs="Calibri"/>
        </w:rPr>
        <w:t xml:space="preserve"> </w:t>
      </w:r>
      <w:r w:rsidR="4C1F2611" w:rsidRPr="2A547623">
        <w:rPr>
          <w:rFonts w:ascii="Calibri" w:eastAsia="Calibri" w:hAnsi="Calibri" w:cs="Calibri"/>
        </w:rPr>
        <w:t>impl</w:t>
      </w:r>
      <w:r w:rsidR="71B54FCF" w:rsidRPr="2A547623">
        <w:rPr>
          <w:rFonts w:ascii="Calibri" w:eastAsia="Calibri" w:hAnsi="Calibri" w:cs="Calibri"/>
        </w:rPr>
        <w:t>ies</w:t>
      </w:r>
      <w:r w:rsidRPr="479C5A5E">
        <w:rPr>
          <w:rFonts w:ascii="Calibri" w:eastAsia="Calibri" w:hAnsi="Calibri" w:cs="Calibri"/>
        </w:rPr>
        <w:t xml:space="preserve"> </w:t>
      </w:r>
      <w:r w:rsidRPr="6FA9E81B">
        <w:rPr>
          <w:rFonts w:ascii="Calibri" w:eastAsia="Calibri" w:hAnsi="Calibri" w:cs="Calibri"/>
        </w:rPr>
        <w:t xml:space="preserve">customers who </w:t>
      </w:r>
      <w:r w:rsidRPr="1ED6B251">
        <w:rPr>
          <w:rFonts w:ascii="Calibri" w:eastAsia="Calibri" w:hAnsi="Calibri" w:cs="Calibri"/>
        </w:rPr>
        <w:t xml:space="preserve">use CB </w:t>
      </w:r>
      <w:r w:rsidRPr="3507AC41">
        <w:rPr>
          <w:rFonts w:ascii="Calibri" w:eastAsia="Calibri" w:hAnsi="Calibri" w:cs="Calibri"/>
        </w:rPr>
        <w:t>Solutions.</w:t>
      </w:r>
    </w:p>
    <w:p w14:paraId="595555D9" w14:textId="5198F2DF" w:rsidR="446B1290" w:rsidRPr="00072E8C" w:rsidRDefault="1D24AEEB" w:rsidP="00835011">
      <w:pPr>
        <w:pStyle w:val="ListParagraph"/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 w:rsidRPr="00072E8C">
        <w:rPr>
          <w:rFonts w:ascii="Calibri" w:eastAsia="Calibri" w:hAnsi="Calibri" w:cs="Calibri"/>
        </w:rPr>
        <w:t>The response team shall be chaired by executives of the follow</w:t>
      </w:r>
      <w:r w:rsidR="3DAF32C3" w:rsidRPr="00072E8C">
        <w:rPr>
          <w:rFonts w:ascii="Calibri" w:eastAsia="Calibri" w:hAnsi="Calibri" w:cs="Calibri"/>
        </w:rPr>
        <w:t>ing departments: IT, Communications, Legal, Management, Financial, HR, and InfoSec</w:t>
      </w:r>
    </w:p>
    <w:p w14:paraId="58A98AAF" w14:textId="2EBBF484" w:rsidR="446B1290" w:rsidRDefault="4568D5CA" w:rsidP="446B1290">
      <w:pPr>
        <w:spacing w:line="360" w:lineRule="auto"/>
        <w:rPr>
          <w:rFonts w:ascii="Calibri" w:eastAsia="Calibri" w:hAnsi="Calibri" w:cs="Calibri"/>
        </w:rPr>
      </w:pPr>
      <w:r w:rsidRPr="441F2B35">
        <w:rPr>
          <w:rFonts w:ascii="Calibri" w:eastAsia="Calibri" w:hAnsi="Calibri" w:cs="Calibri"/>
          <w:b/>
          <w:bCs/>
        </w:rPr>
        <w:t>4.0 Enforcement</w:t>
      </w:r>
    </w:p>
    <w:p w14:paraId="32731AE1" w14:textId="41E2E5D4" w:rsidR="4568D5CA" w:rsidRDefault="4568D5CA" w:rsidP="441F2B35">
      <w:pPr>
        <w:spacing w:line="360" w:lineRule="auto"/>
        <w:rPr>
          <w:rFonts w:ascii="Calibri" w:eastAsia="Calibri" w:hAnsi="Calibri" w:cs="Calibri"/>
        </w:rPr>
      </w:pPr>
      <w:r w:rsidRPr="30F99ECE">
        <w:rPr>
          <w:rFonts w:ascii="Calibri" w:eastAsia="Calibri" w:hAnsi="Calibri" w:cs="Calibri"/>
        </w:rPr>
        <w:t xml:space="preserve">Any CB Solutions employees that violate this </w:t>
      </w:r>
      <w:r w:rsidRPr="52C055FD">
        <w:rPr>
          <w:rFonts w:ascii="Calibri" w:eastAsia="Calibri" w:hAnsi="Calibri" w:cs="Calibri"/>
        </w:rPr>
        <w:t xml:space="preserve">policy </w:t>
      </w:r>
      <w:r w:rsidRPr="53939A85">
        <w:rPr>
          <w:rFonts w:ascii="Calibri" w:eastAsia="Calibri" w:hAnsi="Calibri" w:cs="Calibri"/>
        </w:rPr>
        <w:t xml:space="preserve">may be </w:t>
      </w:r>
      <w:r w:rsidRPr="39DFAFF0">
        <w:rPr>
          <w:rFonts w:ascii="Calibri" w:eastAsia="Calibri" w:hAnsi="Calibri" w:cs="Calibri"/>
        </w:rPr>
        <w:t xml:space="preserve">subjected to </w:t>
      </w:r>
      <w:r w:rsidRPr="538CAA19">
        <w:rPr>
          <w:rFonts w:ascii="Calibri" w:eastAsia="Calibri" w:hAnsi="Calibri" w:cs="Calibri"/>
        </w:rPr>
        <w:t xml:space="preserve">disciplinary action, </w:t>
      </w:r>
      <w:r w:rsidRPr="51706CF7">
        <w:rPr>
          <w:rFonts w:ascii="Calibri" w:eastAsia="Calibri" w:hAnsi="Calibri" w:cs="Calibri"/>
        </w:rPr>
        <w:t xml:space="preserve">up to and </w:t>
      </w:r>
      <w:r w:rsidRPr="1FDFDE00">
        <w:rPr>
          <w:rFonts w:ascii="Calibri" w:eastAsia="Calibri" w:hAnsi="Calibri" w:cs="Calibri"/>
        </w:rPr>
        <w:t>including termination.</w:t>
      </w:r>
      <w:r w:rsidRPr="60EBCCB3">
        <w:rPr>
          <w:rFonts w:ascii="Calibri" w:eastAsia="Calibri" w:hAnsi="Calibri" w:cs="Calibri"/>
        </w:rPr>
        <w:t xml:space="preserve"> </w:t>
      </w:r>
      <w:r w:rsidRPr="6BC96FA2">
        <w:rPr>
          <w:rFonts w:ascii="Calibri" w:eastAsia="Calibri" w:hAnsi="Calibri" w:cs="Calibri"/>
        </w:rPr>
        <w:t>Any third</w:t>
      </w:r>
      <w:r w:rsidR="0D0B7836" w:rsidRPr="618C850E">
        <w:rPr>
          <w:rFonts w:ascii="Calibri" w:eastAsia="Calibri" w:hAnsi="Calibri" w:cs="Calibri"/>
        </w:rPr>
        <w:t>-</w:t>
      </w:r>
      <w:r w:rsidRPr="6BC96FA2">
        <w:rPr>
          <w:rFonts w:ascii="Calibri" w:eastAsia="Calibri" w:hAnsi="Calibri" w:cs="Calibri"/>
        </w:rPr>
        <w:t>party partner com</w:t>
      </w:r>
      <w:r w:rsidR="60D248CE" w:rsidRPr="6BC96FA2">
        <w:rPr>
          <w:rFonts w:ascii="Calibri" w:eastAsia="Calibri" w:hAnsi="Calibri" w:cs="Calibri"/>
        </w:rPr>
        <w:t xml:space="preserve">panies </w:t>
      </w:r>
      <w:r w:rsidR="60D248CE" w:rsidRPr="58862852">
        <w:rPr>
          <w:rFonts w:ascii="Calibri" w:eastAsia="Calibri" w:hAnsi="Calibri" w:cs="Calibri"/>
        </w:rPr>
        <w:t xml:space="preserve">found in violation </w:t>
      </w:r>
      <w:r w:rsidR="60D248CE" w:rsidRPr="3C2C12BD">
        <w:rPr>
          <w:rFonts w:ascii="Calibri" w:eastAsia="Calibri" w:hAnsi="Calibri" w:cs="Calibri"/>
        </w:rPr>
        <w:t xml:space="preserve">will </w:t>
      </w:r>
      <w:r w:rsidR="60D248CE" w:rsidRPr="45A30229">
        <w:rPr>
          <w:rFonts w:ascii="Calibri" w:eastAsia="Calibri" w:hAnsi="Calibri" w:cs="Calibri"/>
        </w:rPr>
        <w:t xml:space="preserve">have their connections to </w:t>
      </w:r>
      <w:r w:rsidR="60D248CE" w:rsidRPr="6B7697DB">
        <w:rPr>
          <w:rFonts w:ascii="Calibri" w:eastAsia="Calibri" w:hAnsi="Calibri" w:cs="Calibri"/>
        </w:rPr>
        <w:t xml:space="preserve">CB Solutions </w:t>
      </w:r>
      <w:r w:rsidR="60D248CE" w:rsidRPr="618C850E">
        <w:rPr>
          <w:rFonts w:ascii="Calibri" w:eastAsia="Calibri" w:hAnsi="Calibri" w:cs="Calibri"/>
        </w:rPr>
        <w:t>terminated</w:t>
      </w:r>
      <w:r w:rsidR="00072E8C">
        <w:rPr>
          <w:rFonts w:ascii="Calibri" w:eastAsia="Calibri" w:hAnsi="Calibri" w:cs="Calibri"/>
        </w:rPr>
        <w:t>,</w:t>
      </w:r>
      <w:r w:rsidR="09FC397E" w:rsidRPr="26D0568E">
        <w:rPr>
          <w:rFonts w:ascii="Calibri" w:eastAsia="Calibri" w:hAnsi="Calibri" w:cs="Calibri"/>
        </w:rPr>
        <w:t xml:space="preserve"> </w:t>
      </w:r>
      <w:r w:rsidR="09FC397E" w:rsidRPr="00072E8C">
        <w:rPr>
          <w:rFonts w:ascii="Calibri" w:eastAsia="Calibri" w:hAnsi="Calibri" w:cs="Calibri"/>
        </w:rPr>
        <w:t xml:space="preserve">(SANS </w:t>
      </w:r>
      <w:r w:rsidR="00072E8C" w:rsidRPr="00072E8C">
        <w:rPr>
          <w:rFonts w:ascii="Calibri" w:eastAsia="Calibri" w:hAnsi="Calibri" w:cs="Calibri"/>
        </w:rPr>
        <w:t>2024</w:t>
      </w:r>
      <w:r w:rsidR="09FC397E" w:rsidRPr="00072E8C">
        <w:rPr>
          <w:rFonts w:ascii="Calibri" w:eastAsia="Calibri" w:hAnsi="Calibri" w:cs="Calibri"/>
        </w:rPr>
        <w:t>)</w:t>
      </w:r>
      <w:r w:rsidR="00072E8C">
        <w:rPr>
          <w:rFonts w:ascii="Calibri" w:eastAsia="Calibri" w:hAnsi="Calibri" w:cs="Calibri"/>
        </w:rPr>
        <w:t>.</w:t>
      </w:r>
    </w:p>
    <w:p w14:paraId="2A57480C" w14:textId="7BAF7FA8" w:rsidR="3C707234" w:rsidRDefault="3C707234" w:rsidP="3C707234">
      <w:pPr>
        <w:spacing w:line="360" w:lineRule="auto"/>
        <w:rPr>
          <w:rFonts w:ascii="Calibri" w:eastAsia="Calibri" w:hAnsi="Calibri" w:cs="Calibri"/>
          <w:b/>
          <w:bCs/>
        </w:rPr>
      </w:pPr>
    </w:p>
    <w:p w14:paraId="323E92BE" w14:textId="541B7770" w:rsidR="3C707234" w:rsidRDefault="09FC397E" w:rsidP="3C707234">
      <w:pPr>
        <w:spacing w:line="360" w:lineRule="auto"/>
        <w:rPr>
          <w:rFonts w:ascii="Calibri" w:eastAsia="Calibri" w:hAnsi="Calibri" w:cs="Calibri"/>
          <w:b/>
          <w:bCs/>
        </w:rPr>
      </w:pPr>
      <w:r w:rsidRPr="386DCC0E">
        <w:rPr>
          <w:rFonts w:ascii="Calibri" w:eastAsia="Calibri" w:hAnsi="Calibri" w:cs="Calibri"/>
          <w:b/>
          <w:bCs/>
        </w:rPr>
        <w:t xml:space="preserve">5.0 </w:t>
      </w:r>
      <w:r w:rsidR="4DD040FD" w:rsidRPr="386DCC0E">
        <w:rPr>
          <w:rFonts w:ascii="Calibri" w:eastAsia="Calibri" w:hAnsi="Calibri" w:cs="Calibri"/>
          <w:b/>
          <w:bCs/>
        </w:rPr>
        <w:t>Definitions</w:t>
      </w:r>
    </w:p>
    <w:p w14:paraId="0B086CB6" w14:textId="7DB34390" w:rsidR="2519ACC3" w:rsidRDefault="4C56D71A" w:rsidP="386DCC0E">
      <w:pPr>
        <w:spacing w:line="360" w:lineRule="auto"/>
        <w:rPr>
          <w:rFonts w:ascii="Calibri" w:eastAsia="Calibri" w:hAnsi="Calibri" w:cs="Calibri"/>
        </w:rPr>
      </w:pPr>
      <w:r w:rsidRPr="6FA8ED21">
        <w:rPr>
          <w:rFonts w:ascii="Calibri" w:eastAsia="Calibri" w:hAnsi="Calibri" w:cs="Calibri"/>
        </w:rPr>
        <w:t xml:space="preserve">Third Party </w:t>
      </w:r>
      <w:r w:rsidRPr="50F72498">
        <w:rPr>
          <w:rFonts w:ascii="Calibri" w:eastAsia="Calibri" w:hAnsi="Calibri" w:cs="Calibri"/>
        </w:rPr>
        <w:t xml:space="preserve">Company: </w:t>
      </w:r>
      <w:r w:rsidRPr="632920DD">
        <w:rPr>
          <w:rFonts w:ascii="Calibri" w:eastAsia="Calibri" w:hAnsi="Calibri" w:cs="Calibri"/>
        </w:rPr>
        <w:t xml:space="preserve">An </w:t>
      </w:r>
      <w:r w:rsidRPr="2317B2B8">
        <w:rPr>
          <w:rFonts w:ascii="Calibri" w:eastAsia="Calibri" w:hAnsi="Calibri" w:cs="Calibri"/>
        </w:rPr>
        <w:t>outside company</w:t>
      </w:r>
      <w:r w:rsidRPr="2A4DB9AD">
        <w:rPr>
          <w:rFonts w:ascii="Calibri" w:eastAsia="Calibri" w:hAnsi="Calibri" w:cs="Calibri"/>
        </w:rPr>
        <w:t xml:space="preserve"> </w:t>
      </w:r>
      <w:r w:rsidRPr="655C287C">
        <w:rPr>
          <w:rFonts w:ascii="Calibri" w:eastAsia="Calibri" w:hAnsi="Calibri" w:cs="Calibri"/>
        </w:rPr>
        <w:t xml:space="preserve">providing services </w:t>
      </w:r>
      <w:r w:rsidRPr="11319DCE">
        <w:rPr>
          <w:rFonts w:ascii="Calibri" w:eastAsia="Calibri" w:hAnsi="Calibri" w:cs="Calibri"/>
        </w:rPr>
        <w:t>to CB Solutions</w:t>
      </w:r>
    </w:p>
    <w:p w14:paraId="57066CA0" w14:textId="7AE75FCA" w:rsidR="4C56D71A" w:rsidRDefault="4C56D71A" w:rsidP="2317B2B8">
      <w:pPr>
        <w:spacing w:line="360" w:lineRule="auto"/>
        <w:rPr>
          <w:rFonts w:ascii="Calibri" w:eastAsia="Calibri" w:hAnsi="Calibri" w:cs="Calibri"/>
        </w:rPr>
      </w:pPr>
    </w:p>
    <w:p w14:paraId="38EB1D3A" w14:textId="46506360" w:rsidR="4DD040FD" w:rsidRDefault="4DD040FD" w:rsidP="386DCC0E">
      <w:pPr>
        <w:spacing w:line="360" w:lineRule="auto"/>
        <w:rPr>
          <w:rFonts w:ascii="Calibri" w:eastAsia="Calibri" w:hAnsi="Calibri" w:cs="Calibri"/>
          <w:b/>
          <w:bCs/>
        </w:rPr>
      </w:pPr>
      <w:r w:rsidRPr="386DCC0E">
        <w:rPr>
          <w:rFonts w:ascii="Calibri" w:eastAsia="Calibri" w:hAnsi="Calibri" w:cs="Calibri"/>
          <w:b/>
          <w:bCs/>
        </w:rPr>
        <w:t>6.0 Revision History</w:t>
      </w:r>
    </w:p>
    <w:p w14:paraId="0C895574" w14:textId="663918A5" w:rsidR="4DD040FD" w:rsidRDefault="4DD040FD" w:rsidP="386DCC0E">
      <w:pPr>
        <w:spacing w:line="360" w:lineRule="auto"/>
        <w:rPr>
          <w:rFonts w:ascii="Calibri" w:eastAsia="Calibri" w:hAnsi="Calibri" w:cs="Calibri"/>
        </w:rPr>
      </w:pPr>
      <w:r w:rsidRPr="386DCC0E">
        <w:rPr>
          <w:rFonts w:ascii="Calibri" w:eastAsia="Calibri" w:hAnsi="Calibri" w:cs="Calibri"/>
        </w:rPr>
        <w:lastRenderedPageBreak/>
        <w:t>Current Version: 1.0, Date of Release: 3/4/2024, Description: Initial Version</w:t>
      </w:r>
      <w:r>
        <w:br/>
      </w:r>
      <w:r w:rsidR="4526D171" w:rsidRPr="386DCC0E">
        <w:rPr>
          <w:rFonts w:ascii="Calibri" w:eastAsia="Calibri" w:hAnsi="Calibri" w:cs="Calibri"/>
        </w:rPr>
        <w:t>Next Planned Review: 6/4/2024.</w:t>
      </w:r>
    </w:p>
    <w:p w14:paraId="45452560" w14:textId="2EEC78BC" w:rsidR="6438B8CF" w:rsidRDefault="6438B8CF" w:rsidP="291D20BC">
      <w:pPr>
        <w:pStyle w:val="Heading1"/>
        <w:keepNext w:val="0"/>
        <w:keepLines w:val="0"/>
        <w:spacing w:line="360" w:lineRule="auto"/>
        <w:jc w:val="center"/>
      </w:pPr>
      <w:r w:rsidRPr="291D20BC">
        <w:t>Conclusion</w:t>
      </w:r>
    </w:p>
    <w:p w14:paraId="3C6B3386" w14:textId="039D9F98" w:rsidR="00ED5AF8" w:rsidRPr="008B2E82" w:rsidRDefault="75577F39" w:rsidP="009C39A9">
      <w:pPr>
        <w:spacing w:line="360" w:lineRule="auto"/>
        <w:ind w:firstLine="720"/>
        <w:rPr>
          <w:rFonts w:ascii="Times New Roman" w:eastAsia="Calibri" w:hAnsi="Times New Roman" w:cs="Times New Roman"/>
          <w:b/>
          <w:bCs/>
        </w:rPr>
      </w:pPr>
      <w:r w:rsidRPr="7FB065CA">
        <w:rPr>
          <w:rFonts w:ascii="Calibri" w:eastAsia="Calibri" w:hAnsi="Calibri" w:cs="Calibri"/>
        </w:rPr>
        <w:t xml:space="preserve">During the planning </w:t>
      </w:r>
      <w:r w:rsidRPr="4EC3B757">
        <w:rPr>
          <w:rFonts w:ascii="Calibri" w:eastAsia="Calibri" w:hAnsi="Calibri" w:cs="Calibri"/>
        </w:rPr>
        <w:t>and creation of</w:t>
      </w:r>
      <w:r w:rsidRPr="7FB065CA">
        <w:rPr>
          <w:rFonts w:ascii="Calibri" w:eastAsia="Calibri" w:hAnsi="Calibri" w:cs="Calibri"/>
        </w:rPr>
        <w:t xml:space="preserve"> this </w:t>
      </w:r>
      <w:r w:rsidRPr="10B9B510">
        <w:rPr>
          <w:rFonts w:ascii="Calibri" w:eastAsia="Calibri" w:hAnsi="Calibri" w:cs="Calibri"/>
        </w:rPr>
        <w:t xml:space="preserve">data </w:t>
      </w:r>
      <w:r w:rsidRPr="7924984D">
        <w:rPr>
          <w:rFonts w:ascii="Calibri" w:eastAsia="Calibri" w:hAnsi="Calibri" w:cs="Calibri"/>
        </w:rPr>
        <w:t xml:space="preserve">breach policy, </w:t>
      </w:r>
      <w:r w:rsidRPr="13978D9F">
        <w:rPr>
          <w:rFonts w:ascii="Calibri" w:eastAsia="Calibri" w:hAnsi="Calibri" w:cs="Calibri"/>
        </w:rPr>
        <w:t xml:space="preserve">we further </w:t>
      </w:r>
      <w:r w:rsidRPr="01DD1476">
        <w:rPr>
          <w:rFonts w:ascii="Calibri" w:eastAsia="Calibri" w:hAnsi="Calibri" w:cs="Calibri"/>
        </w:rPr>
        <w:t xml:space="preserve">learned </w:t>
      </w:r>
      <w:r w:rsidRPr="22F53272">
        <w:rPr>
          <w:rFonts w:ascii="Calibri" w:eastAsia="Calibri" w:hAnsi="Calibri" w:cs="Calibri"/>
        </w:rPr>
        <w:t xml:space="preserve">how companies are </w:t>
      </w:r>
      <w:r w:rsidRPr="57BA3A02">
        <w:rPr>
          <w:rFonts w:ascii="Calibri" w:eastAsia="Calibri" w:hAnsi="Calibri" w:cs="Calibri"/>
        </w:rPr>
        <w:t xml:space="preserve">structured, including </w:t>
      </w:r>
      <w:r w:rsidRPr="303D8A8F">
        <w:rPr>
          <w:rFonts w:ascii="Calibri" w:eastAsia="Calibri" w:hAnsi="Calibri" w:cs="Calibri"/>
        </w:rPr>
        <w:t>more specific definitions of th</w:t>
      </w:r>
      <w:r w:rsidR="5CE279DA" w:rsidRPr="303D8A8F">
        <w:rPr>
          <w:rFonts w:ascii="Calibri" w:eastAsia="Calibri" w:hAnsi="Calibri" w:cs="Calibri"/>
        </w:rPr>
        <w:t xml:space="preserve">e many roles in an IT </w:t>
      </w:r>
      <w:r w:rsidR="5CE279DA" w:rsidRPr="31A43E12">
        <w:rPr>
          <w:rFonts w:ascii="Calibri" w:eastAsia="Calibri" w:hAnsi="Calibri" w:cs="Calibri"/>
        </w:rPr>
        <w:t xml:space="preserve">company. </w:t>
      </w:r>
      <w:r w:rsidR="5CE279DA" w:rsidRPr="4004D1A6">
        <w:rPr>
          <w:rFonts w:ascii="Calibri" w:eastAsia="Calibri" w:hAnsi="Calibri" w:cs="Calibri"/>
        </w:rPr>
        <w:t xml:space="preserve">We </w:t>
      </w:r>
      <w:r w:rsidR="5CE279DA" w:rsidRPr="3590D0FB">
        <w:rPr>
          <w:rFonts w:ascii="Calibri" w:eastAsia="Calibri" w:hAnsi="Calibri" w:cs="Calibri"/>
        </w:rPr>
        <w:t xml:space="preserve">found </w:t>
      </w:r>
      <w:r w:rsidR="5CE279DA" w:rsidRPr="498C329B">
        <w:rPr>
          <w:rFonts w:ascii="Calibri" w:eastAsia="Calibri" w:hAnsi="Calibri" w:cs="Calibri"/>
        </w:rPr>
        <w:t>out that we wanted</w:t>
      </w:r>
      <w:r w:rsidR="5CE279DA" w:rsidRPr="263A1C94">
        <w:rPr>
          <w:rFonts w:ascii="Calibri" w:eastAsia="Calibri" w:hAnsi="Calibri" w:cs="Calibri"/>
        </w:rPr>
        <w:t xml:space="preserve"> </w:t>
      </w:r>
      <w:r w:rsidR="5CE279DA" w:rsidRPr="6AA45097">
        <w:rPr>
          <w:rFonts w:ascii="Calibri" w:eastAsia="Calibri" w:hAnsi="Calibri" w:cs="Calibri"/>
        </w:rPr>
        <w:t xml:space="preserve">to do a data </w:t>
      </w:r>
      <w:r w:rsidR="5CE279DA" w:rsidRPr="2063D8B6">
        <w:rPr>
          <w:rFonts w:ascii="Calibri" w:eastAsia="Calibri" w:hAnsi="Calibri" w:cs="Calibri"/>
        </w:rPr>
        <w:t xml:space="preserve">breach issue specific </w:t>
      </w:r>
      <w:r w:rsidR="5CE279DA" w:rsidRPr="4FFCD5E0">
        <w:rPr>
          <w:rFonts w:ascii="Calibri" w:eastAsia="Calibri" w:hAnsi="Calibri" w:cs="Calibri"/>
        </w:rPr>
        <w:t>policy</w:t>
      </w:r>
      <w:r w:rsidR="5CE279DA" w:rsidRPr="263A1C94">
        <w:rPr>
          <w:rFonts w:ascii="Calibri" w:eastAsia="Calibri" w:hAnsi="Calibri" w:cs="Calibri"/>
        </w:rPr>
        <w:t xml:space="preserve"> </w:t>
      </w:r>
      <w:r w:rsidR="5CE279DA" w:rsidRPr="316D27FB">
        <w:rPr>
          <w:rFonts w:ascii="Calibri" w:eastAsia="Calibri" w:hAnsi="Calibri" w:cs="Calibri"/>
        </w:rPr>
        <w:t xml:space="preserve">since </w:t>
      </w:r>
      <w:r w:rsidR="5CE279DA" w:rsidRPr="1EDF6A4A">
        <w:rPr>
          <w:rFonts w:ascii="Calibri" w:eastAsia="Calibri" w:hAnsi="Calibri" w:cs="Calibri"/>
        </w:rPr>
        <w:t xml:space="preserve">it fit </w:t>
      </w:r>
      <w:r w:rsidR="5CE279DA" w:rsidRPr="0674784F">
        <w:rPr>
          <w:rFonts w:ascii="Calibri" w:eastAsia="Calibri" w:hAnsi="Calibri" w:cs="Calibri"/>
        </w:rPr>
        <w:t xml:space="preserve">how our </w:t>
      </w:r>
      <w:r w:rsidR="5CE279DA" w:rsidRPr="1EDF6A4A">
        <w:rPr>
          <w:rFonts w:ascii="Calibri" w:eastAsia="Calibri" w:hAnsi="Calibri" w:cs="Calibri"/>
        </w:rPr>
        <w:t>company</w:t>
      </w:r>
      <w:r w:rsidR="694DCC08" w:rsidRPr="54B1F4A2">
        <w:rPr>
          <w:rFonts w:ascii="Calibri" w:eastAsia="Calibri" w:hAnsi="Calibri" w:cs="Calibri"/>
        </w:rPr>
        <w:t xml:space="preserve"> </w:t>
      </w:r>
      <w:r w:rsidR="694DCC08" w:rsidRPr="2C3833F0">
        <w:rPr>
          <w:rFonts w:ascii="Calibri" w:eastAsia="Calibri" w:hAnsi="Calibri" w:cs="Calibri"/>
        </w:rPr>
        <w:t xml:space="preserve">was </w:t>
      </w:r>
      <w:r w:rsidR="694DCC08" w:rsidRPr="28BC33B7">
        <w:rPr>
          <w:rFonts w:ascii="Calibri" w:eastAsia="Calibri" w:hAnsi="Calibri" w:cs="Calibri"/>
        </w:rPr>
        <w:t xml:space="preserve">based on </w:t>
      </w:r>
      <w:r w:rsidR="694DCC08" w:rsidRPr="4FFD6D58">
        <w:rPr>
          <w:rFonts w:ascii="Calibri" w:eastAsia="Calibri" w:hAnsi="Calibri" w:cs="Calibri"/>
        </w:rPr>
        <w:t>providing cloud</w:t>
      </w:r>
      <w:r w:rsidR="694DCC08" w:rsidRPr="28BC33B7">
        <w:rPr>
          <w:rFonts w:ascii="Calibri" w:eastAsia="Calibri" w:hAnsi="Calibri" w:cs="Calibri"/>
        </w:rPr>
        <w:t xml:space="preserve"> </w:t>
      </w:r>
      <w:r w:rsidR="694DCC08" w:rsidRPr="472B9602">
        <w:rPr>
          <w:rFonts w:ascii="Calibri" w:eastAsia="Calibri" w:hAnsi="Calibri" w:cs="Calibri"/>
        </w:rPr>
        <w:t xml:space="preserve">storage and IT </w:t>
      </w:r>
      <w:r w:rsidR="694DCC08" w:rsidRPr="39EA2E51">
        <w:rPr>
          <w:rFonts w:ascii="Calibri" w:eastAsia="Calibri" w:hAnsi="Calibri" w:cs="Calibri"/>
        </w:rPr>
        <w:t>services.</w:t>
      </w:r>
      <w:r w:rsidR="694DCC08" w:rsidRPr="04E02FD2">
        <w:rPr>
          <w:rFonts w:ascii="Calibri" w:eastAsia="Calibri" w:hAnsi="Calibri" w:cs="Calibri"/>
        </w:rPr>
        <w:t xml:space="preserve"> </w:t>
      </w:r>
      <w:r w:rsidR="694DCC08" w:rsidRPr="37DBD207">
        <w:rPr>
          <w:rFonts w:ascii="Calibri" w:eastAsia="Calibri" w:hAnsi="Calibri" w:cs="Calibri"/>
        </w:rPr>
        <w:t xml:space="preserve">During research for </w:t>
      </w:r>
      <w:r w:rsidR="694DCC08" w:rsidRPr="4F9ABB80">
        <w:rPr>
          <w:rFonts w:ascii="Calibri" w:eastAsia="Calibri" w:hAnsi="Calibri" w:cs="Calibri"/>
        </w:rPr>
        <w:t>an example</w:t>
      </w:r>
      <w:r w:rsidR="694DCC08" w:rsidRPr="37DBD207">
        <w:rPr>
          <w:rFonts w:ascii="Calibri" w:eastAsia="Calibri" w:hAnsi="Calibri" w:cs="Calibri"/>
        </w:rPr>
        <w:t xml:space="preserve"> policy</w:t>
      </w:r>
      <w:r w:rsidR="694DCC08" w:rsidRPr="6FDA7392">
        <w:rPr>
          <w:rFonts w:ascii="Calibri" w:eastAsia="Calibri" w:hAnsi="Calibri" w:cs="Calibri"/>
        </w:rPr>
        <w:t xml:space="preserve">, we found the </w:t>
      </w:r>
      <w:r w:rsidR="694DCC08" w:rsidRPr="0E49D5DE">
        <w:rPr>
          <w:rFonts w:ascii="Calibri" w:eastAsia="Calibri" w:hAnsi="Calibri" w:cs="Calibri"/>
        </w:rPr>
        <w:t>general response to a</w:t>
      </w:r>
      <w:r w:rsidR="694DCC08" w:rsidRPr="4CD444E6">
        <w:rPr>
          <w:rFonts w:ascii="Calibri" w:eastAsia="Calibri" w:hAnsi="Calibri" w:cs="Calibri"/>
        </w:rPr>
        <w:t xml:space="preserve"> </w:t>
      </w:r>
      <w:r w:rsidR="1EA8D8F5" w:rsidRPr="7B8792C6">
        <w:rPr>
          <w:rFonts w:ascii="Calibri" w:eastAsia="Calibri" w:hAnsi="Calibri" w:cs="Calibri"/>
        </w:rPr>
        <w:t xml:space="preserve">suspected </w:t>
      </w:r>
      <w:r w:rsidR="694DCC08" w:rsidRPr="7B8792C6">
        <w:rPr>
          <w:rFonts w:ascii="Calibri" w:eastAsia="Calibri" w:hAnsi="Calibri" w:cs="Calibri"/>
        </w:rPr>
        <w:t>data</w:t>
      </w:r>
      <w:r w:rsidR="694DCC08" w:rsidRPr="4CD444E6">
        <w:rPr>
          <w:rFonts w:ascii="Calibri" w:eastAsia="Calibri" w:hAnsi="Calibri" w:cs="Calibri"/>
        </w:rPr>
        <w:t xml:space="preserve"> breach is </w:t>
      </w:r>
      <w:r w:rsidR="694DCC08" w:rsidRPr="59671364">
        <w:rPr>
          <w:rFonts w:ascii="Calibri" w:eastAsia="Calibri" w:hAnsi="Calibri" w:cs="Calibri"/>
        </w:rPr>
        <w:t>to first contain</w:t>
      </w:r>
      <w:r w:rsidR="25AFD812" w:rsidRPr="17854F78">
        <w:rPr>
          <w:rFonts w:ascii="Calibri" w:eastAsia="Calibri" w:hAnsi="Calibri" w:cs="Calibri"/>
        </w:rPr>
        <w:t xml:space="preserve"> it</w:t>
      </w:r>
      <w:r w:rsidR="694DCC08" w:rsidRPr="59671364">
        <w:rPr>
          <w:rFonts w:ascii="Calibri" w:eastAsia="Calibri" w:hAnsi="Calibri" w:cs="Calibri"/>
        </w:rPr>
        <w:t>,</w:t>
      </w:r>
      <w:r w:rsidR="25AFD812" w:rsidRPr="39070FB8">
        <w:rPr>
          <w:rFonts w:ascii="Calibri" w:eastAsia="Calibri" w:hAnsi="Calibri" w:cs="Calibri"/>
        </w:rPr>
        <w:t xml:space="preserve"> </w:t>
      </w:r>
      <w:r w:rsidR="25AFD812" w:rsidRPr="24F4E39B">
        <w:rPr>
          <w:rFonts w:ascii="Calibri" w:eastAsia="Calibri" w:hAnsi="Calibri" w:cs="Calibri"/>
        </w:rPr>
        <w:t>investigate its origins</w:t>
      </w:r>
      <w:r w:rsidR="25AFD812" w:rsidRPr="428E70AD">
        <w:rPr>
          <w:rFonts w:ascii="Calibri" w:eastAsia="Calibri" w:hAnsi="Calibri" w:cs="Calibri"/>
        </w:rPr>
        <w:t xml:space="preserve">, and then decide </w:t>
      </w:r>
      <w:r w:rsidR="25AFD812" w:rsidRPr="2C5D76BD">
        <w:rPr>
          <w:rFonts w:ascii="Calibri" w:eastAsia="Calibri" w:hAnsi="Calibri" w:cs="Calibri"/>
        </w:rPr>
        <w:t xml:space="preserve">if it qualifies as a </w:t>
      </w:r>
      <w:r w:rsidR="25AFD812" w:rsidRPr="43468AFD">
        <w:rPr>
          <w:rFonts w:ascii="Calibri" w:eastAsia="Calibri" w:hAnsi="Calibri" w:cs="Calibri"/>
        </w:rPr>
        <w:t>breach</w:t>
      </w:r>
      <w:r w:rsidR="68B7089E" w:rsidRPr="7B8792C6">
        <w:rPr>
          <w:rFonts w:ascii="Calibri" w:eastAsia="Calibri" w:hAnsi="Calibri" w:cs="Calibri"/>
        </w:rPr>
        <w:t xml:space="preserve"> </w:t>
      </w:r>
      <w:r w:rsidR="68B7089E" w:rsidRPr="59E8179D">
        <w:rPr>
          <w:rFonts w:ascii="Calibri" w:eastAsia="Calibri" w:hAnsi="Calibri" w:cs="Calibri"/>
        </w:rPr>
        <w:t xml:space="preserve">before </w:t>
      </w:r>
      <w:r w:rsidR="68B7089E" w:rsidRPr="7D3A2DA4">
        <w:rPr>
          <w:rFonts w:ascii="Calibri" w:eastAsia="Calibri" w:hAnsi="Calibri" w:cs="Calibri"/>
        </w:rPr>
        <w:t>responding</w:t>
      </w:r>
      <w:r w:rsidR="008B2E82">
        <w:rPr>
          <w:rFonts w:ascii="Calibri" w:eastAsia="Calibri" w:hAnsi="Calibri" w:cs="Calibri"/>
        </w:rPr>
        <w:t xml:space="preserve">, </w:t>
      </w:r>
      <w:r w:rsidR="008B2E82" w:rsidRPr="008B2E82">
        <w:rPr>
          <w:rFonts w:ascii="Times New Roman" w:eastAsia="Calibri" w:hAnsi="Times New Roman" w:cs="Times New Roman"/>
        </w:rPr>
        <w:t>(NYU 2016).</w:t>
      </w:r>
    </w:p>
    <w:p w14:paraId="0A2A305F" w14:textId="7AB5243D" w:rsidR="31630976" w:rsidRDefault="31630976">
      <w:r>
        <w:br w:type="page"/>
      </w:r>
    </w:p>
    <w:p w14:paraId="6E0F739E" w14:textId="6E9ED441" w:rsidR="00C7110B" w:rsidRPr="008B2E82" w:rsidRDefault="05F4A5B8" w:rsidP="06DA5502">
      <w:pPr>
        <w:spacing w:line="360" w:lineRule="auto"/>
        <w:jc w:val="center"/>
        <w:rPr>
          <w:rFonts w:ascii="Times New Roman" w:eastAsia="Calibri" w:hAnsi="Times New Roman" w:cs="Times New Roman"/>
        </w:rPr>
      </w:pPr>
      <w:r w:rsidRPr="06DA5502">
        <w:rPr>
          <w:rFonts w:ascii="Times New Roman" w:eastAsia="Calibri" w:hAnsi="Times New Roman" w:cs="Times New Roman"/>
        </w:rPr>
        <w:lastRenderedPageBreak/>
        <w:t>References</w:t>
      </w:r>
    </w:p>
    <w:p w14:paraId="63F15ED6" w14:textId="7A3F4E62" w:rsidR="008B2E82" w:rsidRPr="008B2E82" w:rsidRDefault="008B2E82" w:rsidP="7317D5D0">
      <w:pPr>
        <w:spacing w:line="360" w:lineRule="auto"/>
        <w:rPr>
          <w:rFonts w:ascii="Times New Roman" w:eastAsia="Calibri" w:hAnsi="Times New Roman" w:cs="Times New Roman"/>
          <w:b/>
          <w:bCs/>
        </w:rPr>
      </w:pPr>
      <w:r w:rsidRPr="008B2E82">
        <w:rPr>
          <w:rFonts w:ascii="Times New Roman" w:eastAsia="Calibri" w:hAnsi="Times New Roman" w:cs="Times New Roman"/>
          <w:b/>
          <w:bCs/>
        </w:rPr>
        <w:t>(NYU 2016)</w:t>
      </w:r>
    </w:p>
    <w:p w14:paraId="4B728187" w14:textId="77777777" w:rsidR="00E42904" w:rsidRPr="008B2E82" w:rsidRDefault="00FB4421" w:rsidP="00E42904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 w:rsidRPr="008B2E82">
        <w:rPr>
          <w:color w:val="000000"/>
        </w:rPr>
        <w:t>NYU Web Communications. (2016). </w:t>
      </w:r>
      <w:r w:rsidRPr="008B2E82">
        <w:rPr>
          <w:i/>
          <w:iCs/>
          <w:color w:val="000000"/>
        </w:rPr>
        <w:t>IT Security Information Breach Notification Policy and Plan</w:t>
      </w:r>
      <w:r w:rsidRPr="008B2E82">
        <w:rPr>
          <w:color w:val="000000"/>
        </w:rPr>
        <w:t>. Nyu.edu. https://www.nyu.edu/about/policies-guidelines-compliance/policies-and-guidelines/it-security-info-breach-notification.html</w:t>
      </w:r>
    </w:p>
    <w:p w14:paraId="02DFEA78" w14:textId="2A483D9B" w:rsidR="00FB4421" w:rsidRPr="008B2E82" w:rsidRDefault="00FB4421" w:rsidP="00FB4421">
      <w:pPr>
        <w:pStyle w:val="NormalWeb"/>
        <w:rPr>
          <w:b/>
          <w:bCs/>
          <w:color w:val="000000"/>
        </w:rPr>
      </w:pPr>
      <w:proofErr w:type="gramStart"/>
      <w:r w:rsidRPr="008B2E82">
        <w:rPr>
          <w:b/>
          <w:bCs/>
          <w:color w:val="000000" w:themeColor="text1"/>
        </w:rPr>
        <w:t>‌</w:t>
      </w:r>
      <w:r w:rsidR="008B2E82" w:rsidRPr="008B2E82">
        <w:rPr>
          <w:b/>
          <w:bCs/>
          <w:color w:val="000000" w:themeColor="text1"/>
        </w:rPr>
        <w:t>(</w:t>
      </w:r>
      <w:proofErr w:type="gramEnd"/>
      <w:r w:rsidR="008B2E82" w:rsidRPr="008B2E82">
        <w:rPr>
          <w:b/>
          <w:bCs/>
          <w:color w:val="000000" w:themeColor="text1"/>
        </w:rPr>
        <w:t>SANS 2024)</w:t>
      </w:r>
    </w:p>
    <w:p w14:paraId="4D923D9B" w14:textId="5543D06D" w:rsidR="00B64754" w:rsidRPr="008B2E82" w:rsidRDefault="00B64754" w:rsidP="00E42904">
      <w:pPr>
        <w:pStyle w:val="NormalWeb"/>
        <w:spacing w:before="0" w:beforeAutospacing="0" w:after="0" w:afterAutospacing="0" w:line="480" w:lineRule="atLeast"/>
        <w:rPr>
          <w:color w:val="000000"/>
        </w:rPr>
      </w:pPr>
      <w:r w:rsidRPr="008B2E82">
        <w:rPr>
          <w:i/>
          <w:color w:val="000000" w:themeColor="text1"/>
        </w:rPr>
        <w:t>Information Security Policy Templates | SANS Institute</w:t>
      </w:r>
      <w:r w:rsidRPr="008B2E82">
        <w:rPr>
          <w:color w:val="000000" w:themeColor="text1"/>
        </w:rPr>
        <w:t xml:space="preserve">. (2024). Sans.org. </w:t>
      </w:r>
      <w:hyperlink r:id="rId20" w:history="1">
        <w:r w:rsidR="00072E8C" w:rsidRPr="008B2E82">
          <w:rPr>
            <w:rStyle w:val="Hyperlink"/>
          </w:rPr>
          <w:t>https://www.sans.org/information-security-policy/?page=2</w:t>
        </w:r>
      </w:hyperlink>
    </w:p>
    <w:p w14:paraId="6ED23211" w14:textId="77777777" w:rsidR="00072E8C" w:rsidRPr="008B2E82" w:rsidRDefault="00072E8C" w:rsidP="00B64754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3CB46788" w14:textId="77777777" w:rsidR="00072E8C" w:rsidRPr="00E42904" w:rsidRDefault="00072E8C" w:rsidP="00072E8C">
      <w:pPr>
        <w:pStyle w:val="NormalWeb"/>
        <w:spacing w:before="0" w:beforeAutospacing="0" w:after="0" w:afterAutospacing="0" w:line="360" w:lineRule="auto"/>
        <w:ind w:left="600" w:hanging="600"/>
        <w:rPr>
          <w:b/>
          <w:bCs/>
          <w:color w:val="000000" w:themeColor="text1"/>
        </w:rPr>
      </w:pPr>
      <w:r w:rsidRPr="00E42904">
        <w:rPr>
          <w:rStyle w:val="Hyperlink"/>
          <w:rFonts w:eastAsiaTheme="majorEastAsia"/>
          <w:b/>
          <w:bCs/>
          <w:color w:val="000000" w:themeColor="text1"/>
          <w:u w:val="none"/>
        </w:rPr>
        <w:t>(Whitman and Mattord, 2016)</w:t>
      </w:r>
    </w:p>
    <w:p w14:paraId="57CA42B6" w14:textId="6FF4A0FF" w:rsidR="00072E8C" w:rsidRPr="008B2E82" w:rsidRDefault="00072E8C" w:rsidP="00072E8C">
      <w:pPr>
        <w:pStyle w:val="NormalWeb"/>
        <w:spacing w:before="0" w:beforeAutospacing="0" w:after="0" w:afterAutospacing="0" w:line="480" w:lineRule="atLeast"/>
        <w:ind w:left="600" w:hanging="600"/>
        <w:rPr>
          <w:i/>
          <w:iCs/>
          <w:color w:val="000000" w:themeColor="text1"/>
        </w:rPr>
      </w:pPr>
      <w:r w:rsidRPr="008B2E82">
        <w:rPr>
          <w:color w:val="000000" w:themeColor="text1"/>
        </w:rPr>
        <w:t xml:space="preserve">Michael E. Whitman; Herbert J. Mattord, (2016), Management of Information Security (PG 234 Figure 5-5). </w:t>
      </w:r>
      <w:r w:rsidRPr="008B2E82">
        <w:rPr>
          <w:i/>
          <w:iCs/>
          <w:color w:val="000000" w:themeColor="text1"/>
        </w:rPr>
        <w:t>Cengage Learning</w:t>
      </w:r>
    </w:p>
    <w:p w14:paraId="2CD0E1FC" w14:textId="6A5F41F9" w:rsidR="008B2E82" w:rsidRPr="008B2E82" w:rsidRDefault="008B2E82" w:rsidP="00072E8C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8B2E82">
        <w:rPr>
          <w:color w:val="000000" w:themeColor="text1"/>
        </w:rPr>
        <w:t>*Used for general outline of info for organizational chart.</w:t>
      </w:r>
    </w:p>
    <w:p w14:paraId="7C029B96" w14:textId="77777777" w:rsidR="008B2E82" w:rsidRPr="008B2E82" w:rsidRDefault="008B2E82" w:rsidP="00072E8C">
      <w:pPr>
        <w:pStyle w:val="NormalWeb"/>
        <w:spacing w:before="0" w:beforeAutospacing="0" w:after="0" w:afterAutospacing="0" w:line="480" w:lineRule="atLeast"/>
        <w:ind w:left="600" w:hanging="600"/>
        <w:rPr>
          <w:i/>
          <w:iCs/>
          <w:color w:val="000000" w:themeColor="text1"/>
        </w:rPr>
      </w:pPr>
    </w:p>
    <w:p w14:paraId="03482440" w14:textId="0291D884" w:rsidR="008B2E82" w:rsidRPr="00E42904" w:rsidRDefault="008B2E82" w:rsidP="00072E8C">
      <w:pPr>
        <w:pStyle w:val="NormalWeb"/>
        <w:spacing w:before="0" w:beforeAutospacing="0" w:after="0" w:afterAutospacing="0" w:line="480" w:lineRule="atLeast"/>
        <w:ind w:left="600" w:hanging="600"/>
        <w:rPr>
          <w:b/>
          <w:bCs/>
          <w:color w:val="000000" w:themeColor="text1"/>
        </w:rPr>
      </w:pPr>
      <w:r w:rsidRPr="00E42904">
        <w:rPr>
          <w:b/>
          <w:bCs/>
          <w:color w:val="000000" w:themeColor="text1"/>
        </w:rPr>
        <w:t>(Indeed 2024)</w:t>
      </w:r>
    </w:p>
    <w:p w14:paraId="417E6C33" w14:textId="77777777" w:rsidR="008B2E82" w:rsidRPr="008B2E82" w:rsidRDefault="008B2E82" w:rsidP="008B2E82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 w:rsidRPr="008B2E82">
        <w:rPr>
          <w:i/>
          <w:iCs/>
          <w:color w:val="000000"/>
        </w:rPr>
        <w:t>Flexible Information Technology Jobs | Indeed.com</w:t>
      </w:r>
      <w:r w:rsidRPr="008B2E82">
        <w:rPr>
          <w:color w:val="000000"/>
        </w:rPr>
        <w:t>. (2024). Indeed.com. https://www.indeed.com/jobs?q=information+technology&amp;l=&amp;vjk=3c0612ec3c7e6f22</w:t>
      </w:r>
    </w:p>
    <w:p w14:paraId="2A09BE90" w14:textId="4FCAB890" w:rsidR="008B2E82" w:rsidRDefault="008B2E82" w:rsidP="008B2E82">
      <w:pPr>
        <w:pStyle w:val="NormalWeb"/>
        <w:rPr>
          <w:color w:val="000000"/>
        </w:rPr>
      </w:pPr>
      <w:r w:rsidRPr="008B2E82">
        <w:rPr>
          <w:color w:val="000000"/>
        </w:rPr>
        <w:t>‌*Used for some of the job position titles and general research into IT jobs and what other businesses hire*</w:t>
      </w:r>
    </w:p>
    <w:p w14:paraId="35426F28" w14:textId="55144A3E" w:rsidR="008757CB" w:rsidRPr="008757CB" w:rsidRDefault="008757CB" w:rsidP="008B2E82">
      <w:pPr>
        <w:pStyle w:val="NormalWeb"/>
        <w:rPr>
          <w:b/>
          <w:bCs/>
          <w:color w:val="000000"/>
        </w:rPr>
      </w:pPr>
      <w:r w:rsidRPr="008757CB">
        <w:rPr>
          <w:b/>
          <w:bCs/>
          <w:color w:val="000000"/>
        </w:rPr>
        <w:t>(Jooste 2024)</w:t>
      </w:r>
    </w:p>
    <w:p w14:paraId="70991762" w14:textId="77777777" w:rsidR="008757CB" w:rsidRDefault="008757CB" w:rsidP="008757CB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i/>
          <w:iCs/>
          <w:color w:val="000000"/>
        </w:rPr>
        <w:t>LinkedIn</w:t>
      </w:r>
      <w:r>
        <w:rPr>
          <w:color w:val="000000"/>
        </w:rPr>
        <w:t>. (2024). Linkedin.com. https://www.linkedin.com/pulse/unlocking-power-data-understanding-why-oil-21st-century-jooste/</w:t>
      </w:r>
    </w:p>
    <w:p w14:paraId="3C22F753" w14:textId="77777777" w:rsidR="008757CB" w:rsidRDefault="008757CB" w:rsidP="008757CB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70969686" w14:textId="77777777" w:rsidR="008757CB" w:rsidRDefault="008757CB" w:rsidP="008B2E82">
      <w:pPr>
        <w:pStyle w:val="NormalWeb"/>
        <w:rPr>
          <w:color w:val="000000"/>
        </w:rPr>
      </w:pPr>
    </w:p>
    <w:p w14:paraId="35A9EF17" w14:textId="77777777" w:rsidR="00B07149" w:rsidRPr="008B2E82" w:rsidRDefault="00B07149" w:rsidP="008B2E82">
      <w:pPr>
        <w:pStyle w:val="NormalWeb"/>
        <w:rPr>
          <w:color w:val="000000"/>
        </w:rPr>
      </w:pPr>
    </w:p>
    <w:p w14:paraId="27854729" w14:textId="77777777" w:rsidR="008B2E82" w:rsidRPr="008B2E82" w:rsidRDefault="008B2E82" w:rsidP="00072E8C">
      <w:pPr>
        <w:pStyle w:val="NormalWeb"/>
        <w:spacing w:before="0" w:beforeAutospacing="0" w:after="0" w:afterAutospacing="0" w:line="480" w:lineRule="atLeast"/>
        <w:ind w:left="600" w:hanging="600"/>
        <w:rPr>
          <w:b/>
          <w:bCs/>
          <w:color w:val="000000"/>
        </w:rPr>
      </w:pPr>
    </w:p>
    <w:p w14:paraId="7E523C9F" w14:textId="6590C90E" w:rsidR="00B64754" w:rsidRDefault="00B64754" w:rsidP="00B64754">
      <w:pPr>
        <w:pStyle w:val="NormalWeb"/>
        <w:rPr>
          <w:color w:val="000000"/>
        </w:rPr>
      </w:pPr>
      <w:r w:rsidRPr="17253B53">
        <w:rPr>
          <w:color w:val="000000" w:themeColor="text1"/>
        </w:rPr>
        <w:t>‌</w:t>
      </w:r>
    </w:p>
    <w:p w14:paraId="064CFF38" w14:textId="77777777" w:rsidR="00C7110B" w:rsidRDefault="00C7110B" w:rsidP="7317D5D0">
      <w:pPr>
        <w:spacing w:line="360" w:lineRule="auto"/>
        <w:rPr>
          <w:rFonts w:ascii="Calibri" w:eastAsia="Calibri" w:hAnsi="Calibri" w:cs="Calibri"/>
        </w:rPr>
      </w:pPr>
    </w:p>
    <w:sectPr w:rsidR="00C7110B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B61B9" w14:textId="77777777" w:rsidR="00172588" w:rsidRDefault="00172588" w:rsidP="00CD0046">
      <w:r>
        <w:separator/>
      </w:r>
    </w:p>
  </w:endnote>
  <w:endnote w:type="continuationSeparator" w:id="0">
    <w:p w14:paraId="4E3246DC" w14:textId="77777777" w:rsidR="00172588" w:rsidRDefault="00172588" w:rsidP="00CD0046">
      <w:r>
        <w:continuationSeparator/>
      </w:r>
    </w:p>
  </w:endnote>
  <w:endnote w:type="continuationNotice" w:id="1">
    <w:p w14:paraId="088284E8" w14:textId="77777777" w:rsidR="00172588" w:rsidRDefault="001725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1D20BC" w14:paraId="00EB28BA" w14:textId="77777777" w:rsidTr="291D20BC">
      <w:trPr>
        <w:trHeight w:val="300"/>
      </w:trPr>
      <w:tc>
        <w:tcPr>
          <w:tcW w:w="3120" w:type="dxa"/>
        </w:tcPr>
        <w:p w14:paraId="4168AD06" w14:textId="13EA0CA5" w:rsidR="291D20BC" w:rsidRDefault="291D20BC" w:rsidP="291D20BC">
          <w:pPr>
            <w:pStyle w:val="Header"/>
            <w:ind w:left="-115"/>
          </w:pPr>
        </w:p>
      </w:tc>
      <w:tc>
        <w:tcPr>
          <w:tcW w:w="3120" w:type="dxa"/>
        </w:tcPr>
        <w:p w14:paraId="11991B6E" w14:textId="22898F10" w:rsidR="291D20BC" w:rsidRDefault="291D20BC" w:rsidP="291D20BC">
          <w:pPr>
            <w:pStyle w:val="Header"/>
            <w:jc w:val="center"/>
          </w:pPr>
        </w:p>
      </w:tc>
      <w:tc>
        <w:tcPr>
          <w:tcW w:w="3120" w:type="dxa"/>
        </w:tcPr>
        <w:p w14:paraId="75EBE1D8" w14:textId="1C9C9ED1" w:rsidR="291D20BC" w:rsidRDefault="291D20BC" w:rsidP="291D20BC">
          <w:pPr>
            <w:pStyle w:val="Header"/>
            <w:ind w:right="-115"/>
            <w:jc w:val="right"/>
            <w:rPr>
              <w:rFonts w:ascii="Calibri" w:eastAsia="Calibri" w:hAnsi="Calibri" w:cs="Calibri"/>
            </w:rPr>
          </w:pPr>
          <w:r w:rsidRPr="291D20BC">
            <w:rPr>
              <w:rFonts w:ascii="Calibri" w:eastAsia="Calibri" w:hAnsi="Calibri" w:cs="Calibri"/>
            </w:rPr>
            <w:fldChar w:fldCharType="begin"/>
          </w:r>
          <w:r>
            <w:instrText>PAGE</w:instrText>
          </w:r>
          <w:r w:rsidRPr="291D20BC">
            <w:fldChar w:fldCharType="separate"/>
          </w:r>
          <w:r w:rsidR="00CD0046">
            <w:rPr>
              <w:noProof/>
            </w:rPr>
            <w:t>1</w:t>
          </w:r>
          <w:r w:rsidRPr="291D20BC">
            <w:rPr>
              <w:rFonts w:ascii="Calibri" w:eastAsia="Calibri" w:hAnsi="Calibri" w:cs="Calibri"/>
            </w:rPr>
            <w:fldChar w:fldCharType="end"/>
          </w:r>
        </w:p>
      </w:tc>
    </w:tr>
  </w:tbl>
  <w:p w14:paraId="435C6CE2" w14:textId="5EB2F3E6" w:rsidR="00CD0046" w:rsidRDefault="00CD0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1A5B3" w14:textId="77777777" w:rsidR="00172588" w:rsidRDefault="00172588" w:rsidP="00CD0046">
      <w:r>
        <w:separator/>
      </w:r>
    </w:p>
  </w:footnote>
  <w:footnote w:type="continuationSeparator" w:id="0">
    <w:p w14:paraId="28682665" w14:textId="77777777" w:rsidR="00172588" w:rsidRDefault="00172588" w:rsidP="00CD0046">
      <w:r>
        <w:continuationSeparator/>
      </w:r>
    </w:p>
  </w:footnote>
  <w:footnote w:type="continuationNotice" w:id="1">
    <w:p w14:paraId="12F9347B" w14:textId="77777777" w:rsidR="00172588" w:rsidRDefault="001725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1D20BC" w14:paraId="6C76BDE3" w14:textId="77777777" w:rsidTr="291D20BC">
      <w:trPr>
        <w:trHeight w:val="300"/>
      </w:trPr>
      <w:tc>
        <w:tcPr>
          <w:tcW w:w="3120" w:type="dxa"/>
        </w:tcPr>
        <w:p w14:paraId="1B21FB25" w14:textId="4AA53159" w:rsidR="291D20BC" w:rsidRDefault="291D20BC" w:rsidP="291D20BC">
          <w:pPr>
            <w:pStyle w:val="Header"/>
            <w:ind w:right="-115"/>
            <w:jc w:val="right"/>
          </w:pPr>
          <w:r w:rsidRPr="291D20BC">
            <w:rPr>
              <w:rFonts w:ascii="Calibri" w:eastAsia="Calibri" w:hAnsi="Calibri" w:cs="Calibri"/>
            </w:rPr>
            <w:t>Benjamin Cox, Micah Leslie</w:t>
          </w:r>
        </w:p>
      </w:tc>
      <w:tc>
        <w:tcPr>
          <w:tcW w:w="3120" w:type="dxa"/>
        </w:tcPr>
        <w:p w14:paraId="66BC4A6E" w14:textId="19D0D2A0" w:rsidR="291D20BC" w:rsidRDefault="291D20BC" w:rsidP="291D20BC">
          <w:pPr>
            <w:pStyle w:val="Header"/>
            <w:jc w:val="center"/>
          </w:pPr>
        </w:p>
      </w:tc>
      <w:tc>
        <w:tcPr>
          <w:tcW w:w="3120" w:type="dxa"/>
        </w:tcPr>
        <w:p w14:paraId="24E8038F" w14:textId="76C834A1" w:rsidR="291D20BC" w:rsidRDefault="291D20BC" w:rsidP="291D20BC">
          <w:pPr>
            <w:pStyle w:val="Header"/>
            <w:ind w:right="-115"/>
            <w:jc w:val="right"/>
          </w:pPr>
        </w:p>
      </w:tc>
    </w:tr>
  </w:tbl>
  <w:p w14:paraId="4EB530C3" w14:textId="1E8485E0" w:rsidR="00CD0046" w:rsidRDefault="00CD004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eXGvB6A64i1Qc" int2:id="8GSUgBIe">
      <int2:state int2:value="Rejected" int2:type="AugLoop_Text_Critique"/>
    </int2:textHash>
    <int2:bookmark int2:bookmarkName="_Int_rsDXfM0M" int2:invalidationBookmarkName="" int2:hashCode="LIKnLZEBK7Ylj4" int2:id="tMicdR1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BD74B"/>
    <w:multiLevelType w:val="hybridMultilevel"/>
    <w:tmpl w:val="EB18BA70"/>
    <w:lvl w:ilvl="0" w:tplc="0A98B6F4">
      <w:start w:val="1"/>
      <w:numFmt w:val="decimal"/>
      <w:lvlText w:val="%1."/>
      <w:lvlJc w:val="left"/>
      <w:pPr>
        <w:ind w:left="720" w:hanging="360"/>
      </w:pPr>
    </w:lvl>
    <w:lvl w:ilvl="1" w:tplc="250C9290">
      <w:start w:val="1"/>
      <w:numFmt w:val="lowerLetter"/>
      <w:lvlText w:val="%2."/>
      <w:lvlJc w:val="left"/>
      <w:pPr>
        <w:ind w:left="1440" w:hanging="360"/>
      </w:pPr>
    </w:lvl>
    <w:lvl w:ilvl="2" w:tplc="0DA0FD6E">
      <w:start w:val="1"/>
      <w:numFmt w:val="lowerRoman"/>
      <w:lvlText w:val="%3."/>
      <w:lvlJc w:val="right"/>
      <w:pPr>
        <w:ind w:left="2160" w:hanging="180"/>
      </w:pPr>
    </w:lvl>
    <w:lvl w:ilvl="3" w:tplc="303E26F2">
      <w:start w:val="1"/>
      <w:numFmt w:val="decimal"/>
      <w:lvlText w:val="%4."/>
      <w:lvlJc w:val="left"/>
      <w:pPr>
        <w:ind w:left="2880" w:hanging="360"/>
      </w:pPr>
    </w:lvl>
    <w:lvl w:ilvl="4" w:tplc="6F2ED82A">
      <w:start w:val="1"/>
      <w:numFmt w:val="lowerLetter"/>
      <w:lvlText w:val="%5."/>
      <w:lvlJc w:val="left"/>
      <w:pPr>
        <w:ind w:left="3600" w:hanging="360"/>
      </w:pPr>
    </w:lvl>
    <w:lvl w:ilvl="5" w:tplc="40C637AC">
      <w:start w:val="1"/>
      <w:numFmt w:val="lowerRoman"/>
      <w:lvlText w:val="%6."/>
      <w:lvlJc w:val="right"/>
      <w:pPr>
        <w:ind w:left="4320" w:hanging="180"/>
      </w:pPr>
    </w:lvl>
    <w:lvl w:ilvl="6" w:tplc="2B96710A">
      <w:start w:val="1"/>
      <w:numFmt w:val="decimal"/>
      <w:lvlText w:val="%7."/>
      <w:lvlJc w:val="left"/>
      <w:pPr>
        <w:ind w:left="5040" w:hanging="360"/>
      </w:pPr>
    </w:lvl>
    <w:lvl w:ilvl="7" w:tplc="237211F6">
      <w:start w:val="1"/>
      <w:numFmt w:val="lowerLetter"/>
      <w:lvlText w:val="%8."/>
      <w:lvlJc w:val="left"/>
      <w:pPr>
        <w:ind w:left="5760" w:hanging="360"/>
      </w:pPr>
    </w:lvl>
    <w:lvl w:ilvl="8" w:tplc="6A3AAC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160E4"/>
    <w:multiLevelType w:val="hybridMultilevel"/>
    <w:tmpl w:val="A9EEB7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E4D5073"/>
    <w:multiLevelType w:val="hybridMultilevel"/>
    <w:tmpl w:val="EE026CB6"/>
    <w:lvl w:ilvl="0" w:tplc="FFD09964">
      <w:start w:val="1"/>
      <w:numFmt w:val="decimal"/>
      <w:lvlText w:val="%1."/>
      <w:lvlJc w:val="left"/>
      <w:pPr>
        <w:ind w:left="720" w:hanging="360"/>
      </w:pPr>
    </w:lvl>
    <w:lvl w:ilvl="1" w:tplc="13D8A19E">
      <w:start w:val="1"/>
      <w:numFmt w:val="lowerLetter"/>
      <w:lvlText w:val="%2."/>
      <w:lvlJc w:val="left"/>
      <w:pPr>
        <w:ind w:left="1440" w:hanging="360"/>
      </w:pPr>
    </w:lvl>
    <w:lvl w:ilvl="2" w:tplc="C3FAC92E">
      <w:start w:val="1"/>
      <w:numFmt w:val="lowerRoman"/>
      <w:lvlText w:val="%3."/>
      <w:lvlJc w:val="right"/>
      <w:pPr>
        <w:ind w:left="2160" w:hanging="180"/>
      </w:pPr>
    </w:lvl>
    <w:lvl w:ilvl="3" w:tplc="7C5C7B54">
      <w:start w:val="1"/>
      <w:numFmt w:val="decimal"/>
      <w:lvlText w:val="%4."/>
      <w:lvlJc w:val="left"/>
      <w:pPr>
        <w:ind w:left="2880" w:hanging="360"/>
      </w:pPr>
    </w:lvl>
    <w:lvl w:ilvl="4" w:tplc="C50CD5F8">
      <w:start w:val="1"/>
      <w:numFmt w:val="lowerLetter"/>
      <w:lvlText w:val="%5."/>
      <w:lvlJc w:val="left"/>
      <w:pPr>
        <w:ind w:left="3600" w:hanging="360"/>
      </w:pPr>
    </w:lvl>
    <w:lvl w:ilvl="5" w:tplc="2012AB94">
      <w:start w:val="1"/>
      <w:numFmt w:val="lowerRoman"/>
      <w:lvlText w:val="%6."/>
      <w:lvlJc w:val="right"/>
      <w:pPr>
        <w:ind w:left="4320" w:hanging="180"/>
      </w:pPr>
    </w:lvl>
    <w:lvl w:ilvl="6" w:tplc="C34E3172">
      <w:start w:val="1"/>
      <w:numFmt w:val="decimal"/>
      <w:lvlText w:val="%7."/>
      <w:lvlJc w:val="left"/>
      <w:pPr>
        <w:ind w:left="5040" w:hanging="360"/>
      </w:pPr>
    </w:lvl>
    <w:lvl w:ilvl="7" w:tplc="47FC10A4">
      <w:start w:val="1"/>
      <w:numFmt w:val="lowerLetter"/>
      <w:lvlText w:val="%8."/>
      <w:lvlJc w:val="left"/>
      <w:pPr>
        <w:ind w:left="5760" w:hanging="360"/>
      </w:pPr>
    </w:lvl>
    <w:lvl w:ilvl="8" w:tplc="A3B609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68018"/>
    <w:multiLevelType w:val="hybridMultilevel"/>
    <w:tmpl w:val="FFFFFFFF"/>
    <w:lvl w:ilvl="0" w:tplc="A4946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6D2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00C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66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EE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88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21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A4A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C9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49DC8"/>
    <w:multiLevelType w:val="hybridMultilevel"/>
    <w:tmpl w:val="D43CACD8"/>
    <w:lvl w:ilvl="0" w:tplc="4E987D06">
      <w:start w:val="1"/>
      <w:numFmt w:val="decimal"/>
      <w:lvlText w:val="%1."/>
      <w:lvlJc w:val="left"/>
      <w:pPr>
        <w:ind w:left="720" w:hanging="360"/>
      </w:pPr>
    </w:lvl>
    <w:lvl w:ilvl="1" w:tplc="EE98DD3E">
      <w:start w:val="1"/>
      <w:numFmt w:val="lowerLetter"/>
      <w:lvlText w:val="%2."/>
      <w:lvlJc w:val="left"/>
      <w:pPr>
        <w:ind w:left="1440" w:hanging="360"/>
      </w:pPr>
    </w:lvl>
    <w:lvl w:ilvl="2" w:tplc="119A8658">
      <w:start w:val="1"/>
      <w:numFmt w:val="lowerRoman"/>
      <w:lvlText w:val="%3."/>
      <w:lvlJc w:val="right"/>
      <w:pPr>
        <w:ind w:left="2160" w:hanging="180"/>
      </w:pPr>
    </w:lvl>
    <w:lvl w:ilvl="3" w:tplc="8152A26A">
      <w:start w:val="1"/>
      <w:numFmt w:val="decimal"/>
      <w:lvlText w:val="%4."/>
      <w:lvlJc w:val="left"/>
      <w:pPr>
        <w:ind w:left="2880" w:hanging="360"/>
      </w:pPr>
    </w:lvl>
    <w:lvl w:ilvl="4" w:tplc="6DC23E6C">
      <w:start w:val="1"/>
      <w:numFmt w:val="lowerLetter"/>
      <w:lvlText w:val="%5."/>
      <w:lvlJc w:val="left"/>
      <w:pPr>
        <w:ind w:left="3600" w:hanging="360"/>
      </w:pPr>
    </w:lvl>
    <w:lvl w:ilvl="5" w:tplc="0136B5A4">
      <w:start w:val="1"/>
      <w:numFmt w:val="lowerRoman"/>
      <w:lvlText w:val="%6."/>
      <w:lvlJc w:val="right"/>
      <w:pPr>
        <w:ind w:left="4320" w:hanging="180"/>
      </w:pPr>
    </w:lvl>
    <w:lvl w:ilvl="6" w:tplc="D3F4E294">
      <w:start w:val="1"/>
      <w:numFmt w:val="decimal"/>
      <w:lvlText w:val="%7."/>
      <w:lvlJc w:val="left"/>
      <w:pPr>
        <w:ind w:left="5040" w:hanging="360"/>
      </w:pPr>
    </w:lvl>
    <w:lvl w:ilvl="7" w:tplc="CDF859C2">
      <w:start w:val="1"/>
      <w:numFmt w:val="lowerLetter"/>
      <w:lvlText w:val="%8."/>
      <w:lvlJc w:val="left"/>
      <w:pPr>
        <w:ind w:left="5760" w:hanging="360"/>
      </w:pPr>
    </w:lvl>
    <w:lvl w:ilvl="8" w:tplc="04765E4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35B50"/>
    <w:multiLevelType w:val="hybridMultilevel"/>
    <w:tmpl w:val="B45CC75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76C23CB1"/>
    <w:multiLevelType w:val="hybridMultilevel"/>
    <w:tmpl w:val="FFFFFFFF"/>
    <w:lvl w:ilvl="0" w:tplc="4D9A5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AB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509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EB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C8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009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36B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AF4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02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938149">
    <w:abstractNumId w:val="0"/>
  </w:num>
  <w:num w:numId="2" w16cid:durableId="574516141">
    <w:abstractNumId w:val="4"/>
  </w:num>
  <w:num w:numId="3" w16cid:durableId="1028529637">
    <w:abstractNumId w:val="2"/>
  </w:num>
  <w:num w:numId="4" w16cid:durableId="1956212411">
    <w:abstractNumId w:val="5"/>
  </w:num>
  <w:num w:numId="5" w16cid:durableId="517886140">
    <w:abstractNumId w:val="1"/>
  </w:num>
  <w:num w:numId="6" w16cid:durableId="979382515">
    <w:abstractNumId w:val="3"/>
  </w:num>
  <w:num w:numId="7" w16cid:durableId="1912885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DA"/>
    <w:rsid w:val="000012BA"/>
    <w:rsid w:val="000015E2"/>
    <w:rsid w:val="000046F1"/>
    <w:rsid w:val="00005414"/>
    <w:rsid w:val="00006296"/>
    <w:rsid w:val="00007525"/>
    <w:rsid w:val="00010929"/>
    <w:rsid w:val="0001548B"/>
    <w:rsid w:val="00022BC0"/>
    <w:rsid w:val="00032644"/>
    <w:rsid w:val="00033360"/>
    <w:rsid w:val="000359B3"/>
    <w:rsid w:val="00040AD8"/>
    <w:rsid w:val="00040C23"/>
    <w:rsid w:val="0004340F"/>
    <w:rsid w:val="00047916"/>
    <w:rsid w:val="000512B2"/>
    <w:rsid w:val="0005222A"/>
    <w:rsid w:val="0005278E"/>
    <w:rsid w:val="00052C50"/>
    <w:rsid w:val="000531DE"/>
    <w:rsid w:val="00057F0E"/>
    <w:rsid w:val="000605F3"/>
    <w:rsid w:val="0006128C"/>
    <w:rsid w:val="00063655"/>
    <w:rsid w:val="00063ADD"/>
    <w:rsid w:val="00065BF7"/>
    <w:rsid w:val="00066222"/>
    <w:rsid w:val="00070488"/>
    <w:rsid w:val="00070776"/>
    <w:rsid w:val="00070DBF"/>
    <w:rsid w:val="00072BC5"/>
    <w:rsid w:val="00072E8C"/>
    <w:rsid w:val="00075460"/>
    <w:rsid w:val="000754C8"/>
    <w:rsid w:val="000759D3"/>
    <w:rsid w:val="000819BE"/>
    <w:rsid w:val="000821AD"/>
    <w:rsid w:val="00082567"/>
    <w:rsid w:val="00083CA2"/>
    <w:rsid w:val="000879C8"/>
    <w:rsid w:val="0009096A"/>
    <w:rsid w:val="00090E8F"/>
    <w:rsid w:val="0009335D"/>
    <w:rsid w:val="0009527F"/>
    <w:rsid w:val="00097BD5"/>
    <w:rsid w:val="000A1DBD"/>
    <w:rsid w:val="000A3DB3"/>
    <w:rsid w:val="000A5FAA"/>
    <w:rsid w:val="000B17AC"/>
    <w:rsid w:val="000B1A22"/>
    <w:rsid w:val="000B44B8"/>
    <w:rsid w:val="000B50FC"/>
    <w:rsid w:val="000B6985"/>
    <w:rsid w:val="000B6CB0"/>
    <w:rsid w:val="000C1A00"/>
    <w:rsid w:val="000C23A0"/>
    <w:rsid w:val="000C50EC"/>
    <w:rsid w:val="000C5244"/>
    <w:rsid w:val="000C535D"/>
    <w:rsid w:val="000C7C8A"/>
    <w:rsid w:val="000D0D5B"/>
    <w:rsid w:val="000D16C3"/>
    <w:rsid w:val="000D34F7"/>
    <w:rsid w:val="000D4B8A"/>
    <w:rsid w:val="000D59E2"/>
    <w:rsid w:val="000E125A"/>
    <w:rsid w:val="000E15F3"/>
    <w:rsid w:val="000E1C01"/>
    <w:rsid w:val="000E3B23"/>
    <w:rsid w:val="000E57B9"/>
    <w:rsid w:val="000E5CBC"/>
    <w:rsid w:val="000E7128"/>
    <w:rsid w:val="000E7495"/>
    <w:rsid w:val="000F08FD"/>
    <w:rsid w:val="000F0EDE"/>
    <w:rsid w:val="000F1494"/>
    <w:rsid w:val="000F404C"/>
    <w:rsid w:val="000F4334"/>
    <w:rsid w:val="000F6197"/>
    <w:rsid w:val="00102DAD"/>
    <w:rsid w:val="00103650"/>
    <w:rsid w:val="00117A6C"/>
    <w:rsid w:val="00122B3F"/>
    <w:rsid w:val="00123006"/>
    <w:rsid w:val="0012307A"/>
    <w:rsid w:val="0012678E"/>
    <w:rsid w:val="001271AC"/>
    <w:rsid w:val="001309C4"/>
    <w:rsid w:val="001316AA"/>
    <w:rsid w:val="00131F5D"/>
    <w:rsid w:val="00132F0A"/>
    <w:rsid w:val="00135839"/>
    <w:rsid w:val="00135A46"/>
    <w:rsid w:val="00136B9F"/>
    <w:rsid w:val="00136EB0"/>
    <w:rsid w:val="00141310"/>
    <w:rsid w:val="0014458F"/>
    <w:rsid w:val="00144C3A"/>
    <w:rsid w:val="00146342"/>
    <w:rsid w:val="00147CBD"/>
    <w:rsid w:val="00150DDC"/>
    <w:rsid w:val="00150EE4"/>
    <w:rsid w:val="0015335E"/>
    <w:rsid w:val="00154B49"/>
    <w:rsid w:val="0015516F"/>
    <w:rsid w:val="0015682D"/>
    <w:rsid w:val="001606A7"/>
    <w:rsid w:val="0016218E"/>
    <w:rsid w:val="0016497E"/>
    <w:rsid w:val="0016526B"/>
    <w:rsid w:val="00165502"/>
    <w:rsid w:val="00165A52"/>
    <w:rsid w:val="00171855"/>
    <w:rsid w:val="00172588"/>
    <w:rsid w:val="0017585A"/>
    <w:rsid w:val="00177B9A"/>
    <w:rsid w:val="00181D95"/>
    <w:rsid w:val="00182C16"/>
    <w:rsid w:val="00184983"/>
    <w:rsid w:val="0019466C"/>
    <w:rsid w:val="001A0E7F"/>
    <w:rsid w:val="001A2CB2"/>
    <w:rsid w:val="001A596E"/>
    <w:rsid w:val="001B015C"/>
    <w:rsid w:val="001B0534"/>
    <w:rsid w:val="001B1426"/>
    <w:rsid w:val="001B337D"/>
    <w:rsid w:val="001C55E9"/>
    <w:rsid w:val="001C599B"/>
    <w:rsid w:val="001D23E3"/>
    <w:rsid w:val="001E093F"/>
    <w:rsid w:val="001E346C"/>
    <w:rsid w:val="001E59C7"/>
    <w:rsid w:val="001F5080"/>
    <w:rsid w:val="001F5BA5"/>
    <w:rsid w:val="001F6E1B"/>
    <w:rsid w:val="001F6EF3"/>
    <w:rsid w:val="0021778B"/>
    <w:rsid w:val="00217D10"/>
    <w:rsid w:val="00220EAA"/>
    <w:rsid w:val="00224025"/>
    <w:rsid w:val="0022575B"/>
    <w:rsid w:val="00225A3D"/>
    <w:rsid w:val="00231B8F"/>
    <w:rsid w:val="00232A70"/>
    <w:rsid w:val="00234392"/>
    <w:rsid w:val="002402E7"/>
    <w:rsid w:val="00240DC5"/>
    <w:rsid w:val="0024108B"/>
    <w:rsid w:val="00243976"/>
    <w:rsid w:val="00243EC8"/>
    <w:rsid w:val="00244198"/>
    <w:rsid w:val="00247F18"/>
    <w:rsid w:val="00247F85"/>
    <w:rsid w:val="002526A2"/>
    <w:rsid w:val="00252767"/>
    <w:rsid w:val="0025453A"/>
    <w:rsid w:val="002545DC"/>
    <w:rsid w:val="00257A56"/>
    <w:rsid w:val="002633A4"/>
    <w:rsid w:val="002637CB"/>
    <w:rsid w:val="00270DE2"/>
    <w:rsid w:val="00272A5C"/>
    <w:rsid w:val="00275FAF"/>
    <w:rsid w:val="002765BA"/>
    <w:rsid w:val="00283180"/>
    <w:rsid w:val="00286594"/>
    <w:rsid w:val="00287E77"/>
    <w:rsid w:val="00290397"/>
    <w:rsid w:val="00292185"/>
    <w:rsid w:val="00293EEC"/>
    <w:rsid w:val="0029437E"/>
    <w:rsid w:val="00296870"/>
    <w:rsid w:val="002A0044"/>
    <w:rsid w:val="002A05D2"/>
    <w:rsid w:val="002A1B73"/>
    <w:rsid w:val="002A6BD7"/>
    <w:rsid w:val="002A7287"/>
    <w:rsid w:val="002B057C"/>
    <w:rsid w:val="002B2890"/>
    <w:rsid w:val="002B3093"/>
    <w:rsid w:val="002B70B4"/>
    <w:rsid w:val="002C068E"/>
    <w:rsid w:val="002C1BE9"/>
    <w:rsid w:val="002C3E48"/>
    <w:rsid w:val="002C4391"/>
    <w:rsid w:val="002D0A02"/>
    <w:rsid w:val="002D0F2C"/>
    <w:rsid w:val="002D2CB0"/>
    <w:rsid w:val="002D788F"/>
    <w:rsid w:val="002E13D5"/>
    <w:rsid w:val="002E45EF"/>
    <w:rsid w:val="002E4B9A"/>
    <w:rsid w:val="002E53B9"/>
    <w:rsid w:val="002F05EB"/>
    <w:rsid w:val="002F2D91"/>
    <w:rsid w:val="002F2F8E"/>
    <w:rsid w:val="002F7715"/>
    <w:rsid w:val="00301A32"/>
    <w:rsid w:val="00305EC4"/>
    <w:rsid w:val="0030743E"/>
    <w:rsid w:val="00311DB9"/>
    <w:rsid w:val="003128B3"/>
    <w:rsid w:val="00323CD9"/>
    <w:rsid w:val="00323DC8"/>
    <w:rsid w:val="00325FF7"/>
    <w:rsid w:val="00327AAE"/>
    <w:rsid w:val="003420F8"/>
    <w:rsid w:val="00342482"/>
    <w:rsid w:val="003518CC"/>
    <w:rsid w:val="00352BC8"/>
    <w:rsid w:val="003545ED"/>
    <w:rsid w:val="003555E8"/>
    <w:rsid w:val="003710B6"/>
    <w:rsid w:val="00375A78"/>
    <w:rsid w:val="0037774A"/>
    <w:rsid w:val="00383658"/>
    <w:rsid w:val="00386CBD"/>
    <w:rsid w:val="003919D5"/>
    <w:rsid w:val="003948AF"/>
    <w:rsid w:val="00395D3D"/>
    <w:rsid w:val="003968FA"/>
    <w:rsid w:val="003A13F5"/>
    <w:rsid w:val="003A2093"/>
    <w:rsid w:val="003A646A"/>
    <w:rsid w:val="003B3132"/>
    <w:rsid w:val="003B4CA3"/>
    <w:rsid w:val="003B5D54"/>
    <w:rsid w:val="003B6E50"/>
    <w:rsid w:val="003C5600"/>
    <w:rsid w:val="003C6B93"/>
    <w:rsid w:val="003D1683"/>
    <w:rsid w:val="003D5F55"/>
    <w:rsid w:val="003E00E2"/>
    <w:rsid w:val="003E1032"/>
    <w:rsid w:val="003E2335"/>
    <w:rsid w:val="003E56D2"/>
    <w:rsid w:val="003E6429"/>
    <w:rsid w:val="003F25FC"/>
    <w:rsid w:val="003F458B"/>
    <w:rsid w:val="003F50EC"/>
    <w:rsid w:val="003F55C3"/>
    <w:rsid w:val="003F6B4E"/>
    <w:rsid w:val="004000C7"/>
    <w:rsid w:val="004023D7"/>
    <w:rsid w:val="00402B38"/>
    <w:rsid w:val="00406049"/>
    <w:rsid w:val="00406854"/>
    <w:rsid w:val="00406D1A"/>
    <w:rsid w:val="00417579"/>
    <w:rsid w:val="00417B89"/>
    <w:rsid w:val="00420649"/>
    <w:rsid w:val="00422C7F"/>
    <w:rsid w:val="00430F0F"/>
    <w:rsid w:val="00433716"/>
    <w:rsid w:val="00434B25"/>
    <w:rsid w:val="00435B30"/>
    <w:rsid w:val="00436EAC"/>
    <w:rsid w:val="004406B0"/>
    <w:rsid w:val="0045026F"/>
    <w:rsid w:val="004518EF"/>
    <w:rsid w:val="00453133"/>
    <w:rsid w:val="00455C0C"/>
    <w:rsid w:val="00464BF8"/>
    <w:rsid w:val="00464E1D"/>
    <w:rsid w:val="00465E2B"/>
    <w:rsid w:val="0047236A"/>
    <w:rsid w:val="0047495A"/>
    <w:rsid w:val="00476506"/>
    <w:rsid w:val="00483530"/>
    <w:rsid w:val="00483E94"/>
    <w:rsid w:val="0049122D"/>
    <w:rsid w:val="0049229E"/>
    <w:rsid w:val="0049326C"/>
    <w:rsid w:val="004A2647"/>
    <w:rsid w:val="004A3F14"/>
    <w:rsid w:val="004A719F"/>
    <w:rsid w:val="004A7550"/>
    <w:rsid w:val="004A7FF7"/>
    <w:rsid w:val="004B0822"/>
    <w:rsid w:val="004B30AD"/>
    <w:rsid w:val="004C2586"/>
    <w:rsid w:val="004D0B68"/>
    <w:rsid w:val="004D1D48"/>
    <w:rsid w:val="004D5CCB"/>
    <w:rsid w:val="004E2725"/>
    <w:rsid w:val="004E5916"/>
    <w:rsid w:val="004E5AAF"/>
    <w:rsid w:val="004E6299"/>
    <w:rsid w:val="004F12E9"/>
    <w:rsid w:val="004F5445"/>
    <w:rsid w:val="004F7412"/>
    <w:rsid w:val="004F7777"/>
    <w:rsid w:val="005036CC"/>
    <w:rsid w:val="005111C4"/>
    <w:rsid w:val="00513D6D"/>
    <w:rsid w:val="0051596F"/>
    <w:rsid w:val="00516117"/>
    <w:rsid w:val="00516181"/>
    <w:rsid w:val="0052115B"/>
    <w:rsid w:val="00524DEA"/>
    <w:rsid w:val="00530029"/>
    <w:rsid w:val="00532F5F"/>
    <w:rsid w:val="00535052"/>
    <w:rsid w:val="00535561"/>
    <w:rsid w:val="00537551"/>
    <w:rsid w:val="0054115F"/>
    <w:rsid w:val="0054740F"/>
    <w:rsid w:val="00551048"/>
    <w:rsid w:val="005539D4"/>
    <w:rsid w:val="0055446A"/>
    <w:rsid w:val="005549E0"/>
    <w:rsid w:val="00554A0C"/>
    <w:rsid w:val="00555B4C"/>
    <w:rsid w:val="00556866"/>
    <w:rsid w:val="005571A5"/>
    <w:rsid w:val="0056069E"/>
    <w:rsid w:val="00572852"/>
    <w:rsid w:val="00574933"/>
    <w:rsid w:val="005759CB"/>
    <w:rsid w:val="005764B9"/>
    <w:rsid w:val="00582735"/>
    <w:rsid w:val="00586C28"/>
    <w:rsid w:val="00586E4B"/>
    <w:rsid w:val="00591D6E"/>
    <w:rsid w:val="00592304"/>
    <w:rsid w:val="00593356"/>
    <w:rsid w:val="00593AD2"/>
    <w:rsid w:val="0059484C"/>
    <w:rsid w:val="00594FDB"/>
    <w:rsid w:val="005952A0"/>
    <w:rsid w:val="00595F24"/>
    <w:rsid w:val="00597E48"/>
    <w:rsid w:val="005A2A73"/>
    <w:rsid w:val="005A7A6B"/>
    <w:rsid w:val="005B29D6"/>
    <w:rsid w:val="005B4E79"/>
    <w:rsid w:val="005B6502"/>
    <w:rsid w:val="005B68B0"/>
    <w:rsid w:val="005B719E"/>
    <w:rsid w:val="005C1FCA"/>
    <w:rsid w:val="005C4991"/>
    <w:rsid w:val="005C5B96"/>
    <w:rsid w:val="005C6551"/>
    <w:rsid w:val="005C72CA"/>
    <w:rsid w:val="005D1446"/>
    <w:rsid w:val="005D2214"/>
    <w:rsid w:val="005D2F2E"/>
    <w:rsid w:val="005D436F"/>
    <w:rsid w:val="005E191D"/>
    <w:rsid w:val="005E323C"/>
    <w:rsid w:val="005E39BD"/>
    <w:rsid w:val="005E44A4"/>
    <w:rsid w:val="005E7BBB"/>
    <w:rsid w:val="005F04FF"/>
    <w:rsid w:val="005F0D4B"/>
    <w:rsid w:val="005F1FD8"/>
    <w:rsid w:val="005F6A07"/>
    <w:rsid w:val="0060107B"/>
    <w:rsid w:val="00602021"/>
    <w:rsid w:val="0060519A"/>
    <w:rsid w:val="00607E59"/>
    <w:rsid w:val="00613D9C"/>
    <w:rsid w:val="00615B8B"/>
    <w:rsid w:val="00616098"/>
    <w:rsid w:val="0061642A"/>
    <w:rsid w:val="00616CDD"/>
    <w:rsid w:val="00616F39"/>
    <w:rsid w:val="0062157C"/>
    <w:rsid w:val="0062200D"/>
    <w:rsid w:val="00622D7C"/>
    <w:rsid w:val="0062353B"/>
    <w:rsid w:val="00625357"/>
    <w:rsid w:val="006258D4"/>
    <w:rsid w:val="00626F3F"/>
    <w:rsid w:val="00627928"/>
    <w:rsid w:val="00630EA4"/>
    <w:rsid w:val="00632490"/>
    <w:rsid w:val="0063467A"/>
    <w:rsid w:val="0064047F"/>
    <w:rsid w:val="00641D1E"/>
    <w:rsid w:val="0064416B"/>
    <w:rsid w:val="00644BCB"/>
    <w:rsid w:val="00645808"/>
    <w:rsid w:val="006468B4"/>
    <w:rsid w:val="0064705C"/>
    <w:rsid w:val="0065047C"/>
    <w:rsid w:val="0065173F"/>
    <w:rsid w:val="00652640"/>
    <w:rsid w:val="00654C3B"/>
    <w:rsid w:val="00660A8E"/>
    <w:rsid w:val="006619C7"/>
    <w:rsid w:val="006630E1"/>
    <w:rsid w:val="00664835"/>
    <w:rsid w:val="00665A06"/>
    <w:rsid w:val="00667A24"/>
    <w:rsid w:val="00670566"/>
    <w:rsid w:val="0067338E"/>
    <w:rsid w:val="00680EF2"/>
    <w:rsid w:val="00683C29"/>
    <w:rsid w:val="006867BF"/>
    <w:rsid w:val="0068780F"/>
    <w:rsid w:val="00690767"/>
    <w:rsid w:val="00690CAA"/>
    <w:rsid w:val="006947FD"/>
    <w:rsid w:val="006976E4"/>
    <w:rsid w:val="006A1CD1"/>
    <w:rsid w:val="006A5E5C"/>
    <w:rsid w:val="006A6126"/>
    <w:rsid w:val="006A6EBC"/>
    <w:rsid w:val="006B0010"/>
    <w:rsid w:val="006B0847"/>
    <w:rsid w:val="006B2B4E"/>
    <w:rsid w:val="006B5105"/>
    <w:rsid w:val="006D140C"/>
    <w:rsid w:val="006D1733"/>
    <w:rsid w:val="006D1D35"/>
    <w:rsid w:val="006D2311"/>
    <w:rsid w:val="006D310F"/>
    <w:rsid w:val="006D5B4C"/>
    <w:rsid w:val="006D7E0B"/>
    <w:rsid w:val="006E18B4"/>
    <w:rsid w:val="006E1EE5"/>
    <w:rsid w:val="006E329C"/>
    <w:rsid w:val="006E41DC"/>
    <w:rsid w:val="006E470E"/>
    <w:rsid w:val="006E5CB7"/>
    <w:rsid w:val="006F160D"/>
    <w:rsid w:val="006F5DA8"/>
    <w:rsid w:val="0070071B"/>
    <w:rsid w:val="00702B13"/>
    <w:rsid w:val="007068B0"/>
    <w:rsid w:val="00706B8D"/>
    <w:rsid w:val="00706F63"/>
    <w:rsid w:val="00712347"/>
    <w:rsid w:val="00713CF4"/>
    <w:rsid w:val="0071429E"/>
    <w:rsid w:val="00715C1C"/>
    <w:rsid w:val="00716034"/>
    <w:rsid w:val="0071656A"/>
    <w:rsid w:val="00716742"/>
    <w:rsid w:val="00720235"/>
    <w:rsid w:val="00723548"/>
    <w:rsid w:val="00725AFE"/>
    <w:rsid w:val="007334A2"/>
    <w:rsid w:val="0073553C"/>
    <w:rsid w:val="00741452"/>
    <w:rsid w:val="007438E8"/>
    <w:rsid w:val="007459F1"/>
    <w:rsid w:val="007466E8"/>
    <w:rsid w:val="007468E7"/>
    <w:rsid w:val="007476F9"/>
    <w:rsid w:val="00755822"/>
    <w:rsid w:val="00755A1A"/>
    <w:rsid w:val="00760172"/>
    <w:rsid w:val="00760566"/>
    <w:rsid w:val="00761EC4"/>
    <w:rsid w:val="00762012"/>
    <w:rsid w:val="007626C0"/>
    <w:rsid w:val="007641AB"/>
    <w:rsid w:val="007650CA"/>
    <w:rsid w:val="00770D48"/>
    <w:rsid w:val="00772E62"/>
    <w:rsid w:val="00773114"/>
    <w:rsid w:val="00774C20"/>
    <w:rsid w:val="007760CF"/>
    <w:rsid w:val="007774F0"/>
    <w:rsid w:val="00783EA1"/>
    <w:rsid w:val="0078403D"/>
    <w:rsid w:val="0078563F"/>
    <w:rsid w:val="00785645"/>
    <w:rsid w:val="007908B2"/>
    <w:rsid w:val="00790A12"/>
    <w:rsid w:val="007913CC"/>
    <w:rsid w:val="007951BB"/>
    <w:rsid w:val="00796B14"/>
    <w:rsid w:val="007A045D"/>
    <w:rsid w:val="007A1CFF"/>
    <w:rsid w:val="007A4032"/>
    <w:rsid w:val="007A7152"/>
    <w:rsid w:val="007A7D68"/>
    <w:rsid w:val="007B09EE"/>
    <w:rsid w:val="007B260A"/>
    <w:rsid w:val="007B26F3"/>
    <w:rsid w:val="007B55AE"/>
    <w:rsid w:val="007B6DF0"/>
    <w:rsid w:val="007C37DF"/>
    <w:rsid w:val="007C4987"/>
    <w:rsid w:val="007C61B4"/>
    <w:rsid w:val="007C6DF1"/>
    <w:rsid w:val="007D088D"/>
    <w:rsid w:val="007E0406"/>
    <w:rsid w:val="007E13ED"/>
    <w:rsid w:val="007E33D2"/>
    <w:rsid w:val="007E7584"/>
    <w:rsid w:val="007F015D"/>
    <w:rsid w:val="007F14F6"/>
    <w:rsid w:val="007F19CB"/>
    <w:rsid w:val="007F38E2"/>
    <w:rsid w:val="0080064F"/>
    <w:rsid w:val="0080094F"/>
    <w:rsid w:val="00801AC9"/>
    <w:rsid w:val="00801BE4"/>
    <w:rsid w:val="00803032"/>
    <w:rsid w:val="00804FFB"/>
    <w:rsid w:val="008079B9"/>
    <w:rsid w:val="008103D4"/>
    <w:rsid w:val="008119CD"/>
    <w:rsid w:val="00814798"/>
    <w:rsid w:val="008173CC"/>
    <w:rsid w:val="00822AF8"/>
    <w:rsid w:val="0082476C"/>
    <w:rsid w:val="00825345"/>
    <w:rsid w:val="00826B10"/>
    <w:rsid w:val="00830939"/>
    <w:rsid w:val="008368A0"/>
    <w:rsid w:val="0083704E"/>
    <w:rsid w:val="00837756"/>
    <w:rsid w:val="00843072"/>
    <w:rsid w:val="00843CB8"/>
    <w:rsid w:val="00847BF3"/>
    <w:rsid w:val="008610B7"/>
    <w:rsid w:val="00863EBD"/>
    <w:rsid w:val="00865F8D"/>
    <w:rsid w:val="00866970"/>
    <w:rsid w:val="008701E3"/>
    <w:rsid w:val="00871499"/>
    <w:rsid w:val="00872F32"/>
    <w:rsid w:val="0087336A"/>
    <w:rsid w:val="00874A98"/>
    <w:rsid w:val="008757CB"/>
    <w:rsid w:val="00881B5E"/>
    <w:rsid w:val="00882D1B"/>
    <w:rsid w:val="00883069"/>
    <w:rsid w:val="00883EE0"/>
    <w:rsid w:val="008852C9"/>
    <w:rsid w:val="008860FE"/>
    <w:rsid w:val="0088671B"/>
    <w:rsid w:val="00887C56"/>
    <w:rsid w:val="00892D64"/>
    <w:rsid w:val="008952FC"/>
    <w:rsid w:val="008A6A9A"/>
    <w:rsid w:val="008A6AC7"/>
    <w:rsid w:val="008A7168"/>
    <w:rsid w:val="008B2E82"/>
    <w:rsid w:val="008B347B"/>
    <w:rsid w:val="008B6B75"/>
    <w:rsid w:val="008B7EDC"/>
    <w:rsid w:val="008C0BEA"/>
    <w:rsid w:val="008C309D"/>
    <w:rsid w:val="008C38BA"/>
    <w:rsid w:val="008C52A7"/>
    <w:rsid w:val="008D3CE0"/>
    <w:rsid w:val="008D4F1E"/>
    <w:rsid w:val="008E4278"/>
    <w:rsid w:val="008E4AC6"/>
    <w:rsid w:val="008E7322"/>
    <w:rsid w:val="008F275F"/>
    <w:rsid w:val="00900D03"/>
    <w:rsid w:val="00901BE3"/>
    <w:rsid w:val="009064A3"/>
    <w:rsid w:val="00906C0D"/>
    <w:rsid w:val="0091202C"/>
    <w:rsid w:val="00917947"/>
    <w:rsid w:val="0092259F"/>
    <w:rsid w:val="009232D3"/>
    <w:rsid w:val="00925882"/>
    <w:rsid w:val="00936184"/>
    <w:rsid w:val="0093719A"/>
    <w:rsid w:val="00944A0B"/>
    <w:rsid w:val="009461C1"/>
    <w:rsid w:val="00947645"/>
    <w:rsid w:val="00950C13"/>
    <w:rsid w:val="00950CA7"/>
    <w:rsid w:val="00951DC1"/>
    <w:rsid w:val="00954E2F"/>
    <w:rsid w:val="0096120E"/>
    <w:rsid w:val="009613F0"/>
    <w:rsid w:val="009620CA"/>
    <w:rsid w:val="009638C2"/>
    <w:rsid w:val="00964919"/>
    <w:rsid w:val="00970A8F"/>
    <w:rsid w:val="0097173B"/>
    <w:rsid w:val="00973219"/>
    <w:rsid w:val="009752BA"/>
    <w:rsid w:val="00981B61"/>
    <w:rsid w:val="00982206"/>
    <w:rsid w:val="009846FA"/>
    <w:rsid w:val="00986FD6"/>
    <w:rsid w:val="00990B58"/>
    <w:rsid w:val="00992931"/>
    <w:rsid w:val="0099556B"/>
    <w:rsid w:val="00997CB6"/>
    <w:rsid w:val="009B2D52"/>
    <w:rsid w:val="009B38CF"/>
    <w:rsid w:val="009B419D"/>
    <w:rsid w:val="009B6086"/>
    <w:rsid w:val="009C39A9"/>
    <w:rsid w:val="009C7829"/>
    <w:rsid w:val="009D2F47"/>
    <w:rsid w:val="009D530A"/>
    <w:rsid w:val="009D6FE2"/>
    <w:rsid w:val="009D7866"/>
    <w:rsid w:val="009E0A05"/>
    <w:rsid w:val="009E47B7"/>
    <w:rsid w:val="009E5BB6"/>
    <w:rsid w:val="009F37F9"/>
    <w:rsid w:val="009F6F95"/>
    <w:rsid w:val="00A00490"/>
    <w:rsid w:val="00A00AC3"/>
    <w:rsid w:val="00A01279"/>
    <w:rsid w:val="00A0196D"/>
    <w:rsid w:val="00A05A1F"/>
    <w:rsid w:val="00A12C5E"/>
    <w:rsid w:val="00A134BE"/>
    <w:rsid w:val="00A15651"/>
    <w:rsid w:val="00A15B7E"/>
    <w:rsid w:val="00A20BD2"/>
    <w:rsid w:val="00A2143F"/>
    <w:rsid w:val="00A23951"/>
    <w:rsid w:val="00A23C90"/>
    <w:rsid w:val="00A23CC3"/>
    <w:rsid w:val="00A31776"/>
    <w:rsid w:val="00A32F31"/>
    <w:rsid w:val="00A36FEF"/>
    <w:rsid w:val="00A37311"/>
    <w:rsid w:val="00A37AFB"/>
    <w:rsid w:val="00A43A56"/>
    <w:rsid w:val="00A46B17"/>
    <w:rsid w:val="00A46C3C"/>
    <w:rsid w:val="00A53380"/>
    <w:rsid w:val="00A81CA0"/>
    <w:rsid w:val="00A81D57"/>
    <w:rsid w:val="00A852BD"/>
    <w:rsid w:val="00A8690F"/>
    <w:rsid w:val="00A87DF5"/>
    <w:rsid w:val="00A87FD6"/>
    <w:rsid w:val="00AA2BDC"/>
    <w:rsid w:val="00AA4FB7"/>
    <w:rsid w:val="00AA55EF"/>
    <w:rsid w:val="00AA658D"/>
    <w:rsid w:val="00AB0B1A"/>
    <w:rsid w:val="00AB0EA4"/>
    <w:rsid w:val="00AB3A86"/>
    <w:rsid w:val="00AB3D83"/>
    <w:rsid w:val="00AB6801"/>
    <w:rsid w:val="00AC4E7B"/>
    <w:rsid w:val="00AC70F9"/>
    <w:rsid w:val="00AD0273"/>
    <w:rsid w:val="00AD07AF"/>
    <w:rsid w:val="00AD0ABB"/>
    <w:rsid w:val="00AD1088"/>
    <w:rsid w:val="00AD3578"/>
    <w:rsid w:val="00AD3FD3"/>
    <w:rsid w:val="00AE024D"/>
    <w:rsid w:val="00AE3027"/>
    <w:rsid w:val="00AE3956"/>
    <w:rsid w:val="00AE3FE1"/>
    <w:rsid w:val="00AE5537"/>
    <w:rsid w:val="00AE7461"/>
    <w:rsid w:val="00AF0E7D"/>
    <w:rsid w:val="00AF1D79"/>
    <w:rsid w:val="00AF3270"/>
    <w:rsid w:val="00AF5D45"/>
    <w:rsid w:val="00AF6C0F"/>
    <w:rsid w:val="00B019CB"/>
    <w:rsid w:val="00B03119"/>
    <w:rsid w:val="00B03E95"/>
    <w:rsid w:val="00B07149"/>
    <w:rsid w:val="00B1231A"/>
    <w:rsid w:val="00B12393"/>
    <w:rsid w:val="00B13233"/>
    <w:rsid w:val="00B13408"/>
    <w:rsid w:val="00B134BB"/>
    <w:rsid w:val="00B17A78"/>
    <w:rsid w:val="00B2029F"/>
    <w:rsid w:val="00B216E5"/>
    <w:rsid w:val="00B22397"/>
    <w:rsid w:val="00B23978"/>
    <w:rsid w:val="00B2415C"/>
    <w:rsid w:val="00B242B2"/>
    <w:rsid w:val="00B25D04"/>
    <w:rsid w:val="00B27CF0"/>
    <w:rsid w:val="00B30C1E"/>
    <w:rsid w:val="00B36275"/>
    <w:rsid w:val="00B36C79"/>
    <w:rsid w:val="00B37082"/>
    <w:rsid w:val="00B37ED3"/>
    <w:rsid w:val="00B41049"/>
    <w:rsid w:val="00B4134B"/>
    <w:rsid w:val="00B422E2"/>
    <w:rsid w:val="00B44491"/>
    <w:rsid w:val="00B464A3"/>
    <w:rsid w:val="00B54660"/>
    <w:rsid w:val="00B54A11"/>
    <w:rsid w:val="00B564DC"/>
    <w:rsid w:val="00B56EEC"/>
    <w:rsid w:val="00B6038D"/>
    <w:rsid w:val="00B60B73"/>
    <w:rsid w:val="00B61061"/>
    <w:rsid w:val="00B64754"/>
    <w:rsid w:val="00B6601A"/>
    <w:rsid w:val="00B672D8"/>
    <w:rsid w:val="00B7305A"/>
    <w:rsid w:val="00B730A1"/>
    <w:rsid w:val="00B81AE1"/>
    <w:rsid w:val="00B836AF"/>
    <w:rsid w:val="00B8459F"/>
    <w:rsid w:val="00B8537B"/>
    <w:rsid w:val="00B85530"/>
    <w:rsid w:val="00B90396"/>
    <w:rsid w:val="00B9187E"/>
    <w:rsid w:val="00B93F22"/>
    <w:rsid w:val="00BA69EC"/>
    <w:rsid w:val="00BA793C"/>
    <w:rsid w:val="00BB55ED"/>
    <w:rsid w:val="00BB5B71"/>
    <w:rsid w:val="00BC256F"/>
    <w:rsid w:val="00BC3E3E"/>
    <w:rsid w:val="00BC6FC3"/>
    <w:rsid w:val="00BD4D4D"/>
    <w:rsid w:val="00BD58C2"/>
    <w:rsid w:val="00BD5CF8"/>
    <w:rsid w:val="00BD664A"/>
    <w:rsid w:val="00BD71DC"/>
    <w:rsid w:val="00BE3445"/>
    <w:rsid w:val="00BE56DE"/>
    <w:rsid w:val="00BF11A4"/>
    <w:rsid w:val="00BF267F"/>
    <w:rsid w:val="00BF3A26"/>
    <w:rsid w:val="00BF5312"/>
    <w:rsid w:val="00BF538F"/>
    <w:rsid w:val="00BF65A9"/>
    <w:rsid w:val="00BF6988"/>
    <w:rsid w:val="00BF71F9"/>
    <w:rsid w:val="00C00AB6"/>
    <w:rsid w:val="00C01BAC"/>
    <w:rsid w:val="00C03BB5"/>
    <w:rsid w:val="00C03F57"/>
    <w:rsid w:val="00C0466A"/>
    <w:rsid w:val="00C06884"/>
    <w:rsid w:val="00C15148"/>
    <w:rsid w:val="00C22E47"/>
    <w:rsid w:val="00C24F00"/>
    <w:rsid w:val="00C2531B"/>
    <w:rsid w:val="00C26AFA"/>
    <w:rsid w:val="00C32A55"/>
    <w:rsid w:val="00C35396"/>
    <w:rsid w:val="00C36060"/>
    <w:rsid w:val="00C42BF1"/>
    <w:rsid w:val="00C4453F"/>
    <w:rsid w:val="00C44B38"/>
    <w:rsid w:val="00C46BDD"/>
    <w:rsid w:val="00C52C00"/>
    <w:rsid w:val="00C54492"/>
    <w:rsid w:val="00C54501"/>
    <w:rsid w:val="00C63D15"/>
    <w:rsid w:val="00C63E51"/>
    <w:rsid w:val="00C642FF"/>
    <w:rsid w:val="00C677F8"/>
    <w:rsid w:val="00C67F3C"/>
    <w:rsid w:val="00C702B7"/>
    <w:rsid w:val="00C7074A"/>
    <w:rsid w:val="00C7110B"/>
    <w:rsid w:val="00C73FBE"/>
    <w:rsid w:val="00C747BF"/>
    <w:rsid w:val="00C748E9"/>
    <w:rsid w:val="00C7638A"/>
    <w:rsid w:val="00C766FA"/>
    <w:rsid w:val="00C84BF3"/>
    <w:rsid w:val="00C84E3F"/>
    <w:rsid w:val="00C852D3"/>
    <w:rsid w:val="00C900CE"/>
    <w:rsid w:val="00C94D2E"/>
    <w:rsid w:val="00C95AE9"/>
    <w:rsid w:val="00C96F3E"/>
    <w:rsid w:val="00CA1082"/>
    <w:rsid w:val="00CA3C8D"/>
    <w:rsid w:val="00CA6E80"/>
    <w:rsid w:val="00CB3CE0"/>
    <w:rsid w:val="00CB3E17"/>
    <w:rsid w:val="00CB7F59"/>
    <w:rsid w:val="00CC27EB"/>
    <w:rsid w:val="00CD0046"/>
    <w:rsid w:val="00CD0C63"/>
    <w:rsid w:val="00CD6737"/>
    <w:rsid w:val="00CD7BB7"/>
    <w:rsid w:val="00CE0375"/>
    <w:rsid w:val="00CE3E34"/>
    <w:rsid w:val="00CF23A7"/>
    <w:rsid w:val="00CF2E27"/>
    <w:rsid w:val="00CF3302"/>
    <w:rsid w:val="00CF3EE4"/>
    <w:rsid w:val="00CF44A7"/>
    <w:rsid w:val="00CF4612"/>
    <w:rsid w:val="00CF5A9F"/>
    <w:rsid w:val="00CF6AAC"/>
    <w:rsid w:val="00D014C0"/>
    <w:rsid w:val="00D036E0"/>
    <w:rsid w:val="00D07A47"/>
    <w:rsid w:val="00D103E4"/>
    <w:rsid w:val="00D10552"/>
    <w:rsid w:val="00D10C30"/>
    <w:rsid w:val="00D15F82"/>
    <w:rsid w:val="00D16130"/>
    <w:rsid w:val="00D16D3C"/>
    <w:rsid w:val="00D20636"/>
    <w:rsid w:val="00D223F6"/>
    <w:rsid w:val="00D22772"/>
    <w:rsid w:val="00D257CC"/>
    <w:rsid w:val="00D31C83"/>
    <w:rsid w:val="00D34974"/>
    <w:rsid w:val="00D34DD5"/>
    <w:rsid w:val="00D35683"/>
    <w:rsid w:val="00D35997"/>
    <w:rsid w:val="00D35AE7"/>
    <w:rsid w:val="00D369F1"/>
    <w:rsid w:val="00D419F5"/>
    <w:rsid w:val="00D45330"/>
    <w:rsid w:val="00D45580"/>
    <w:rsid w:val="00D47F1D"/>
    <w:rsid w:val="00D5247C"/>
    <w:rsid w:val="00D55499"/>
    <w:rsid w:val="00D577D2"/>
    <w:rsid w:val="00D57905"/>
    <w:rsid w:val="00D647A8"/>
    <w:rsid w:val="00D64C84"/>
    <w:rsid w:val="00D674E8"/>
    <w:rsid w:val="00D72071"/>
    <w:rsid w:val="00D72542"/>
    <w:rsid w:val="00D741FA"/>
    <w:rsid w:val="00D756EA"/>
    <w:rsid w:val="00D7739E"/>
    <w:rsid w:val="00D80BD4"/>
    <w:rsid w:val="00D843AF"/>
    <w:rsid w:val="00D84956"/>
    <w:rsid w:val="00D8638C"/>
    <w:rsid w:val="00D86FFD"/>
    <w:rsid w:val="00D932ED"/>
    <w:rsid w:val="00D9509F"/>
    <w:rsid w:val="00D956B2"/>
    <w:rsid w:val="00D97906"/>
    <w:rsid w:val="00DA21BB"/>
    <w:rsid w:val="00DA31DF"/>
    <w:rsid w:val="00DA5363"/>
    <w:rsid w:val="00DA7820"/>
    <w:rsid w:val="00DB1B43"/>
    <w:rsid w:val="00DB25D5"/>
    <w:rsid w:val="00DB3A02"/>
    <w:rsid w:val="00DB3C0F"/>
    <w:rsid w:val="00DB7C11"/>
    <w:rsid w:val="00DC06CE"/>
    <w:rsid w:val="00DC4855"/>
    <w:rsid w:val="00DC5E31"/>
    <w:rsid w:val="00DC6617"/>
    <w:rsid w:val="00DC6F29"/>
    <w:rsid w:val="00DD0EF1"/>
    <w:rsid w:val="00DD43DA"/>
    <w:rsid w:val="00DD4D80"/>
    <w:rsid w:val="00DE4864"/>
    <w:rsid w:val="00DE6EF9"/>
    <w:rsid w:val="00DF0987"/>
    <w:rsid w:val="00DF18B9"/>
    <w:rsid w:val="00DF531F"/>
    <w:rsid w:val="00E07C9B"/>
    <w:rsid w:val="00E11F68"/>
    <w:rsid w:val="00E130FE"/>
    <w:rsid w:val="00E13D9A"/>
    <w:rsid w:val="00E14F42"/>
    <w:rsid w:val="00E165C9"/>
    <w:rsid w:val="00E20E6D"/>
    <w:rsid w:val="00E20F76"/>
    <w:rsid w:val="00E2101B"/>
    <w:rsid w:val="00E250B1"/>
    <w:rsid w:val="00E266E6"/>
    <w:rsid w:val="00E27E58"/>
    <w:rsid w:val="00E32125"/>
    <w:rsid w:val="00E33D81"/>
    <w:rsid w:val="00E35145"/>
    <w:rsid w:val="00E3523E"/>
    <w:rsid w:val="00E35DD4"/>
    <w:rsid w:val="00E4132C"/>
    <w:rsid w:val="00E42904"/>
    <w:rsid w:val="00E42EC0"/>
    <w:rsid w:val="00E44567"/>
    <w:rsid w:val="00E519FB"/>
    <w:rsid w:val="00E52C15"/>
    <w:rsid w:val="00E53A8C"/>
    <w:rsid w:val="00E53FE0"/>
    <w:rsid w:val="00E542D6"/>
    <w:rsid w:val="00E5509B"/>
    <w:rsid w:val="00E60AC1"/>
    <w:rsid w:val="00E61C69"/>
    <w:rsid w:val="00E64EFC"/>
    <w:rsid w:val="00E70F93"/>
    <w:rsid w:val="00E72AA4"/>
    <w:rsid w:val="00E73490"/>
    <w:rsid w:val="00E7691C"/>
    <w:rsid w:val="00E80365"/>
    <w:rsid w:val="00E83EF7"/>
    <w:rsid w:val="00E83F2E"/>
    <w:rsid w:val="00E85234"/>
    <w:rsid w:val="00E87037"/>
    <w:rsid w:val="00E90100"/>
    <w:rsid w:val="00E91345"/>
    <w:rsid w:val="00E9327D"/>
    <w:rsid w:val="00E93F7A"/>
    <w:rsid w:val="00E94DA7"/>
    <w:rsid w:val="00EA05A3"/>
    <w:rsid w:val="00EA674A"/>
    <w:rsid w:val="00EB039F"/>
    <w:rsid w:val="00EB1234"/>
    <w:rsid w:val="00EB29F4"/>
    <w:rsid w:val="00EB465E"/>
    <w:rsid w:val="00EB59D1"/>
    <w:rsid w:val="00EB6B15"/>
    <w:rsid w:val="00EB6E46"/>
    <w:rsid w:val="00EC228D"/>
    <w:rsid w:val="00EC559E"/>
    <w:rsid w:val="00EC7C80"/>
    <w:rsid w:val="00ED09D3"/>
    <w:rsid w:val="00ED1C4D"/>
    <w:rsid w:val="00ED317A"/>
    <w:rsid w:val="00ED5AF8"/>
    <w:rsid w:val="00ED7F58"/>
    <w:rsid w:val="00EE04AE"/>
    <w:rsid w:val="00EE2FD6"/>
    <w:rsid w:val="00EE4A0B"/>
    <w:rsid w:val="00EE4AF2"/>
    <w:rsid w:val="00EE6E9D"/>
    <w:rsid w:val="00EF13D8"/>
    <w:rsid w:val="00EF31A6"/>
    <w:rsid w:val="00EF441A"/>
    <w:rsid w:val="00EF5E9A"/>
    <w:rsid w:val="00EF79B4"/>
    <w:rsid w:val="00F01465"/>
    <w:rsid w:val="00F07567"/>
    <w:rsid w:val="00F10AE9"/>
    <w:rsid w:val="00F2016E"/>
    <w:rsid w:val="00F20DF9"/>
    <w:rsid w:val="00F22776"/>
    <w:rsid w:val="00F23642"/>
    <w:rsid w:val="00F24A73"/>
    <w:rsid w:val="00F24C9F"/>
    <w:rsid w:val="00F267B5"/>
    <w:rsid w:val="00F31A67"/>
    <w:rsid w:val="00F31EA6"/>
    <w:rsid w:val="00F41C16"/>
    <w:rsid w:val="00F42D62"/>
    <w:rsid w:val="00F4339B"/>
    <w:rsid w:val="00F437D9"/>
    <w:rsid w:val="00F52148"/>
    <w:rsid w:val="00F528DE"/>
    <w:rsid w:val="00F52E27"/>
    <w:rsid w:val="00F5315A"/>
    <w:rsid w:val="00F53562"/>
    <w:rsid w:val="00F5515F"/>
    <w:rsid w:val="00F56410"/>
    <w:rsid w:val="00F62B69"/>
    <w:rsid w:val="00F62FFF"/>
    <w:rsid w:val="00F65331"/>
    <w:rsid w:val="00F67F76"/>
    <w:rsid w:val="00F75220"/>
    <w:rsid w:val="00F75473"/>
    <w:rsid w:val="00F75774"/>
    <w:rsid w:val="00F80665"/>
    <w:rsid w:val="00F82D96"/>
    <w:rsid w:val="00F85CC4"/>
    <w:rsid w:val="00F87FA8"/>
    <w:rsid w:val="00F90695"/>
    <w:rsid w:val="00F9328F"/>
    <w:rsid w:val="00F93CC2"/>
    <w:rsid w:val="00FA0812"/>
    <w:rsid w:val="00FA12C5"/>
    <w:rsid w:val="00FA25C3"/>
    <w:rsid w:val="00FA2ED9"/>
    <w:rsid w:val="00FA31CB"/>
    <w:rsid w:val="00FA4191"/>
    <w:rsid w:val="00FB07B6"/>
    <w:rsid w:val="00FB152D"/>
    <w:rsid w:val="00FB1583"/>
    <w:rsid w:val="00FB1DAA"/>
    <w:rsid w:val="00FB4421"/>
    <w:rsid w:val="00FB48DA"/>
    <w:rsid w:val="00FB6E79"/>
    <w:rsid w:val="00FBA3FA"/>
    <w:rsid w:val="00FC0EEC"/>
    <w:rsid w:val="00FC15C4"/>
    <w:rsid w:val="00FC3328"/>
    <w:rsid w:val="00FC55FF"/>
    <w:rsid w:val="00FC5DA6"/>
    <w:rsid w:val="00FD0049"/>
    <w:rsid w:val="00FD079C"/>
    <w:rsid w:val="00FD2B53"/>
    <w:rsid w:val="00FD6BD8"/>
    <w:rsid w:val="00FE0534"/>
    <w:rsid w:val="00FE1A5B"/>
    <w:rsid w:val="00FE59F2"/>
    <w:rsid w:val="00FF3B2C"/>
    <w:rsid w:val="00FF3BE2"/>
    <w:rsid w:val="00FF5823"/>
    <w:rsid w:val="010F2E58"/>
    <w:rsid w:val="015C103D"/>
    <w:rsid w:val="01D4147C"/>
    <w:rsid w:val="01DD1476"/>
    <w:rsid w:val="01F19C94"/>
    <w:rsid w:val="0211E82E"/>
    <w:rsid w:val="024D8639"/>
    <w:rsid w:val="02804537"/>
    <w:rsid w:val="0299203D"/>
    <w:rsid w:val="02AA209F"/>
    <w:rsid w:val="02B594E6"/>
    <w:rsid w:val="02C8B6E8"/>
    <w:rsid w:val="03371611"/>
    <w:rsid w:val="034E4535"/>
    <w:rsid w:val="038B1CC8"/>
    <w:rsid w:val="039D4706"/>
    <w:rsid w:val="03A350FA"/>
    <w:rsid w:val="0412C74C"/>
    <w:rsid w:val="048A0ED5"/>
    <w:rsid w:val="04D64DD4"/>
    <w:rsid w:val="04E02FD2"/>
    <w:rsid w:val="04EDF0A0"/>
    <w:rsid w:val="055D537D"/>
    <w:rsid w:val="057923C1"/>
    <w:rsid w:val="057E8928"/>
    <w:rsid w:val="0582AE95"/>
    <w:rsid w:val="059B3356"/>
    <w:rsid w:val="05F4A5B8"/>
    <w:rsid w:val="060AA33A"/>
    <w:rsid w:val="0655F31D"/>
    <w:rsid w:val="0674784F"/>
    <w:rsid w:val="06DA5502"/>
    <w:rsid w:val="06F6AB78"/>
    <w:rsid w:val="06F923DE"/>
    <w:rsid w:val="070D85E3"/>
    <w:rsid w:val="07244072"/>
    <w:rsid w:val="072F7A44"/>
    <w:rsid w:val="073E4D9E"/>
    <w:rsid w:val="079634E3"/>
    <w:rsid w:val="08293861"/>
    <w:rsid w:val="0879B91E"/>
    <w:rsid w:val="08DE1913"/>
    <w:rsid w:val="093CE922"/>
    <w:rsid w:val="0940AF40"/>
    <w:rsid w:val="09B485C4"/>
    <w:rsid w:val="09F1F4CF"/>
    <w:rsid w:val="09FC397E"/>
    <w:rsid w:val="0A17379C"/>
    <w:rsid w:val="0A9F1812"/>
    <w:rsid w:val="0B24B17A"/>
    <w:rsid w:val="0B2B2AA8"/>
    <w:rsid w:val="0B3B9C31"/>
    <w:rsid w:val="0B89BE8D"/>
    <w:rsid w:val="0BDE5762"/>
    <w:rsid w:val="0BE2FAD7"/>
    <w:rsid w:val="0BEF8E89"/>
    <w:rsid w:val="0C2E4ABA"/>
    <w:rsid w:val="0C3B7994"/>
    <w:rsid w:val="0CC87750"/>
    <w:rsid w:val="0D06559A"/>
    <w:rsid w:val="0D0B7836"/>
    <w:rsid w:val="0D0C1D13"/>
    <w:rsid w:val="0D238EB2"/>
    <w:rsid w:val="0DA35C07"/>
    <w:rsid w:val="0DDCC24B"/>
    <w:rsid w:val="0E455DD8"/>
    <w:rsid w:val="0E49D5DE"/>
    <w:rsid w:val="0F01BD5D"/>
    <w:rsid w:val="0F194D42"/>
    <w:rsid w:val="0F51D178"/>
    <w:rsid w:val="0F968066"/>
    <w:rsid w:val="0FA8CEAC"/>
    <w:rsid w:val="0FE44579"/>
    <w:rsid w:val="10322512"/>
    <w:rsid w:val="10A4B0FB"/>
    <w:rsid w:val="10B14C8E"/>
    <w:rsid w:val="10B9B510"/>
    <w:rsid w:val="111821B3"/>
    <w:rsid w:val="11319DCE"/>
    <w:rsid w:val="118A7ACB"/>
    <w:rsid w:val="11B5963A"/>
    <w:rsid w:val="123EBAF4"/>
    <w:rsid w:val="12AF5105"/>
    <w:rsid w:val="12CD3A39"/>
    <w:rsid w:val="131BB245"/>
    <w:rsid w:val="13978D9F"/>
    <w:rsid w:val="14A7B9ED"/>
    <w:rsid w:val="14B2744D"/>
    <w:rsid w:val="1504B49C"/>
    <w:rsid w:val="152253DA"/>
    <w:rsid w:val="1537EF67"/>
    <w:rsid w:val="155F1944"/>
    <w:rsid w:val="15921FF6"/>
    <w:rsid w:val="15DCE7B5"/>
    <w:rsid w:val="16271FF8"/>
    <w:rsid w:val="163839D6"/>
    <w:rsid w:val="1669EBD8"/>
    <w:rsid w:val="16EB548E"/>
    <w:rsid w:val="16FE3FA2"/>
    <w:rsid w:val="17156EC6"/>
    <w:rsid w:val="17253B53"/>
    <w:rsid w:val="17399FDF"/>
    <w:rsid w:val="1770FD61"/>
    <w:rsid w:val="177A5645"/>
    <w:rsid w:val="17854F78"/>
    <w:rsid w:val="1798D0DF"/>
    <w:rsid w:val="17E8429D"/>
    <w:rsid w:val="1808FEE8"/>
    <w:rsid w:val="18129FCD"/>
    <w:rsid w:val="1862151D"/>
    <w:rsid w:val="18B717F3"/>
    <w:rsid w:val="191E5C2D"/>
    <w:rsid w:val="19553F73"/>
    <w:rsid w:val="198FCB34"/>
    <w:rsid w:val="19901DCD"/>
    <w:rsid w:val="1A463783"/>
    <w:rsid w:val="1A4FC001"/>
    <w:rsid w:val="1ABF03F9"/>
    <w:rsid w:val="1AF6667C"/>
    <w:rsid w:val="1B00526D"/>
    <w:rsid w:val="1B2858E6"/>
    <w:rsid w:val="1B328C01"/>
    <w:rsid w:val="1B4A4F43"/>
    <w:rsid w:val="1BE15805"/>
    <w:rsid w:val="1CD1D724"/>
    <w:rsid w:val="1CE147B8"/>
    <w:rsid w:val="1CE610F0"/>
    <w:rsid w:val="1CF81735"/>
    <w:rsid w:val="1D24AEEB"/>
    <w:rsid w:val="1D3FB6AC"/>
    <w:rsid w:val="1D6DE5CD"/>
    <w:rsid w:val="1DA43C33"/>
    <w:rsid w:val="1DC84578"/>
    <w:rsid w:val="1DFCFDAF"/>
    <w:rsid w:val="1E04B864"/>
    <w:rsid w:val="1E3AF1A0"/>
    <w:rsid w:val="1E4768C3"/>
    <w:rsid w:val="1E671CE5"/>
    <w:rsid w:val="1E7FADCA"/>
    <w:rsid w:val="1EA8D8F5"/>
    <w:rsid w:val="1EAB96E2"/>
    <w:rsid w:val="1EBEECDA"/>
    <w:rsid w:val="1ED6B251"/>
    <w:rsid w:val="1ED9A8CE"/>
    <w:rsid w:val="1EDC9E45"/>
    <w:rsid w:val="1EDF6A4A"/>
    <w:rsid w:val="1F3851DF"/>
    <w:rsid w:val="1F3C752C"/>
    <w:rsid w:val="1FDFDE00"/>
    <w:rsid w:val="2063D8B6"/>
    <w:rsid w:val="207E4A89"/>
    <w:rsid w:val="20CD152E"/>
    <w:rsid w:val="217E0D66"/>
    <w:rsid w:val="2187C059"/>
    <w:rsid w:val="2192F51D"/>
    <w:rsid w:val="226AAD1C"/>
    <w:rsid w:val="22F53272"/>
    <w:rsid w:val="22F53A66"/>
    <w:rsid w:val="2317B2B8"/>
    <w:rsid w:val="231E4F66"/>
    <w:rsid w:val="23E6FB07"/>
    <w:rsid w:val="23EA70B1"/>
    <w:rsid w:val="243D7B49"/>
    <w:rsid w:val="246BDA8C"/>
    <w:rsid w:val="24DD01E1"/>
    <w:rsid w:val="24F4E39B"/>
    <w:rsid w:val="251109C8"/>
    <w:rsid w:val="2519ACC3"/>
    <w:rsid w:val="251ABDE0"/>
    <w:rsid w:val="25321FD5"/>
    <w:rsid w:val="25A8F524"/>
    <w:rsid w:val="25AFD812"/>
    <w:rsid w:val="2608A70C"/>
    <w:rsid w:val="261EEE98"/>
    <w:rsid w:val="2624CE5E"/>
    <w:rsid w:val="263A1C94"/>
    <w:rsid w:val="2665EA01"/>
    <w:rsid w:val="26D0568E"/>
    <w:rsid w:val="26FF371E"/>
    <w:rsid w:val="2759E68F"/>
    <w:rsid w:val="2823132E"/>
    <w:rsid w:val="28BC33B7"/>
    <w:rsid w:val="28D09F2F"/>
    <w:rsid w:val="28D6290F"/>
    <w:rsid w:val="291D20BC"/>
    <w:rsid w:val="29AE2F1D"/>
    <w:rsid w:val="29BF6B19"/>
    <w:rsid w:val="29C68E56"/>
    <w:rsid w:val="2A163E18"/>
    <w:rsid w:val="2A4DB9AD"/>
    <w:rsid w:val="2A547623"/>
    <w:rsid w:val="2AB8D3CF"/>
    <w:rsid w:val="2AE84AEA"/>
    <w:rsid w:val="2B606CE6"/>
    <w:rsid w:val="2C3833F0"/>
    <w:rsid w:val="2C4837E9"/>
    <w:rsid w:val="2C5D76BD"/>
    <w:rsid w:val="2D183C44"/>
    <w:rsid w:val="2D3D4C40"/>
    <w:rsid w:val="2DF0DE9C"/>
    <w:rsid w:val="2DF4CF18"/>
    <w:rsid w:val="2E1C7A5D"/>
    <w:rsid w:val="2E7AE2CF"/>
    <w:rsid w:val="2ED494AD"/>
    <w:rsid w:val="3015E8BD"/>
    <w:rsid w:val="303D8A8F"/>
    <w:rsid w:val="3066100B"/>
    <w:rsid w:val="30D7E3DD"/>
    <w:rsid w:val="30F99ECE"/>
    <w:rsid w:val="30FD1478"/>
    <w:rsid w:val="312ED852"/>
    <w:rsid w:val="31630976"/>
    <w:rsid w:val="316D27FB"/>
    <w:rsid w:val="31762C26"/>
    <w:rsid w:val="31A40B41"/>
    <w:rsid w:val="31A43E12"/>
    <w:rsid w:val="31BD339E"/>
    <w:rsid w:val="31D34CE9"/>
    <w:rsid w:val="32523EA8"/>
    <w:rsid w:val="326ECAA1"/>
    <w:rsid w:val="32FAE4B3"/>
    <w:rsid w:val="33140D10"/>
    <w:rsid w:val="3338868F"/>
    <w:rsid w:val="3362F23B"/>
    <w:rsid w:val="336B4468"/>
    <w:rsid w:val="33A43C92"/>
    <w:rsid w:val="33B21D6A"/>
    <w:rsid w:val="33BC9AA6"/>
    <w:rsid w:val="33FCBCE4"/>
    <w:rsid w:val="3429B7AC"/>
    <w:rsid w:val="34379884"/>
    <w:rsid w:val="345A74F9"/>
    <w:rsid w:val="349FD862"/>
    <w:rsid w:val="3507AC41"/>
    <w:rsid w:val="3525672A"/>
    <w:rsid w:val="355490E0"/>
    <w:rsid w:val="3590D0FB"/>
    <w:rsid w:val="359BCE5F"/>
    <w:rsid w:val="3621AF45"/>
    <w:rsid w:val="364AEC78"/>
    <w:rsid w:val="3696663D"/>
    <w:rsid w:val="36A5115E"/>
    <w:rsid w:val="36F90B5D"/>
    <w:rsid w:val="370D213B"/>
    <w:rsid w:val="37932D5B"/>
    <w:rsid w:val="37A076BB"/>
    <w:rsid w:val="37B55F25"/>
    <w:rsid w:val="37DBD207"/>
    <w:rsid w:val="386DCC0E"/>
    <w:rsid w:val="387469E1"/>
    <w:rsid w:val="38C4F5D6"/>
    <w:rsid w:val="39070FB8"/>
    <w:rsid w:val="39B8B8C9"/>
    <w:rsid w:val="39DFAFF0"/>
    <w:rsid w:val="39EA2E51"/>
    <w:rsid w:val="39EBC1E8"/>
    <w:rsid w:val="39FC3371"/>
    <w:rsid w:val="39FD1840"/>
    <w:rsid w:val="3A694278"/>
    <w:rsid w:val="3A75CB47"/>
    <w:rsid w:val="3AD92BE7"/>
    <w:rsid w:val="3B1E5D9B"/>
    <w:rsid w:val="3B403E75"/>
    <w:rsid w:val="3B612810"/>
    <w:rsid w:val="3B711523"/>
    <w:rsid w:val="3BF62B96"/>
    <w:rsid w:val="3C2C12BD"/>
    <w:rsid w:val="3C707234"/>
    <w:rsid w:val="3C9812E1"/>
    <w:rsid w:val="3DAF32C3"/>
    <w:rsid w:val="3DFDC2BF"/>
    <w:rsid w:val="3E2A6225"/>
    <w:rsid w:val="3E42F42F"/>
    <w:rsid w:val="3E84A208"/>
    <w:rsid w:val="3EDFCBFC"/>
    <w:rsid w:val="3F0E8FE6"/>
    <w:rsid w:val="3F2FC591"/>
    <w:rsid w:val="3F374D75"/>
    <w:rsid w:val="3F9C66DD"/>
    <w:rsid w:val="3FC0A3DB"/>
    <w:rsid w:val="4004D1A6"/>
    <w:rsid w:val="4024EA6F"/>
    <w:rsid w:val="40596FD5"/>
    <w:rsid w:val="40869F03"/>
    <w:rsid w:val="4097C3AF"/>
    <w:rsid w:val="40ACCAAA"/>
    <w:rsid w:val="40CACCCE"/>
    <w:rsid w:val="40FB5720"/>
    <w:rsid w:val="4156CE6B"/>
    <w:rsid w:val="41C9A475"/>
    <w:rsid w:val="4207C57E"/>
    <w:rsid w:val="42312AEF"/>
    <w:rsid w:val="424C9434"/>
    <w:rsid w:val="427803EF"/>
    <w:rsid w:val="428E70AD"/>
    <w:rsid w:val="42BF02F3"/>
    <w:rsid w:val="4324132F"/>
    <w:rsid w:val="4324C74D"/>
    <w:rsid w:val="43468AFD"/>
    <w:rsid w:val="43AF5A44"/>
    <w:rsid w:val="440647B7"/>
    <w:rsid w:val="441F2B35"/>
    <w:rsid w:val="446B1290"/>
    <w:rsid w:val="44768D10"/>
    <w:rsid w:val="4526D171"/>
    <w:rsid w:val="4527B6F4"/>
    <w:rsid w:val="45631576"/>
    <w:rsid w:val="4568D5CA"/>
    <w:rsid w:val="4582FB6E"/>
    <w:rsid w:val="45902A48"/>
    <w:rsid w:val="45A30229"/>
    <w:rsid w:val="468CA40F"/>
    <w:rsid w:val="4692FD03"/>
    <w:rsid w:val="472B9602"/>
    <w:rsid w:val="479C5A5E"/>
    <w:rsid w:val="47C4F84F"/>
    <w:rsid w:val="47F6BA09"/>
    <w:rsid w:val="4830E123"/>
    <w:rsid w:val="48506274"/>
    <w:rsid w:val="4916CDD6"/>
    <w:rsid w:val="495ABD13"/>
    <w:rsid w:val="498C329B"/>
    <w:rsid w:val="498E465A"/>
    <w:rsid w:val="49F9AF06"/>
    <w:rsid w:val="4A051653"/>
    <w:rsid w:val="4A86E4D5"/>
    <w:rsid w:val="4AB8B9C2"/>
    <w:rsid w:val="4AEE0971"/>
    <w:rsid w:val="4B3493F7"/>
    <w:rsid w:val="4B651C03"/>
    <w:rsid w:val="4B67386F"/>
    <w:rsid w:val="4B741C03"/>
    <w:rsid w:val="4B85A556"/>
    <w:rsid w:val="4BDEED37"/>
    <w:rsid w:val="4C0F1BFB"/>
    <w:rsid w:val="4C1F2611"/>
    <w:rsid w:val="4C56D71A"/>
    <w:rsid w:val="4C5BE031"/>
    <w:rsid w:val="4C8C0F79"/>
    <w:rsid w:val="4CD444E6"/>
    <w:rsid w:val="4D1136FF"/>
    <w:rsid w:val="4D41F327"/>
    <w:rsid w:val="4D669F77"/>
    <w:rsid w:val="4D8F6F14"/>
    <w:rsid w:val="4DA5F4B2"/>
    <w:rsid w:val="4DA6B749"/>
    <w:rsid w:val="4DAAEC5C"/>
    <w:rsid w:val="4DD040FD"/>
    <w:rsid w:val="4DF03FFE"/>
    <w:rsid w:val="4DF2902B"/>
    <w:rsid w:val="4DFD3F3D"/>
    <w:rsid w:val="4E0A6CF2"/>
    <w:rsid w:val="4E7F250F"/>
    <w:rsid w:val="4EC3B757"/>
    <w:rsid w:val="4EE1D6E7"/>
    <w:rsid w:val="4F36A7E7"/>
    <w:rsid w:val="4F4B62D6"/>
    <w:rsid w:val="4F7C364E"/>
    <w:rsid w:val="4F82269A"/>
    <w:rsid w:val="4F9ABB80"/>
    <w:rsid w:val="4FE6700A"/>
    <w:rsid w:val="4FFCD5E0"/>
    <w:rsid w:val="4FFD6D58"/>
    <w:rsid w:val="50145639"/>
    <w:rsid w:val="50F72498"/>
    <w:rsid w:val="5157A941"/>
    <w:rsid w:val="51706CF7"/>
    <w:rsid w:val="521E3BE1"/>
    <w:rsid w:val="52622086"/>
    <w:rsid w:val="52C055FD"/>
    <w:rsid w:val="52D43125"/>
    <w:rsid w:val="52E0D492"/>
    <w:rsid w:val="53537B01"/>
    <w:rsid w:val="5382F160"/>
    <w:rsid w:val="538CAA19"/>
    <w:rsid w:val="53939A85"/>
    <w:rsid w:val="53D26C76"/>
    <w:rsid w:val="53E6B72B"/>
    <w:rsid w:val="54B1F4A2"/>
    <w:rsid w:val="54F62148"/>
    <w:rsid w:val="550F49A5"/>
    <w:rsid w:val="558FE937"/>
    <w:rsid w:val="55DFCA81"/>
    <w:rsid w:val="5617DDDC"/>
    <w:rsid w:val="56662317"/>
    <w:rsid w:val="56966DE0"/>
    <w:rsid w:val="569A791D"/>
    <w:rsid w:val="56A88955"/>
    <w:rsid w:val="56E334B4"/>
    <w:rsid w:val="573F8D98"/>
    <w:rsid w:val="5752E7EB"/>
    <w:rsid w:val="577BEA59"/>
    <w:rsid w:val="57BA3A02"/>
    <w:rsid w:val="57C2268D"/>
    <w:rsid w:val="57C9E142"/>
    <w:rsid w:val="58834508"/>
    <w:rsid w:val="58862852"/>
    <w:rsid w:val="5892A313"/>
    <w:rsid w:val="58D2DB1B"/>
    <w:rsid w:val="595EF408"/>
    <w:rsid w:val="59671364"/>
    <w:rsid w:val="59867F55"/>
    <w:rsid w:val="59DEC82C"/>
    <w:rsid w:val="59E8179D"/>
    <w:rsid w:val="5A06372D"/>
    <w:rsid w:val="5A1DCBF3"/>
    <w:rsid w:val="5A751FF1"/>
    <w:rsid w:val="5AB50331"/>
    <w:rsid w:val="5ADA15BD"/>
    <w:rsid w:val="5B1995F7"/>
    <w:rsid w:val="5B1D44AF"/>
    <w:rsid w:val="5B1E5648"/>
    <w:rsid w:val="5B522D97"/>
    <w:rsid w:val="5C75E61E"/>
    <w:rsid w:val="5CE279DA"/>
    <w:rsid w:val="5CFD5D37"/>
    <w:rsid w:val="5D2E6832"/>
    <w:rsid w:val="5D5D0F1F"/>
    <w:rsid w:val="5D74D6B6"/>
    <w:rsid w:val="5D7DF231"/>
    <w:rsid w:val="5D8AA419"/>
    <w:rsid w:val="5E2E296C"/>
    <w:rsid w:val="5E5859F6"/>
    <w:rsid w:val="5EC32B2A"/>
    <w:rsid w:val="5F0FF41E"/>
    <w:rsid w:val="5F47AA25"/>
    <w:rsid w:val="5FF8D409"/>
    <w:rsid w:val="5FF907FF"/>
    <w:rsid w:val="6041261C"/>
    <w:rsid w:val="60691420"/>
    <w:rsid w:val="60A17039"/>
    <w:rsid w:val="60B367E4"/>
    <w:rsid w:val="60D248CE"/>
    <w:rsid w:val="60EBCCB3"/>
    <w:rsid w:val="61353666"/>
    <w:rsid w:val="618C850E"/>
    <w:rsid w:val="619A828C"/>
    <w:rsid w:val="61C81786"/>
    <w:rsid w:val="61F2DF61"/>
    <w:rsid w:val="62A698FB"/>
    <w:rsid w:val="62B2CA8D"/>
    <w:rsid w:val="62B660FE"/>
    <w:rsid w:val="62CA1560"/>
    <w:rsid w:val="632920DD"/>
    <w:rsid w:val="6338F9F3"/>
    <w:rsid w:val="633E33E0"/>
    <w:rsid w:val="63E17962"/>
    <w:rsid w:val="63EC3796"/>
    <w:rsid w:val="63ED864E"/>
    <w:rsid w:val="6438B8CF"/>
    <w:rsid w:val="6467CFA6"/>
    <w:rsid w:val="648E3EA9"/>
    <w:rsid w:val="6495F95E"/>
    <w:rsid w:val="65141A4D"/>
    <w:rsid w:val="652DE4BA"/>
    <w:rsid w:val="655C287C"/>
    <w:rsid w:val="65B371E2"/>
    <w:rsid w:val="65CDB626"/>
    <w:rsid w:val="65DA7B17"/>
    <w:rsid w:val="6653C49B"/>
    <w:rsid w:val="673A0B5D"/>
    <w:rsid w:val="674A3AC1"/>
    <w:rsid w:val="67858E11"/>
    <w:rsid w:val="67DE1D54"/>
    <w:rsid w:val="68AE9A5E"/>
    <w:rsid w:val="68B7089E"/>
    <w:rsid w:val="68E60B22"/>
    <w:rsid w:val="69269FC6"/>
    <w:rsid w:val="693A2BC5"/>
    <w:rsid w:val="6940ACF2"/>
    <w:rsid w:val="694DCC08"/>
    <w:rsid w:val="696691CF"/>
    <w:rsid w:val="69AB30CF"/>
    <w:rsid w:val="69BB2FFE"/>
    <w:rsid w:val="6A0A22DC"/>
    <w:rsid w:val="6A4AA2EA"/>
    <w:rsid w:val="6A81DB83"/>
    <w:rsid w:val="6AA45097"/>
    <w:rsid w:val="6AA51AF8"/>
    <w:rsid w:val="6B3759F0"/>
    <w:rsid w:val="6B7697DB"/>
    <w:rsid w:val="6B7A2DC4"/>
    <w:rsid w:val="6BA4497B"/>
    <w:rsid w:val="6BC96FA2"/>
    <w:rsid w:val="6C24C44A"/>
    <w:rsid w:val="6C45D69F"/>
    <w:rsid w:val="6C5B34DB"/>
    <w:rsid w:val="6C622547"/>
    <w:rsid w:val="6CE05C61"/>
    <w:rsid w:val="6CEAFD1A"/>
    <w:rsid w:val="6D5C80B7"/>
    <w:rsid w:val="6D7BB7E7"/>
    <w:rsid w:val="6D90BBFC"/>
    <w:rsid w:val="6DD8FADC"/>
    <w:rsid w:val="6E401F78"/>
    <w:rsid w:val="6E53A621"/>
    <w:rsid w:val="6E66C406"/>
    <w:rsid w:val="6F585AEF"/>
    <w:rsid w:val="6F8CC4AA"/>
    <w:rsid w:val="6FA8ED21"/>
    <w:rsid w:val="6FA9E81B"/>
    <w:rsid w:val="6FDA7392"/>
    <w:rsid w:val="6FE35D12"/>
    <w:rsid w:val="709E4540"/>
    <w:rsid w:val="70DDBA76"/>
    <w:rsid w:val="70E5B300"/>
    <w:rsid w:val="70F09F7B"/>
    <w:rsid w:val="71B54FCF"/>
    <w:rsid w:val="7271F371"/>
    <w:rsid w:val="72A8BF67"/>
    <w:rsid w:val="7317D5D0"/>
    <w:rsid w:val="731AD31C"/>
    <w:rsid w:val="732ABFBF"/>
    <w:rsid w:val="73713837"/>
    <w:rsid w:val="737CDB7D"/>
    <w:rsid w:val="7393F9BD"/>
    <w:rsid w:val="7397454D"/>
    <w:rsid w:val="73993E86"/>
    <w:rsid w:val="73B57B93"/>
    <w:rsid w:val="73F8759C"/>
    <w:rsid w:val="74A9BF48"/>
    <w:rsid w:val="74C089C5"/>
    <w:rsid w:val="74C4FC89"/>
    <w:rsid w:val="75577F39"/>
    <w:rsid w:val="75B7E2A1"/>
    <w:rsid w:val="761CED17"/>
    <w:rsid w:val="762B1894"/>
    <w:rsid w:val="764D4A5E"/>
    <w:rsid w:val="76846075"/>
    <w:rsid w:val="768C1277"/>
    <w:rsid w:val="76C9BC0B"/>
    <w:rsid w:val="786AB670"/>
    <w:rsid w:val="78AFE155"/>
    <w:rsid w:val="78B30883"/>
    <w:rsid w:val="7924984D"/>
    <w:rsid w:val="7940BF9F"/>
    <w:rsid w:val="7997ED84"/>
    <w:rsid w:val="7A1BCFC5"/>
    <w:rsid w:val="7A4F705C"/>
    <w:rsid w:val="7A50ECA3"/>
    <w:rsid w:val="7A51841B"/>
    <w:rsid w:val="7A82F9A3"/>
    <w:rsid w:val="7A9FECD3"/>
    <w:rsid w:val="7B60BB67"/>
    <w:rsid w:val="7B8792C6"/>
    <w:rsid w:val="7B912E69"/>
    <w:rsid w:val="7C258136"/>
    <w:rsid w:val="7C46EAD9"/>
    <w:rsid w:val="7C6E3E2F"/>
    <w:rsid w:val="7C89E88F"/>
    <w:rsid w:val="7D19E20A"/>
    <w:rsid w:val="7D3A2DA4"/>
    <w:rsid w:val="7E131D53"/>
    <w:rsid w:val="7E159283"/>
    <w:rsid w:val="7E29DD38"/>
    <w:rsid w:val="7E57E171"/>
    <w:rsid w:val="7E6BABFE"/>
    <w:rsid w:val="7E7BD030"/>
    <w:rsid w:val="7E7CB4FF"/>
    <w:rsid w:val="7EA28E8D"/>
    <w:rsid w:val="7F189714"/>
    <w:rsid w:val="7F1FB709"/>
    <w:rsid w:val="7F22CA2F"/>
    <w:rsid w:val="7F71F97B"/>
    <w:rsid w:val="7FB065CA"/>
    <w:rsid w:val="7FBA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1B29"/>
  <w15:chartTrackingRefBased/>
  <w15:docId w15:val="{F658C9D7-003A-0E40-9E5C-E69FDEA4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8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8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8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8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8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8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8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8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0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046"/>
  </w:style>
  <w:style w:type="paragraph" w:styleId="Footer">
    <w:name w:val="footer"/>
    <w:basedOn w:val="Normal"/>
    <w:link w:val="FooterChar"/>
    <w:uiPriority w:val="99"/>
    <w:unhideWhenUsed/>
    <w:rsid w:val="00CD0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046"/>
  </w:style>
  <w:style w:type="table" w:styleId="TableGrid">
    <w:name w:val="Table Grid"/>
    <w:basedOn w:val="TableNormal"/>
    <w:uiPriority w:val="59"/>
    <w:rsid w:val="00CD00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FB44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72E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sans.org/information-security-policy/?page=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7:19:33.3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535 1 18962,'-26'0'0,"14"0"2582,-23 0-2582,20 0 957,2 0-957,-3 0 498,4 0-498,1 0 1576,0 0-1576,6 3 0,-6 1 0,7 7 0,0-3 0,-3 3 0,6-4 0,-18 20 0,11-15 0,-12 11 0,16-17 0,-2-2 0,2 0 0,-4 3 0,4-3 0,-2 3 0,2 0 0,-4 0 0,1 0 0,3 1 0,-24 45 0,18-26 0,-15 33 0,17-35 0,3-3 0,-4 4 0,1-5 0,-1 10 0,0-8 0,0 13 0,-4-8 0,3 3 0,-3 1 0,4-5 0,-1 10 0,1-10 0,0 0 0,5-2 0,-4-8 0,4 4 0,0-5 0,-4 0 0,7-4 0,-6 3 0,6-3 0,-2 4 0,-4 67 0,5-45 0,-5 47 0,7-60 0,0-4 0,0 5 0,0 1 0,0-1 0,0-5 0,0 0 0,0-5 0,0 7 0,0-6 0,0 2 0,0-8 0,0-3 0,0 2 0,0-2 0,0 2 0,0-2 0,3-1 0,1-3 0,3 2 0,0-2 0,0 0 0,0 2 0,0-5 0,4 6 0,-2-6 0,2 2 0,-4-3 0,4 0 0,-3 0 0,3 0 0,-4 0 0,1 0 0,3 0 0,-3-3 0,7-2 0,-3-2 0,4-1 0,4-1 0,-3 5 0,4-4 0,-5 4 0,0-4 0,-4 0 0,3 4 0,-7-3 0,3 3 0,0-4 0,-3 1 0,3-5 0,-3 4 0,3-7 0,-2-2 0,6 0 0,-2-3 0,3 4 0,-4-5 0,4 4 0,-4-4 0,4 5 0,-3 0 0,2 0 0,-6-4 0,6 2 0,-2-7 0,8 7 0,-3-2 0,3-2 0,-5 5 0,12-8 0,-9 8 0,9 1 0,-8 0 0,-3 7 0,4-4 0,-5 5 0,-4 1 0,2 2 0,-5-1 0,2 5 0,-4-2 0,0 3 0,4 0 0,-3 0 0,3 0 0,-3 0 0,-1 0 0,4 0 0,-3 0 0,7 3 0,-7 1 0,4 8 0,-5-4 0,1 7 0,-1-7 0,1 7 0,-1-7 0,1 7 0,-4-3 0,0 0 0,-1 3 0,-2-3 0,3 4 0,-4 4 0,0-2 0,0 2 0,0-4 0,0 0 0,0-4 0,0 6 0,0-5 0,0 2 0,0 0 0,0-7 0,0 7 0,0-7 0,0 7 0,-4-7 0,-4 4 0,3-1 0,-9-2 0,9 2 0,-6 0 0,3-2 0,1 2 0,-1-4 0,1 0 0,-4 1 0,3-1 0,-4 0 0,1 1 0,3-1 0,-7-2 0,3 1 0,-4-5 0,4 6 0,-4-6 0,4 5 0,0-5 0,-3 3 0,7-4 0,-3 0 0,-1 0 0,4 0 0,-7 0 0,7 0 0,-3 0 0,3 0 0,1 0 0,0 0 0,3-3 0,-2-1 0,5-3 0,-2-4 0,3 3 0,0-2 0,0 2 0,0 1 0,0-4 0,0 3 0,0-4 0,0 5 0,0-4 0,0 3 0,0-7 0,0 2 0,0-3 0,0 0 0,0 0 0,3 0 0,2 0 0,3 0 0,-1 4 0,-2-3 0,1 7 0,-2-7 0,0 6 0,3-6 0,-2 7 0,2-3 0,1 0 0,-1 2 0,0-2 0,1 4 0,-1 0 0,0-1 0,0 1 0,0 3 0,1-3 0,-1 7 0,0-7 0,0 7 0,0-3 0,0 3 0,0-4 0,0 4 0,-1-6 0,1 5 0,0-5 0,0 5 0,-1-2 0,1 3 0,0 0 0,0 0 0,0 0 0,0 0 0,-1 0 0,1 0 0,0 0 0,0 0 0,-1 0 0,1 0 0,0 0 0,0 0 0,0 0 0,0 0 0,0 3 0,0 1 0,-3 3 0,2 0 0,-2 0 0,3 0 0,-3 0 0,-1 0 0,1 1 0,0-1 0,0 0 0,2 0 0,-5 0 0,5 4 0,-5 2 0,6 2 0,-6 1 0,6-4 0,-6 3 0,6-3 0,-3 4 0,0 0 0,4 0 0,-8-4 0,7 3 0,-2-7 0,2 7 0,-2-7 0,1 3 0,-2-3 0,0-1 0,3 0 0,-3 0 0,0 0 0,2 1 0,-2-1 0,3 0 0,0 0 0,4 4 0,-3-3 0,2 2 0,-3-3 0,1 0 0,-1 1 0,0-4 0,4 2 0,-3-5 0,3 3 0,-3-4 0,-1 0 0,0 0 0,0 0 0,0 0 0,0 0 0,1 0 0,-1 0 0,0 0 0,0 0 0,0-3 0,1-5 0,0-5 0,0-3 0,-1 4 0,5-3 0,-4 3 0,7-4 0,-6 4 0,6-3 0,-7 3 0,7-4 0,3-6 0,0 0 0,9-6 0,-2-6 0,4 4 0,2-10 0,-2 5 0,2-7 0,0 1 0,13-13 0,-16 16 0,13-9 0,-23 21 0,5-2 0,-6 7 0,0-4 0,-1 7 0,-3-2 0,-2 8 0,-3 1 0,-1 3 0,0 1 0,-3 0 0,-1 0 0,-3 0 0,3 3 0,-2-2 0,6 2 0,-3-4 0,3-3 0,1 3 0,-1-3 0,0 3 0,-3 1 0,3 3 0,-7 7 0,-8 6 0,-20 18 0,-29 14 0,23-14 0,-6 1 0</inkml:trace>
  <inkml:trace contextRef="#ctx0" brushRef="#br0" timeOffset="1574">1382 580 21504,'0'6'0,"0"5"1473,8 13-1473,-6 3 518,9-1-518,4 7 265,-4-6-265,11 6 815,-12-7-815,6-4 0,-2 8 0,-2-15 0,1 10 0,-2-13 0,18 20 0,-10-13 0,10 9 0,-22-17 0,-1-4 0,-2 0 0,0 0 0,3 1 0,-3-1 0,0 0 0,2 0 0,-2 0 0,3 1 0,0-1 0,20 6 0,-15-7 0,14 4 0,-19-7 0,1-2 0,-1 5 0,0-5 0,0 5 0,0-5 0,0 5 0,5-1 0,-4 2 0,7 1 0,-7-1 0,3 1 0,0-1 0,-3 1 0,3-1 0,-4 0 0,1 0 0,-1 1 0,0 3 0,1-3 0,-1 3 0,4 0 0,5 5 0,-3-4 0,2 7 0,-4-11 0,-3 4 0,3-5 0,-3 0 0,-1-3 0,0 3 0,0-7 0,0 7 0,0-7 0,0 3 0,-3-3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7:19:26.6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0 408 22955,'0'39'0,"0"34"0,0-7 0,0 8 793,0-58-793,0 0 272,0 0-272,0 4 137,0 2-137,0 0 418,0 2-418,0-2 0,4 4 0,1-4 0,23 28 0,-16-33 0,15 20 0,-20-37 0,1 0 0,-1 0 0,0 0 0,0 0 0,0-7 0,1 2 0,-1-6 0,1-1 0,-1 4 0,21-35 0,-15 24 0,20-29 0,-24 26 0,8-10 0,-7 5 0,4-10 0,-5 9 0,0-9 0,-4 10 0,-1-5 0,-4 6 0,0 0 0,0 4 0,0-3 0,0 8 0,0-4 0,0 5 0,0 0 0,0 4 0,0 1 0,-3 4 0,-1 3 0,-3 1 0,0 3 0,0 3 0,0 1 0,-1 7 0,1 1 0,-5 4 0,3 0 0,-3 0 0,4 0 0,1-1 0,-1 1 0,0-1 0,-1 6 0,1-4 0,0 8 0,-1-8 0,1 8 0,3-4 0,-3 6 0,7-6 0,-3 4 0,4-3 0,0-1 0,0 4 0,0 0 0,0-3 0,0 1 0,0-7 0,0-4 0,0 3 0,0-7 0,4 3 0,0-4 0,0 0 0,2 1 0,-2-4 0,3-1 0,0-3 0,1 0 0,-1 0 0,0 0 0,0 0 0,0 0 0,0 0 0,4 0 0,-3 0 0,2 0 0,-3 0 0,1 0 0,-1-4 0,0 4 0,0-7 0,4 3 0,-3-4 0,4-3 0,-5 3 0,5-4 0,-4 1 0,4-2 0,-1-3 0,-2-4 0,3 3 0,0-4 0,-3 0 0,2 4 0,1-3 0,-3-1 0,3 4 0,-4-4 0,0 5 0,0 4 0,-4-7 0,-1 9 0,1-14 0,-3 11 0,3-12 0,-4 7 0,4-7 0,-3 3 0,3-4 0,-4 4 0,3 2 0,-2 4 0,3 0 0,-1 4 0,-2 1 0,5 3 0,-2 4 0,0-2 0,2 5 0,-2-2 0,3 3 0,0 0 0,-3 3 0,-1 1 0,-3 6 0,0-1 0,0 6 0,0-3 0,0 4 0,0-1 0,0 6 0,0 1 0,0 4 0,0 0 0,0 0 0,-4 5 0,-5-3 0,-1 3 0,-3 1 0,4-5 0,-1 5 0,2-6 0,3 0 0,-3-4 0,4-2 0,-1-4 0,-2 0 0,6 0 0,-6 0 0,6 0 0,-3 0 0,1 0 0,2-4 0,-3 3 0,4-3 0,0 4 0,0 0 0,0-4 0,0 2 0,0-1 0,0-1 0,0-1 0,0-4 0,0 4 0,0-3 0,0 3 0,0-10 0,0-5 0,0-8 0,0-9 0,0 4 0,0-8 0,0 3 0,4-4 0,5 0 0,5-6 0,0-1 0,4-5 0,-3 0 0,4 0 0,0 0 0,-4-1 0,3 1 0,-8 5 0,3 2 0,-4 5 0,0-1 0,-1 6 0,0 0 0,-3 5 0,1 4 0,-5 1 0,6-1 0,-6 4 0,6-3 0,-7 4 0,7 3 0,-6-3 0,5 6 0,-2-2 0,3 0 0,-1 2 0,1-5 0,0 2 0,0 0 0,1 1 0,-1 3 0,0 0 0,0 0 0,0 0 0,0 0 0,-3 2 0,-1 2 0,-3 3 0,0 0 0,0 0 0,0 0 0,0 0 0,0 4 0,0 1 0,0 4 0,-4 0 0,0 0 0,-8 0 0,3 4 0,-3-2 0,4 7 0,-4-8 0,3 3 0,-3 1 0,4-4 0,-1 3 0,5-4 0,-3-4 0,6 3 0,-2-3 0,-1 4 0,3 0 0,-2 0 0,3-4 0,-4 3 0,3-3 0,-2 0 0,3 3 0,0-7 0,0 3 0,0-4 0,0 4 0,0-3 0,0 3 0,0 1 0,0-4 0,0 7 0,0-7 0,0 7 0,3-7 0,1 3 0,3-4 0,0 0 0,0 1 0,1-1 0,-1-3 0,0-1 0,0-3 0,0 0 0,0-3 0,1-5 0,-1-4 0,5-4 0,-3 0 0,2 0 0,1-5 0,-3 4 0,8-8 0,-8 3 0,7 0 0,-7-3 0,7 8 0,-7-8 0,3 3 0,-4 0 0,1-3 0,-4 3 0,3-9 0,-7 3 0,3-3 0,0-1 0,-3 5 0,7-5 0,-7 0 0,7 5 0,-3-5 0,0 6 0,2 0 0,-2 4 0,0 5 0,1 6 0,-5 4 0,6 0 0,-4 2 0,4 2 0,0 3 0,0 0 0,0 0 0,0 0 0,-3 3 0,-1 1 0,-3 3 0,0 4 0,0 1 0,0 0 0,0 3 0,0-3 0,0 9 0,0-4 0,0 8 0,0-4 0,0 5 0,0 1 0,-4-1 0,0-5 0,-1 4 0,-3-3 0,3 4 0,0-4 0,-2 3 0,6-8 0,-7 8 0,7-8 0,-7 8 0,7-8 0,-7 8 0,7-8 0,-7 8 0,7-3 0,-7 4 0,7 0 0,-2 17 0,-2-7 0,4 14 0,-3-18 0,0 22 0,3-22 0,-4 16 0,5-16 0,-4-5 0,3 4 0,-2-9 0,-1 3 0,3-8 0,-7 8 0,3-8 0,0 4 0,-1-9 0,5 3 0,-6-7 0,3 3 0,-3 0 0,-1-3 0,0 3 0,4-4 0,-2 1 0,2-1 0,0 0 0,-3 0 0,4-3 0,-1-10 0,1-13 0,3-7 0,0-10 0,0 3 0,0 0 0,0-4 0,0 4 0,0 0 0,0 2 0,0 4 0,0 1 0,0 0 0,0 0 0,0-1 0,0-4 0,3 3 0,-2-9 0,7 10 0,-3-5 0,0 10 0,-1-3 0,-4 12 0,3-7 0,-2 12 0,3-3 0,-4 4 0,0-5 0,0 4 0,3-3 0,-2 0 0,2-6 0,1-5 0,1-9 0,4 3 0,0-9 0,1-1 0,-1 3 0,1-8 0,-2 16 0,1-5 0,0 10 0,-1 6 0,-4 5 0,3 3 0,-4 4 0,4 1 0,0 3 0,-1 0 0,1 0 0,0 0 0,-1 0 0,1 0 0,-3 3 0,-1 1 0,-3 3 0,0 1 0,0 3 0,0 1 0,0 0 0,0 3 0,0-7 0,0 7 0,0-7 0,0 3 0,0-4 0,0 4 0,0 1 0,0 4 0,0 0 0,0 0 0,0 0 0,0 0 0,0-4 0,0 3 0,0-7 0,0 7 0,0-7 0,0 3 0,0-4 0,0 1 0,0-1 0,0 0 0,0 0 0,0 0 0,0 1 0,0-1 0,0 0 0,3-6 0,1-2 0,3-6 0,0-4 0,1-1 0,0-9 0,0 4 0,1-8 0,-1 8 0,0-8 0,0 8 0,1-4 0,-1 5 0,0 0 0,-1 4 0,1-3 0,-1 7 0,1-7 0,0 6 0,-1-6 0,1 7 0,0-7 0,-1 7 0,4-7 0,1 6 0,4-3 0,0 1 0,0 2 0,0-3 0,0 4 0,0 0 0,0 0 0,0 3 0,-4 2 0,-1 3 0,-4 0 0,0 0 0,0 0 0,1 0 0,-4 3 0,-1 1 0,-3 6 0,0 3 0,0-1 0,0 3 0,0 4 0,-4 3 0,-1 2 0,-3-4 0,0-4 0,0 0 0,0 0 0,0 0 0,-1 5 0,1-4 0,-4 10 0,3-5 0,-7 3 0,7-5 0,-2-4 0,-1 0 0,3 0 0,-3 4 0,4-7 0,0 7 0,0-8 0,0 0 0,4-1 0,-2-4 0,2 1 0,-1-1 0,-1 0 0,5 0 0,-5-3 0,2 3 0,-4-7 0,1 4 0,0-4 0,0 0 0,3-4 0,1-4 0,3-4 0,0-4 0,0 0 0,0 0 0,0-4 0,0 2 0,0-7 0,0 3 0,0-4 0,0 0 0,4 0 0,1-6 0,4 5 0,4-5 0,-3 6 0,6-1 0,-6 1 0,6 4 0,-7 2 0,2 8 0,-3-3 0,3 6 0,-2-2 0,2 6 0,-4 2 0,0 3 0,0 0 0,1 0 0,-1 0 0,4 0 0,-3 0 0,3 0 0,-4 0 0,0 0 0,1 0 0,-1 0 0,0 0 0,0 0 0,0 0 0,0 0 0,0 0 0,0 0 0,0 0 0,0 0 0,0 3 0,0-2 0,0 2 0,0 0 0,-3 1 0,0 3 0,-1 0 0,-2 1 0,2-1 0,-3 0 0,0 4 0,0-3 0,0 7 0,0-7 0,0 7 0,-4-3 0,3 0 0,-6 3 0,3-3 0,-4 4 0,3-4 0,-2 3 0,3-3 0,-5 4 0,5 0 0,-3-4 0,3 3 0,0-7 0,-3 3 0,6-3 0,-6-1 0,7 0 0,-4 0 0,4 0 0,0 1 0,0-1 0,0 0 0,0 0 0,0 0 0,0 0 0,0-1 0,3-5 0,1-2 0,3-10 0,1-1 0,0-4 0,0-5 0,5 0 0,1-11 0,0 4 0,-1-8 0,0 8 0,-3-9 0,3 10 0,-4-5 0,-1 10 0,1 2 0,-5 4 0,3 0 0,-3 3 0,1 2 0,1 4 0,-2 0 0,3 3 0,0-3 0,1 6 0,-1-2 0,0 3 0,0 0 0,0 0 0,0 0 0,4 0 0,-3 0 0,2 0 0,-3 0 0,-3 3 0,0 1 0,-4 3 0,0 4 0,0 1 0,-4 4 0,0 0 0,-4 0 0,-1 0 0,-2 0 0,2-1 0,-3 1 0,4 5 0,0-4 0,-1 3 0,1 3 0,0-5 0,0 10 0,3-11 0,-2-1 0,3-1 0,0-3 0,0 0 0,0 3 0,3-7 0,-2 3 0,3-3 0,0-1 0,0 3 0,0-2 0,0-6 0,3-4 0,1-12 0,4 6 0,0-7 0,-1 7 0,1-8 0,0 0 0,0-1 0,0-9 0,5 5 0,-4-6 0,4 1 0,-5 4 0,5-3 0,-4 4 0,3-1 0,-3 1 0,-1 5 0,0 0 0,0 0 0,-4 4 0,3-3 0,-3 7 0,4-7 0,-4 6 0,3-5 0,-3 5 0,3-2 0,1 4 0,-1 0 0,0 3 0,0 1 0,0 3 0,0 0 0,-1 0 0,-2 2 0,-1 2 0,-3 3 0,0 0 0,0 1 0,0 3 0,0 1 0,0 4 0,0 0 0,0 4 0,-4-3 0,0 8 0,-4-8 0,-4 4 0,3-5 0,1 0 0,0-1 0,4-2 0,0 1 0,-3-5 0,7 2 0,-4-4 0,4 0 0,0 0 0,0 4 0,0-3 0,0 6 0,0-6 0,0 3 0,0 0 0,0-3 0,0 4 0,0-5 0,0 0 0,0 0 0,4 0 0,0 0 0,3 1 0,0-1 0,0 0 0,0-3 0,0 2 0,0-5 0,0 5 0,1-5 0,-1 2 0,0-3 0,0 0 0,0 0 0,1 0 0,-1 0 0,0 0 0,0 0 0,0-3 0,0-1 0,0-3 0,1-5 0,-1 4 0,-2-3 0,1 7 0,-2-6 0,4 1 0,-4-4 0,4-6 0,-4 6 0,1-8 0,2 0 0,-6 4 0,7-3 0,-7 4 0,2 0 0,-3 3 0,0-2 0,3 7 0,-2-7 0,2 7 0,-3-7 0,0 6 0,4-2 0,-4 4 0,4-4 0,-4 3 0,0-3 0,0 13 0,0 3 0,0 15 0,0-3 0,0 8 0,0-8 0,0 3 0,0-4 0,0 0 0,-4 5 0,-1-4 0,-3 3 0,0-4 0,-1 5 0,1 0 0,-1 1 0,1 3 0,-1-8 0,5 8 0,-4-8 0,7 3 0,-2-8 0,3 0 0,0-5 0,0 0 0,0 0 0,0 0 0,3-3 0,1 0 0,3-4 0,0 0 0,0 0 0,0 0 0,0-4 0,0 0 0,5-3 0,-4-1 0,3 1 0,0-5 0,-3 4 0,3-3 0,-3 0 0,3 2 0,-2-6 0,2 6 0,-3-6 0,0-1 0,0-2 0,0-2 0,0-1 0,0 4 0,1-8 0,-1 8 0,4-11 0,-3 10 0,-1-1 0,-1 4 0,-3 7 0,4-7 0,-1 6 0,0-2 0,1 4 0,-1 0 0,0-1 0,0 1 0,0 3 0,-3-3 0,3 7 0,-3-7 0,3 6 0,0-2 0,0 3 0,0 0 0,0 0 0,0 0 0,0 0 0,4 0 0,-2 0 0,6 0 0,-7 0 0,3 0 0,-4 0 0,0 3 0,0 1 0,-3 3 0,3 1 0,-6 3 0,2 1 0,-3 4 0,0 0 0,0-4 0,0 3 0,0-3 0,0 3 0,0 1 0,0-4 0,-4 3 0,0-6 0,-4 6 0,4-3 0,-3 3 0,2 1 0,-3 0 0,0 0 0,0 0 0,0 0 0,4 0 0,-3-4 0,3-1 0,-4 0 0,4-3 0,-3 3 0,3-3 0,0-1 0,-3-3 0,4-1 0,-1 0 0,-3-2 0,3 2 0,0-9 0,1-7 0,3-3 0,0-15 0,0 3 0,9-10 0,-3-6 0,12 4 0,-2-4 0,3 6 0,-5 0 0,-1 9 0,-4 4 0,2 9 0,-2-1 0,2 5 0,-3 1 0,2 1 0,-2 1 0,3-1 0,0 2 0,1 1 0,8-2 0,-6 5 0,5 0 0,-7 4 0,0 0 0,-1 0 0,-4 0 0,1 0 0,-1 3 0,-4 1 0,4 2 0,-3-2 0,0 3 0,2-3 0,-5 3 0,2 4 0,1 1 0,-4 4 0,4 5 0,-4-4 0,0 3 0,0-4 0,0 0 0,0 7 0,0-9 0,0 4 0,4-7 0,-4-3 0,4 3 0,-1 0 0,-2 1 0,6 4 0,-2 0 0,3 0 0,-4 0 0,3-4 0,-6 3 0,5-7 0,-2 3 0,0-4 0,-1 1 0,1-1 0,-4 0 0,7 0 0,-7 0 0,7-4 0,-4 0 0,4-3 0,0 0 0,0 0 0,0 0 0,0-7 0,1 2 0,0-10 0,3 6 0,1-6 0,9 6 0,0-7 0,1 7 0,3-4 0,-4 1 0,6-2 0,-1 0 0,0-2 0,0 6 0,-8-2 0,1 4 0,-10 0 0,2 4 0,-4 1 0,0 3 0,-15 0 0,-9 0 0,1 0 0,-1 0 0</inkml:trace>
  <inkml:trace contextRef="#ctx0" brushRef="#br0" timeOffset="796">2117 181 24575,'0'0'0</inkml:trace>
  <inkml:trace contextRef="#ctx0" brushRef="#br0" timeOffset="1824">1008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7:19:15.4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368 1 24575,'0'22'0,"0"13"0,0 5 0,0-4 0,0 0 0,0-10 0,0 2 0,0-1 0,0-7 0,0-8 0,0 8 0,0-7 0,0 7 0,0 1 0,0 0 0,0 6 0,-5 4 0,-3-3 0,-12 31 0,1-20 0,-1 22 0,2-23 0,8 0 0,-4 0 0,5-6 0,-1 5 0,1-4 0,0 0 0,-1 3 0,1-3 0,-1 5 0,1 0 0,-6 6 0,4-4 0,-8 10 0,8-11 0,-8 5 0,9-6 0,-4-5 0,5-1 0,0-1 0,0-3 0,0 15 0,0-14 0,4 4 0,-3-8 0,7-8 0,-6 7 0,6-11 0,-3 1 0,4-7 0,0 0 0,0 0 0,0 1 0,0 3 0,0 1 0,0 8 0,-4-3 0,4 8 0,-4-8 0,4 8 0,0-8 0,0 0 0,0-6 0,0-4 0,0 1 0,0-1 0,3-6 0,1 1 0,3-8 0,4 2 0,1-4 0,4 0 0,4 0 0,2-1 0,4 0 0,0-3 0,6 1 0,-5-5 0,10 5 0,-10-5 0,5 2 0,-6 0 0,0-3 0,-4 4 0,3-4 0,-3-5 0,0 4 0,0-4 0,-6 6 0,-4 0 0,0 0 0,-5 4 0,1-3 0,-1 7 0,-2-3 0,1 3 0,-5 1 0,2-4 0,1-6 0,-3-5 0,3-4 0,-4 4 0,0-3 0,0 8 0,0-4 0,0 5 0,0 0 0,0 0 0,0-4 0,0-24 0,0 7 0,0-13 0,-4 18 0,-1 6 0,-4 4 0,1 6 0,1 4 0,-1 5 0,1 3 0,0 1 0,0 3 0,0 0 0,0 0 0,-1 0 0,1 0 0,0 0 0,0 0 0,-1-3 0,-3 2 0,3-6 0,-7 3 0,3-4 0,-4 0 0,3 4 0,-2-4 0,3 4 0,-4-4 0,4 3 0,-3-2 0,7 3 0,-7 0 0,6-3 0,-2 6 0,4-5 0,0 5 0,-1-2 0,1 3 0,0 0 0,3-3 0,1-1 0,6 0 0,1-2 0,3 2 0,0 0 0,0-2 0,0 2 0,0 0 0,4-3 0,-3 3 0,7-4 0,-3 0 0,4 0 0,0 0 0,0 0 0,5-4 0,-4-1 0,8-4 0,-4 0 0,6-6 0,1 0 0,-1-1 0,-3-2 0,1 7 0,-10-6 0,4 10 0,-10-4 0,3 6 0,-4 1 0,-1 4 0,0 2 0,-3 2 0,3-8 0,-3 4 0,4-11 0,4-2 0,-3-1 0,2-1 0,-3 7 0,0 0 0,3 0 0,-3 7 0,-1 0 0,-3 5 0,-4-3 0,0-1 0,0 1 0,0 0 0,0 0 0,0 0 0,0-1 0,0-3 0,0 3 0,0-12 0,0 7 0,-4-8 0,3 5 0,-6 0 0,2 0 0,-3 0 0,1 4 0,-1 1 0,1 4 0,-1-1 0,1 1 0,0 3 0,-1-2 0,1 5 0,0-6 0,0 6 0,2-5 0,-1 5 0,-4-5 0,-3 1 0,-2 1 0,4-3 0,4 7 0,-1-7 0,-6 3 0,5 0 0,-6-3 0,8 6 0,0-2 0,-4-1 0,2 3 0,-2-2 0,4 3 0,-1 0 0,1 0 0,0 0 0,3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4T03:24:42.3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380 210 16383 0 0,'0'2'0'0'0,"2"0"0"0"0,0 4 0 0 0,2-2 0 0 0,-1 1 0 0 0,1 0 0 0 0,-2 4 0 0 0,0 1 0 0 0,-1 1 0 0 0,0-2 0 0 0,-1 2 0 0 0,0 0 0 0 0,-1 0 0 0 0,1-1 0 0 0,0 1 0 0 0,-2-1 0 0 0,0 2 0 0 0,-1-1 0 0 0,2-2 0 0 0,-3-1 0 0 0,2 2 0 0 0,-2-3 0 0 0,-2 2 0 0 0,3 0 0 0 0,-2 0 0 0 0,1-2 0 0 0,1 1 0 0 0,-1 0 0 0 0,0-4 0 0 0,-2 1 0 0 0,2 0 0 0 0,-2 2 0 0 0,2-1 0 0 0,-2-1 0 0 0,1-1 0 0 0,-1 2 0 0 0,-1-4 0 0 0,0 1 0 0 0,-2 1 0 0 0,0-1 0 0 0,-1 0 0 0 0,0 0 0 0 0,-1-2 0 0 0,0 0 0 0 0,0-1 0 0 0,2 0 0 0 0,-3 0 0 0 0,2 0 0 0 0,-1 0 0 0 0,1 0 0 0 0,1-2 0 0 0,1-2 0 0 0,0 2 0 0 0,-1 0 0 0 0,2-1 0 0 0,-1 0 0 0 0,2-1 0 0 0,0 1 0 0 0,1-3 0 0 0,-1 1 0 0 0,2-1 0 0 0,-1 1 0 0 0,0-2 0 0 0,-2 3 0 0 0,3-2 0 0 0,0 0 0 0 0,2-3 0 0 0,-1 3 0 0 0,-1-2 0 0 0,-1 2 0 0 0,2-1 0 0 0,0 0 0 0 0,-1 0 0 0 0,-1-3 0 0 0,1 2 0 0 0,-1 0 0 0 0,0 1 0 0 0,-1-2 0 0 0,2-2 0 0 0,1 2 0 0 0,1 1 0 0 0,-1 0 0 0 0,1-1 0 0 0,-1 2 0 0 0,-2 0 0 0 0,2 0 0 0 0,1-2 0 0 0,1 1 0 0 0,0-3 0 0 0,1 1 0 0 0,0 1 0 0 0,0-2 0 0 0,0-1 0 0 0,0 2 0 0 0,1 0 0 0 0,-1-1 0 0 0,0 0 0 0 0,0 1 0 0 0,0-1 0 0 0,0 2 0 0 0,2-1 0 0 0,0 2 0 0 0,2 1 0 0 0,1 1 0 0 0,0 2 0 0 0,-1-2 0 0 0,1 0 0 0 0,2 1 0 0 0,-1 0 0 0 0,-1 1 0 0 0,-1-2 0 0 0,2 0 0 0 0,0 2 0 0 0,-2-1 0 0 0,3-1 0 0 0,-2 3 0 0 0,2-1 0 0 0,-3-2 0 0 0,3 0 0 0 0,-1 1 0 0 0,-1 0 0 0 0,1 2 0 0 0,1 1 0 0 0,2-1 0 0 0,-1-1 0 0 0,-1 1 0 0 0,0 1 0 0 0,2 0 0 0 0,1 1 0 0 0,0 0 0 0 0,-1 1 0 0 0,3 0 0 0 0,-3 0 0 0 0,3 0 0 0 0,-2 0 0 0 0,1 0 0 0 0,-1 2 0 0 0,1 1 0 0 0,-1-1 0 0 0,-1 3 0 0 0,-1-2 0 0 0,1 1 0 0 0,0 0 0 0 0,-2 2 0 0 0,0 0 0 0 0,-2-1 0 0 0,2 0 0 0 0,-1 0 0 0 0,-1 1 0 0 0,0 0 0 0 0,-1 0 0 0 0,-1 1 0 0 0,1-1 0 0 0,-1 1 0 0 0,1 1 0 0 0,-1-1 0 0 0,0-1 0 0 0,-1 3 0 0 0,1 0 0 0 0,-3 2 0 0 0,0-1 0 0 0,0 0 0 0 0,0 1 0 0 0,0 0 0 0 0,0-1 0 0 0,0 1 0 0 0,0-1 0 0 0,0 1 0 0 0,0 0 0 0 0,0-1 0 0 0,0 0 0 0 0,0 2 0 0 0,0-3 0 0 0,0 2 0 0 0,0 0 0 0 0,0-1 0 0 0,0 1 0 0 0,0-1 0 0 0,0 0 0 0 0,0 1 0 0 0,0 1 0 0 0,0-3 0 0 0,0 2 0 0 0,0 0 0 0 0,0-1 0 0 0,-3-2 0 0 0,1 0 0 0 0,-1 1 0 0 0,1-1 0 0 0,1 2 0 0 0,0-1 0 0 0,1 2 0 0 0,-2-3 0 0 0,-1 0 0 0 0,1 0 0 0 0,1 1 0 0 0,-1 1 0 0 0,2 0 0 0 0,-2 0 0 0 0,0 0 0 0 0,-2-1 0 0 0,0-1 0 0 0,0 0 0 0 0,2 1 0 0 0,-1-1 0 0 0,2 3 0 0 0,1-1 0 0 0,-2 0 0 0 0,-1-4 0 0 0,1 3 0 0 0,1 0 0 0 0,-1-1 0 0 0,-1-1 0 0 0,0 0 0 0 0,1 3 0 0 0,-1-2 0 0 0,0 2 0 0 0,0 1 0 0 0,1-2 0 0 0,1 2 0 0 0,0 0 0 0 0,1 0 0 0 0,0-2 0 0 0,0 3 0 0 0,0-1 0 0 0,0-1 0 0 0,0 1 0 0 0,-1-3 0 0 0,-2 0 0 0 0,1 1 0 0 0,-1 0 0 0 0,1-3 0 0 0,-1 2 0 0 0,0 0 0 0 0,1 1 0 0 0,1 0 0 0 0,0 0 0 0 0,1 2 0 0 0,0-1 0 0 0,0 1 0 0 0,0 0 0 0 0,0-2 0 0 0,0 3 0 0 0,0-1 0 0 0,0-2 0 0 0,0 2 0 0 0,0 1 0 0 0,-1-5 0 0 0,-2 1 0 0 0,1 1 0 0 0,-1 0 0 0 0,2 0 0 0 0,1 1 0 0 0,0 0 0 0 0,-1-1 0 0 0,1 3 0 0 0,0-2 0 0 0,1 0 0 0 0,-1 1 0 0 0,0 0 0 0 0,0-1 0 0 0,0 1 0 0 0,0-1 0 0 0,-2-1 0 0 0,0-1 0 0 0,-1 2 0 0 0,2-3 0 0 0,-1 3 0 0 0,2-1 0 0 0,0 2 0 0 0,-2-4 0 0 0,0 1 0 0 0,-1 2 0 0 0,1-2 0 0 0,0 2 0 0 0,2-1 0 0 0,-1 2 0 0 0,1-2 0 0 0,0 3 0 0 0,0-2 0 0 0,0 0 0 0 0,1 1 0 0 0,-1 1 0 0 0,0-4 0 0 0,-2 4 0 0 0,0-2 0 0 0,-1 1 0 0 0,1-1 0 0 0,1 1 0 0 0,0-1 0 0 0,1 1 0 0 0,0-1 0 0 0,0 1 0 0 0,0-1 0 0 0,0 2 0 0 0,0-4 0 0 0,0 4 0 0 0,0-2 0 0 0,0 1 0 0 0,0-1 0 0 0,-2 1 0 0 0,0 0 0 0 0,0-1 0 0 0,-1 1 0 0 0,2-1 0 0 0,1 1 0 0 0,-1 0 0 0 0,1-2 0 0 0,0 2 0 0 0,0 0 0 0 0,0-1 0 0 0,0 1 0 0 0,0-1 0 0 0,0 1 0 0 0,1-1 0 0 0,-1 1 0 0 0,0-1 0 0 0,0 1 0 0 0,0 0 0 0 0,0-2 0 0 0,0 2 0 0 0,-1-1 0 0 0,-2-3 0 0 0,1 1 0 0 0,0 1 0 0 0,1 0 0 0 0,0 1 0 0 0,1 0 0 0 0,-1 1 0 0 0,1-2 0 0 0,1-1 0 0 0,-1-6 0 0 0,0-4 0 0 0,0-5 0 0 0,0-1 0 0 0,0-2 0 0 0,0-1 0 0 0,0-1 0 0 0,0 1 0 0 0,0-2 0 0 0,0 1 0 0 0,0-3 0 0 0,0 4 0 0 0,0-1 0 0 0,0-1 0 0 0,0 4 0 0 0,0-2 0 0 0,0 0 0 0 0,0 1 0 0 0,0 0 0 0 0,0-1 0 0 0,0 1 0 0 0,0-1 0 0 0,0 0 0 0 0,0 2 0 0 0,0-3 0 0 0,0 1 0 0 0,0 1 0 0 0,0 0 0 0 0,0-1 0 0 0,0 1 0 0 0,2-1 0 0 0,0 1 0 0 0,0-1 0 0 0,0 1 0 0 0,-1-2 0 0 0,-1 3 0 0 0,1-2 0 0 0,-1 0 0 0 0,0 1 0 0 0,1 2 0 0 0,2-1 0 0 0,-1 0 0 0 0,0 2 0 0 0,-1-3 0 0 0,0 1 0 0 0,-1-1 0 0 0,1-1 0 0 0,-1 0 0 0 0,-1 2 0 0 0,1-3 0 0 0,0 2 0 0 0,2-1 0 0 0,0 1 0 0 0,1-1 0 0 0,0 1 0 0 0,2-2 0 0 0,-2 3 0 0 0,-1-2 0 0 0,0 1 0 0 0,-2-2 0 0 0,2 5 0 0 0,0-2 0 0 0,0 1 0 0 0,0-2 0 0 0,-1 2 0 0 0,0-2 0 0 0,-1 0 0 0 0,0-1 0 0 0,0 1 0 0 0,0-1 0 0 0,0 2 0 0 0,1-3 0 0 0,2 1 0 0 0,-1 2 0 0 0,2 0 0 0 0,0 1 0 0 0,-1-1 0 0 0,-1 0 0 0 0,0 0 0 0 0,-2-1 0 0 0,0 0 0 0 0,3 2 0 0 0,-1-1 0 0 0,0 2 0 0 0,1 0 0 0 0,1-1 0 0 0,-1 1 0 0 0,1 0 0 0 0,0 1 0 0 0,-1-1 0 0 0,-1-2 0 0 0,-1-1 0 0 0,-1 1 0 0 0,1-1 0 0 0,-1-1 0 0 0,1 2 0 0 0,1 1 0 0 0,1-1 0 0 0,-2 2 0 0 0,0-3 0 0 0,0 0 0 0 0,2-1 0 0 0,0 2 0 0 0,-1-2 0 0 0,0 0 0 0 0,-1 1 0 0 0,0-1 0 0 0,-1 0 0 0 0,0 1 0 0 0,0-2 0 0 0,0 3 0 0 0,0-2 0 0 0,0 1 0 0 0,0-1 0 0 0,0 1 0 0 0,2 1 0 0 0,0 1 0 0 0,0 0 0 0 0,0-2 0 0 0,-1 2 0 0 0,-1-2 0 0 0,1 0 0 0 0,-1-1 0 0 0,0 2 0 0 0,2-1 0 0 0,0 2 0 0 0,0 0 0 0 0,0-1 0 0 0,1 1 0 0 0,0-3 0 0 0,0 2 0 0 0,-1-3 0 0 0,-1 3 0 0 0,1-2 0 0 0,-2 0 0 0 0,0 0 0 0 0,0 2 0 0 0,0-3 0 0 0,0 2 0 0 0,0-1 0 0 0,0 1 0 0 0,0-1 0 0 0,0 1 0 0 0,0-1 0 0 0,0 1 0 0 0,1 1 0 0 0,2 1 0 0 0,-1-1 0 0 0,0 0 0 0 0,0 4 0 0 0,1-4 0 0 0,0 1 0 0 0,-1-1 0 0 0,-1 1 0 0 0,2 0 0 0 0,0 0 0 0 0,-1-1 0 0 0,2 2 0 0 0,-1 0 0 0 0,0 0 0 0 0,1 0 0 0 0,0 0 0 0 0,-1 1 0 0 0,1-2 0 0 0,0 1 0 0 0,0 2 0 0 0,1-2 0 0 0,-2 2 0 0 0,1-2 0 0 0,2 2 0 0 0,0-1 0 0 0,0 2 0 0 0,2 1 0 0 0,-1 2 0 0 0,1-2 0 0 0,-1 0 0 0 0,2-1 0 0 0,-1 2 0 0 0,2 2 0 0 0,0 0 0 0 0,0 0 0 0 0,1 0 0 0 0,-1 0 0 0 0,0 0 0 0 0,2 0 0 0 0,-2 0 0 0 0,0 0 0 0 0,-1 1 0 0 0,-2 4 0 0 0,-3 2 0 0 0,1-2 0 0 0,-3 3 0 0 0,0 0 0 0 0,2 0 0 0 0,0-2 0 0 0,-1 2 0 0 0,-1-1 0 0 0,2 1 0 0 0,-1-1 0 0 0,-1 0 0 0 0,-1 3 0 0 0,0 0 0 0 0,-1 0 0 0 0,0 1 0 0 0,0 0 0 0 0,0-2 0 0 0,0 3 0 0 0,0 0 0 0 0,1-5 0 0 0,2 1 0 0 0,-1 1 0 0 0,0-1 0 0 0,-1 2 0 0 0,0-1 0 0 0,-1 2 0 0 0,0-1 0 0 0,0 1 0 0 0,0-1 0 0 0,0 1 0 0 0,0-1 0 0 0,0 2 0 0 0,0-3 0 0 0,0 2 0 0 0,0 0 0 0 0,0-1 0 0 0,0 0 0 0 0,0 1 0 0 0,0-1 0 0 0,0 2 0 0 0,0-3 0 0 0,0 2 0 0 0,0-1 0 0 0,0 1 0 0 0,0-1 0 0 0,0 1 0 0 0,0-1 0 0 0,0 1 0 0 0,-2-3 0 0 0,0 1 0 0 0,0-1 0 0 0,0 1 0 0 0,-1-1 0 0 0,-1-2 0 0 0,2 2 0 0 0,0 1 0 0 0,0 1 0 0 0,2-1 0 0 0,0 0 0 0 0,0 3 0 0 0,0-3 0 0 0,0 3 0 0 0,-1-4 0 0 0,-1 1 0 0 0,-1-1 0 0 0,1 1 0 0 0,0 1 0 0 0,1-2 0 0 0,1 3 0 0 0,0 0 0 0 0,0-1 0 0 0,0 0 0 0 0,0 1 0 0 0,0 0 0 0 0,0-1 0 0 0,0 1 0 0 0,0-1 0 0 0,0 1 0 0 0,-1 0 0 0 0,-2-2 0 0 0,2 2 0 0 0,-1 0 0 0 0,1-1 0 0 0,0 1 0 0 0,-1-3 0 0 0,-1 1 0 0 0,0-1 0 0 0,1 1 0 0 0,1 0 0 0 0,0 0 0 0 0,1 2 0 0 0,0-1 0 0 0,0 0 0 0 0,0 1 0 0 0,0 0 0 0 0,0-1 0 0 0,0 1 0 0 0,0-1 0 0 0,0 1 0 0 0,0 0 0 0 0,0-1 0 0 0,-2-2 0 0 0,0 1 0 0 0,0-1 0 0 0,0 2 0 0 0,1-3 0 0 0,0-1 0 0 0,1-3 0 0 0,0-6 0 0 0,0-3 0 0 0,0-1 0 0 0,0-4 0 0 0,0 0 0 0 0,0-1 0 0 0,0 2 0 0 0,0-2 0 0 0,0 0 0 0 0,0 2 0 0 0,0-1 0 0 0,0 1 0 0 0,0-2 0 0 0,0 2 0 0 0,1 2 0 0 0,2 0 0 0 0,-1 0 0 0 0,0-2 0 0 0,-1 2 0 0 0,0-2 0 0 0,1 0 0 0 0,2-1 0 0 0,-2 1 0 0 0,0-1 0 0 0,-1 0 0 0 0,0-3 0 0 0,-1 2 0 0 0,2-1 0 0 0,0 0 0 0 0,0 3 0 0 0,1 1 0 0 0,2 0 0 0 0,-2 1 0 0 0,-1-1 0 0 0,0 2 0 0 0,1 0 0 0 0,0 0 0 0 0,-1-3 0 0 0,-1 1 0 0 0,0-1 0 0 0,1 3 0 0 0,0-3 0 0 0,2 0 0 0 0,0 2 0 0 0,0-2 0 0 0,-2 2 0 0 0,0-2 0 0 0,-1 0 0 0 0,2 1 0 0 0,0 1 0 0 0,-1 1 0 0 0,0-1 0 0 0,2 1 0 0 0,-2 0 0 0 0,0-2 0 0 0,1 3 0 0 0,1-2 0 0 0,-1-1 0 0 0,-1 2 0 0 0,-1-4 0 0 0,1 4 0 0 0,1-1 0 0 0,1 0 0 0 0,1-1 0 0 0,-2-1 0 0 0,-1 2 0 0 0,0-3 0 0 0,0 0 0 0 0,0 1 0 0 0,3 2 0 0 0,0-2 0 0 0,-2 2 0 0 0,1 2 0 0 0,-1-2 0 0 0,1 0 0 0 0,1 3 0 0 0,-2-3 0 0 0,2 4 0 0 0,0-1 0 0 0,4 3 0 0 0,-1 0 0 0 0,3 1 0 0 0,-1 1 0 0 0,0 0 0 0 0,-1 3 0 0 0,0-1 0 0 0,-2 3 0 0 0,-1-2 0 0 0,-2 3 0 0 0,0 0 0 0 0,0 3 0 0 0,-1-1 0 0 0,0-1 0 0 0,-1 1 0 0 0,0 2 0 0 0,-1-2 0 0 0,-1 3 0 0 0,0-1 0 0 0,0 1 0 0 0,1-4 0 0 0,1 3 0 0 0,0-2 0 0 0,1 0 0 0 0,-2 2 0 0 0,0-1 0 0 0,0 1 0 0 0,-1 1 0 0 0,0 0 0 0 0,0-2 0 0 0,0 3 0 0 0,-1-2 0 0 0,1 1 0 0 0,0 0 0 0 0,0-1 0 0 0,0 1 0 0 0,0-1 0 0 0,0 1 0 0 0,0-1 0 0 0,0 1 0 0 0,0 0 0 0 0,0-2 0 0 0,0 2 0 0 0,0 0 0 0 0,0-1 0 0 0,0 1 0 0 0,0-1 0 0 0,0 1 0 0 0,0-1 0 0 0,0 1 0 0 0,0-1 0 0 0,0 1 0 0 0,0 0 0 0 0,0-2 0 0 0,0 2 0 0 0,0 0 0 0 0,0-1 0 0 0,0 1 0 0 0,0-1 0 0 0,0 1 0 0 0,0-1 0 0 0,0 1 0 0 0,0-1 0 0 0,0 1 0 0 0,0 0 0 0 0,0-2 0 0 0,0 2 0 0 0,0 0 0 0 0,0-1 0 0 0,0 1 0 0 0,-2-3 0 0 0,-1 1 0 0 0,1-1 0 0 0,0 2 0 0 0,2-2 0 0 0,-1 2 0 0 0,0 0 0 0 0,1 1 0 0 0,0-2 0 0 0,0 3 0 0 0,0-2 0 0 0,1 1 0 0 0,-1-1 0 0 0,0 1 0 0 0,0-1 0 0 0,0 1 0 0 0,0-1 0 0 0,0 1 0 0 0,0-1 0 0 0,0 2 0 0 0,0-4 0 0 0,0 4 0 0 0,0-2 0 0 0,0 1 0 0 0,0-1 0 0 0,0 1 0 0 0,0-1 0 0 0,0 1 0 0 0,0-1 0 0 0,0 1 0 0 0,0-1 0 0 0,0 2 0 0 0,0-4 0 0 0,0 4 0 0 0,0-2 0 0 0,1-1 0 0 0,1-1 0 0 0,0 1 0 0 0,1-1 0 0 0,-2 2 0 0 0,0 0 0 0 0,1-2 0 0 0,1-1 0 0 0,-1 1 0 0 0,2 0 0 0 0,-2-1 0 0 0,1 0 0 0 0,2-1 0 0 0,-2 1 0 0 0,2-1 0 0 0,1-2 0 0 0,1 2 0 0 0,-2-2 0 0 0,1 2 0 0 0,-4 0 0 0 0,4-1 0 0 0,-1 1 0 0 0,-1 0 0 0 0,0 1 0 0 0,2-2 0 0 0,1-1 0 0 0,-1 0 0 0 0,2-1 0 0 0,-2 2 0 0 0,0-2 0 0 0,1 0 0 0 0,2-1 0 0 0,-1 0 0 0 0,2-2 0 0 0,0 1 0 0 0,0-3 0 0 0,-2-1 0 0 0,-1 1 0 0 0,1-1 0 0 0,-1-1 0 0 0,-1-1 0 0 0,-1-1 0 0 0,-2-2 0 0 0,1-1 0 0 0,1 0 0 0 0,-1 1 0 0 0,-1 0 0 0 0,0-1 0 0 0,0-1 0 0 0,0 0 0 0 0,0 1 0 0 0,4-3 0 0 0,-1 2 0 0 0,-1-1 0 0 0,-2 1 0 0 0,-1-1 0 0 0,0 1 0 0 0,0 0 0 0 0,0 3 0 0 0,-1-1 0 0 0,1-1 0 0 0,1 1 0 0 0,0 1 0 0 0,-1-1 0 0 0,0 1 0 0 0,1-4 0 0 0,-3 2 0 0 0,1-2 0 0 0,0 4 0 0 0,2-3 0 0 0,-1 2 0 0 0,0 0 0 0 0,-1-2 0 0 0,1 1 0 0 0,1-1 0 0 0,-1-1 0 0 0,2 0 0 0 0,-1 2 0 0 0,0-3 0 0 0,-1 1 0 0 0,-1 1 0 0 0,0 0 0 0 0,-1-1 0 0 0,1 1 0 0 0,-2-2 0 0 0,1 3 0 0 0,0-2 0 0 0,0 1 0 0 0,0-2 0 0 0,0 3 0 0 0,2 0 0 0 0,0 1 0 0 0,0-1 0 0 0,0 4 0 0 0,-1 4 0 0 0,1 4 0 0 0,-1 3 0 0 0,-1 4 0 0 0,0 0 0 0 0,0 0 0 0 0,0 1 0 0 0,0 2 0 0 0,-1-2 0 0 0,1-1 0 0 0,0 2 0 0 0,0-2 0 0 0,0 2 0 0 0,0-3 0 0 0,-2 0 0 0 0,-1-1 0 0 0,1 0 0 0 0,0 2 0 0 0,1-3 0 0 0,0 4 0 0 0,1-1 0 0 0,-2-1 0 0 0,-1-1 0 0 0,1-1 0 0 0,-1 3 0 0 0,-1-1 0 0 0,2 1 0 0 0,0 0 0 0 0,0 0 0 0 0,1 1 0 0 0,1 0 0 0 0,0-2 0 0 0,0 3 0 0 0,0-2 0 0 0,0 1 0 0 0,0-1 0 0 0,1 1 0 0 0,-1 0 0 0 0,0-1 0 0 0,1-1 0 0 0,2-2 0 0 0,0 0 0 0 0,3-3 0 0 0,2 2 0 0 0,2-2 0 0 0,-1-1 0 0 0,2-1 0 0 0,-1-1 0 0 0,0-3 0 0 0,-2 0 0 0 0,1-1 0 0 0,-2 0 0 0 0,-1-2 0 0 0,0 0 0 0 0,1 0 0 0 0,-1 1 0 0 0,0-1 0 0 0,1 2 0 0 0,-2-2 0 0 0,-1-1 0 0 0,0-1 0 0 0,0 1 0 0 0,2 1 0 0 0,-1-1 0 0 0,-3-2 0 0 0,0 0 0 0 0,0-1 0 0 0,0 1 0 0 0,1 0 0 0 0,0 0 0 0 0,1 0 0 0 0,-2-3 0 0 0,1 2 0 0 0,-1-2 0 0 0,1 3 0 0 0,0-1 0 0 0,0 1 0 0 0,-1 0 0 0 0,-1-2 0 0 0,0 1 0 0 0,-1-1 0 0 0,0-1 0 0 0,0 0 0 0 0,0 2 0 0 0,0-3 0 0 0,0 1 0 0 0,2 3 0 0 0,0 0 0 0 0,0-1 0 0 0,0 0 0 0 0,-1 1 0 0 0,2-1 0 0 0,1 2 0 0 0,-2-1 0 0 0,0-1 0 0 0,-1 0 0 0 0,0-2 0 0 0,-1 3 0 0 0,1-4 0 0 0,1 2 0 0 0,2 1 0 0 0,1 3 0 0 0,2-1 0 0 0,0 3 0 0 0,0 0 0 0 0,1 1 0 0 0,-2 0 0 0 0,3 0 0 0 0,-1 2 0 0 0,1-1 0 0 0,2 1 0 0 0,-2 1 0 0 0,2 0 0 0 0,-1 0 0 0 0,0 3 0 0 0,-3 0 0 0 0,2-1 0 0 0,-2 1 0 0 0,0 0 0 0 0,-1 2 0 0 0,0 1 0 0 0,-2-1 0 0 0,1 1 0 0 0,1 3 0 0 0,-1-2 0 0 0,1 1 0 0 0,1 1 0 0 0,-2-2 0 0 0,-2 3 0 0 0,0-2 0 0 0,-1-2 0 0 0,-4-1 0 0 0,-1-3 0 0 0,-5-1 0 0 0,0-2 0 0 0,1-3 0 0 0,-2 0 0 0 0,0 0 0 0 0,1-2 0 0 0,0 1 0 0 0,2-2 0 0 0,-1 1 0 0 0,1 3 0 0 0,1-4 0 0 0,1 2 0 0 0,-1 0 0 0 0,-3 1 0 0 0,0 1 0 0 0,0 2 0 0 0,-1-1 0 0 0,-1 0 0 0 0,2 1 0 0 0,0-1 0 0 0,-2 0 0 0 0,2 1 0 0 0,-2 0 0 0 0,0 1 0 0 0,-2 0 0 0 0,4 2 0 0 0,3 2 0 0 0,0 3 0 0 0,2 1 0 0 0,2 3 0 0 0,1-3 0 0 0,0 4 0 0 0,1-1 0 0 0,-1 0 0 0 0,1-1 0 0 0,-1 2 0 0 0,0-2 0 0 0,0 1 0 0 0,0-1 0 0 0,0 1 0 0 0,0-1 0 0 0,0 2 0 0 0,0-4 0 0 0,0 4 0 0 0,0-2 0 0 0,0 1 0 0 0,0-1 0 0 0,0 1 0 0 0,0-1 0 0 0,0 1 0 0 0,0-1 0 0 0,0 1 0 0 0,2-3 0 0 0,0 2 0 0 0,2-3 0 0 0,-2 2 0 0 0,-1 0 0 0 0,0 1 0 0 0,-1 0 0 0 0,1-2 0 0 0,1 1 0 0 0,0-2 0 0 0,1 1 0 0 0,4-3 0 0 0,-2 0 0 0 0,0 1 0 0 0,0 0 0 0 0,1-3 0 0 0,0 2 0 0 0,-1-1 0 0 0,1 1 0 0 0,1 1 0 0 0,-1-3 0 0 0,2 0 0 0 0,0 0 0 0 0,-1-1 0 0 0,1 1 0 0 0,1-2 0 0 0,0 0 0 0 0,2 0 0 0 0,-3-1 0 0 0,4 0 0 0 0,0 0 0 0 0,-3 0 0 0 0,2 0 0 0 0,-1 0 0 0 0,-1-2 0 0 0,-2-2 0 0 0,-1 0 0 0 0,-2-2 0 0 0,-1-2 0 0 0,1 1 0 0 0,-1 0 0 0 0,0 0 0 0 0,-1-2 0 0 0,-1-1 0 0 0,-1 1 0 0 0,2 0 0 0 0,1 1 0 0 0,-1-1 0 0 0,2 2 0 0 0,0 0 0 0 0,-1 0 0 0 0,-1-2 0 0 0,0 3 0 0 0,0-2 0 0 0,1-1 0 0 0,0 1 0 0 0,-2-2 0 0 0,0 1 0 0 0,-1-2 0 0 0,0 2 0 0 0,2-3 0 0 0,0 2 0 0 0,0 0 0 0 0,0-1 0 0 0,1-1 0 0 0,0 4 0 0 0,0-4 0 0 0,0 1 0 0 0,-3 1 0 0 0,1 0 0 0 0,1 0 0 0 0,0 3 0 0 0,1-2 0 0 0,0 2 0 0 0,0 1 0 0 0,0-1 0 0 0,2-2 0 0 0,0 0 0 0 0,0-2 0 0 0,2 5 0 0 0,-1-3 0 0 0,0 2 0 0 0,0 3 0 0 0,0-2 0 0 0,-1 1 0 0 0,0 0 0 0 0,3 2 0 0 0,-3-2 0 0 0,2-2 0 0 0,-2 1 0 0 0,2 1 0 0 0,0-1 0 0 0,1 1 0 0 0,1 3 0 0 0,0 0 0 0 0,1 1 0 0 0,-1 1 0 0 0,3 0 0 0 0,-1 0 0 0 0,-3 2 0 0 0,0 1 0 0 0,-1 1 0 0 0,0 1 0 0 0,0-1 0 0 0,-2 0 0 0 0,0 2 0 0 0,0 0 0 0 0,-1 0 0 0 0,-1 1 0 0 0,1 1 0 0 0,1 2 0 0 0,-2-2 0 0 0,2 1 0 0 0,-2-2 0 0 0,-1 2 0 0 0,0 1 0 0 0,0-5 0 0 0,-5 0 0 0 0,1-5 0 0 0,-2-2 0 0 0,-1-2 0 0 0,2-3 0 0 0,-2 1 0 0 0,-1-1 0 0 0,0 1 0 0 0,1 2 0 0 0,2-5 0 0 0,-1 1 0 0 0,2 1 0 0 0,-3-1 0 0 0,1-1 0 0 0,1 0 0 0 0,-2 1 0 0 0,1 1 0 0 0,1-2 0 0 0,-1 1 0 0 0,0 2 0 0 0,0 0 0 0 0,-2 2 0 0 0,-2 2 0 0 0,-2 0 0 0 0,1 2 0 0 0,-1-1 0 0 0,-1 2 0 0 0,0-1 0 0 0,2 2 0 0 0,3 3 0 0 0,1 1 0 0 0,3 2 0 0 0,1 1 0 0 0,1 2 0 0 0,0 0 0 0 0,0 0 0 0 0,1 0 0 0 0,-1 0 0 0 0,1 1 0 0 0,-1-4 0 0 0,0 4 0 0 0,0-1 0 0 0,0-1 0 0 0,0 0 0 0 0,0 1 0 0 0,0-1 0 0 0,0 1 0 0 0,0-1 0 0 0,0 1 0 0 0,0-1 0 0 0,0 2 0 0 0,0-4 0 0 0,0 4 0 0 0,0-2 0 0 0,0 1 0 0 0,0-1 0 0 0,0 1 0 0 0,0-1 0 0 0,0 1 0 0 0,0-1 0 0 0,0 1 0 0 0,0-1 0 0 0,0 2 0 0 0,0-4 0 0 0,0 4 0 0 0,0-2 0 0 0,0 1 0 0 0,0-1 0 0 0,0 1 0 0 0,0 0 0 0 0,0-1 0 0 0,0 1 0 0 0,0-1 0 0 0,2-2 0 0 0,-1 2 0 0 0,2-3 0 0 0,-1 2 0 0 0,1-2 0 0 0,1 0 0 0 0,0 1 0 0 0,0 1 0 0 0,2-1 0 0 0,-1-1 0 0 0,-1 0 0 0 0,0 1 0 0 0,0-1 0 0 0,1-2 0 0 0,2 0 0 0 0,-1-2 0 0 0,4-2 0 0 0,0 0 0 0 0,-2-3 0 0 0,0-2 0 0 0,0-3 0 0 0,-3-2 0 0 0,-1 0 0 0 0,0 2 0 0 0,0 1 0 0 0,0-2 0 0 0,0 1 0 0 0,-2-2 0 0 0,-1 0 0 0 0,0-1 0 0 0,1 3 0 0 0,1-1 0 0 0,-1-2 0 0 0,-1 2 0 0 0,2-1 0 0 0,1-1 0 0 0,-2-1 0 0 0,0 1 0 0 0,1-2 0 0 0,0-1 0 0 0,0 0 0 0 0,-1-1 0 0 0,-1 5 0 0 0,-1-4 0 0 0,2 2 0 0 0,-2-1 0 0 0,1-1 0 0 0,1 1 0 0 0,0-2 0 0 0,0 4 0 0 0,1 0 0 0 0,0 2 0 0 0,-1-2 0 0 0,0 2 0 0 0,-1 0 0 0 0,1-3 0 0 0,-2 1 0 0 0,0 0 0 0 0,0 1 0 0 0,0-3 0 0 0,0 2 0 0 0,1 0 0 0 0,2 3 0 0 0,-1-1 0 0 0,0-1 0 0 0,-1 0 0 0 0,0-2 0 0 0,-1 3 0 0 0,0-4 0 0 0,0 5 0 0 0,0 5 0 0 0,0 4 0 0 0,0 4 0 0 0,0 3 0 0 0,0 1 0 0 0,2 0 0 0 0,0 3 0 0 0,0-2 0 0 0,0 0 0 0 0,0 1 0 0 0,0-2 0 0 0,0 1 0 0 0,0-1 0 0 0,0 1 0 0 0,0-1 0 0 0,-2 2 0 0 0,1-4 0 0 0,-1 4 0 0 0,0-1 0 0 0,0-1 0 0 0,-1 0 0 0 0,3 1 0 0 0,0-1 0 0 0,1 1 0 0 0,1-3 0 0 0,0 0 0 0 0,-1 1 0 0 0,-1-1 0 0 0,0 3 0 0 0,0-5 0 0 0,0 2 0 0 0,0 1 0 0 0,0 0 0 0 0,0 0 0 0 0,-1 0 0 0 0,0 0 0 0 0,2-2 0 0 0,-1 2 0 0 0,1-2 0 0 0,1 0 0 0 0,-1 0 0 0 0,0 1 0 0 0,-1 3 0 0 0,0-3 0 0 0,0-2 0 0 0,2 1 0 0 0,0-1 0 0 0,1 0 0 0 0,0-1 0 0 0,1 0 0 0 0,0-1 0 0 0,1 0 0 0 0,0 0 0 0 0,-1 2 0 0 0,1-3 0 0 0,-4 2 0 0 0,3 0 0 0 0,1-2 0 0 0,2 2 0 0 0,0-1 0 0 0,-1 1 0 0 0,-1 0 0 0 0,1-2 0 0 0,1 1 0 0 0,1-4 0 0 0,1 1 0 0 0,-2-1 0 0 0,1 0 0 0 0,1 0 0 0 0,1 0 0 0 0,-3 0 0 0 0,2 0 0 0 0,-1-1 0 0 0,1 1 0 0 0,-1 0 0 0 0,1 0 0 0 0,-3 0 0 0 0,2-4 0 0 0,-5 0 0 0 0,1-2 0 0 0,1-2 0 0 0,1 1 0 0 0,-1-1 0 0 0,0 0 0 0 0,-3-1 0 0 0,-1 2 0 0 0,-1-2 0 0 0,2 3 0 0 0,1 0 0 0 0,-1-2 0 0 0,-2 1 0 0 0,1 0 0 0 0,0-1 0 0 0,1 0 0 0 0,1 0 0 0 0,-2-1 0 0 0,0-2 0 0 0,0 3 0 0 0,0 0 0 0 0,-1 0 0 0 0,3 1 0 0 0,-2 1 0 0 0,0-3 0 0 0,0 3 0 0 0,1-1 0 0 0,-1-1 0 0 0,0 1 0 0 0,-2-3 0 0 0,0 0 0 0 0,-1-1 0 0 0,2 2 0 0 0,0-3 0 0 0,1 2 0 0 0,0-1 0 0 0,0 1 0 0 0,0-1 0 0 0,-1 1 0 0 0,-1-2 0 0 0,0 3 0 0 0,-1-2 0 0 0,0 0 0 0 0,0 1 0 0 0,0 0 0 0 0,2 0 0 0 0,0 3 0 0 0,0-2 0 0 0,0 1 0 0 0,-1-1 0 0 0,0-1 0 0 0,0 0 0 0 0,-1-1 0 0 0,0 2 0 0 0,0-3 0 0 0,0 2 0 0 0,0-1 0 0 0,1 3 0 0 0,2-1 0 0 0,-1 1 0 0 0,1-1 0 0 0,-2-1 0 0 0,0 1 0 0 0,-1 0 0 0 0,2 0 0 0 0,1 0 0 0 0,-1 1 0 0 0,-1-1 0 0 0,0 0 0 0 0,-1-2 0 0 0,1 2 0 0 0,-1-1 0 0 0,0-1 0 0 0,0 0 0 0 0,0 1 0 0 0,0-1 0 0 0,0 1 0 0 0,0-1 0 0 0,0 0 0 0 0,0 1 0 0 0,0 0 0 0 0,0-2 0 0 0,0 3 0 0 0,0-2 0 0 0,0 1 0 0 0,0-1 0 0 0,0 0 0 0 0,0 1 0 0 0,0 0 0 0 0,-2 0 0 0 0,0 2 0 0 0,-2 2 0 0 0,0 0 0 0 0,-1-1 0 0 0,3-2 0 0 0,-2 2 0 0 0,1 1 0 0 0,-2-1 0 0 0,1 2 0 0 0,1-2 0 0 0,1-1 0 0 0,-1 0 0 0 0,-1 1 0 0 0,2-2 0 0 0,-2 3 0 0 0,-2 0 0 0 0,1-2 0 0 0,-1 1 0 0 0,-2 0 0 0 0,1 1 0 0 0,-3 2 0 0 0,0 0 0 0 0,0 0 0 0 0,-1 1 0 0 0,3 3 0 0 0,-2 1 0 0 0,4 3 0 0 0,1 2 0 0 0,0-1 0 0 0,1 2 0 0 0,2 1 0 0 0,1 2 0 0 0,0-1 0 0 0,0 0 0 0 0,1 2 0 0 0,0-1 0 0 0,1 2 0 0 0,-1-1 0 0 0,0-2 0 0 0,-2 0 0 0 0,0 1 0 0 0,0-3 0 0 0,0 2 0 0 0,0 0 0 0 0,1 2 0 0 0,0-2 0 0 0,-1-1 0 0 0,0 1 0 0 0,0-1 0 0 0,0 1 0 0 0,1 0 0 0 0,0 1 0 0 0,1-1 0 0 0,0 3 0 0 0,0-2 0 0 0,0 0 0 0 0,-1-1 0 0 0,-1 0 0 0 0,-1 0 0 0 0,2-2 0 0 0,-2 3 0 0 0,3-1 0 0 0,-1 2 0 0 0,1-1 0 0 0,0 1 0 0 0,0-2 0 0 0,0 3 0 0 0,0-1 0 0 0,0-2 0 0 0,0 2 0 0 0,0 0 0 0 0,0-1 0 0 0,0 1 0 0 0,0-1 0 0 0,0 1 0 0 0,0 0 0 0 0,0-1 0 0 0,0 1 0 0 0,0-1 0 0 0,-1 0 0 0 0,-2-3 0 0 0,1 0 0 0 0,1 3 0 0 0,0-1 0 0 0,0 1 0 0 0,1-1 0 0 0,-1 3 0 0 0,1-3 0 0 0,0 3 0 0 0,1-2 0 0 0,-1 0 0 0 0,0 1 0 0 0,0 1 0 0 0,0-4 0 0 0,0 4 0 0 0,-2-3 0 0 0,0-1 0 0 0,-1 2 0 0 0,2 1 0 0 0,-2 0 0 0 0,3 1 0 0 0,0-1 0 0 0,0 0 0 0 0,0 0 0 0 0,0 1 0 0 0,0-4 0 0 0,0 4 0 0 0,0-1 0 0 0,0-1 0 0 0,0 0 0 0 0,0 1 0 0 0,0 0 0 0 0,0-1 0 0 0,0 1 0 0 0,0-1 0 0 0,0 1 0 0 0,0 0 0 0 0,-2-3 0 0 0,0 0 0 0 0,0 0 0 0 0,0 1 0 0 0,1 0 0 0 0,0 1 0 0 0,0 0 0 0 0,1 0 0 0 0,0 1 0 0 0,0 0 0 0 0,0-2 0 0 0,1 3 0 0 0,-1-1 0 0 0,0-2 0 0 0,0 2 0 0 0,-2-1 0 0 0,0-3 0 0 0,-1 1 0 0 0,0 1 0 0 0,2-3 0 0 0,-2-3 0 0 0,1-4 0 0 0,-1-3 0 0 0,2-2 0 0 0,1-3 0 0 0,-1-2 0 0 0,1 1 0 0 0,0-2 0 0 0,0 2 0 0 0,0-1 0 0 0,0-1 0 0 0,0 2 0 0 0,0-1 0 0 0,1 2 0 0 0,1 0 0 0 0,0 2 0 0 0,0-2 0 0 0,1 2 0 0 0,1-1 0 0 0,-1 0 0 0 0,-1 0 0 0 0,-1-1 0 0 0,2 0 0 0 0,1-3 0 0 0,0 2 0 0 0,1-1 0 0 0,-2 2 0 0 0,1 0 0 0 0,-2 0 0 0 0,1 1 0 0 0,-1-1 0 0 0,1 2 0 0 0,1 0 0 0 0,-1-2 0 0 0,-1 1 0 0 0,2-2 0 0 0,-1 2 0 0 0,1-2 0 0 0,0 2 0 0 0,-1 0 0 0 0,1 1 0 0 0,-1 1 0 0 0,0-2 0 0 0,-1-1 0 0 0,1 2 0 0 0,0-1 0 0 0,0 1 0 0 0,1 0 0 0 0,-1 0 0 0 0,0-1 0 0 0,1 0 0 0 0,1-2 0 0 0,-2 2 0 0 0,0-2 0 0 0,-1 2 0 0 0,3 2 0 0 0,1-1 0 0 0,-3 1 0 0 0,2 0 0 0 0,-1-2 0 0 0,0 3 0 0 0,1 0 0 0 0,1 0 0 0 0,-1 0 0 0 0,4 2 0 0 0,-1 0 0 0 0,3 1 0 0 0,0-1 0 0 0,-2 2 0 0 0,2 0 0 0 0,1 0 0 0 0,-2 1 0 0 0,-1 2 0 0 0,-3 2 0 0 0,0 0 0 0 0,-1 2 0 0 0,-2 2 0 0 0,-1 0 0 0 0,1 1 0 0 0,0-1 0 0 0,-1-1 0 0 0,1 0 0 0 0,0 0 0 0 0,1 1 0 0 0,-2 1 0 0 0,-1-1 0 0 0,0 3 0 0 0,-1-1 0 0 0,0 0 0 0 0,0 0 0 0 0,0 2 0 0 0,0-2 0 0 0,0 1 0 0 0,0-1 0 0 0,-1 1 0 0 0,1-1 0 0 0,0 2 0 0 0,0-4 0 0 0,0 4 0 0 0,0-1 0 0 0,0-1 0 0 0,0 0 0 0 0,0 1 0 0 0,0 0 0 0 0,0-1 0 0 0,0 1 0 0 0,0-1 0 0 0,2-2 0 0 0,1 2 0 0 0,-2-3 0 0 0,3 0 0 0 0,-1 0 0 0 0,1 0 0 0 0,-1 2 0 0 0,-2 0 0 0 0,0 0 0 0 0,-1 2 0 0 0,2-3 0 0 0,0 1 0 0 0,2-3 0 0 0,1-1 0 0 0,3-2 0 0 0,1-2 0 0 0,2 0 0 0 0,-2-1 0 0 0,2 0 0 0 0,-1-2 0 0 0,-2-1 0 0 0,1 0 0 0 0,-2-1 0 0 0,0 1 0 0 0,-1-2 0 0 0,-1 0 0 0 0,2 0 0 0 0,-1 2 0 0 0,1-1 0 0 0,-1-1 0 0 0,-1 0 0 0 0,0 0 0 0 0,0 0 0 0 0,1 0 0 0 0,-2-3 0 0 0,0 2 0 0 0,-1-1 0 0 0,0 0 0 0 0,1 1 0 0 0,0-1 0 0 0,0 0 0 0 0,1 1 0 0 0,0-1 0 0 0,1 0 0 0 0,-3-2 0 0 0,0-2 0 0 0,0 4 0 0 0,0-2 0 0 0,0 1 0 0 0,-1-1 0 0 0,0 0 0 0 0,-2-1 0 0 0,1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4T03:24:42.3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326 275 16383 0 0,'2'0'0'0'0,"2"0"0"0"0,4 0 0 0 0,0 0 0 0 0,1 0 0 0 0,1 0 0 0 0,1 0 0 0 0,0 0 0 0 0,-2 2 0 0 0,0 0 0 0 0,-1 1 0 0 0,1 0 0 0 0,1 1 0 0 0,-1-1 0 0 0,1-1 0 0 0,-1 2 0 0 0,-1-1 0 0 0,1 0 0 0 0,-3 0 0 0 0,1 1 0 0 0,0-1 0 0 0,3-1 0 0 0,-2-1 0 0 0,1 0 0 0 0,2-1 0 0 0,-1 0 0 0 0,1 0 0 0 0,0 0 0 0 0,-3 2 0 0 0,1 0 0 0 0,-1 0 0 0 0,1 0 0 0 0,-1-1 0 0 0,2 0 0 0 0,1-1 0 0 0,-3 1 0 0 0,1 2 0 0 0,-1-1 0 0 0,0 0 0 0 0,2 2 0 0 0,0-1 0 0 0,0 0 0 0 0,-1-1 0 0 0,3-1 0 0 0,-2 0 0 0 0,0-1 0 0 0,2 0 0 0 0,-1 0 0 0 0,-1 0 0 0 0,0 0 0 0 0,1 0 0 0 0,-1-1 0 0 0,2 1 0 0 0,-3 0 0 0 0,2 0 0 0 0,-3-1 0 0 0,1-2 0 0 0,-1-1 0 0 0,0-1 0 0 0,2 1 0 0 0,0 2 0 0 0,0-1 0 0 0,0-2 0 0 0,0 0 0 0 0,-1-1 0 0 0,0 0 0 0 0,-1 2 0 0 0,-1-1 0 0 0,2-1 0 0 0,-2 1 0 0 0,1 0 0 0 0,-1 0 0 0 0,-2-1 0 0 0,0 2 0 0 0,1-1 0 0 0,0-1 0 0 0,0 2 0 0 0,-2-1 0 0 0,1-1 0 0 0,0 0 0 0 0,1 2 0 0 0,-2-1 0 0 0,2-1 0 0 0,-3-3 0 0 0,3 1 0 0 0,0-2 0 0 0,0 1 0 0 0,-1-1 0 0 0,-1 2 0 0 0,0 2 0 0 0,1-2 0 0 0,0 4 0 0 0,0-1 0 0 0,-1-2 0 0 0,-2-2 0 0 0,0 1 0 0 0,1 0 0 0 0,0 1 0 0 0,-1-1 0 0 0,1-1 0 0 0,0 2 0 0 0,0 0 0 0 0,-1-1 0 0 0,-1-1 0 0 0,0-1 0 0 0,-1 0 0 0 0,0-2 0 0 0,-1 5 0 0 0,-4 0 0 0 0,-1 3 0 0 0,-3 1 0 0 0,0 2 0 0 0,-3 1 0 0 0,3 0 0 0 0,-3 1 0 0 0,1-1 0 0 0,1 1 0 0 0,-1-1 0 0 0,0 0 0 0 0,1 0 0 0 0,-1 0 0 0 0,1 0 0 0 0,-1 0 0 0 0,0 0 0 0 0,2 2 0 0 0,2 0 0 0 0,-2 1 0 0 0,0-2 0 0 0,2 4 0 0 0,0-3 0 0 0,2 2 0 0 0,-2 0 0 0 0,-1 2 0 0 0,3 1 0 0 0,0 1 0 0 0,0-1 0 0 0,-2-1 0 0 0,3-1 0 0 0,-1 2 0 0 0,1-1 0 0 0,-1 0 0 0 0,2 1 0 0 0,-1 1 0 0 0,0-2 0 0 0,0-1 0 0 0,-2 1 0 0 0,3 1 0 0 0,0 1 0 0 0,0 2 0 0 0,-2-2 0 0 0,-1 4 0 0 0,1-4 0 0 0,0 1 0 0 0,1-1 0 0 0,2 0 0 0 0,-2 2 0 0 0,-1-1 0 0 0,1 3 0 0 0,0-3 0 0 0,1 2 0 0 0,1-1 0 0 0,-2 0 0 0 0,1-2 0 0 0,1 0 0 0 0,0 1 0 0 0,-2 0 0 0 0,1 1 0 0 0,-2 0 0 0 0,2 0 0 0 0,0 1 0 0 0,0 0 0 0 0,2-1 0 0 0,0-2 0 0 0,-2 0 0 0 0,1 2 0 0 0,-2-2 0 0 0,1 1 0 0 0,0 1 0 0 0,0 0 0 0 0,2 0 0 0 0,0 1 0 0 0,-1-2 0 0 0,0-1 0 0 0,-2 0 0 0 0,-1 1 0 0 0,1 0 0 0 0,3 0 0 0 0,-1 2 0 0 0,0-1 0 0 0,0 1 0 0 0,-4-1 0 0 0,2 1 0 0 0,1-1 0 0 0,0 2 0 0 0,0-4 0 0 0,0 0 0 0 0,1 1 0 0 0,-1-1 0 0 0,2 2 0 0 0,-1-4 0 0 0,-1 3 0 0 0,-1-2 0 0 0,1-1 0 0 0,-1 1 0 0 0,1 0 0 0 0,1 3 0 0 0,-1-3 0 0 0,1 1 0 0 0,0 1 0 0 0,-1-2 0 0 0,-1-1 0 0 0,0 2 0 0 0,2 0 0 0 0,-1 1 0 0 0,0-2 0 0 0,0-1 0 0 0,1 4 0 0 0,0-1 0 0 0,-1 1 0 0 0,-1-2 0 0 0,0 0 0 0 0,0 1 0 0 0,2-1 0 0 0,-2 2 0 0 0,1 0 0 0 0,-2-1 0 0 0,0 2 0 0 0,1-1 0 0 0,0-2 0 0 0,-1-1 0 0 0,1 2 0 0 0,0 1 0 0 0,1-1 0 0 0,-1 0 0 0 0,0-1 0 0 0,1 0 0 0 0,-1-2 0 0 0,1 2 0 0 0,-2-2 0 0 0,1 0 0 0 0,0 1 0 0 0,0-2 0 0 0,0 1 0 0 0,2 3 0 0 0,-2-2 0 0 0,-3-2 0 0 0,2-1 0 0 0,0 2 0 0 0,0 0 0 0 0,2 0 0 0 0,-2-1 0 0 0,-2 0 0 0 0,1-1 0 0 0,1 2 0 0 0,0-1 0 0 0,-1 0 0 0 0,-1-2 0 0 0,0 0 0 0 0,0 1 0 0 0,-1-3 0 0 0,1 3 0 0 0,0 1 0 0 0,-1-3 0 0 0,1 2 0 0 0,1 0 0 0 0,-2-1 0 0 0,-1-1 0 0 0,0-1 0 0 0,0 0 0 0 0,-2 2 0 0 0,0-2 0 0 0,1 1 0 0 0,0 1 0 0 0,-1 1 0 0 0,0-1 0 0 0,1-1 0 0 0,0-1 0 0 0,-2 1 0 0 0,2-2 0 0 0,-1 0 0 0 0,2 0 0 0 0,-3 0 0 0 0,2 0 0 0 0,-1 0 0 0 0,1 0 0 0 0,0 0 0 0 0,-1 0 0 0 0,0 0 0 0 0,2 0 0 0 0,-3 0 0 0 0,2 0 0 0 0,-1 0 0 0 0,2 0 0 0 0,-3 0 0 0 0,2 0 0 0 0,-1-3 0 0 0,1 1 0 0 0,0-1 0 0 0,1 0 0 0 0,2-3 0 0 0,1 2 0 0 0,2-3 0 0 0,0 2 0 0 0,-1-2 0 0 0,1-1 0 0 0,2 1 0 0 0,1-2 0 0 0,0-1 0 0 0,1-1 0 0 0,0 1 0 0 0,0-1 0 0 0,1 1 0 0 0,-1-2 0 0 0,2 4 0 0 0,0 0 0 0 0,2 2 0 0 0,2-1 0 0 0,-2 2 0 0 0,0-1 0 0 0,2 1 0 0 0,2 2 0 0 0,-2-1 0 0 0,-2-2 0 0 0,3 1 0 0 0,-1 1 0 0 0,0 1 0 0 0,2-1 0 0 0,-2 2 0 0 0,2-2 0 0 0,0 0 0 0 0,-1 1 0 0 0,-1 0 0 0 0,4 1 0 0 0,-3-1 0 0 0,2-1 0 0 0,-2 2 0 0 0,-1-1 0 0 0,2 0 0 0 0,-1 0 0 0 0,1 1 0 0 0,2 1 0 0 0,-1 0 0 0 0,2 1 0 0 0,-1 0 0 0 0,1 0 0 0 0,-1 0 0 0 0,1 0 0 0 0,-1 0 0 0 0,1 0 0 0 0,-1 0 0 0 0,1 0 0 0 0,-1 0 0 0 0,2 0 0 0 0,-3 0 0 0 0,2 0 0 0 0,-1 0 0 0 0,2 0 0 0 0,-3 0 0 0 0,2 0 0 0 0,-2 2 0 0 0,0 1 0 0 0,-2-1 0 0 0,2-1 0 0 0,-1 2 0 0 0,-1 0 0 0 0,1 0 0 0 0,-1 0 0 0 0,-1 1 0 0 0,2-1 0 0 0,-1 1 0 0 0,4 0 0 0 0,-3 1 0 0 0,0-1 0 0 0,-3 2 0 0 0,1-1 0 0 0,2-1 0 0 0,1-2 0 0 0,-3 2 0 0 0,2-1 0 0 0,-3 0 0 0 0,2 1 0 0 0,0 1 0 0 0,1-3 0 0 0,-1 2 0 0 0,1 1 0 0 0,-2 1 0 0 0,-1 0 0 0 0,3-1 0 0 0,0 1 0 0 0,1-2 0 0 0,0 3 0 0 0,1-2 0 0 0,2-3 0 0 0,-4 2 0 0 0,1 1 0 0 0,-3-1 0 0 0,0 0 0 0 0,1 0 0 0 0,0 0 0 0 0,-1 1 0 0 0,2-3 0 0 0,0 0 0 0 0,0 0 0 0 0,1 0 0 0 0,-1 1 0 0 0,0-1 0 0 0,-2 1 0 0 0,1 2 0 0 0,2-3 0 0 0,-1 0 0 0 0,2 1 0 0 0,-1 0 0 0 0,2-1 0 0 0,-4 2 0 0 0,2 0 0 0 0,0-1 0 0 0,-3 1 0 0 0,0 0 0 0 0,3-1 0 0 0,-1-1 0 0 0,2-1 0 0 0,-3 3 0 0 0,0-3 0 0 0,2 1 0 0 0,-1 0 0 0 0,3-1 0 0 0,-3 1 0 0 0,0 1 0 0 0,-1-1 0 0 0,2 0 0 0 0,1-1 0 0 0,-1 1 0 0 0,1-2 0 0 0,1 0 0 0 0,-1 0 0 0 0,1 0 0 0 0,0 0 0 0 0,-2 0 0 0 0,3 0 0 0 0,-3-3 0 0 0,-1 1 0 0 0,-1-1 0 0 0,2 1 0 0 0,2 1 0 0 0,-5-1 0 0 0,2-1 0 0 0,-1 0 0 0 0,-1-2 0 0 0,2 2 0 0 0,-3-2 0 0 0,2 1 0 0 0,0 1 0 0 0,2 1 0 0 0,-3-2 0 0 0,2 1 0 0 0,0-1 0 0 0,1 0 0 0 0,0 0 0 0 0,2-2 0 0 0,-3 0 0 0 0,0 1 0 0 0,-2 1 0 0 0,0-3 0 0 0,0 2 0 0 0,-1 0 0 0 0,3-1 0 0 0,-1 1 0 0 0,1 0 0 0 0,-4-1 0 0 0,2-1 0 0 0,-1 0 0 0 0,0 1 0 0 0,-1 1 0 0 0,0-2 0 0 0,-2-1 0 0 0,2-1 0 0 0,-1 3 0 0 0,-1-2 0 0 0,1-1 0 0 0,-1 2 0 0 0,1-1 0 0 0,-2 0 0 0 0,1-1 0 0 0,1 0 0 0 0,0 0 0 0 0,1-2 0 0 0,-2 0 0 0 0,-1 1 0 0 0,0 0 0 0 0,-1-2 0 0 0,0 2 0 0 0,0 0 0 0 0,0-1 0 0 0,0 0 0 0 0,-1 1 0 0 0,1-1 0 0 0,0 2 0 0 0,-1-1 0 0 0,-3 2 0 0 0,0 1 0 0 0,-2 3 0 0 0,0 2 0 0 0,-2-1 0 0 0,0 0 0 0 0,2-1 0 0 0,-1-1 0 0 0,0 2 0 0 0,-2 0 0 0 0,0 2 0 0 0,0 0 0 0 0,-2 1 0 0 0,1 0 0 0 0,0 0 0 0 0,-1 0 0 0 0,-1 0 0 0 0,3 0 0 0 0,-2 0 0 0 0,-1 0 0 0 0,3 2 0 0 0,-2 1 0 0 0,1-1 0 0 0,1 2 0 0 0,1 0 0 0 0,-1 1 0 0 0,2-1 0 0 0,-1 1 0 0 0,3 2 0 0 0,-2 1 0 0 0,1 3 0 0 0,0-2 0 0 0,3 1 0 0 0,-1 1 0 0 0,1-3 0 0 0,0 1 0 0 0,0-1 0 0 0,2 2 0 0 0,0-2 0 0 0,0 3 0 0 0,1-1 0 0 0,0-1 0 0 0,0 2 0 0 0,0 1 0 0 0,0-3 0 0 0,0 2 0 0 0,1 0 0 0 0,-1-1 0 0 0,0 1 0 0 0,0-1 0 0 0,0 0 0 0 0,1 2 0 0 0,2-2 0 0 0,1-2 0 0 0,-1 0 0 0 0,2 1 0 0 0,-2 0 0 0 0,3 0 0 0 0,0 0 0 0 0,1 0 0 0 0,1-1 0 0 0,-2-2 0 0 0,3 1 0 0 0,-2-1 0 0 0,2-3 0 0 0,-3 1 0 0 0,2 0 0 0 0,-1 3 0 0 0,0-1 0 0 0,0-1 0 0 0,0-1 0 0 0,0 1 0 0 0,0-1 0 0 0,-1 0 0 0 0,-1 0 0 0 0,2 0 0 0 0,2-2 0 0 0,-2 3 0 0 0,-1-1 0 0 0,-1 1 0 0 0,1-1 0 0 0,-1 0 0 0 0,2 2 0 0 0,1-4 0 0 0,-1 0 0 0 0,2 0 0 0 0,1-2 0 0 0,1 0 0 0 0,-1 0 0 0 0,2 0 0 0 0,-3 0 0 0 0,3 0 0 0 0,-2 0 0 0 0,1 0 0 0 0,-1 0 0 0 0,0-2 0 0 0,-3-1 0 0 0,1 2 0 0 0,-1-3 0 0 0,0 0 0 0 0,-1 2 0 0 0,2-2 0 0 0,-1 0 0 0 0,-2-1 0 0 0,2-1 0 0 0,-2 3 0 0 0,1-2 0 0 0,0 0 0 0 0,-1-2 0 0 0,1 0 0 0 0,0 0 0 0 0,-2-2 0 0 0,1 1 0 0 0,-1-1 0 0 0,1-1 0 0 0,0-1 0 0 0,1 2 0 0 0,-3 2 0 0 0,1-2 0 0 0,-1 1 0 0 0,0-3 0 0 0,1 1 0 0 0,-1 1 0 0 0,0 1 0 0 0,0-2 0 0 0,0 3 0 0 0,-1-2 0 0 0,-1 0 0 0 0,0-1 0 0 0,1 2 0 0 0,0 0 0 0 0,0-2 0 0 0,2 4 0 0 0,0 0 0 0 0,0-2 0 0 0,2-1 0 0 0,-2 0 0 0 0,-2 0 0 0 0,0-1 0 0 0,-2-1 0 0 0,0 1 0 0 0,0-1 0 0 0,0 0 0 0 0,0 1 0 0 0,0-1 0 0 0,0 0 0 0 0,0 2 0 0 0,0-3 0 0 0,0 1 0 0 0,0 2 0 0 0,0 2 0 0 0,0 2 0 0 0,2 5 0 0 0,2 3 0 0 0,2 1 0 0 0,-3 3 0 0 0,0 0 0 0 0,0 2 0 0 0,1-1 0 0 0,0-1 0 0 0,1 0 0 0 0,0-2 0 0 0,-1 0 0 0 0,0 3 0 0 0,-2 0 0 0 0,3 1 0 0 0,-2 0 0 0 0,1 0 0 0 0,0-1 0 0 0,-1-1 0 0 0,-1 3 0 0 0,3 0 0 0 0,-2-1 0 0 0,1 1 0 0 0,0 2 0 0 0,1-5 0 0 0,0 2 0 0 0,-1-1 0 0 0,-2 1 0 0 0,0 0 0 0 0,1-1 0 0 0,-1 0 0 0 0,0 0 0 0 0,3-2 0 0 0,-2 2 0 0 0,0 0 0 0 0,-1 0 0 0 0,0 0 0 0 0,1 2 0 0 0,-1 1 0 0 0,3-3 0 0 0,-1 0 0 0 0,-1 1 0 0 0,0-2 0 0 0,1 0 0 0 0,-1 0 0 0 0,0 3 0 0 0,-2-2 0 0 0,-1 1 0 0 0,2 0 0 0 0,1-1 0 0 0,-1 1 0 0 0,0-1 0 0 0,-1 2 0 0 0,0 0 0 0 0,-1 0 0 0 0,0 0 0 0 0,0 1 0 0 0,0-1 0 0 0,0 2 0 0 0,0-3 0 0 0,0 2 0 0 0,-2-2 0 0 0,-1-1 0 0 0,-1 0 0 0 0,1-4 0 0 0,-3 1 0 0 0,1 2 0 0 0,-1-3 0 0 0,1 2 0 0 0,-2-2 0 0 0,4 2 0 0 0,-3-1 0 0 0,-2-2 0 0 0,0-1 0 0 0,1 1 0 0 0,-1 1 0 0 0,1-1 0 0 0,0 1 0 0 0,-1-1 0 0 0,1-1 0 0 0,-2 0 0 0 0,1-1 0 0 0,-1 0 0 0 0,-3-1 0 0 0,1 0 0 0 0,2 0 0 0 0,-3 0 0 0 0,2 0 0 0 0,1-2 0 0 0,0 0 0 0 0,2 0 0 0 0,-3 0 0 0 0,2 1 0 0 0,-1-2 0 0 0,1 1 0 0 0,3-4 0 0 0,-1 2 0 0 0,0 0 0 0 0,1-1 0 0 0,-2 1 0 0 0,0-1 0 0 0,1 1 0 0 0,2-1 0 0 0,-3 1 0 0 0,2-3 0 0 0,1 1 0 0 0,1 0 0 0 0,2-4 0 0 0,-2 2 0 0 0,1-1 0 0 0,-1 1 0 0 0,2-1 0 0 0,2 1 0 0 0,2 3 0 0 0,3 2 0 0 0,3 1 0 0 0,1 0 0 0 0,-1 1 0 0 0,3 1 0 0 0,-1 1 0 0 0,0-1 0 0 0,-1 2 0 0 0,0 0 0 0 0,-2 0 0 0 0,1 0 0 0 0,-1-1 0 0 0,1 3 0 0 0,1-1 0 0 0,-2 1 0 0 0,1 2 0 0 0,-4-2 0 0 0,1 1 0 0 0,2-2 0 0 0,0 1 0 0 0,-1-1 0 0 0,1 0 0 0 0,-2 0 0 0 0,2 1 0 0 0,-1-1 0 0 0,0 0 0 0 0,2 0 0 0 0,0-2 0 0 0,1 0 0 0 0,0 1 0 0 0,1 0 0 0 0,-1-1 0 0 0,-1 2 0 0 0,-1 1 0 0 0,1-1 0 0 0,0 0 0 0 0,-1-2 0 0 0,3 0 0 0 0,-2-1 0 0 0,2 0 0 0 0,0 0 0 0 0,-1 0 0 0 0,0 0 0 0 0,2 0 0 0 0,-4-2 0 0 0,0-1 0 0 0,0 0 0 0 0,1 1 0 0 0,-1-1 0 0 0,-1 0 0 0 0,1-2 0 0 0,-1-2 0 0 0,-1 2 0 0 0,-1-2 0 0 0,2 1 0 0 0,-1 1 0 0 0,-1 0 0 0 0,2 0 0 0 0,-2-2 0 0 0,1 0 0 0 0,3 2 0 0 0,-1-4 0 0 0,-1 1 0 0 0,0 1 0 0 0,0 0 0 0 0,-1 0 0 0 0,1 1 0 0 0,-3 0 0 0 0,1 0 0 0 0,-1-1 0 0 0,1 2 0 0 0,0 0 0 0 0,0 0 0 0 0,-1-1 0 0 0,0-1 0 0 0,2 2 0 0 0,-1 0 0 0 0,-1 0 0 0 0,0-3 0 0 0,1 1 0 0 0,-1 3 0 0 0,1-2 0 0 0,1 2 0 0 0,1-1 0 0 0,-3-2 0 0 0,1 2 0 0 0,-2-1 0 0 0,3 0 0 0 0,-3-1 0 0 0,1 0 0 0 0,0-1 0 0 0,2 0 0 0 0,0-2 0 0 0,-3-1 0 0 0,2 3 0 0 0,0-1 0 0 0,1 1 0 0 0,-1-1 0 0 0,1 0 0 0 0,-2-1 0 0 0,2 1 0 0 0,-1 2 0 0 0,0 1 0 0 0,-1-2 0 0 0,1 1 0 0 0,-1 1 0 0 0,-2 0 0 0 0,1-1 0 0 0,1 1 0 0 0,0-2 0 0 0,1 2 0 0 0,0 1 0 0 0,-2-3 0 0 0,0 1 0 0 0,0-2 0 0 0,2-1 0 0 0,0 0 0 0 0,-2-1 0 0 0,2 1 0 0 0,-1-1 0 0 0,3 2 0 0 0,-4 0 0 0 0,1 2 0 0 0,0-1 0 0 0,0 1 0 0 0,0 1 0 0 0,-2-4 0 0 0,0 2 0 0 0,1-3 0 0 0,2 4 0 0 0,-2-1 0 0 0,1-2 0 0 0,-1 4 0 0 0,-2-5 0 0 0,2 3 0 0 0,0 0 0 0 0,-1 0 0 0 0,1 2 0 0 0,2-2 0 0 0,-2 0 0 0 0,1 2 0 0 0,-2-1 0 0 0,1-1 0 0 0,-1 1 0 0 0,-1-2 0 0 0,2 1 0 0 0,0-1 0 0 0,0 1 0 0 0,0 2 0 0 0,1-2 0 0 0,-1 1 0 0 0,-1-2 0 0 0,-1 0 0 0 0,2 1 0 0 0,-1 0 0 0 0,1 0 0 0 0,-1 0 0 0 0,0 0 0 0 0,1 0 0 0 0,-1 0 0 0 0,0 0 0 0 0,-1-1 0 0 0,0-2 0 0 0,-1 2 0 0 0,0-2 0 0 0,0 1 0 0 0,0-1 0 0 0,0 0 0 0 0,0 1 0 0 0,0-1 0 0 0,0 0 0 0 0,0 1 0 0 0,-2 1 0 0 0,0 2 0 0 0,-2-3 0 0 0,-2 3 0 0 0,-1 1 0 0 0,2 1 0 0 0,-1-1 0 0 0,-2 1 0 0 0,1 1 0 0 0,3-1 0 0 0,-3 1 0 0 0,0 0 0 0 0,1 0 0 0 0,1-2 0 0 0,-2 2 0 0 0,1 0 0 0 0,-1 2 0 0 0,-3 0 0 0 0,1 1 0 0 0,-2 1 0 0 0,2 0 0 0 0,-2 0 0 0 0,0 0 0 0 0,-1 1 0 0 0,3-1 0 0 0,-2 0 0 0 0,2 2 0 0 0,0 0 0 0 0,1 1 0 0 0,1-2 0 0 0,-2 1 0 0 0,4 4 0 0 0,0 0 0 0 0,-2-3 0 0 0,1 2 0 0 0,0 0 0 0 0,1 0 0 0 0,0 0 0 0 0,0 1 0 0 0,-1-2 0 0 0,0 1 0 0 0,0 2 0 0 0,0-1 0 0 0,2 2 0 0 0,-2-1 0 0 0,2 1 0 0 0,2 1 0 0 0,-1 0 0 0 0,1-1 0 0 0,-2 0 0 0 0,-1 1 0 0 0,2-1 0 0 0,1 3 0 0 0,-1-2 0 0 0,-1-1 0 0 0,2-1 0 0 0,0 2 0 0 0,2 1 0 0 0,-2-1 0 0 0,2 2 0 0 0,0-1 0 0 0,0 1 0 0 0,0-1 0 0 0,-2 0 0 0 0,0-3 0 0 0,0 1 0 0 0,0 2 0 0 0,1-1 0 0 0,0 1 0 0 0,1-1 0 0 0,-1 2 0 0 0,1-1 0 0 0,1 2 0 0 0,-1-3 0 0 0,0 2 0 0 0,0 0 0 0 0,0 0 0 0 0,0-2 0 0 0,0 2 0 0 0,0 0 0 0 0,0 0 0 0 0,0-2 0 0 0,0 3 0 0 0,0-3 0 0 0,0 3 0 0 0,0-3 0 0 0,0 2 0 0 0,0 1 0 0 0,0-2 0 0 0,0 0 0 0 0,0 0 0 0 0,0 2 0 0 0,0-2 0 0 0,0 0 0 0 0,0 1 0 0 0,0-1 0 0 0,0 1 0 0 0,0-1 0 0 0,0 0 0 0 0,0 2 0 0 0,0-2 0 0 0,0 0 0 0 0,0 0 0 0 0,0 2 0 0 0,0-2 0 0 0,0 0 0 0 0,0 1 0 0 0,2-1 0 0 0,0 1 0 0 0,0-1 0 0 0,2-2 0 0 0,0 1 0 0 0,-1 0 0 0 0,-1-1 0 0 0,1-1 0 0 0,1 0 0 0 0,-3 2 0 0 0,1 0 0 0 0,-1-1 0 0 0,1 2 0 0 0,0-2 0 0 0,0 0 0 0 0,1 1 0 0 0,0-2 0 0 0,1 0 0 0 0,-1 1 0 0 0,2-3 0 0 0,-3 3 0 0 0,2-2 0 0 0,1 0 0 0 0,0 0 0 0 0,1-3 0 0 0,-2 4 0 0 0,1 0 0 0 0,-2 0 0 0 0,3-2 0 0 0,-3 1 0 0 0,2 0 0 0 0,0-1 0 0 0,2 0 0 0 0,-2 0 0 0 0,0 1 0 0 0,1-3 0 0 0,2 1 0 0 0,-3 0 0 0 0,1 2 0 0 0,0-2 0 0 0,0 1 0 0 0,-1-1 0 0 0,2-1 0 0 0,0 3 0 0 0,-2-2 0 0 0,2-1 0 0 0,3-1 0 0 0,-1-1 0 0 0,-1 1 0 0 0,-1 1 0 0 0,2-1 0 0 0,0 1 0 0 0,0-2 0 0 0,2 0 0 0 0,-2-1 0 0 0,2 0 0 0 0,-1 0 0 0 0,2 0 0 0 0,-3 0 0 0 0,1-2 0 0 0,-2-2 0 0 0,0 2 0 0 0,-1-2 0 0 0,-1 1 0 0 0,1-2 0 0 0,-3-3 0 0 0,-1 3 0 0 0,3 0 0 0 0,-1 1 0 0 0,1-3 0 0 0,-4-1 0 0 0,0-1 0 0 0,-1 0 0 0 0,0-1 0 0 0,2 0 0 0 0,1-1 0 0 0,0-1 0 0 0,-1 2 0 0 0,-1 0 0 0 0,2 1 0 0 0,-1 0 0 0 0,0 1 0 0 0,-1-1 0 0 0,-1 0 0 0 0,1-1 0 0 0,-2 0 0 0 0,2 2 0 0 0,0 0 0 0 0,0 0 0 0 0,0-2 0 0 0,0 3 0 0 0,0 0 0 0 0,1-1 0 0 0,-1 0 0 0 0,0-3 0 0 0,-1 2 0 0 0,-1-1 0 0 0,0 0 0 0 0,0-1 0 0 0,0 0 0 0 0,0 1 0 0 0,0 0 0 0 0,-1-2 0 0 0,1 2 0 0 0,0 0 0 0 0,0-1 0 0 0,0 0 0 0 0,0 1 0 0 0,0 3 0 0 0,0 5 0 0 0,0 4 0 0 0,0 4 0 0 0,0 3 0 0 0,0 0 0 0 0,0 4 0 0 0,0-3 0 0 0,0 2 0 0 0,0 0 0 0 0,0-2 0 0 0,0 1 0 0 0,0 0 0 0 0,0-1 0 0 0,0 1 0 0 0,0 0 0 0 0,0-2 0 0 0,0 3 0 0 0,0-2 0 0 0,0 0 0 0 0,0 0 0 0 0,0 2 0 0 0,0-2 0 0 0,0 0 0 0 0,0 1 0 0 0,0-1 0 0 0,0 1 0 0 0,0-1 0 0 0,0 0 0 0 0,2 0 0 0 0,1-2 0 0 0,-1 0 0 0 0,0 0 0 0 0,-1 2 0 0 0,2 0 0 0 0,-1 0 0 0 0,1 0 0 0 0,-2 1 0 0 0,1-1 0 0 0,-1 2 0 0 0,1-5 0 0 0,0 1 0 0 0,2-1 0 0 0,0 0 0 0 0,1-2 0 0 0,2 0 0 0 0,-1-1 0 0 0,1-1 0 0 0,0 0 0 0 0,-1 1 0 0 0,0 0 0 0 0,2-1 0 0 0,1-1 0 0 0,2-2 0 0 0,-1 1 0 0 0,0-1 0 0 0,1-1 0 0 0,0 1 0 0 0,-1 0 0 0 0,1 0 0 0 0,-1 0 0 0 0,0-2 0 0 0,-2-1 0 0 0,-1 0 0 0 0,0 0 0 0 0,0-1 0 0 0,-1 1 0 0 0,-1-4 0 0 0,-1 0 0 0 0,0 1 0 0 0,0-3 0 0 0,2 3 0 0 0,0 0 0 0 0,-2-3 0 0 0,1 2 0 0 0,1 1 0 0 0,-2 0 0 0 0,1 0 0 0 0,-2-1 0 0 0,2 0 0 0 0,-2 2 0 0 0,2-3 0 0 0,0-1 0 0 0,1-1 0 0 0,0 2 0 0 0,-2-3 0 0 0,-1 2 0 0 0,1 1 0 0 0,-1 0 0 0 0,-2-1 0 0 0,1-1 0 0 0,0 2 0 0 0,-1 0 0 0 0,2 0 0 0 0,-2-1 0 0 0,1 1 0 0 0,-2-3 0 0 0,0 1 0 0 0,2 2 0 0 0,1 0 0 0 0,-1 0 0 0 0,0-2 0 0 0,-1 1 0 0 0,0 0 0 0 0,2 0 0 0 0,-1 1 0 0 0,1 0 0 0 0,-2-1 0 0 0,1 0 0 0 0,-2 0 0 0 0,1-2 0 0 0,-1 0 0 0 0,0 1 0 0 0,0 0 0 0 0,0-2 0 0 0,-1 2 0 0 0,0 2 0 0 0,-2-1 0 0 0,1 1 0 0 0,-3 1 0 0 0,1 0 0 0 0,0 0 0 0 0,-1 3 0 0 0,1-2 0 0 0,1 0 0 0 0,-3 0 0 0 0,-2 3 0 0 0,-1 1 0 0 0,2-1 0 0 0,-1 0 0 0 0,1-1 0 0 0,1 0 0 0 0,-1 1 0 0 0,-2 1 0 0 0,0 1 0 0 0,0 0 0 0 0,-1 1 0 0 0,1 2 0 0 0,2 1 0 0 0,1 1 0 0 0,1 3 0 0 0,2 0 0 0 0,0 0 0 0 0,-1 1 0 0 0,2-1 0 0 0,0 2 0 0 0,1 1 0 0 0,0 0 0 0 0,1 0 0 0 0,0 1 0 0 0,0-1 0 0 0,1 1 0 0 0,-1 0 0 0 0,-2-3 0 0 0,0 0 0 0 0,-2 0 0 0 0,3 2 0 0 0,-1-1 0 0 0,2 0 0 0 0,-1 1 0 0 0,1 1 0 0 0,0-1 0 0 0,0 1 0 0 0,0-1 0 0 0,0 1 0 0 0,0 0 0 0 0,0-1 0 0 0,0 0 0 0 0,0 2 0 0 0,0-2 0 0 0,0 0 0 0 0,0 1 0 0 0,0-1 0 0 0,0 1 0 0 0,0-1 0 0 0,0 0 0 0 0,0 2 0 0 0,0-2 0 0 0,0 0 0 0 0,0 1 0 0 0,0 0 0 0 0,0 0 0 0 0,0-2 0 0 0,2 0 0 0 0,1-1 0 0 0,0 0 0 0 0,-1 2 0 0 0,1-2 0 0 0,0 2 0 0 0,1-1 0 0 0,0-1 0 0 0,-1 1 0 0 0,2-4 0 0 0,-1 3 0 0 0,1-2 0 0 0,-1 0 0 0 0,3-1 0 0 0,-2 0 0 0 0,-1 0 0 0 0,3-2 0 0 0,1-1 0 0 0,1 2 0 0 0,1-1 0 0 0,1 0 0 0 0,-1-1 0 0 0,-2 1 0 0 0,2-1 0 0 0,-2 0 0 0 0,1 0 0 0 0,0-1 0 0 0,0 0 0 0 0,3-1 0 0 0,-3 0 0 0 0,2 0 0 0 0,0 0 0 0 0,-1 0 0 0 0,2 0 0 0 0,-3 0 0 0 0,2 0 0 0 0,-2-2 0 0 0,-1-1 0 0 0,-2 0 0 0 0,-2-3 0 0 0,-1-2 0 0 0,-2 1 0 0 0</inkml:trace>
  <inkml:trace contextRef="#ctx0" brushRef="#br0" timeOffset="36.47">2418 507 16383 0 0,'0'0'0'0'0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4T03:24:42.3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1404</Words>
  <Characters>8006</Characters>
  <Application>Microsoft Office Word</Application>
  <DocSecurity>0</DocSecurity>
  <Lines>66</Lines>
  <Paragraphs>18</Paragraphs>
  <ScaleCrop>false</ScaleCrop>
  <Company/>
  <LinksUpToDate>false</LinksUpToDate>
  <CharactersWithSpaces>9392</CharactersWithSpaces>
  <SharedDoc>false</SharedDoc>
  <HLinks>
    <vt:vector size="6" baseType="variant">
      <vt:variant>
        <vt:i4>262158</vt:i4>
      </vt:variant>
      <vt:variant>
        <vt:i4>0</vt:i4>
      </vt:variant>
      <vt:variant>
        <vt:i4>0</vt:i4>
      </vt:variant>
      <vt:variant>
        <vt:i4>5</vt:i4>
      </vt:variant>
      <vt:variant>
        <vt:lpwstr>https://www.sans.org/information-security-policy/?page=2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Benjamin  - SDSU Student</dc:creator>
  <cp:keywords/>
  <dc:description/>
  <cp:lastModifiedBy>Cox, Benjamin  - SDSU Student</cp:lastModifiedBy>
  <cp:revision>2</cp:revision>
  <dcterms:created xsi:type="dcterms:W3CDTF">2025-04-06T23:26:00Z</dcterms:created>
  <dcterms:modified xsi:type="dcterms:W3CDTF">2025-04-06T23:26:00Z</dcterms:modified>
</cp:coreProperties>
</file>