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F2D2" w14:textId="70242DB1" w:rsidR="00C86486" w:rsidRPr="00405F47" w:rsidRDefault="00382031" w:rsidP="00CE3129">
      <w:pPr>
        <w:pStyle w:val="Title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5F47">
        <w:rPr>
          <w:rFonts w:ascii="Times New Roman" w:hAnsi="Times New Roman" w:cs="Times New Roman"/>
          <w:color w:val="000000" w:themeColor="text1"/>
          <w:sz w:val="24"/>
          <w:szCs w:val="24"/>
        </w:rPr>
        <w:t>Dean English, Benjamin Cox</w:t>
      </w:r>
      <w:r w:rsidR="00996692">
        <w:rPr>
          <w:rFonts w:ascii="Times New Roman" w:hAnsi="Times New Roman" w:cs="Times New Roman"/>
          <w:color w:val="000000" w:themeColor="text1"/>
          <w:sz w:val="24"/>
          <w:szCs w:val="24"/>
        </w:rPr>
        <w:t>, Mathias Ge</w:t>
      </w:r>
      <w:r w:rsidR="00A64B24">
        <w:rPr>
          <w:rFonts w:ascii="Times New Roman" w:hAnsi="Times New Roman" w:cs="Times New Roman"/>
          <w:color w:val="000000" w:themeColor="text1"/>
          <w:sz w:val="24"/>
          <w:szCs w:val="24"/>
        </w:rPr>
        <w:t>rle, Nick Hanson</w:t>
      </w:r>
    </w:p>
    <w:p w14:paraId="2F733976" w14:textId="10414232" w:rsidR="00382031" w:rsidRPr="00405F47" w:rsidRDefault="00EE1C0F" w:rsidP="00CE312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STAT </w:t>
      </w:r>
      <w:r w:rsidR="00382031" w:rsidRPr="00405F47">
        <w:rPr>
          <w:rFonts w:ascii="Times New Roman" w:hAnsi="Times New Roman" w:cs="Times New Roman"/>
          <w:color w:val="000000" w:themeColor="text1"/>
        </w:rPr>
        <w:t>410</w:t>
      </w:r>
    </w:p>
    <w:p w14:paraId="16675449" w14:textId="77777777" w:rsidR="00CE3129" w:rsidRPr="00405F47" w:rsidRDefault="00CE3129" w:rsidP="00CE3129">
      <w:pPr>
        <w:spacing w:line="480" w:lineRule="auto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405F47">
        <w:rPr>
          <w:rFonts w:ascii="Times New Roman" w:hAnsi="Times New Roman" w:cs="Times New Roman"/>
          <w:color w:val="000000" w:themeColor="text1"/>
          <w:kern w:val="0"/>
        </w:rPr>
        <w:t>Djira</w:t>
      </w:r>
      <w:proofErr w:type="spellEnd"/>
      <w:r w:rsidRPr="00405F47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405F47">
        <w:rPr>
          <w:rFonts w:ascii="Times New Roman" w:hAnsi="Times New Roman" w:cs="Times New Roman"/>
          <w:color w:val="000000" w:themeColor="text1"/>
          <w:kern w:val="0"/>
        </w:rPr>
        <w:t>Gemechis</w:t>
      </w:r>
      <w:proofErr w:type="spellEnd"/>
    </w:p>
    <w:p w14:paraId="52B4328B" w14:textId="412302B2" w:rsidR="00382031" w:rsidRPr="00405F47" w:rsidRDefault="00CE3129" w:rsidP="00CE312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05F47">
        <w:rPr>
          <w:rFonts w:ascii="Times New Roman" w:hAnsi="Times New Roman" w:cs="Times New Roman"/>
          <w:color w:val="000000" w:themeColor="text1"/>
          <w:kern w:val="0"/>
        </w:rPr>
        <w:t>04/05/2024</w:t>
      </w:r>
      <w:r w:rsidR="00382031" w:rsidRPr="00405F47">
        <w:rPr>
          <w:rFonts w:ascii="Times New Roman" w:hAnsi="Times New Roman" w:cs="Times New Roman"/>
          <w:color w:val="000000" w:themeColor="text1"/>
        </w:rPr>
        <w:tab/>
      </w:r>
      <w:r w:rsidR="00382031" w:rsidRPr="00405F47">
        <w:rPr>
          <w:rFonts w:ascii="Times New Roman" w:hAnsi="Times New Roman" w:cs="Times New Roman"/>
          <w:color w:val="000000" w:themeColor="text1"/>
        </w:rPr>
        <w:tab/>
      </w:r>
      <w:r w:rsidR="00382031" w:rsidRPr="00405F47">
        <w:rPr>
          <w:rFonts w:ascii="Times New Roman" w:hAnsi="Times New Roman" w:cs="Times New Roman"/>
          <w:color w:val="000000" w:themeColor="text1"/>
        </w:rPr>
        <w:tab/>
      </w:r>
      <w:r w:rsidR="00382031" w:rsidRPr="00405F47">
        <w:rPr>
          <w:rFonts w:ascii="Times New Roman" w:hAnsi="Times New Roman" w:cs="Times New Roman"/>
          <w:color w:val="000000" w:themeColor="text1"/>
        </w:rPr>
        <w:tab/>
      </w:r>
      <w:r w:rsidR="00382031" w:rsidRPr="00405F47">
        <w:rPr>
          <w:rFonts w:ascii="Times New Roman" w:hAnsi="Times New Roman" w:cs="Times New Roman"/>
          <w:color w:val="000000" w:themeColor="text1"/>
        </w:rPr>
        <w:tab/>
      </w:r>
    </w:p>
    <w:p w14:paraId="4FCBB513" w14:textId="77777777" w:rsidR="00C86486" w:rsidRPr="00405F47" w:rsidRDefault="00C86486" w:rsidP="00382031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B1C19" w14:textId="77777777" w:rsidR="00C86486" w:rsidRPr="00405F47" w:rsidRDefault="00C86486" w:rsidP="00C86486">
      <w:pPr>
        <w:pStyle w:val="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7687" w14:textId="4A339226" w:rsidR="00ED5AF8" w:rsidRPr="00405F47" w:rsidRDefault="00C86486" w:rsidP="00405F47">
      <w:pPr>
        <w:pStyle w:val="Title"/>
        <w:jc w:val="center"/>
      </w:pPr>
      <w:r w:rsidRPr="00405F47">
        <w:t>SAS Final</w:t>
      </w:r>
      <w:r w:rsidR="00A719CB">
        <w:t xml:space="preserve"> Project</w:t>
      </w:r>
    </w:p>
    <w:p w14:paraId="50F4AAEE" w14:textId="2CE4D6B7" w:rsidR="00CE3129" w:rsidRPr="00405F47" w:rsidRDefault="00F4328E" w:rsidP="00405F47">
      <w:pPr>
        <w:pStyle w:val="Heading1"/>
      </w:pPr>
      <w:r w:rsidRPr="00405F47">
        <w:t>Project Idea/Description:</w:t>
      </w:r>
    </w:p>
    <w:p w14:paraId="697928EA" w14:textId="58B1FF27" w:rsidR="0D37F0E5" w:rsidRDefault="0D37F0E5" w:rsidP="0D37F0E5">
      <w:pPr>
        <w:rPr>
          <w:rFonts w:ascii="Times New Roman" w:hAnsi="Times New Roman" w:cs="Times New Roman"/>
          <w:color w:val="000000" w:themeColor="text1"/>
        </w:rPr>
      </w:pPr>
    </w:p>
    <w:p w14:paraId="3179EEA4" w14:textId="76823700" w:rsidR="007D51E0" w:rsidRDefault="003C3CFC" w:rsidP="3B0F6A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our project</w:t>
      </w:r>
      <w:r w:rsidR="6D9AA44D" w:rsidRPr="65C3BB1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we </w:t>
      </w:r>
      <w:r w:rsidR="6D9AA44D" w:rsidRPr="65C3BB1E">
        <w:rPr>
          <w:rFonts w:ascii="Times New Roman" w:hAnsi="Times New Roman" w:cs="Times New Roman"/>
          <w:color w:val="000000" w:themeColor="text1"/>
        </w:rPr>
        <w:t xml:space="preserve">want to </w:t>
      </w:r>
      <w:r w:rsidR="44413269" w:rsidRPr="5B1BCC85">
        <w:rPr>
          <w:rFonts w:ascii="Times New Roman" w:hAnsi="Times New Roman" w:cs="Times New Roman"/>
          <w:color w:val="000000" w:themeColor="text1"/>
        </w:rPr>
        <w:t>find</w:t>
      </w:r>
      <w:r w:rsidR="6D9AA44D" w:rsidRPr="65C3BB1E">
        <w:rPr>
          <w:rFonts w:ascii="Times New Roman" w:hAnsi="Times New Roman" w:cs="Times New Roman"/>
          <w:color w:val="000000" w:themeColor="text1"/>
        </w:rPr>
        <w:t xml:space="preserve"> </w:t>
      </w:r>
      <w:r w:rsidR="4A51B25C" w:rsidRPr="053F3E71">
        <w:rPr>
          <w:rFonts w:ascii="Times New Roman" w:hAnsi="Times New Roman" w:cs="Times New Roman"/>
          <w:color w:val="000000" w:themeColor="text1"/>
        </w:rPr>
        <w:t>how</w:t>
      </w:r>
      <w:r w:rsidR="44413269" w:rsidRPr="053F3E71">
        <w:rPr>
          <w:rFonts w:ascii="Times New Roman" w:hAnsi="Times New Roman" w:cs="Times New Roman"/>
          <w:color w:val="000000" w:themeColor="text1"/>
        </w:rPr>
        <w:t xml:space="preserve"> </w:t>
      </w:r>
      <w:r w:rsidR="44E2AA8F" w:rsidRPr="760E971F">
        <w:rPr>
          <w:rFonts w:ascii="Times New Roman" w:hAnsi="Times New Roman" w:cs="Times New Roman"/>
          <w:color w:val="000000" w:themeColor="text1"/>
        </w:rPr>
        <w:t>age,</w:t>
      </w:r>
      <w:r w:rsidR="44E2AA8F" w:rsidRPr="6057B0FC">
        <w:rPr>
          <w:rFonts w:ascii="Times New Roman" w:hAnsi="Times New Roman" w:cs="Times New Roman"/>
          <w:color w:val="000000" w:themeColor="text1"/>
        </w:rPr>
        <w:t xml:space="preserve"> </w:t>
      </w:r>
      <w:r w:rsidR="00AA7C03">
        <w:rPr>
          <w:rFonts w:ascii="Times New Roman" w:hAnsi="Times New Roman" w:cs="Times New Roman"/>
          <w:color w:val="000000" w:themeColor="text1"/>
        </w:rPr>
        <w:t>r</w:t>
      </w:r>
      <w:r w:rsidR="44E2AA8F" w:rsidRPr="760E971F">
        <w:rPr>
          <w:rFonts w:ascii="Times New Roman" w:hAnsi="Times New Roman" w:cs="Times New Roman"/>
          <w:color w:val="000000" w:themeColor="text1"/>
        </w:rPr>
        <w:t>ace/</w:t>
      </w:r>
      <w:r w:rsidR="44E2AA8F" w:rsidRPr="426B4C23">
        <w:rPr>
          <w:rFonts w:ascii="Times New Roman" w:hAnsi="Times New Roman" w:cs="Times New Roman"/>
          <w:color w:val="000000" w:themeColor="text1"/>
        </w:rPr>
        <w:t xml:space="preserve">ethnicity, and </w:t>
      </w:r>
      <w:r w:rsidR="604BC77C" w:rsidRPr="3CAA7101">
        <w:rPr>
          <w:rFonts w:ascii="Times New Roman" w:hAnsi="Times New Roman" w:cs="Times New Roman"/>
          <w:color w:val="000000" w:themeColor="text1"/>
        </w:rPr>
        <w:t>education level</w:t>
      </w:r>
      <w:r w:rsidR="44E2AA8F" w:rsidRPr="3BDCEDF5">
        <w:rPr>
          <w:rFonts w:ascii="Times New Roman" w:hAnsi="Times New Roman" w:cs="Times New Roman"/>
          <w:color w:val="000000" w:themeColor="text1"/>
        </w:rPr>
        <w:t xml:space="preserve"> </w:t>
      </w:r>
      <w:r w:rsidR="44E2AA8F" w:rsidRPr="04FC0DEA">
        <w:rPr>
          <w:rFonts w:ascii="Times New Roman" w:hAnsi="Times New Roman" w:cs="Times New Roman"/>
          <w:color w:val="000000" w:themeColor="text1"/>
        </w:rPr>
        <w:t>reflect</w:t>
      </w:r>
      <w:r w:rsidR="44E2AA8F" w:rsidRPr="28E58E00">
        <w:rPr>
          <w:rFonts w:ascii="Times New Roman" w:hAnsi="Times New Roman" w:cs="Times New Roman"/>
          <w:color w:val="000000" w:themeColor="text1"/>
        </w:rPr>
        <w:t xml:space="preserve"> </w:t>
      </w:r>
      <w:r w:rsidR="135CA17E" w:rsidRPr="0520B93F">
        <w:rPr>
          <w:rFonts w:ascii="Times New Roman" w:hAnsi="Times New Roman" w:cs="Times New Roman"/>
          <w:color w:val="000000" w:themeColor="text1"/>
        </w:rPr>
        <w:t xml:space="preserve">the </w:t>
      </w:r>
      <w:r w:rsidR="44E2AA8F" w:rsidRPr="28E58E00">
        <w:rPr>
          <w:rFonts w:ascii="Times New Roman" w:hAnsi="Times New Roman" w:cs="Times New Roman"/>
          <w:color w:val="000000" w:themeColor="text1"/>
        </w:rPr>
        <w:t xml:space="preserve">health and </w:t>
      </w:r>
      <w:r w:rsidR="44E2AA8F" w:rsidRPr="13FEC0C2">
        <w:rPr>
          <w:rFonts w:ascii="Times New Roman" w:hAnsi="Times New Roman" w:cs="Times New Roman"/>
          <w:color w:val="000000" w:themeColor="text1"/>
        </w:rPr>
        <w:t>build</w:t>
      </w:r>
      <w:r w:rsidR="35AD468B" w:rsidRPr="13FEC0C2">
        <w:rPr>
          <w:rFonts w:ascii="Times New Roman" w:hAnsi="Times New Roman" w:cs="Times New Roman"/>
          <w:color w:val="000000" w:themeColor="text1"/>
        </w:rPr>
        <w:t>s</w:t>
      </w:r>
      <w:r w:rsidR="44E2AA8F" w:rsidRPr="28E58E00">
        <w:rPr>
          <w:rFonts w:ascii="Times New Roman" w:hAnsi="Times New Roman" w:cs="Times New Roman"/>
          <w:color w:val="000000" w:themeColor="text1"/>
        </w:rPr>
        <w:t xml:space="preserve"> </w:t>
      </w:r>
      <w:r w:rsidR="44E2AA8F" w:rsidRPr="1D747C16">
        <w:rPr>
          <w:rFonts w:ascii="Times New Roman" w:hAnsi="Times New Roman" w:cs="Times New Roman"/>
          <w:color w:val="000000" w:themeColor="text1"/>
        </w:rPr>
        <w:t xml:space="preserve">of </w:t>
      </w:r>
      <w:r w:rsidR="44E2AA8F" w:rsidRPr="6AADF6BE">
        <w:rPr>
          <w:rFonts w:ascii="Times New Roman" w:hAnsi="Times New Roman" w:cs="Times New Roman"/>
          <w:color w:val="000000" w:themeColor="text1"/>
        </w:rPr>
        <w:t>Americans</w:t>
      </w:r>
      <w:r w:rsidR="007D51E0">
        <w:rPr>
          <w:rFonts w:ascii="Times New Roman" w:hAnsi="Times New Roman" w:cs="Times New Roman"/>
          <w:color w:val="000000" w:themeColor="text1"/>
        </w:rPr>
        <w:t>, so we selected the following variables to observe from NHANES datasets:</w:t>
      </w:r>
    </w:p>
    <w:p w14:paraId="6A0040EC" w14:textId="5062B427" w:rsidR="0FD0FA05" w:rsidRDefault="0FD0FA05" w:rsidP="0FD0FA05">
      <w:pPr>
        <w:rPr>
          <w:rFonts w:ascii="Times New Roman" w:hAnsi="Times New Roman" w:cs="Times New Roman"/>
          <w:color w:val="000000" w:themeColor="text1"/>
        </w:rPr>
      </w:pPr>
    </w:p>
    <w:p w14:paraId="68CF97BB" w14:textId="0A4C04BB" w:rsidR="4D32BC0D" w:rsidRPr="007D51E0" w:rsidRDefault="5212DBD8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Age</w:t>
      </w:r>
    </w:p>
    <w:p w14:paraId="783B446A" w14:textId="3DD24F6F" w:rsidR="5212DBD8" w:rsidRPr="007D51E0" w:rsidRDefault="5212DBD8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Race/</w:t>
      </w:r>
      <w:r w:rsidR="007D51E0">
        <w:rPr>
          <w:rFonts w:ascii="Times New Roman" w:hAnsi="Times New Roman" w:cs="Times New Roman"/>
          <w:color w:val="000000" w:themeColor="text1"/>
        </w:rPr>
        <w:t>Et</w:t>
      </w:r>
      <w:r w:rsidRPr="007D51E0">
        <w:rPr>
          <w:rFonts w:ascii="Times New Roman" w:hAnsi="Times New Roman" w:cs="Times New Roman"/>
          <w:color w:val="000000" w:themeColor="text1"/>
        </w:rPr>
        <w:t>hnicity</w:t>
      </w:r>
    </w:p>
    <w:p w14:paraId="4188BFB4" w14:textId="571E94BF" w:rsidR="6D9AA44D" w:rsidRPr="007D51E0" w:rsidRDefault="6D9AA44D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Education level</w:t>
      </w:r>
    </w:p>
    <w:p w14:paraId="179CE50B" w14:textId="733605B8" w:rsidR="37097CD2" w:rsidRPr="007D51E0" w:rsidRDefault="384F5DA1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Weight</w:t>
      </w:r>
    </w:p>
    <w:p w14:paraId="209D489D" w14:textId="1CAB0247" w:rsidR="6D9AA44D" w:rsidRPr="007D51E0" w:rsidRDefault="6D9AA44D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 xml:space="preserve">Standing </w:t>
      </w:r>
      <w:r w:rsidR="590F2639" w:rsidRPr="007D51E0">
        <w:rPr>
          <w:rFonts w:ascii="Times New Roman" w:hAnsi="Times New Roman" w:cs="Times New Roman"/>
          <w:color w:val="000000" w:themeColor="text1"/>
        </w:rPr>
        <w:t>height</w:t>
      </w:r>
    </w:p>
    <w:p w14:paraId="4A4BB76E" w14:textId="05CAD330" w:rsidR="6D9AA44D" w:rsidRPr="007D51E0" w:rsidRDefault="6D9AA44D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 xml:space="preserve">Waist </w:t>
      </w:r>
      <w:r w:rsidR="6FC146DE" w:rsidRPr="007D51E0">
        <w:rPr>
          <w:rFonts w:ascii="Times New Roman" w:hAnsi="Times New Roman" w:cs="Times New Roman"/>
          <w:color w:val="000000" w:themeColor="text1"/>
        </w:rPr>
        <w:t>circumference</w:t>
      </w:r>
    </w:p>
    <w:p w14:paraId="12359543" w14:textId="71CD424C" w:rsidR="005D54FE" w:rsidRPr="007D51E0" w:rsidRDefault="6D9AA44D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White blood cell count</w:t>
      </w:r>
    </w:p>
    <w:p w14:paraId="212AAFAE" w14:textId="77777777" w:rsidR="007D51E0" w:rsidRPr="007D51E0" w:rsidRDefault="6D9AA44D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Red blood cell count</w:t>
      </w:r>
    </w:p>
    <w:p w14:paraId="2787940C" w14:textId="7DA25B1B" w:rsidR="554459B7" w:rsidRPr="007D51E0" w:rsidRDefault="007D51E0" w:rsidP="007D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D51E0">
        <w:rPr>
          <w:rFonts w:ascii="Times New Roman" w:hAnsi="Times New Roman" w:cs="Times New Roman"/>
          <w:color w:val="000000" w:themeColor="text1"/>
        </w:rPr>
        <w:t>H</w:t>
      </w:r>
      <w:r w:rsidR="6D9AA44D" w:rsidRPr="007D51E0">
        <w:rPr>
          <w:rFonts w:ascii="Times New Roman" w:hAnsi="Times New Roman" w:cs="Times New Roman"/>
          <w:color w:val="000000" w:themeColor="text1"/>
        </w:rPr>
        <w:t>emoglobin</w:t>
      </w:r>
    </w:p>
    <w:p w14:paraId="7880C8DD" w14:textId="1C03CD58" w:rsidR="72FE3263" w:rsidRDefault="72FE3263" w:rsidP="72FE3263">
      <w:pPr>
        <w:rPr>
          <w:rFonts w:ascii="Times New Roman" w:hAnsi="Times New Roman" w:cs="Times New Roman"/>
          <w:color w:val="000000" w:themeColor="text1"/>
        </w:rPr>
      </w:pPr>
    </w:p>
    <w:p w14:paraId="060892A7" w14:textId="77777777" w:rsidR="00A719CB" w:rsidRDefault="00A719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9A9F3A" w14:textId="2C7DB082" w:rsidR="00CE3129" w:rsidRDefault="00CE3129" w:rsidP="00727267">
      <w:pPr>
        <w:pStyle w:val="Heading1"/>
      </w:pPr>
      <w:r w:rsidRPr="00405F47">
        <w:lastRenderedPageBreak/>
        <w:t>NHANES Datasets</w:t>
      </w:r>
      <w:r w:rsidR="00D03586">
        <w:t>:</w:t>
      </w:r>
    </w:p>
    <w:p w14:paraId="2D9A5879" w14:textId="77777777" w:rsidR="00727267" w:rsidRDefault="00727267" w:rsidP="00727267">
      <w:pPr>
        <w:pStyle w:val="Heading4"/>
      </w:pPr>
      <w:r w:rsidRPr="00405F47">
        <w:t xml:space="preserve">Variables to study </w:t>
      </w:r>
      <w:r w:rsidRPr="00DC1E3F">
        <w:rPr>
          <w:highlight w:val="yellow"/>
        </w:rPr>
        <w:t>(*3-4 Must be Demographics*):</w:t>
      </w:r>
    </w:p>
    <w:p w14:paraId="1722D036" w14:textId="77777777" w:rsidR="00727267" w:rsidRPr="00727267" w:rsidRDefault="00727267" w:rsidP="00727267"/>
    <w:p w14:paraId="40D055DB" w14:textId="04A58276" w:rsidR="00090E45" w:rsidRPr="00DC1E3F" w:rsidRDefault="00DC1E3F" w:rsidP="00CE31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C1E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2017-2020 Demographic Variables and Sample Weights</w:t>
      </w:r>
      <w:r w:rsidR="003E6B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E1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– P_DEMO</w:t>
      </w:r>
    </w:p>
    <w:p w14:paraId="18DE11B5" w14:textId="77777777" w:rsidR="00DC1E3F" w:rsidRPr="00405F47" w:rsidRDefault="00DC1E3F" w:rsidP="00CE3129">
      <w:pPr>
        <w:rPr>
          <w:rFonts w:ascii="Times New Roman" w:hAnsi="Times New Roman" w:cs="Times New Roman"/>
          <w:color w:val="000000" w:themeColor="text1"/>
          <w:shd w:val="clear" w:color="auto" w:fill="88C3EA"/>
        </w:rPr>
      </w:pPr>
    </w:p>
    <w:p w14:paraId="2B9A3C36" w14:textId="77777777" w:rsidR="00090E45" w:rsidRPr="00DC1E3F" w:rsidRDefault="00090E45" w:rsidP="00090E4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  <w:r w:rsidRPr="00DC1E3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RIDAGEYR – Age in years</w:t>
      </w:r>
    </w:p>
    <w:p w14:paraId="708ECF04" w14:textId="77777777" w:rsidR="00FC1A1A" w:rsidRPr="00DC1E3F" w:rsidRDefault="00FC1A1A" w:rsidP="00090E4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</w:p>
    <w:p w14:paraId="30DD5BF1" w14:textId="28E6EFA6" w:rsidR="00FC1A1A" w:rsidRPr="00DC1E3F" w:rsidRDefault="00FC1A1A" w:rsidP="00090E4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  <w:r w:rsidRPr="00DC1E3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RIDRETH3 – Race/Ethnicity</w:t>
      </w:r>
    </w:p>
    <w:p w14:paraId="7B2538C5" w14:textId="77777777" w:rsidR="00FC1A1A" w:rsidRPr="00DC1E3F" w:rsidRDefault="00FC1A1A" w:rsidP="00090E45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</w:p>
    <w:p w14:paraId="7E6DD2F7" w14:textId="2D70C9B8" w:rsidR="000D7DE1" w:rsidRPr="0064752E" w:rsidRDefault="0064752E" w:rsidP="000D7DE1">
      <w:pPr>
        <w:rPr>
          <w:rFonts w:ascii="Times New Roman" w:hAnsi="Times New Roman"/>
          <w:color w:val="000000" w:themeColor="text1"/>
        </w:rPr>
      </w:pPr>
      <w:r w:rsidRPr="0064752E">
        <w:rPr>
          <w:rFonts w:ascii="Times New Roman" w:hAnsi="Times New Roman"/>
          <w:color w:val="000000" w:themeColor="text1"/>
          <w:highlight w:val="yellow"/>
        </w:rPr>
        <w:t>DMDEDUC2 - Education level - Adults 20+</w:t>
      </w:r>
    </w:p>
    <w:p w14:paraId="12D739B7" w14:textId="77777777" w:rsidR="006A0147" w:rsidRPr="00405F47" w:rsidRDefault="006A0147" w:rsidP="00CE3129">
      <w:pPr>
        <w:rPr>
          <w:rFonts w:ascii="Times New Roman" w:hAnsi="Times New Roman" w:cs="Times New Roman"/>
          <w:color w:val="000000" w:themeColor="text1"/>
          <w:shd w:val="clear" w:color="auto" w:fill="88C3EA"/>
        </w:rPr>
      </w:pPr>
    </w:p>
    <w:p w14:paraId="23F9B1FB" w14:textId="64315CD8" w:rsidR="006A0147" w:rsidRDefault="00770290" w:rsidP="00CE31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C1E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2017-2020 Body Measures</w:t>
      </w:r>
      <w:r w:rsidR="003237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E0C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–</w:t>
      </w:r>
      <w:r w:rsidR="00C50C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E0C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P_BMX</w:t>
      </w:r>
    </w:p>
    <w:p w14:paraId="4337B4E1" w14:textId="77777777" w:rsidR="00320A7F" w:rsidRDefault="00320A7F" w:rsidP="00CE31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FA12F6" w14:textId="22C0C312" w:rsidR="00320A7F" w:rsidRPr="00320A7F" w:rsidRDefault="00320A7F" w:rsidP="00320A7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20A7F">
        <w:rPr>
          <w:rFonts w:ascii="Times New Roman" w:hAnsi="Times New Roman" w:cs="Times New Roman"/>
          <w:color w:val="000000" w:themeColor="text1"/>
        </w:rPr>
        <w:t xml:space="preserve">BMXWT - Weight (kg) </w:t>
      </w:r>
      <w:r w:rsidR="00B61F96">
        <w:rPr>
          <w:rFonts w:ascii="Times New Roman" w:hAnsi="Times New Roman" w:cs="Times New Roman"/>
          <w:color w:val="000000" w:themeColor="text1"/>
        </w:rPr>
        <w:t>– suggests BMI to show overall health instead of just weight.</w:t>
      </w:r>
    </w:p>
    <w:p w14:paraId="0072BF2C" w14:textId="77777777" w:rsidR="00320A7F" w:rsidRPr="00320A7F" w:rsidRDefault="00320A7F" w:rsidP="00320A7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20A7F">
        <w:rPr>
          <w:rFonts w:ascii="Times New Roman" w:hAnsi="Times New Roman" w:cs="Times New Roman"/>
          <w:color w:val="000000" w:themeColor="text1"/>
        </w:rPr>
        <w:t xml:space="preserve">BMXHT - Standing Height (cm) </w:t>
      </w:r>
    </w:p>
    <w:p w14:paraId="1902CB9E" w14:textId="57B61C91" w:rsidR="00320A7F" w:rsidRPr="00320A7F" w:rsidRDefault="00320A7F" w:rsidP="00320A7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20A7F">
        <w:rPr>
          <w:rFonts w:ascii="Times New Roman" w:hAnsi="Times New Roman" w:cs="Times New Roman"/>
          <w:color w:val="000000" w:themeColor="text1"/>
        </w:rPr>
        <w:t>BMXWAIST - Waist Circumference (cm)</w:t>
      </w:r>
    </w:p>
    <w:p w14:paraId="24128F18" w14:textId="77777777" w:rsidR="006938D0" w:rsidRPr="00405F47" w:rsidRDefault="006938D0" w:rsidP="00CE3129">
      <w:pPr>
        <w:rPr>
          <w:rFonts w:ascii="Times New Roman" w:hAnsi="Times New Roman" w:cs="Times New Roman"/>
          <w:color w:val="000000" w:themeColor="text1"/>
        </w:rPr>
      </w:pPr>
    </w:p>
    <w:p w14:paraId="1D35C57A" w14:textId="77EAB9E4" w:rsidR="001B11B2" w:rsidRPr="001B11B2" w:rsidRDefault="001B11B2" w:rsidP="00A719CB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B11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2017-2020 </w:t>
      </w:r>
      <w:r w:rsidR="00024E3A" w:rsidRPr="00024E3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Complete Blood Count with 5-Part Differential in Whole Blood</w:t>
      </w:r>
      <w:r w:rsidR="00C50C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6A5FB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–</w:t>
      </w:r>
      <w:r w:rsidR="00C50C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6A5FB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P_CBC</w:t>
      </w:r>
    </w:p>
    <w:p w14:paraId="32E59D35" w14:textId="77777777" w:rsidR="001B11B2" w:rsidRPr="001B11B2" w:rsidRDefault="001B11B2" w:rsidP="001B11B2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C759757" w14:textId="41D6F2D8" w:rsidR="00C57617" w:rsidRPr="00405F47" w:rsidRDefault="008C14B8" w:rsidP="00CE3129">
      <w:pPr>
        <w:rPr>
          <w:rFonts w:ascii="Times New Roman" w:hAnsi="Times New Roman" w:cs="Times New Roman"/>
          <w:color w:val="000000" w:themeColor="text1"/>
        </w:rPr>
      </w:pPr>
      <w:r w:rsidRPr="00405F47">
        <w:rPr>
          <w:rFonts w:ascii="Times New Roman" w:hAnsi="Times New Roman" w:cs="Times New Roman"/>
          <w:color w:val="000000" w:themeColor="text1"/>
        </w:rPr>
        <w:t>LBXWBCSI – White blood cell count</w:t>
      </w:r>
    </w:p>
    <w:p w14:paraId="1FA8F4DE" w14:textId="77777777" w:rsidR="008C14B8" w:rsidRPr="00405F47" w:rsidRDefault="008C14B8" w:rsidP="00CE3129">
      <w:pPr>
        <w:rPr>
          <w:rFonts w:ascii="Times New Roman" w:hAnsi="Times New Roman" w:cs="Times New Roman"/>
          <w:color w:val="000000" w:themeColor="text1"/>
        </w:rPr>
      </w:pPr>
    </w:p>
    <w:p w14:paraId="7365B204" w14:textId="26DC9590" w:rsidR="008C14B8" w:rsidRPr="00405F47" w:rsidRDefault="008C14B8" w:rsidP="00CE3129">
      <w:pPr>
        <w:rPr>
          <w:rFonts w:ascii="Times New Roman" w:hAnsi="Times New Roman" w:cs="Times New Roman"/>
          <w:color w:val="000000" w:themeColor="text1"/>
        </w:rPr>
      </w:pPr>
      <w:r w:rsidRPr="00405F47">
        <w:rPr>
          <w:rFonts w:ascii="Times New Roman" w:hAnsi="Times New Roman" w:cs="Times New Roman"/>
          <w:color w:val="000000" w:themeColor="text1"/>
        </w:rPr>
        <w:t>LBXRBCSI – Red blood cell count</w:t>
      </w:r>
    </w:p>
    <w:p w14:paraId="03AF9524" w14:textId="77777777" w:rsidR="00405F47" w:rsidRPr="00405F47" w:rsidRDefault="00405F47" w:rsidP="00CE3129">
      <w:pPr>
        <w:rPr>
          <w:rFonts w:ascii="Times New Roman" w:hAnsi="Times New Roman" w:cs="Times New Roman"/>
          <w:color w:val="000000" w:themeColor="text1"/>
        </w:rPr>
      </w:pPr>
    </w:p>
    <w:p w14:paraId="4F41C3DB" w14:textId="76CD08C3" w:rsidR="00405F47" w:rsidRPr="00405F47" w:rsidRDefault="00405F47" w:rsidP="00CE3129">
      <w:pPr>
        <w:rPr>
          <w:rFonts w:ascii="Times New Roman" w:hAnsi="Times New Roman" w:cs="Times New Roman"/>
          <w:color w:val="000000" w:themeColor="text1"/>
        </w:rPr>
      </w:pPr>
      <w:r w:rsidRPr="00405F47">
        <w:rPr>
          <w:rFonts w:ascii="Times New Roman" w:hAnsi="Times New Roman" w:cs="Times New Roman"/>
          <w:color w:val="000000" w:themeColor="text1"/>
        </w:rPr>
        <w:t>LBXHGB - Hemoglobin</w:t>
      </w:r>
    </w:p>
    <w:p w14:paraId="1C73470B" w14:textId="77777777" w:rsidR="00F11A84" w:rsidRPr="00405F47" w:rsidRDefault="00F11A84" w:rsidP="00CE3129">
      <w:pPr>
        <w:rPr>
          <w:rFonts w:ascii="Times New Roman" w:hAnsi="Times New Roman" w:cs="Times New Roman"/>
          <w:color w:val="000000" w:themeColor="text1"/>
        </w:rPr>
      </w:pPr>
    </w:p>
    <w:p w14:paraId="7CF4768E" w14:textId="498AF76D" w:rsidR="00F11A84" w:rsidRPr="00405F47" w:rsidRDefault="00380E64" w:rsidP="00CE3129">
      <w:pPr>
        <w:rPr>
          <w:rFonts w:ascii="Times New Roman" w:hAnsi="Times New Roman" w:cs="Times New Roman"/>
          <w:color w:val="000000" w:themeColor="text1"/>
        </w:rPr>
      </w:pPr>
      <w:r w:rsidRPr="00380E6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1674BC1" wp14:editId="62D1F118">
            <wp:extent cx="5943600" cy="2821940"/>
            <wp:effectExtent l="0" t="0" r="0" b="0"/>
            <wp:docPr id="959043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43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E64">
        <w:rPr>
          <w:rFonts w:ascii="Times New Roman" w:hAnsi="Times New Roman" w:cs="Times New Roman"/>
          <w:color w:val="000000" w:themeColor="text1"/>
        </w:rPr>
        <w:t xml:space="preserve"> </w:t>
      </w:r>
    </w:p>
    <w:p w14:paraId="29C53E3A" w14:textId="77777777" w:rsidR="00CE3129" w:rsidRPr="00405F47" w:rsidRDefault="00CE3129" w:rsidP="00CE3129">
      <w:pPr>
        <w:rPr>
          <w:rFonts w:ascii="Times New Roman" w:hAnsi="Times New Roman" w:cs="Times New Roman"/>
          <w:color w:val="000000" w:themeColor="text1"/>
        </w:rPr>
      </w:pPr>
    </w:p>
    <w:p w14:paraId="5095B2A7" w14:textId="77777777" w:rsidR="00CE3129" w:rsidRPr="00405F47" w:rsidRDefault="00CE3129" w:rsidP="00CE3129">
      <w:pPr>
        <w:rPr>
          <w:rFonts w:ascii="Times New Roman" w:hAnsi="Times New Roman" w:cs="Times New Roman"/>
          <w:color w:val="000000" w:themeColor="text1"/>
        </w:rPr>
      </w:pPr>
    </w:p>
    <w:p w14:paraId="2CF4D811" w14:textId="77777777" w:rsidR="00DA6FFF" w:rsidRPr="00405F47" w:rsidRDefault="00DA6FFF" w:rsidP="00CE3129">
      <w:pPr>
        <w:rPr>
          <w:rFonts w:ascii="Times New Roman" w:hAnsi="Times New Roman" w:cs="Times New Roman"/>
          <w:color w:val="000000" w:themeColor="text1"/>
        </w:rPr>
      </w:pPr>
    </w:p>
    <w:p w14:paraId="462D808C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 xml:space="preserve">proc </w:t>
      </w:r>
      <w:proofErr w:type="gramStart"/>
      <w:r w:rsidRPr="005F0CFE">
        <w:rPr>
          <w:rFonts w:ascii="Times New Roman" w:hAnsi="Times New Roman" w:cs="Times New Roman"/>
          <w:color w:val="000000" w:themeColor="text1"/>
        </w:rPr>
        <w:t>format;</w:t>
      </w:r>
      <w:proofErr w:type="gramEnd"/>
    </w:p>
    <w:p w14:paraId="5AA956DF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  <w:t>value RIDRETH</w:t>
      </w:r>
      <w:r w:rsidRPr="005F0CFE">
        <w:rPr>
          <w:rFonts w:ascii="Times New Roman" w:hAnsi="Times New Roman" w:cs="Times New Roman"/>
          <w:color w:val="000000" w:themeColor="text1"/>
        </w:rPr>
        <w:tab/>
        <w:t>1 = 'Mexican American'</w:t>
      </w:r>
    </w:p>
    <w:p w14:paraId="2D7684F3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F0CFE">
        <w:rPr>
          <w:rFonts w:ascii="Times New Roman" w:hAnsi="Times New Roman" w:cs="Times New Roman"/>
          <w:color w:val="000000" w:themeColor="text1"/>
        </w:rPr>
        <w:tab/>
        <w:t>2 = 'Other Hispanic'</w:t>
      </w:r>
    </w:p>
    <w:p w14:paraId="36D7333F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F0CFE">
        <w:rPr>
          <w:rFonts w:ascii="Times New Roman" w:hAnsi="Times New Roman" w:cs="Times New Roman"/>
          <w:color w:val="000000" w:themeColor="text1"/>
        </w:rPr>
        <w:tab/>
        <w:t>3 = 'Non-Hispanic White'</w:t>
      </w:r>
    </w:p>
    <w:p w14:paraId="78D5D0F9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F0CFE">
        <w:rPr>
          <w:rFonts w:ascii="Times New Roman" w:hAnsi="Times New Roman" w:cs="Times New Roman"/>
          <w:color w:val="000000" w:themeColor="text1"/>
        </w:rPr>
        <w:tab/>
        <w:t>4 = 'Non-Hispanic Black'</w:t>
      </w:r>
    </w:p>
    <w:p w14:paraId="3DBEDF89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F0CFE">
        <w:rPr>
          <w:rFonts w:ascii="Times New Roman" w:hAnsi="Times New Roman" w:cs="Times New Roman"/>
          <w:color w:val="000000" w:themeColor="text1"/>
        </w:rPr>
        <w:tab/>
        <w:t>6 = 'Non-Hispanic Asian'</w:t>
      </w:r>
    </w:p>
    <w:p w14:paraId="5E926701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F0CFE">
        <w:rPr>
          <w:rFonts w:ascii="Times New Roman" w:hAnsi="Times New Roman" w:cs="Times New Roman"/>
          <w:color w:val="000000" w:themeColor="text1"/>
        </w:rPr>
        <w:tab/>
        <w:t>7 = 'Other</w:t>
      </w:r>
      <w:proofErr w:type="gramStart"/>
      <w:r w:rsidRPr="005F0CFE">
        <w:rPr>
          <w:rFonts w:ascii="Times New Roman" w:hAnsi="Times New Roman" w:cs="Times New Roman"/>
          <w:color w:val="000000" w:themeColor="text1"/>
        </w:rPr>
        <w:t>';</w:t>
      </w:r>
      <w:proofErr w:type="gramEnd"/>
    </w:p>
    <w:p w14:paraId="31868235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  <w:t>value DMDEDUC</w:t>
      </w:r>
      <w:r w:rsidRPr="005F0CFE">
        <w:rPr>
          <w:rFonts w:ascii="Times New Roman" w:hAnsi="Times New Roman" w:cs="Times New Roman"/>
          <w:color w:val="000000" w:themeColor="text1"/>
        </w:rPr>
        <w:tab/>
        <w:t>1 = 'Less than 9th Grade'</w:t>
      </w:r>
    </w:p>
    <w:p w14:paraId="103DF3DD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2 = '9-11th Grade'</w:t>
      </w:r>
    </w:p>
    <w:p w14:paraId="33C11923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3 = 'High School Graduate'</w:t>
      </w:r>
    </w:p>
    <w:p w14:paraId="11EE21DE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4 = 'Some college'</w:t>
      </w:r>
    </w:p>
    <w:p w14:paraId="7796066E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5 = 'College Graduate or above'</w:t>
      </w:r>
    </w:p>
    <w:p w14:paraId="5181A06C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7 = 'Refused'</w:t>
      </w:r>
    </w:p>
    <w:p w14:paraId="74F42FD0" w14:textId="77777777" w:rsidR="005F0CFE" w:rsidRPr="005F0CFE" w:rsidRDefault="005F0CFE" w:rsidP="005F0CFE">
      <w:pPr>
        <w:rPr>
          <w:rFonts w:ascii="Times New Roman" w:hAnsi="Times New Roman" w:cs="Times New Roman"/>
          <w:color w:val="000000" w:themeColor="text1"/>
        </w:rPr>
      </w:pP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</w:r>
      <w:r w:rsidRPr="005F0CFE">
        <w:rPr>
          <w:rFonts w:ascii="Times New Roman" w:hAnsi="Times New Roman" w:cs="Times New Roman"/>
          <w:color w:val="000000" w:themeColor="text1"/>
        </w:rPr>
        <w:tab/>
        <w:t>9 = 'Do Not Know</w:t>
      </w:r>
      <w:proofErr w:type="gramStart"/>
      <w:r w:rsidRPr="005F0CFE">
        <w:rPr>
          <w:rFonts w:ascii="Times New Roman" w:hAnsi="Times New Roman" w:cs="Times New Roman"/>
          <w:color w:val="000000" w:themeColor="text1"/>
        </w:rPr>
        <w:t>';</w:t>
      </w:r>
      <w:proofErr w:type="gramEnd"/>
    </w:p>
    <w:p w14:paraId="6DE70EFF" w14:textId="56DB43EF" w:rsidR="00DA6FFF" w:rsidRPr="00405F47" w:rsidRDefault="005F0CFE" w:rsidP="00CE3129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5F0CFE">
        <w:rPr>
          <w:rFonts w:ascii="Times New Roman" w:hAnsi="Times New Roman" w:cs="Times New Roman"/>
          <w:color w:val="000000" w:themeColor="text1"/>
        </w:rPr>
        <w:t>run;</w:t>
      </w:r>
      <w:proofErr w:type="gramEnd"/>
    </w:p>
    <w:sectPr w:rsidR="00DA6FFF" w:rsidRPr="0040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85B27"/>
    <w:multiLevelType w:val="hybridMultilevel"/>
    <w:tmpl w:val="490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1"/>
    <w:rsid w:val="00002B03"/>
    <w:rsid w:val="00005AE5"/>
    <w:rsid w:val="00024E3A"/>
    <w:rsid w:val="000302E2"/>
    <w:rsid w:val="000472B3"/>
    <w:rsid w:val="00047C28"/>
    <w:rsid w:val="00057F0E"/>
    <w:rsid w:val="0006347B"/>
    <w:rsid w:val="00066339"/>
    <w:rsid w:val="00072825"/>
    <w:rsid w:val="00090E45"/>
    <w:rsid w:val="00096C97"/>
    <w:rsid w:val="000B4E44"/>
    <w:rsid w:val="000B6E11"/>
    <w:rsid w:val="000C2AF0"/>
    <w:rsid w:val="000D7DE1"/>
    <w:rsid w:val="000E0A15"/>
    <w:rsid w:val="0010010B"/>
    <w:rsid w:val="00104DC0"/>
    <w:rsid w:val="001315EB"/>
    <w:rsid w:val="00134F3A"/>
    <w:rsid w:val="00154181"/>
    <w:rsid w:val="00164E67"/>
    <w:rsid w:val="001966F9"/>
    <w:rsid w:val="001B11B2"/>
    <w:rsid w:val="001C43B5"/>
    <w:rsid w:val="001C5BD5"/>
    <w:rsid w:val="001D3E05"/>
    <w:rsid w:val="001E0CB9"/>
    <w:rsid w:val="001E2C20"/>
    <w:rsid w:val="00215111"/>
    <w:rsid w:val="00221C98"/>
    <w:rsid w:val="0024798A"/>
    <w:rsid w:val="00264520"/>
    <w:rsid w:val="0027602D"/>
    <w:rsid w:val="00276505"/>
    <w:rsid w:val="0029032A"/>
    <w:rsid w:val="002B5A65"/>
    <w:rsid w:val="002D298C"/>
    <w:rsid w:val="002F7F47"/>
    <w:rsid w:val="00306791"/>
    <w:rsid w:val="0031309A"/>
    <w:rsid w:val="003156B7"/>
    <w:rsid w:val="00320A7F"/>
    <w:rsid w:val="003237DC"/>
    <w:rsid w:val="003603D6"/>
    <w:rsid w:val="00374F94"/>
    <w:rsid w:val="00376009"/>
    <w:rsid w:val="00380BE3"/>
    <w:rsid w:val="00380E64"/>
    <w:rsid w:val="00382031"/>
    <w:rsid w:val="003870AD"/>
    <w:rsid w:val="0039547D"/>
    <w:rsid w:val="00397EA1"/>
    <w:rsid w:val="003B222E"/>
    <w:rsid w:val="003C013B"/>
    <w:rsid w:val="003C3CFC"/>
    <w:rsid w:val="003E2321"/>
    <w:rsid w:val="003E6B1A"/>
    <w:rsid w:val="003F5A52"/>
    <w:rsid w:val="00402FBA"/>
    <w:rsid w:val="00405F47"/>
    <w:rsid w:val="00421E7B"/>
    <w:rsid w:val="00422C7F"/>
    <w:rsid w:val="004256E3"/>
    <w:rsid w:val="0044441F"/>
    <w:rsid w:val="004663F5"/>
    <w:rsid w:val="004A4EDF"/>
    <w:rsid w:val="004B6CE4"/>
    <w:rsid w:val="004C203A"/>
    <w:rsid w:val="004F1657"/>
    <w:rsid w:val="00503A09"/>
    <w:rsid w:val="005069BC"/>
    <w:rsid w:val="0051370A"/>
    <w:rsid w:val="00521CDB"/>
    <w:rsid w:val="00527462"/>
    <w:rsid w:val="00532DD0"/>
    <w:rsid w:val="0054740F"/>
    <w:rsid w:val="005653FD"/>
    <w:rsid w:val="00567F68"/>
    <w:rsid w:val="005718A2"/>
    <w:rsid w:val="00584C52"/>
    <w:rsid w:val="005935D2"/>
    <w:rsid w:val="005A177C"/>
    <w:rsid w:val="005C7006"/>
    <w:rsid w:val="005D54FE"/>
    <w:rsid w:val="005F0CFE"/>
    <w:rsid w:val="005F1089"/>
    <w:rsid w:val="005F27E3"/>
    <w:rsid w:val="005F63A0"/>
    <w:rsid w:val="0062324F"/>
    <w:rsid w:val="00635FAB"/>
    <w:rsid w:val="0064752E"/>
    <w:rsid w:val="00660F79"/>
    <w:rsid w:val="00662AAD"/>
    <w:rsid w:val="006637C1"/>
    <w:rsid w:val="006649D8"/>
    <w:rsid w:val="00674CCE"/>
    <w:rsid w:val="00685218"/>
    <w:rsid w:val="006938D0"/>
    <w:rsid w:val="006A0147"/>
    <w:rsid w:val="006A5FB3"/>
    <w:rsid w:val="006D6AB6"/>
    <w:rsid w:val="0070166A"/>
    <w:rsid w:val="00706085"/>
    <w:rsid w:val="00720321"/>
    <w:rsid w:val="00727267"/>
    <w:rsid w:val="00770290"/>
    <w:rsid w:val="0079086D"/>
    <w:rsid w:val="007913CC"/>
    <w:rsid w:val="007B00B0"/>
    <w:rsid w:val="007C6B0C"/>
    <w:rsid w:val="007D51E0"/>
    <w:rsid w:val="007E1D15"/>
    <w:rsid w:val="00810D87"/>
    <w:rsid w:val="0083379D"/>
    <w:rsid w:val="0083688F"/>
    <w:rsid w:val="00841439"/>
    <w:rsid w:val="00850E48"/>
    <w:rsid w:val="00854BA6"/>
    <w:rsid w:val="0088099E"/>
    <w:rsid w:val="008A4325"/>
    <w:rsid w:val="008B6B75"/>
    <w:rsid w:val="008B6EFB"/>
    <w:rsid w:val="008C14B8"/>
    <w:rsid w:val="008C51F6"/>
    <w:rsid w:val="008E1B61"/>
    <w:rsid w:val="008E5AE6"/>
    <w:rsid w:val="009044B0"/>
    <w:rsid w:val="009205A0"/>
    <w:rsid w:val="00947DD3"/>
    <w:rsid w:val="009500D5"/>
    <w:rsid w:val="00976667"/>
    <w:rsid w:val="009777E3"/>
    <w:rsid w:val="00986A58"/>
    <w:rsid w:val="00996692"/>
    <w:rsid w:val="009A438F"/>
    <w:rsid w:val="009A4F38"/>
    <w:rsid w:val="009A6754"/>
    <w:rsid w:val="009F1197"/>
    <w:rsid w:val="00A33E73"/>
    <w:rsid w:val="00A36B1B"/>
    <w:rsid w:val="00A5469E"/>
    <w:rsid w:val="00A64B24"/>
    <w:rsid w:val="00A70F16"/>
    <w:rsid w:val="00A719CB"/>
    <w:rsid w:val="00A855A8"/>
    <w:rsid w:val="00AA1A7D"/>
    <w:rsid w:val="00AA7C03"/>
    <w:rsid w:val="00AB2366"/>
    <w:rsid w:val="00AE326D"/>
    <w:rsid w:val="00B33B8A"/>
    <w:rsid w:val="00B46F9C"/>
    <w:rsid w:val="00B57B82"/>
    <w:rsid w:val="00B61F96"/>
    <w:rsid w:val="00B85EA1"/>
    <w:rsid w:val="00B93596"/>
    <w:rsid w:val="00B939BB"/>
    <w:rsid w:val="00BC0D24"/>
    <w:rsid w:val="00BC4371"/>
    <w:rsid w:val="00BC7130"/>
    <w:rsid w:val="00BD5AF8"/>
    <w:rsid w:val="00BE0B35"/>
    <w:rsid w:val="00BF4341"/>
    <w:rsid w:val="00C14126"/>
    <w:rsid w:val="00C50C87"/>
    <w:rsid w:val="00C57617"/>
    <w:rsid w:val="00C6227B"/>
    <w:rsid w:val="00C76062"/>
    <w:rsid w:val="00C808F8"/>
    <w:rsid w:val="00C86486"/>
    <w:rsid w:val="00CD1D44"/>
    <w:rsid w:val="00CD6369"/>
    <w:rsid w:val="00CD7E04"/>
    <w:rsid w:val="00CE3129"/>
    <w:rsid w:val="00CF3757"/>
    <w:rsid w:val="00D03586"/>
    <w:rsid w:val="00D05443"/>
    <w:rsid w:val="00D1637A"/>
    <w:rsid w:val="00D453A7"/>
    <w:rsid w:val="00DA6FFF"/>
    <w:rsid w:val="00DB3D94"/>
    <w:rsid w:val="00DC1E3F"/>
    <w:rsid w:val="00DC2B00"/>
    <w:rsid w:val="00DD26E1"/>
    <w:rsid w:val="00E32CD1"/>
    <w:rsid w:val="00E3620C"/>
    <w:rsid w:val="00E519B1"/>
    <w:rsid w:val="00E76F7B"/>
    <w:rsid w:val="00E81DCB"/>
    <w:rsid w:val="00E83B2B"/>
    <w:rsid w:val="00EB0762"/>
    <w:rsid w:val="00EC230C"/>
    <w:rsid w:val="00ED5415"/>
    <w:rsid w:val="00ED5AF8"/>
    <w:rsid w:val="00EE0D1C"/>
    <w:rsid w:val="00EE1C0F"/>
    <w:rsid w:val="00F114CB"/>
    <w:rsid w:val="00F11A84"/>
    <w:rsid w:val="00F22AF8"/>
    <w:rsid w:val="00F30E17"/>
    <w:rsid w:val="00F4328E"/>
    <w:rsid w:val="00F50997"/>
    <w:rsid w:val="00F564DA"/>
    <w:rsid w:val="00F619C1"/>
    <w:rsid w:val="00F62DE0"/>
    <w:rsid w:val="00F667EB"/>
    <w:rsid w:val="00F80EDB"/>
    <w:rsid w:val="00F95648"/>
    <w:rsid w:val="00FA7962"/>
    <w:rsid w:val="00FC1A1A"/>
    <w:rsid w:val="00FC7232"/>
    <w:rsid w:val="00FF55E1"/>
    <w:rsid w:val="0479DAC1"/>
    <w:rsid w:val="048885E2"/>
    <w:rsid w:val="04E3AFD6"/>
    <w:rsid w:val="04FC0DEA"/>
    <w:rsid w:val="0520B93F"/>
    <w:rsid w:val="053F3E71"/>
    <w:rsid w:val="0D37F0E5"/>
    <w:rsid w:val="0FD0FA05"/>
    <w:rsid w:val="10810F77"/>
    <w:rsid w:val="135CA17E"/>
    <w:rsid w:val="13FEC0C2"/>
    <w:rsid w:val="1CDD44D8"/>
    <w:rsid w:val="1D747C16"/>
    <w:rsid w:val="24A2FB27"/>
    <w:rsid w:val="26DEB99A"/>
    <w:rsid w:val="28E58E00"/>
    <w:rsid w:val="293FEDAB"/>
    <w:rsid w:val="2BC6975A"/>
    <w:rsid w:val="2E7809DF"/>
    <w:rsid w:val="2FC4CABC"/>
    <w:rsid w:val="30755D28"/>
    <w:rsid w:val="3350405F"/>
    <w:rsid w:val="33AB3782"/>
    <w:rsid w:val="35AD468B"/>
    <w:rsid w:val="37097CD2"/>
    <w:rsid w:val="384F5DA1"/>
    <w:rsid w:val="39752E1F"/>
    <w:rsid w:val="3B0F6AE9"/>
    <w:rsid w:val="3BDCEDF5"/>
    <w:rsid w:val="3BE3DE61"/>
    <w:rsid w:val="3CAA7101"/>
    <w:rsid w:val="3D6451B9"/>
    <w:rsid w:val="3E4E938F"/>
    <w:rsid w:val="3F42BB29"/>
    <w:rsid w:val="426B4C23"/>
    <w:rsid w:val="44413269"/>
    <w:rsid w:val="447910F5"/>
    <w:rsid w:val="44E2AA8F"/>
    <w:rsid w:val="474C9E1E"/>
    <w:rsid w:val="4A51B25C"/>
    <w:rsid w:val="4BCE1F43"/>
    <w:rsid w:val="4D32BC0D"/>
    <w:rsid w:val="4F18AD61"/>
    <w:rsid w:val="4FB43BB8"/>
    <w:rsid w:val="510C4057"/>
    <w:rsid w:val="5212DBD8"/>
    <w:rsid w:val="554459B7"/>
    <w:rsid w:val="590F2639"/>
    <w:rsid w:val="5B1BCC85"/>
    <w:rsid w:val="604BC77C"/>
    <w:rsid w:val="6057B0FC"/>
    <w:rsid w:val="6078940E"/>
    <w:rsid w:val="62D1A8C3"/>
    <w:rsid w:val="63BC4F40"/>
    <w:rsid w:val="65C3BB1E"/>
    <w:rsid w:val="69105E32"/>
    <w:rsid w:val="6AACC7CE"/>
    <w:rsid w:val="6AADF6BE"/>
    <w:rsid w:val="6D9AA44D"/>
    <w:rsid w:val="6FC146DE"/>
    <w:rsid w:val="71DAAF67"/>
    <w:rsid w:val="72FE3263"/>
    <w:rsid w:val="74170552"/>
    <w:rsid w:val="7541AB8B"/>
    <w:rsid w:val="760E971F"/>
    <w:rsid w:val="7A0CFD52"/>
    <w:rsid w:val="7E150395"/>
    <w:rsid w:val="7E3FB61A"/>
    <w:rsid w:val="7F1BE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222A"/>
  <w15:chartTrackingRefBased/>
  <w15:docId w15:val="{2DF0CE66-F3FC-4A20-81F0-5CAF64CB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0E45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5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5E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15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F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Benjamin  - SDSU Student</dc:creator>
  <cp:keywords/>
  <dc:description/>
  <cp:lastModifiedBy>Cox, Benjamin  - SDSU Student</cp:lastModifiedBy>
  <cp:revision>2</cp:revision>
  <dcterms:created xsi:type="dcterms:W3CDTF">2025-04-01T16:44:00Z</dcterms:created>
  <dcterms:modified xsi:type="dcterms:W3CDTF">2025-04-01T16:44:00Z</dcterms:modified>
</cp:coreProperties>
</file>