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E7EB" w14:textId="2C19E150" w:rsidR="0032004E" w:rsidRDefault="0060488D">
      <w:r>
        <w:t>Sports bikes</w:t>
      </w:r>
    </w:p>
    <w:p w14:paraId="77E581FE" w14:textId="635E751A" w:rsidR="0060488D" w:rsidRDefault="0060488D" w:rsidP="0060488D">
      <w:pPr>
        <w:pStyle w:val="ListParagraph"/>
        <w:numPr>
          <w:ilvl w:val="0"/>
          <w:numId w:val="1"/>
        </w:numPr>
      </w:pPr>
      <w:r>
        <w:t>Ducati</w:t>
      </w:r>
    </w:p>
    <w:p w14:paraId="39BF6141" w14:textId="76020448" w:rsidR="0060488D" w:rsidRDefault="0060488D" w:rsidP="0060488D">
      <w:pPr>
        <w:pStyle w:val="ListParagraph"/>
        <w:numPr>
          <w:ilvl w:val="0"/>
          <w:numId w:val="1"/>
        </w:numPr>
      </w:pPr>
      <w:r>
        <w:t xml:space="preserve">Yamaha </w:t>
      </w:r>
    </w:p>
    <w:p w14:paraId="466B41A8" w14:textId="6E9A7250" w:rsidR="0060488D" w:rsidRDefault="0060488D" w:rsidP="0060488D">
      <w:pPr>
        <w:pStyle w:val="ListParagraph"/>
        <w:numPr>
          <w:ilvl w:val="0"/>
          <w:numId w:val="1"/>
        </w:numPr>
      </w:pPr>
      <w:r>
        <w:t>Kawasaki</w:t>
      </w:r>
    </w:p>
    <w:p w14:paraId="36204B52" w14:textId="20E52121" w:rsidR="0060488D" w:rsidRDefault="0060488D" w:rsidP="0060488D">
      <w:pPr>
        <w:pStyle w:val="ListParagraph"/>
        <w:numPr>
          <w:ilvl w:val="0"/>
          <w:numId w:val="1"/>
        </w:numPr>
      </w:pPr>
      <w:r>
        <w:t>Honda</w:t>
      </w:r>
    </w:p>
    <w:p w14:paraId="1134B354" w14:textId="37E94CDB" w:rsidR="0060488D" w:rsidRDefault="0060488D" w:rsidP="0060488D">
      <w:pPr>
        <w:pStyle w:val="ListParagraph"/>
        <w:numPr>
          <w:ilvl w:val="0"/>
          <w:numId w:val="1"/>
        </w:numPr>
      </w:pPr>
      <w:proofErr w:type="spellStart"/>
      <w:r>
        <w:t>Hiyabusa</w:t>
      </w:r>
      <w:proofErr w:type="spellEnd"/>
    </w:p>
    <w:p w14:paraId="0C3646CD" w14:textId="294BB586" w:rsidR="0060488D" w:rsidRDefault="005C0728" w:rsidP="0060488D">
      <w:r>
        <w:t>Old bikes</w:t>
      </w:r>
    </w:p>
    <w:p w14:paraId="6B9DE9C8" w14:textId="703FDA68" w:rsidR="0060488D" w:rsidRDefault="005C0728" w:rsidP="0060488D">
      <w:pPr>
        <w:pStyle w:val="ListParagraph"/>
        <w:numPr>
          <w:ilvl w:val="0"/>
          <w:numId w:val="1"/>
        </w:numPr>
      </w:pPr>
      <w:r>
        <w:t>Harley</w:t>
      </w:r>
    </w:p>
    <w:p w14:paraId="6A247977" w14:textId="6DCF6187" w:rsidR="0060488D" w:rsidRDefault="0060488D" w:rsidP="0060488D">
      <w:pPr>
        <w:pStyle w:val="ListParagraph"/>
        <w:numPr>
          <w:ilvl w:val="0"/>
          <w:numId w:val="1"/>
        </w:numPr>
      </w:pPr>
      <w:r>
        <w:t>V rods</w:t>
      </w:r>
    </w:p>
    <w:p w14:paraId="47DD631E" w14:textId="2D9E0827" w:rsidR="00DE788A" w:rsidRDefault="00DE788A" w:rsidP="0060488D">
      <w:pPr>
        <w:pStyle w:val="ListParagraph"/>
        <w:numPr>
          <w:ilvl w:val="0"/>
          <w:numId w:val="1"/>
        </w:numPr>
      </w:pPr>
      <w:r>
        <w:t>Night rods</w:t>
      </w:r>
    </w:p>
    <w:p w14:paraId="72B80046" w14:textId="77777777" w:rsidR="0060488D" w:rsidRDefault="0060488D" w:rsidP="0060488D">
      <w:pPr>
        <w:pStyle w:val="ListParagraph"/>
      </w:pPr>
    </w:p>
    <w:p w14:paraId="728060EE" w14:textId="77777777" w:rsidR="0060488D" w:rsidRDefault="0060488D" w:rsidP="0060488D">
      <w:pPr>
        <w:ind w:left="360"/>
      </w:pPr>
    </w:p>
    <w:sectPr w:rsidR="0060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1A29"/>
    <w:multiLevelType w:val="hybridMultilevel"/>
    <w:tmpl w:val="1FAAFDDE"/>
    <w:lvl w:ilvl="0" w:tplc="F1ACD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8D"/>
    <w:rsid w:val="005C0728"/>
    <w:rsid w:val="0060488D"/>
    <w:rsid w:val="007B3E62"/>
    <w:rsid w:val="00DB5239"/>
    <w:rsid w:val="00D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7960"/>
  <w15:chartTrackingRefBased/>
  <w15:docId w15:val="{5EB8F539-7DFD-4E9E-8395-854E5BF2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3</cp:revision>
  <dcterms:created xsi:type="dcterms:W3CDTF">2020-09-16T02:46:00Z</dcterms:created>
  <dcterms:modified xsi:type="dcterms:W3CDTF">2020-10-14T00:23:00Z</dcterms:modified>
</cp:coreProperties>
</file>