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19E2" w14:textId="4DFFEA23" w:rsidR="00CA3126" w:rsidRDefault="00CA3126">
      <w:r>
        <w:t>WEBSITE PLAN PER PAGE</w:t>
      </w:r>
    </w:p>
    <w:p w14:paraId="501FA4AA" w14:textId="70170701" w:rsidR="0032004E" w:rsidRDefault="00D05F92">
      <w:r>
        <w:t>Contacts page – We want store location, Facebook, Twitter, Instagram</w:t>
      </w:r>
      <w:r w:rsidR="00CA3126">
        <w:t xml:space="preserve"> contact details, opening hours and closing hours etc.</w:t>
      </w:r>
    </w:p>
    <w:p w14:paraId="46A5E1AE" w14:textId="3D8217BF" w:rsidR="00D05F92" w:rsidRDefault="00D05F92">
      <w:r>
        <w:t>Login page – we want a username bar and a password bar with a login button</w:t>
      </w:r>
      <w:r w:rsidR="00CA3126">
        <w:t xml:space="preserve">, </w:t>
      </w:r>
      <w:proofErr w:type="gramStart"/>
      <w:r w:rsidR="00CA3126">
        <w:t>doesn’t</w:t>
      </w:r>
      <w:proofErr w:type="gramEnd"/>
      <w:r w:rsidR="00CA3126">
        <w:t xml:space="preserve"> have to be connected</w:t>
      </w:r>
    </w:p>
    <w:p w14:paraId="6AD0198E" w14:textId="60B0B18C" w:rsidR="00D05F92" w:rsidRDefault="00D05F92">
      <w:r>
        <w:t>Parts – bike parts with pictures and description and a price</w:t>
      </w:r>
    </w:p>
    <w:p w14:paraId="75982298" w14:textId="2AD6CA8F" w:rsidR="00D05F92" w:rsidRDefault="00D05F92">
      <w:r>
        <w:t>Accessories – pictures and description and price</w:t>
      </w:r>
    </w:p>
    <w:p w14:paraId="0D25A885" w14:textId="3A69C6C5" w:rsidR="00D05F92" w:rsidRDefault="00D05F92">
      <w:r>
        <w:t>Old school bikes – we want 9 bikes, 2- 3 pictures per bike, description and bike specifications and price</w:t>
      </w:r>
    </w:p>
    <w:p w14:paraId="5D160644" w14:textId="244C50C2" w:rsidR="00D05F92" w:rsidRDefault="00D05F92">
      <w:r>
        <w:t>New school bikes – we want 9 bikes, 2-3 pictures per bike, description and bike specifications and price</w:t>
      </w:r>
    </w:p>
    <w:p w14:paraId="1EC2DBF3" w14:textId="74645F1C" w:rsidR="00D05F92" w:rsidRDefault="00D05F92">
      <w:r>
        <w:t>Servicing – list of services we provide, prices, enquiries part at bottom of page (email, number, name etc)</w:t>
      </w:r>
    </w:p>
    <w:p w14:paraId="49A1A603" w14:textId="47A96074" w:rsidR="00D05F92" w:rsidRDefault="00D05F92">
      <w:r>
        <w:t>Customize – a description of what we can do to the bike</w:t>
      </w:r>
    </w:p>
    <w:p w14:paraId="47E60CB2" w14:textId="61C0D0E6" w:rsidR="00D05F92" w:rsidRDefault="00D05F92">
      <w:r>
        <w:t>Finance calculator – calculations for payments on bike, parts etc.</w:t>
      </w:r>
    </w:p>
    <w:p w14:paraId="3D1ADFAC" w14:textId="219C4681" w:rsidR="00D05F92" w:rsidRDefault="00D05F92">
      <w:r>
        <w:t>Events – cruise meet ups, fundraising.</w:t>
      </w:r>
    </w:p>
    <w:p w14:paraId="03499224" w14:textId="6808DB96" w:rsidR="00D05F92" w:rsidRDefault="00D05F92">
      <w:r>
        <w:t xml:space="preserve">News – new release bikes, sales, </w:t>
      </w:r>
      <w:proofErr w:type="spellStart"/>
      <w:proofErr w:type="gramStart"/>
      <w:r>
        <w:t>news letter</w:t>
      </w:r>
      <w:proofErr w:type="spellEnd"/>
      <w:proofErr w:type="gramEnd"/>
      <w:r>
        <w:t xml:space="preserve"> subscription</w:t>
      </w:r>
    </w:p>
    <w:p w14:paraId="36DD08B9" w14:textId="1D45BF6E" w:rsidR="00D05F92" w:rsidRDefault="00D05F92">
      <w:r>
        <w:t xml:space="preserve">Team page </w:t>
      </w:r>
      <w:r w:rsidR="00CA3126">
        <w:t>–</w:t>
      </w:r>
      <w:r>
        <w:t xml:space="preserve"> </w:t>
      </w:r>
      <w:r w:rsidR="00CA3126">
        <w:t xml:space="preserve">a photo of each team member and </w:t>
      </w:r>
      <w:proofErr w:type="gramStart"/>
      <w:r w:rsidR="00CA3126">
        <w:t>a</w:t>
      </w:r>
      <w:proofErr w:type="gramEnd"/>
      <w:r w:rsidR="00CA3126">
        <w:t xml:space="preserve"> introduction</w:t>
      </w:r>
    </w:p>
    <w:sectPr w:rsidR="00D0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92"/>
    <w:rsid w:val="007B3E62"/>
    <w:rsid w:val="00CA3126"/>
    <w:rsid w:val="00D05F92"/>
    <w:rsid w:val="00D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3D73"/>
  <w15:chartTrackingRefBased/>
  <w15:docId w15:val="{01625BBD-E47E-481A-A0CF-FD498AF1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Williams</dc:creator>
  <cp:keywords/>
  <dc:description/>
  <cp:lastModifiedBy>Sascha Williams</cp:lastModifiedBy>
  <cp:revision>1</cp:revision>
  <dcterms:created xsi:type="dcterms:W3CDTF">2020-09-23T23:29:00Z</dcterms:created>
  <dcterms:modified xsi:type="dcterms:W3CDTF">2020-09-23T23:42:00Z</dcterms:modified>
</cp:coreProperties>
</file>