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3C533" w14:textId="77777777" w:rsidR="00C15719" w:rsidRDefault="00367D11"/>
    <w:p w14:paraId="0311368F" w14:textId="77777777" w:rsidR="00367D11" w:rsidRPr="00367D11" w:rsidRDefault="00367D11" w:rsidP="00367D11">
      <w:pPr>
        <w:rPr>
          <w:sz w:val="32"/>
        </w:rPr>
      </w:pPr>
      <w:r w:rsidRPr="00367D11">
        <w:rPr>
          <w:sz w:val="32"/>
        </w:rPr>
        <w:t>Website Design Customer Brief</w:t>
      </w:r>
    </w:p>
    <w:p w14:paraId="4666B755" w14:textId="77777777" w:rsidR="00367D11" w:rsidRDefault="00367D11" w:rsidP="00367D11">
      <w:pPr>
        <w:rPr>
          <w:sz w:val="28"/>
        </w:rPr>
      </w:pPr>
    </w:p>
    <w:p w14:paraId="6D94183D" w14:textId="77777777" w:rsidR="00CA69BB" w:rsidRPr="00367D11" w:rsidRDefault="00CA69BB" w:rsidP="00367D11">
      <w:pPr>
        <w:rPr>
          <w:sz w:val="28"/>
        </w:rPr>
      </w:pPr>
      <w:r w:rsidRPr="00367D11">
        <w:rPr>
          <w:sz w:val="28"/>
        </w:rPr>
        <w:t>Customers</w:t>
      </w:r>
    </w:p>
    <w:p w14:paraId="6572BD44" w14:textId="77777777" w:rsidR="00CA69BB" w:rsidRDefault="00CA69BB" w:rsidP="00CA69BB">
      <w:r>
        <w:t>D</w:t>
      </w:r>
      <w:r>
        <w:t>escribe your organization and the kind of products/services you offer as well as why they matter</w:t>
      </w:r>
      <w:r>
        <w:t>.</w:t>
      </w:r>
    </w:p>
    <w:p w14:paraId="7DD3C320" w14:textId="77777777" w:rsidR="00CA69BB" w:rsidRDefault="00CA69BB" w:rsidP="00CA69BB">
      <w:r>
        <w:t>D</w:t>
      </w:r>
      <w:r>
        <w:t>escribe the target market segments.</w:t>
      </w:r>
    </w:p>
    <w:p w14:paraId="3FF19245" w14:textId="77777777" w:rsidR="00CA69BB" w:rsidRDefault="00CA69BB" w:rsidP="00CA69BB">
      <w:r>
        <w:t>What needs is your target audience bringing and how do you intend to meet these needs?</w:t>
      </w:r>
    </w:p>
    <w:p w14:paraId="31852D6B" w14:textId="77777777" w:rsidR="00CA69BB" w:rsidRDefault="00CA69BB" w:rsidP="00CA69BB">
      <w:r>
        <w:t>Describe</w:t>
      </w:r>
      <w:r>
        <w:t xml:space="preserve"> the major objectives for the site, as well as the activities you would like users to perform.</w:t>
      </w:r>
      <w:r>
        <w:t xml:space="preserve"> (</w:t>
      </w:r>
      <w:proofErr w:type="spellStart"/>
      <w:r>
        <w:t>Eg</w:t>
      </w:r>
      <w:proofErr w:type="spellEnd"/>
      <w:r>
        <w:t xml:space="preserve"> buy a product, go to the physical store, </w:t>
      </w:r>
      <w:proofErr w:type="gramStart"/>
      <w:r>
        <w:t>make a donation</w:t>
      </w:r>
      <w:proofErr w:type="gramEnd"/>
      <w:r>
        <w:t xml:space="preserve"> etc)</w:t>
      </w:r>
    </w:p>
    <w:p w14:paraId="5D2C3F3B" w14:textId="77777777" w:rsidR="00367D11" w:rsidRDefault="00367D11" w:rsidP="00CA69BB"/>
    <w:p w14:paraId="0582A0B7" w14:textId="77777777" w:rsidR="00CA69BB" w:rsidRPr="00367D11" w:rsidRDefault="00367D11" w:rsidP="00367D11">
      <w:pPr>
        <w:rPr>
          <w:sz w:val="28"/>
        </w:rPr>
      </w:pPr>
      <w:r w:rsidRPr="00367D11">
        <w:rPr>
          <w:sz w:val="28"/>
        </w:rPr>
        <w:t>Competition</w:t>
      </w:r>
    </w:p>
    <w:p w14:paraId="7F5C3DA1" w14:textId="77777777" w:rsidR="00367D11" w:rsidRPr="00CA69BB" w:rsidRDefault="00367D11" w:rsidP="00367D11">
      <w:r w:rsidRPr="00CA69BB">
        <w:t>What sets you apart from your competitors (or organizations offering similar services/products)?</w:t>
      </w:r>
    </w:p>
    <w:p w14:paraId="10B54FB0" w14:textId="77777777" w:rsidR="00367D11" w:rsidRDefault="00367D11" w:rsidP="00367D11">
      <w:r w:rsidRPr="00CA69BB">
        <w:t>Who are your competitors?</w:t>
      </w:r>
    </w:p>
    <w:p w14:paraId="16BED2B4" w14:textId="77777777" w:rsidR="00367D11" w:rsidRDefault="00367D11" w:rsidP="00367D11">
      <w:r>
        <w:t>Keyword phrases. Consider the optimisation of the website for search engines (SEO). List relevant keywords.</w:t>
      </w:r>
    </w:p>
    <w:p w14:paraId="31A60CF9" w14:textId="77777777" w:rsidR="00367D11" w:rsidRDefault="00367D11" w:rsidP="00367D11">
      <w:r>
        <w:t>Please outline reference websites and what you like / dislike about their sites.</w:t>
      </w:r>
    </w:p>
    <w:p w14:paraId="4A4C6E2B" w14:textId="77777777" w:rsidR="00367D11" w:rsidRDefault="00367D11" w:rsidP="00367D11"/>
    <w:p w14:paraId="712B4CEC" w14:textId="77777777" w:rsidR="00367D11" w:rsidRDefault="00367D11">
      <w:pPr>
        <w:rPr>
          <w:sz w:val="28"/>
        </w:rPr>
      </w:pPr>
      <w:r>
        <w:rPr>
          <w:sz w:val="28"/>
        </w:rPr>
        <w:br w:type="page"/>
      </w:r>
    </w:p>
    <w:p w14:paraId="2532E9C1" w14:textId="77777777" w:rsidR="00CA69BB" w:rsidRPr="00CA69BB" w:rsidRDefault="00CA69BB" w:rsidP="00CA69BB">
      <w:pPr>
        <w:rPr>
          <w:sz w:val="28"/>
        </w:rPr>
      </w:pPr>
      <w:r w:rsidRPr="00CA69BB">
        <w:rPr>
          <w:sz w:val="28"/>
        </w:rPr>
        <w:lastRenderedPageBreak/>
        <w:t>Design</w:t>
      </w:r>
    </w:p>
    <w:p w14:paraId="2D3E59DF" w14:textId="77777777" w:rsidR="00CA69BB" w:rsidRDefault="00CA69BB" w:rsidP="00CA69BB">
      <w:r>
        <w:t>Outline</w:t>
      </w:r>
      <w:r>
        <w:t xml:space="preserve"> the website menu structure, divided into main menu and sub menu items. </w:t>
      </w:r>
    </w:p>
    <w:p w14:paraId="4C0A81CC" w14:textId="77777777" w:rsidR="00CA69BB" w:rsidRPr="00CA69BB" w:rsidRDefault="00CA69BB" w:rsidP="00CA69BB">
      <w:r w:rsidRPr="00CA69BB">
        <w:t xml:space="preserve">What overall tone </w:t>
      </w:r>
      <w:r w:rsidRPr="00CA69BB">
        <w:t>will the website have</w:t>
      </w:r>
      <w:r w:rsidRPr="00CA69BB">
        <w:t>?</w:t>
      </w:r>
    </w:p>
    <w:p w14:paraId="4A225B61" w14:textId="77777777" w:rsidR="00CA69BB" w:rsidRDefault="00CA69BB" w:rsidP="00CA69BB">
      <w:r w:rsidRPr="00CA69BB">
        <w:drawing>
          <wp:inline distT="0" distB="0" distL="0" distR="0" wp14:anchorId="4291254C" wp14:editId="5550BFD5">
            <wp:extent cx="4695825" cy="361154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776" cy="362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8423" w14:textId="77777777" w:rsidR="00CA69BB" w:rsidRPr="00CA69BB" w:rsidRDefault="00CA69BB" w:rsidP="00CA69BB">
      <w:pPr>
        <w:rPr>
          <w:sz w:val="18"/>
        </w:rPr>
      </w:pPr>
      <w:r w:rsidRPr="00CA69BB">
        <w:rPr>
          <w:sz w:val="18"/>
        </w:rPr>
        <w:t>Screen shot taken from Brief example: https://moodle.unitec.ac.nz/pluginfile.php/822607/mod_resource/content/6/customer%20breif%202.pdf</w:t>
      </w:r>
    </w:p>
    <w:p w14:paraId="7E91FBC4" w14:textId="77777777" w:rsidR="00CA69BB" w:rsidRDefault="00CA69BB" w:rsidP="00CA69BB">
      <w:r>
        <w:t>Which</w:t>
      </w:r>
      <w:r>
        <w:t xml:space="preserve"> colours</w:t>
      </w:r>
      <w:r>
        <w:t>?</w:t>
      </w:r>
    </w:p>
    <w:p w14:paraId="4174923A" w14:textId="77777777" w:rsidR="00CA69BB" w:rsidRDefault="00CA69BB" w:rsidP="00CA69BB"/>
    <w:p w14:paraId="301A9702" w14:textId="77777777" w:rsidR="00CA69BB" w:rsidRDefault="00CA69BB" w:rsidP="00CA69BB"/>
    <w:p w14:paraId="071FFCB3" w14:textId="77777777" w:rsidR="00CA69BB" w:rsidRPr="00367D11" w:rsidRDefault="00CA69BB" w:rsidP="00367D11">
      <w:pPr>
        <w:rPr>
          <w:sz w:val="28"/>
        </w:rPr>
      </w:pPr>
      <w:bookmarkStart w:id="0" w:name="_GoBack"/>
      <w:bookmarkEnd w:id="0"/>
      <w:r w:rsidRPr="00367D11">
        <w:rPr>
          <w:sz w:val="28"/>
        </w:rPr>
        <w:t>Technical considerations</w:t>
      </w:r>
    </w:p>
    <w:p w14:paraId="712E11C0" w14:textId="77777777" w:rsidR="00CA69BB" w:rsidRDefault="00CA69BB" w:rsidP="00CA69BB">
      <w:r>
        <w:t>Who will be in charge of updating your website? What is their level of technical knowledge?</w:t>
      </w:r>
      <w:r>
        <w:t xml:space="preserve"> What will you provide in terms of support for this?</w:t>
      </w:r>
    </w:p>
    <w:p w14:paraId="0F6BF1D5" w14:textId="77777777" w:rsidR="00367D11" w:rsidRPr="00367D11" w:rsidRDefault="00367D11" w:rsidP="00CA69BB">
      <w:r w:rsidRPr="00367D11">
        <w:t>Will there be training required for users or administrators of this site?</w:t>
      </w:r>
    </w:p>
    <w:p w14:paraId="3B292E41" w14:textId="77777777" w:rsidR="00CA69BB" w:rsidRPr="00367D11" w:rsidRDefault="00367D11" w:rsidP="00CA69BB">
      <w:r w:rsidRPr="00367D11">
        <w:t xml:space="preserve">What </w:t>
      </w:r>
      <w:proofErr w:type="gramStart"/>
      <w:r w:rsidRPr="00367D11">
        <w:t>are</w:t>
      </w:r>
      <w:proofErr w:type="gramEnd"/>
      <w:r w:rsidRPr="00367D11">
        <w:t xml:space="preserve"> the hardware and software resources required (include hosting). </w:t>
      </w:r>
    </w:p>
    <w:p w14:paraId="35E03E18" w14:textId="77777777" w:rsidR="00CA69BB" w:rsidRPr="00367D11" w:rsidRDefault="00CA69BB" w:rsidP="00CA69BB">
      <w:r w:rsidRPr="00367D11">
        <w:t xml:space="preserve">Will your website require other integrations? </w:t>
      </w:r>
      <w:proofErr w:type="spellStart"/>
      <w:r w:rsidRPr="00367D11">
        <w:t>MailChimp</w:t>
      </w:r>
      <w:proofErr w:type="spellEnd"/>
      <w:r w:rsidRPr="00367D11">
        <w:t xml:space="preserve">, </w:t>
      </w:r>
      <w:proofErr w:type="spellStart"/>
      <w:r w:rsidRPr="00367D11">
        <w:t>SalesForce</w:t>
      </w:r>
      <w:proofErr w:type="spellEnd"/>
      <w:r w:rsidRPr="00367D11">
        <w:t xml:space="preserve"> etc.</w:t>
      </w:r>
    </w:p>
    <w:p w14:paraId="76BAE752" w14:textId="77777777" w:rsidR="00CA69BB" w:rsidRDefault="00CA69BB" w:rsidP="00CA69BB"/>
    <w:p w14:paraId="7B49355D" w14:textId="77777777" w:rsidR="00CA69BB" w:rsidRDefault="00CA69BB"/>
    <w:sectPr w:rsidR="00CA6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266A5"/>
    <w:multiLevelType w:val="hybridMultilevel"/>
    <w:tmpl w:val="3A78A0AA"/>
    <w:lvl w:ilvl="0" w:tplc="EDEAD9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869F2"/>
    <w:multiLevelType w:val="hybridMultilevel"/>
    <w:tmpl w:val="AA727806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C72FC"/>
    <w:multiLevelType w:val="hybridMultilevel"/>
    <w:tmpl w:val="3490E7FC"/>
    <w:lvl w:ilvl="0" w:tplc="C5B2D8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BB"/>
    <w:rsid w:val="00141E1C"/>
    <w:rsid w:val="00367D11"/>
    <w:rsid w:val="00CA69BB"/>
    <w:rsid w:val="00DA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4EA7"/>
  <w15:chartTrackingRefBased/>
  <w15:docId w15:val="{7F3C7DCC-C34C-44EA-9180-24396E4D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6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D106295591848977A0E132CE156F3" ma:contentTypeVersion="12" ma:contentTypeDescription="Create a new document." ma:contentTypeScope="" ma:versionID="451bf275f4e1a76ac740c94531ec4aaf">
  <xsd:schema xmlns:xsd="http://www.w3.org/2001/XMLSchema" xmlns:xs="http://www.w3.org/2001/XMLSchema" xmlns:p="http://schemas.microsoft.com/office/2006/metadata/properties" xmlns:ns3="2c4393b5-38b0-4bab-a5d9-220e1e9157a2" xmlns:ns4="da5d5475-034c-4f5e-8cdf-7eba7e0e7403" targetNamespace="http://schemas.microsoft.com/office/2006/metadata/properties" ma:root="true" ma:fieldsID="6affc6d4cb6d88b0aefa7bd39a67a844" ns3:_="" ns4:_="">
    <xsd:import namespace="2c4393b5-38b0-4bab-a5d9-220e1e9157a2"/>
    <xsd:import namespace="da5d5475-034c-4f5e-8cdf-7eba7e0e740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393b5-38b0-4bab-a5d9-220e1e9157a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d5475-034c-4f5e-8cdf-7eba7e0e74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E3CDCD-FB15-487D-A53C-E614C5B38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393b5-38b0-4bab-a5d9-220e1e9157a2"/>
    <ds:schemaRef ds:uri="da5d5475-034c-4f5e-8cdf-7eba7e0e74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D35E58-6F4F-4347-BDF6-B26B3EC84B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47AD00-4D03-4035-A11C-B38B0AF38983}">
  <ds:schemaRefs>
    <ds:schemaRef ds:uri="http://schemas.microsoft.com/office/2006/metadata/properties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da5d5475-034c-4f5e-8cdf-7eba7e0e7403"/>
    <ds:schemaRef ds:uri="http://schemas.microsoft.com/office/infopath/2007/PartnerControls"/>
    <ds:schemaRef ds:uri="http://schemas.openxmlformats.org/package/2006/metadata/core-properties"/>
    <ds:schemaRef ds:uri="2c4393b5-38b0-4bab-a5d9-220e1e9157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Sullivan</dc:creator>
  <cp:keywords/>
  <dc:description/>
  <cp:lastModifiedBy>Nikki Sullivan</cp:lastModifiedBy>
  <cp:revision>1</cp:revision>
  <dcterms:created xsi:type="dcterms:W3CDTF">2020-09-22T20:14:00Z</dcterms:created>
  <dcterms:modified xsi:type="dcterms:W3CDTF">2020-09-22T20:38:00Z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0x0101004A7D106295591848977A0E132CE156F3</vt:lpwstr>
  </property>
</Properties>
</file>