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1882" w14:textId="77777777" w:rsidR="001667F3" w:rsidRDefault="001667F3" w:rsidP="001667F3">
      <w:pPr>
        <w:rPr>
          <w:rFonts w:hint="eastAsia"/>
        </w:rPr>
      </w:pPr>
      <w:r>
        <w:rPr>
          <w:rFonts w:hint="eastAsia"/>
        </w:rPr>
        <w:t>專題題目：在第一頁清楚註明你的專題題目。</w:t>
      </w:r>
    </w:p>
    <w:p w14:paraId="2E7ADBEA" w14:textId="77777777" w:rsidR="001667F3" w:rsidRDefault="001667F3" w:rsidP="001667F3"/>
    <w:p w14:paraId="3A536BB0" w14:textId="77777777" w:rsidR="001667F3" w:rsidRDefault="001667F3" w:rsidP="001667F3">
      <w:pPr>
        <w:rPr>
          <w:rFonts w:hint="eastAsia"/>
        </w:rPr>
      </w:pPr>
      <w:r>
        <w:rPr>
          <w:rFonts w:hint="eastAsia"/>
        </w:rPr>
        <w:t>組員學號與姓名：列出組員的學號和姓名，以便大家知道是哪些學生參與了這個專題。</w:t>
      </w:r>
    </w:p>
    <w:p w14:paraId="2D5703F3" w14:textId="77777777" w:rsidR="001667F3" w:rsidRDefault="001667F3" w:rsidP="001667F3"/>
    <w:p w14:paraId="7E3F3FEA" w14:textId="77777777" w:rsidR="001667F3" w:rsidRDefault="001667F3" w:rsidP="001667F3">
      <w:pPr>
        <w:rPr>
          <w:rFonts w:hint="eastAsia"/>
        </w:rPr>
      </w:pPr>
      <w:r>
        <w:rPr>
          <w:rFonts w:hint="eastAsia"/>
        </w:rPr>
        <w:t>專題介紹：簡要介紹你的專題，說明你為什麼選擇這個主題以及它的重要性。</w:t>
      </w:r>
    </w:p>
    <w:p w14:paraId="5B83EE84" w14:textId="77777777" w:rsidR="001667F3" w:rsidRDefault="001667F3" w:rsidP="001667F3"/>
    <w:p w14:paraId="6F621731" w14:textId="77777777" w:rsidR="001667F3" w:rsidRDefault="001667F3" w:rsidP="001667F3">
      <w:pPr>
        <w:rPr>
          <w:rFonts w:hint="eastAsia"/>
        </w:rPr>
      </w:pPr>
      <w:r>
        <w:rPr>
          <w:rFonts w:hint="eastAsia"/>
        </w:rPr>
        <w:t>目標：明確定義你的專題的目標，說明你希望在研究中達到什麼目標。</w:t>
      </w:r>
    </w:p>
    <w:p w14:paraId="21209974" w14:textId="77777777" w:rsidR="001667F3" w:rsidRDefault="001667F3" w:rsidP="001667F3"/>
    <w:p w14:paraId="7AABCB48" w14:textId="77777777" w:rsidR="001667F3" w:rsidRDefault="001667F3" w:rsidP="001667F3">
      <w:pPr>
        <w:rPr>
          <w:rFonts w:hint="eastAsia"/>
        </w:rPr>
      </w:pPr>
      <w:r>
        <w:rPr>
          <w:rFonts w:hint="eastAsia"/>
        </w:rPr>
        <w:t>使用資料集介紹：描述你使用的資料集，包括資料的來源、大小、內容等信息。</w:t>
      </w:r>
    </w:p>
    <w:p w14:paraId="2BA288B0" w14:textId="77777777" w:rsidR="001667F3" w:rsidRDefault="001667F3" w:rsidP="001667F3"/>
    <w:p w14:paraId="15628169" w14:textId="77777777" w:rsidR="001667F3" w:rsidRDefault="001667F3" w:rsidP="001667F3">
      <w:pPr>
        <w:rPr>
          <w:rFonts w:hint="eastAsia"/>
        </w:rPr>
      </w:pPr>
      <w:r>
        <w:rPr>
          <w:rFonts w:hint="eastAsia"/>
        </w:rPr>
        <w:t>初步資料整理與觀察：討論你對資料集進行的初步處理和觀察，例如數據清理、缺失值處理等。</w:t>
      </w:r>
    </w:p>
    <w:p w14:paraId="7F0B58D4" w14:textId="77777777" w:rsidR="001667F3" w:rsidRDefault="001667F3" w:rsidP="001667F3"/>
    <w:p w14:paraId="715BCC5A" w14:textId="77777777" w:rsidR="001667F3" w:rsidRDefault="001667F3" w:rsidP="001667F3">
      <w:pPr>
        <w:rPr>
          <w:rFonts w:hint="eastAsia"/>
        </w:rPr>
      </w:pPr>
      <w:r>
        <w:rPr>
          <w:rFonts w:hint="eastAsia"/>
        </w:rPr>
        <w:t>特徵的選擇與討論（特徵工程）：解釋你選擇的特徵，以及它們對於解決問題的重要性。如果進行了特徵工程，也請提及。</w:t>
      </w:r>
    </w:p>
    <w:p w14:paraId="69BB84F7" w14:textId="77777777" w:rsidR="001667F3" w:rsidRDefault="001667F3" w:rsidP="001667F3"/>
    <w:p w14:paraId="54D56092" w14:textId="59E8E3B3" w:rsidR="00450D75" w:rsidRDefault="001667F3" w:rsidP="001667F3">
      <w:r>
        <w:rPr>
          <w:rFonts w:hint="eastAsia"/>
        </w:rPr>
        <w:t>預計使用的模型：討論你計劃使用的機器學習模型或方法，並解釋為什麼選擇這些模型。</w:t>
      </w:r>
    </w:p>
    <w:sectPr w:rsidR="00450D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F3"/>
    <w:rsid w:val="001667F3"/>
    <w:rsid w:val="00450D75"/>
    <w:rsid w:val="00A3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6294"/>
  <w15:chartTrackingRefBased/>
  <w15:docId w15:val="{24CAB6F0-E9F1-4DE7-81D2-89EBFA32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4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2</cp:revision>
  <dcterms:created xsi:type="dcterms:W3CDTF">2023-11-05T09:32:00Z</dcterms:created>
  <dcterms:modified xsi:type="dcterms:W3CDTF">2023-11-05T14:41:00Z</dcterms:modified>
</cp:coreProperties>
</file>