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1CAF" w14:textId="77777777" w:rsidR="00A51CC0" w:rsidRPr="00A51CC0" w:rsidRDefault="00A51CC0" w:rsidP="00A51CC0">
      <w:pPr>
        <w:jc w:val="center"/>
        <w:rPr>
          <w:rFonts w:hint="eastAsia"/>
          <w:sz w:val="36"/>
        </w:rPr>
      </w:pPr>
      <w:r w:rsidRPr="00A51CC0">
        <w:rPr>
          <w:sz w:val="36"/>
        </w:rPr>
        <w:t>心得報告</w:t>
      </w:r>
    </w:p>
    <w:p w14:paraId="70DC2AA8" w14:textId="77777777" w:rsidR="00A51CC0" w:rsidRDefault="00A51CC0">
      <w:pPr>
        <w:rPr>
          <w:rFonts w:hint="eastAsia"/>
        </w:rPr>
      </w:pPr>
    </w:p>
    <w:p w14:paraId="495D5B01" w14:textId="77777777" w:rsidR="00E30458" w:rsidRDefault="00A51CC0">
      <w:pPr>
        <w:rPr>
          <w:rFonts w:hint="eastAsia"/>
        </w:rPr>
      </w:pPr>
      <w:r>
        <w:rPr>
          <w:rFonts w:hint="eastAsia"/>
        </w:rPr>
        <w:t>透過實際模擬練習，幾次的失誤，真正知道了</w:t>
      </w:r>
      <w:r>
        <w:t>分支整合怎麼樣去使用與功能的作用，蠻有趣的一次作業，透過這樣練習比起枯燥的介紹更能輕鬆了解每個指令之間的作用，現在我已熟</w:t>
      </w:r>
      <w:bookmarkStart w:id="0" w:name="_GoBack"/>
      <w:bookmarkEnd w:id="0"/>
      <w:r>
        <w:t>悉</w:t>
      </w:r>
      <w:proofErr w:type="spellStart"/>
      <w:r>
        <w:t>git</w:t>
      </w:r>
      <w:proofErr w:type="spellEnd"/>
      <w:r>
        <w:t>的基本操作與版本控制了。</w:t>
      </w:r>
    </w:p>
    <w:sectPr w:rsidR="00E30458" w:rsidSect="00FA5D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C0"/>
    <w:rsid w:val="00A51CC0"/>
    <w:rsid w:val="00E30458"/>
    <w:rsid w:val="00F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F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英宏 臧</dc:creator>
  <cp:keywords/>
  <dc:description/>
  <cp:lastModifiedBy>英宏 臧</cp:lastModifiedBy>
  <cp:revision>1</cp:revision>
  <dcterms:created xsi:type="dcterms:W3CDTF">2018-09-27T01:41:00Z</dcterms:created>
  <dcterms:modified xsi:type="dcterms:W3CDTF">2018-09-27T01:43:00Z</dcterms:modified>
</cp:coreProperties>
</file>