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E20FF9" w14:textId="7E6EBD71" w:rsidR="00D164F2" w:rsidRPr="00D164F2" w:rsidRDefault="00D164F2" w:rsidP="00D164F2">
      <w:pPr>
        <w:jc w:val="center"/>
        <w:rPr>
          <w:sz w:val="186"/>
          <w:szCs w:val="186"/>
        </w:rPr>
      </w:pPr>
      <w:r>
        <w:rPr>
          <w:b/>
          <w:bCs/>
          <w:sz w:val="186"/>
          <w:szCs w:val="186"/>
        </w:rPr>
        <w:t xml:space="preserve">WARAY PA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186"/>
          <w:szCs w:val="186"/>
        </w:rPr>
        <mc:AlternateContent>
          <mc:Choice Requires="w16se">
            <w16se:symEx w16se:font="Segoe UI Emoji" w16se:char="1F60E"/>
          </mc:Choice>
          <mc:Fallback>
            <w:t>😎</w:t>
          </mc:Fallback>
        </mc:AlternateContent>
      </w:r>
    </w:p>
    <w:sectPr w:rsidR="00D164F2" w:rsidRPr="00D164F2" w:rsidSect="005A040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Bold r:id="rId1" w:subsetted="1" w:fontKey="{B4FA59C0-9267-4893-B9A5-9253401C145C}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2" w:subsetted="1" w:fontKey="{B6DDCD9D-DFF4-4813-9AF0-20AB2CF1BBE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A6991"/>
    <w:multiLevelType w:val="multilevel"/>
    <w:tmpl w:val="3CBC4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73549"/>
    <w:multiLevelType w:val="multilevel"/>
    <w:tmpl w:val="E0C4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1595F"/>
    <w:multiLevelType w:val="multilevel"/>
    <w:tmpl w:val="A18C2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223D16"/>
    <w:multiLevelType w:val="multilevel"/>
    <w:tmpl w:val="50A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600603"/>
    <w:multiLevelType w:val="multilevel"/>
    <w:tmpl w:val="BF10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265B50"/>
    <w:multiLevelType w:val="multilevel"/>
    <w:tmpl w:val="C424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943771"/>
    <w:multiLevelType w:val="multilevel"/>
    <w:tmpl w:val="31A6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40A"/>
    <w:rsid w:val="00006D74"/>
    <w:rsid w:val="00135B90"/>
    <w:rsid w:val="00453AFA"/>
    <w:rsid w:val="00576C4A"/>
    <w:rsid w:val="005A040A"/>
    <w:rsid w:val="00A76765"/>
    <w:rsid w:val="00D164F2"/>
    <w:rsid w:val="00E32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E9909"/>
  <w15:chartTrackingRefBased/>
  <w15:docId w15:val="{824BABD0-1517-41F2-AC4A-5DABD69CC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0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0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4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04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4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4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4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4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4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4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4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0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0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4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4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04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4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4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2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Benjun Ogania</dc:creator>
  <cp:keywords/>
  <dc:description/>
  <cp:lastModifiedBy>Benjun Ogania</cp:lastModifiedBy>
  <cp:revision>3</cp:revision>
  <dcterms:created xsi:type="dcterms:W3CDTF">2025-07-26T20:44:00Z</dcterms:created>
  <dcterms:modified xsi:type="dcterms:W3CDTF">2025-12-04T04:27:00Z</dcterms:modified>
</cp:coreProperties>
</file>