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75" w:rsidRPr="00CD0DD2" w:rsidRDefault="00732DDC" w:rsidP="00221225">
      <w:pPr>
        <w:jc w:val="center"/>
        <w:rPr>
          <w:rFonts w:ascii="Palatino Linotype" w:hAnsi="Palatino Linotype"/>
          <w:b/>
          <w:sz w:val="26"/>
          <w:szCs w:val="26"/>
        </w:rPr>
      </w:pPr>
      <w:r w:rsidRPr="00CD0DD2">
        <w:rPr>
          <w:rFonts w:ascii="Palatino Linotype" w:hAnsi="Palatino Linotype"/>
          <w:b/>
          <w:sz w:val="26"/>
          <w:szCs w:val="26"/>
        </w:rPr>
        <w:t>Python Prog</w:t>
      </w:r>
      <w:r w:rsidR="00156F14" w:rsidRPr="00CD0DD2">
        <w:rPr>
          <w:rFonts w:ascii="Palatino Linotype" w:hAnsi="Palatino Linotype"/>
          <w:b/>
          <w:sz w:val="26"/>
          <w:szCs w:val="26"/>
        </w:rPr>
        <w:t>ramming</w:t>
      </w:r>
    </w:p>
    <w:p w:rsidR="00156F14" w:rsidRPr="00CD0DD2" w:rsidRDefault="00156F14" w:rsidP="00221225">
      <w:pPr>
        <w:jc w:val="center"/>
        <w:rPr>
          <w:rFonts w:ascii="Palatino Linotype" w:hAnsi="Palatino Linotype"/>
          <w:b/>
          <w:sz w:val="26"/>
          <w:szCs w:val="26"/>
        </w:rPr>
      </w:pPr>
      <w:r w:rsidRPr="00CD0DD2">
        <w:rPr>
          <w:rFonts w:ascii="Palatino Linotype" w:hAnsi="Palatino Linotype"/>
          <w:b/>
          <w:sz w:val="26"/>
          <w:szCs w:val="26"/>
        </w:rPr>
        <w:t>Lab Exercise</w:t>
      </w:r>
      <w:r w:rsidR="0050397A" w:rsidRPr="00CD0DD2">
        <w:rPr>
          <w:rFonts w:ascii="Palatino Linotype" w:hAnsi="Palatino Linotype"/>
          <w:b/>
          <w:sz w:val="26"/>
          <w:szCs w:val="26"/>
        </w:rPr>
        <w:t xml:space="preserve"> – </w:t>
      </w:r>
      <w:r w:rsidR="00D177F1" w:rsidRPr="00CD0DD2">
        <w:rPr>
          <w:rFonts w:ascii="Palatino Linotype" w:hAnsi="Palatino Linotype"/>
          <w:b/>
          <w:sz w:val="26"/>
          <w:szCs w:val="26"/>
        </w:rPr>
        <w:t>7</w:t>
      </w:r>
      <w:r w:rsidR="0050397A" w:rsidRPr="00CD0DD2">
        <w:rPr>
          <w:rFonts w:ascii="Palatino Linotype" w:hAnsi="Palatino Linotype"/>
          <w:b/>
          <w:sz w:val="26"/>
          <w:szCs w:val="26"/>
        </w:rPr>
        <w:t xml:space="preserve"> (</w:t>
      </w:r>
      <w:r w:rsidR="00D177F1" w:rsidRPr="00CD0DD2">
        <w:rPr>
          <w:rFonts w:ascii="Palatino Linotype" w:hAnsi="Palatino Linotype"/>
          <w:b/>
          <w:sz w:val="26"/>
          <w:szCs w:val="26"/>
          <w:highlight w:val="yellow"/>
        </w:rPr>
        <w:t>While</w:t>
      </w:r>
      <w:r w:rsidR="008B4581" w:rsidRPr="00CD0DD2">
        <w:rPr>
          <w:rFonts w:ascii="Palatino Linotype" w:hAnsi="Palatino Linotype"/>
          <w:b/>
          <w:sz w:val="26"/>
          <w:szCs w:val="26"/>
          <w:highlight w:val="yellow"/>
        </w:rPr>
        <w:t xml:space="preserve"> Statement</w:t>
      </w:r>
      <w:r w:rsidR="0050397A" w:rsidRPr="00CD0DD2">
        <w:rPr>
          <w:rFonts w:ascii="Palatino Linotype" w:hAnsi="Palatino Linotype"/>
          <w:b/>
          <w:sz w:val="26"/>
          <w:szCs w:val="26"/>
        </w:rPr>
        <w:t>)</w:t>
      </w:r>
      <w:r w:rsidR="00CD0DD2">
        <w:rPr>
          <w:rFonts w:ascii="Palatino Linotype" w:hAnsi="Palatino Linotype"/>
          <w:b/>
          <w:sz w:val="26"/>
          <w:szCs w:val="26"/>
        </w:rPr>
        <w:t xml:space="preserve"> PART 3</w:t>
      </w:r>
    </w:p>
    <w:p w:rsidR="00FB6A90" w:rsidRPr="00CD0DD2" w:rsidRDefault="00CA575B" w:rsidP="00221225">
      <w:pPr>
        <w:jc w:val="center"/>
        <w:rPr>
          <w:rFonts w:ascii="Palatino Linotype" w:hAnsi="Palatino Linotype"/>
          <w:b/>
          <w:sz w:val="36"/>
          <w:szCs w:val="36"/>
        </w:rPr>
      </w:pPr>
      <w:r w:rsidRPr="00CD0DD2">
        <w:rPr>
          <w:rFonts w:ascii="Palatino Linotype" w:hAnsi="Palatino Linotype"/>
          <w:b/>
          <w:sz w:val="36"/>
          <w:szCs w:val="36"/>
          <w:highlight w:val="yellow"/>
        </w:rPr>
        <w:t>Write algorithm</w:t>
      </w:r>
      <w:r w:rsidR="00D61A05">
        <w:rPr>
          <w:rFonts w:ascii="Palatino Linotype" w:hAnsi="Palatino Linotype"/>
          <w:b/>
          <w:sz w:val="36"/>
          <w:szCs w:val="36"/>
          <w:highlight w:val="yellow"/>
        </w:rPr>
        <w:t xml:space="preserve"> for questions 1 and</w:t>
      </w:r>
      <w:bookmarkStart w:id="0" w:name="_GoBack"/>
      <w:bookmarkEnd w:id="0"/>
      <w:r w:rsidR="00C35C91" w:rsidRPr="00CD0DD2">
        <w:rPr>
          <w:rFonts w:ascii="Palatino Linotype" w:hAnsi="Palatino Linotype"/>
          <w:b/>
          <w:sz w:val="36"/>
          <w:szCs w:val="36"/>
          <w:highlight w:val="yellow"/>
        </w:rPr>
        <w:t xml:space="preserve"> </w:t>
      </w:r>
      <w:r w:rsidR="00D61A05">
        <w:rPr>
          <w:rFonts w:ascii="Palatino Linotype" w:hAnsi="Palatino Linotype"/>
          <w:b/>
          <w:sz w:val="36"/>
          <w:szCs w:val="36"/>
          <w:highlight w:val="yellow"/>
        </w:rPr>
        <w:t>2</w:t>
      </w:r>
    </w:p>
    <w:p w:rsidR="002C1795" w:rsidRPr="00CD0DD2" w:rsidRDefault="002C1795" w:rsidP="00221225">
      <w:pPr>
        <w:jc w:val="center"/>
        <w:rPr>
          <w:rFonts w:ascii="Palatino Linotype" w:hAnsi="Palatino Linotype"/>
          <w:b/>
          <w:sz w:val="36"/>
          <w:szCs w:val="36"/>
        </w:rPr>
      </w:pPr>
    </w:p>
    <w:p w:rsidR="00156F14" w:rsidRPr="00CD0DD2" w:rsidRDefault="0050397A" w:rsidP="00221225">
      <w:pPr>
        <w:jc w:val="both"/>
        <w:rPr>
          <w:rFonts w:ascii="Palatino Linotype" w:hAnsi="Palatino Linotype"/>
          <w:b/>
          <w:sz w:val="26"/>
          <w:szCs w:val="26"/>
        </w:rPr>
      </w:pPr>
      <w:r w:rsidRPr="00CD0DD2">
        <w:rPr>
          <w:rFonts w:ascii="Palatino Linotype" w:hAnsi="Palatino Linotype"/>
          <w:sz w:val="26"/>
          <w:szCs w:val="26"/>
        </w:rPr>
        <w:t xml:space="preserve">Date: </w:t>
      </w:r>
      <w:r w:rsidR="00CD0DD2">
        <w:rPr>
          <w:rFonts w:ascii="Palatino Linotype" w:hAnsi="Palatino Linotype"/>
          <w:b/>
          <w:sz w:val="26"/>
          <w:szCs w:val="26"/>
        </w:rPr>
        <w:t>29.11</w:t>
      </w:r>
      <w:r w:rsidR="00C35C91" w:rsidRPr="00CD0DD2">
        <w:rPr>
          <w:rFonts w:ascii="Palatino Linotype" w:hAnsi="Palatino Linotype"/>
          <w:b/>
          <w:sz w:val="26"/>
          <w:szCs w:val="26"/>
        </w:rPr>
        <w:t>.2021</w:t>
      </w:r>
    </w:p>
    <w:p w:rsidR="00D177F1" w:rsidRPr="00CD0DD2" w:rsidRDefault="00D806DE" w:rsidP="00CD0DD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Palatino Linotype" w:hAnsi="Palatino Linotype"/>
          <w:sz w:val="28"/>
          <w:szCs w:val="28"/>
        </w:rPr>
      </w:pPr>
      <w:r w:rsidRPr="00CD0DD2">
        <w:rPr>
          <w:rFonts w:ascii="Palatino Linotype" w:hAnsi="Palatino Linotype"/>
          <w:sz w:val="28"/>
          <w:szCs w:val="28"/>
        </w:rPr>
        <w:t xml:space="preserve">Write a program to search an item in a given list and display the number of occurrences of the given item. </w:t>
      </w:r>
    </w:p>
    <w:p w:rsidR="001A7A3E" w:rsidRPr="00CD0DD2" w:rsidRDefault="008B4581" w:rsidP="00CD0DD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Palatino Linotype" w:hAnsi="Palatino Linotype"/>
          <w:sz w:val="28"/>
          <w:szCs w:val="28"/>
        </w:rPr>
      </w:pPr>
      <w:r w:rsidRPr="00CD0DD2">
        <w:rPr>
          <w:rFonts w:ascii="Palatino Linotype" w:hAnsi="Palatino Linotype"/>
          <w:sz w:val="28"/>
          <w:szCs w:val="28"/>
        </w:rPr>
        <w:t xml:space="preserve">Write a program to </w:t>
      </w:r>
      <w:r w:rsidR="00D806DE" w:rsidRPr="00CD0DD2">
        <w:rPr>
          <w:rFonts w:ascii="Palatino Linotype" w:hAnsi="Palatino Linotype"/>
          <w:sz w:val="28"/>
          <w:szCs w:val="28"/>
        </w:rPr>
        <w:t xml:space="preserve">print all even numbers from a given list in the given order until you reach number 237 or end of the list. </w:t>
      </w:r>
    </w:p>
    <w:p w:rsidR="00C3426F" w:rsidRPr="00CD0DD2" w:rsidRDefault="00D806DE" w:rsidP="00CD0DD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Palatino Linotype" w:hAnsi="Palatino Linotype"/>
          <w:sz w:val="28"/>
          <w:szCs w:val="28"/>
        </w:rPr>
      </w:pPr>
      <w:r w:rsidRPr="00CD0DD2">
        <w:rPr>
          <w:rFonts w:ascii="Palatino Linotype" w:hAnsi="Palatino Linotype"/>
          <w:sz w:val="28"/>
          <w:szCs w:val="28"/>
        </w:rPr>
        <w:t>Write a program to remove all odd indexed characters from a given string.</w:t>
      </w:r>
    </w:p>
    <w:p w:rsidR="009C4EAA" w:rsidRPr="00CD0DD2" w:rsidRDefault="00D806DE" w:rsidP="00CD0DD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Palatino Linotype" w:hAnsi="Palatino Linotype"/>
          <w:sz w:val="28"/>
          <w:szCs w:val="28"/>
        </w:rPr>
      </w:pPr>
      <w:r w:rsidRPr="00CD0DD2">
        <w:rPr>
          <w:rFonts w:ascii="Palatino Linotype" w:hAnsi="Palatino Linotype"/>
          <w:sz w:val="28"/>
          <w:szCs w:val="28"/>
        </w:rPr>
        <w:t>Write a program that accepts a comma separated sequence of words as input and print unique words in sorted order.</w:t>
      </w:r>
    </w:p>
    <w:p w:rsidR="00C3426F" w:rsidRPr="00CD0DD2" w:rsidRDefault="00D806DE" w:rsidP="00CD0DD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Palatino Linotype" w:hAnsi="Palatino Linotype"/>
          <w:sz w:val="28"/>
          <w:szCs w:val="28"/>
        </w:rPr>
      </w:pPr>
      <w:r w:rsidRPr="00CD0DD2">
        <w:rPr>
          <w:rFonts w:ascii="Palatino Linotype" w:hAnsi="Palatino Linotype"/>
          <w:sz w:val="28"/>
          <w:szCs w:val="28"/>
        </w:rPr>
        <w:t>Write a program that count the number of strings where string length is 2 or more and the first and last characters are same.</w:t>
      </w:r>
    </w:p>
    <w:sectPr w:rsidR="00C3426F" w:rsidRPr="00CD0DD2" w:rsidSect="00C35C91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97E" w:rsidRDefault="00BE697E" w:rsidP="006E0D28">
      <w:pPr>
        <w:spacing w:after="0" w:line="240" w:lineRule="auto"/>
      </w:pPr>
      <w:r>
        <w:separator/>
      </w:r>
    </w:p>
  </w:endnote>
  <w:endnote w:type="continuationSeparator" w:id="0">
    <w:p w:rsidR="00BE697E" w:rsidRDefault="00BE697E" w:rsidP="006E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97E" w:rsidRDefault="00BE697E" w:rsidP="006E0D28">
      <w:pPr>
        <w:spacing w:after="0" w:line="240" w:lineRule="auto"/>
      </w:pPr>
      <w:r>
        <w:separator/>
      </w:r>
    </w:p>
  </w:footnote>
  <w:footnote w:type="continuationSeparator" w:id="0">
    <w:p w:rsidR="00BE697E" w:rsidRDefault="00BE697E" w:rsidP="006E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E22E5"/>
    <w:multiLevelType w:val="hybridMultilevel"/>
    <w:tmpl w:val="9B3CD40A"/>
    <w:lvl w:ilvl="0" w:tplc="7ECE1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E10687"/>
    <w:multiLevelType w:val="hybridMultilevel"/>
    <w:tmpl w:val="BB960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42D90"/>
    <w:multiLevelType w:val="hybridMultilevel"/>
    <w:tmpl w:val="4CAE29E2"/>
    <w:lvl w:ilvl="0" w:tplc="EE4448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6E20B4"/>
    <w:multiLevelType w:val="hybridMultilevel"/>
    <w:tmpl w:val="D2D6EDB2"/>
    <w:lvl w:ilvl="0" w:tplc="BD0E5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F3"/>
    <w:rsid w:val="00086644"/>
    <w:rsid w:val="00096B1B"/>
    <w:rsid w:val="000A6D79"/>
    <w:rsid w:val="000F0712"/>
    <w:rsid w:val="000F7E4D"/>
    <w:rsid w:val="00114D4E"/>
    <w:rsid w:val="0012556A"/>
    <w:rsid w:val="001356CF"/>
    <w:rsid w:val="00156F14"/>
    <w:rsid w:val="0017262F"/>
    <w:rsid w:val="0018268F"/>
    <w:rsid w:val="00197C2D"/>
    <w:rsid w:val="001A5216"/>
    <w:rsid w:val="001A7A3E"/>
    <w:rsid w:val="00221225"/>
    <w:rsid w:val="0025062F"/>
    <w:rsid w:val="00262C5B"/>
    <w:rsid w:val="00272496"/>
    <w:rsid w:val="002A5A51"/>
    <w:rsid w:val="002C0D35"/>
    <w:rsid w:val="002C1795"/>
    <w:rsid w:val="002D170A"/>
    <w:rsid w:val="003277A0"/>
    <w:rsid w:val="003C2709"/>
    <w:rsid w:val="004008B3"/>
    <w:rsid w:val="00422112"/>
    <w:rsid w:val="004D7F93"/>
    <w:rsid w:val="005012EE"/>
    <w:rsid w:val="0050397A"/>
    <w:rsid w:val="005C6B52"/>
    <w:rsid w:val="005E5482"/>
    <w:rsid w:val="006242C3"/>
    <w:rsid w:val="00625A4A"/>
    <w:rsid w:val="006E0D28"/>
    <w:rsid w:val="006E1357"/>
    <w:rsid w:val="006E5420"/>
    <w:rsid w:val="00706CF1"/>
    <w:rsid w:val="00732DDC"/>
    <w:rsid w:val="0076211C"/>
    <w:rsid w:val="00766E42"/>
    <w:rsid w:val="0077432C"/>
    <w:rsid w:val="007A2575"/>
    <w:rsid w:val="007F749E"/>
    <w:rsid w:val="00811D1C"/>
    <w:rsid w:val="008A570A"/>
    <w:rsid w:val="008B4581"/>
    <w:rsid w:val="008E25BE"/>
    <w:rsid w:val="00915798"/>
    <w:rsid w:val="00924EF9"/>
    <w:rsid w:val="009C4EAA"/>
    <w:rsid w:val="009E4C5D"/>
    <w:rsid w:val="009F25CD"/>
    <w:rsid w:val="00AA6254"/>
    <w:rsid w:val="00AB1BF3"/>
    <w:rsid w:val="00AF5619"/>
    <w:rsid w:val="00B004AE"/>
    <w:rsid w:val="00B049A4"/>
    <w:rsid w:val="00B1021D"/>
    <w:rsid w:val="00B12592"/>
    <w:rsid w:val="00B233DA"/>
    <w:rsid w:val="00BE697E"/>
    <w:rsid w:val="00C23106"/>
    <w:rsid w:val="00C24C1A"/>
    <w:rsid w:val="00C3426F"/>
    <w:rsid w:val="00C35C91"/>
    <w:rsid w:val="00C92A79"/>
    <w:rsid w:val="00CA575B"/>
    <w:rsid w:val="00CD0DD2"/>
    <w:rsid w:val="00CE03E3"/>
    <w:rsid w:val="00CE67EB"/>
    <w:rsid w:val="00D1772F"/>
    <w:rsid w:val="00D177F1"/>
    <w:rsid w:val="00D55C7E"/>
    <w:rsid w:val="00D61A05"/>
    <w:rsid w:val="00D806DE"/>
    <w:rsid w:val="00DF4439"/>
    <w:rsid w:val="00E22C4A"/>
    <w:rsid w:val="00EB6648"/>
    <w:rsid w:val="00EF0B28"/>
    <w:rsid w:val="00F10341"/>
    <w:rsid w:val="00F74A5B"/>
    <w:rsid w:val="00F76223"/>
    <w:rsid w:val="00FB6A90"/>
    <w:rsid w:val="00F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3160A-3601-4A71-A9C7-C9F3998B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14"/>
    <w:pPr>
      <w:ind w:left="720"/>
      <w:contextualSpacing/>
    </w:pPr>
  </w:style>
  <w:style w:type="paragraph" w:customStyle="1" w:styleId="Default">
    <w:name w:val="Default"/>
    <w:rsid w:val="00501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28"/>
  </w:style>
  <w:style w:type="paragraph" w:styleId="Footer">
    <w:name w:val="footer"/>
    <w:basedOn w:val="Normal"/>
    <w:link w:val="Foot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49</cp:revision>
  <dcterms:created xsi:type="dcterms:W3CDTF">2020-12-08T11:29:00Z</dcterms:created>
  <dcterms:modified xsi:type="dcterms:W3CDTF">2021-11-28T16:08:00Z</dcterms:modified>
</cp:coreProperties>
</file>