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AF51ED" w14:textId="496918F2" w:rsidR="00977F4B" w:rsidRDefault="00A6274B" w:rsidP="00A6274B">
      <w:pPr>
        <w:pStyle w:val="Studys"/>
      </w:pPr>
      <w:r w:rsidRPr="00A6274B">
        <w:t>file:///C:/Users/bonno/Downloads/Untitled-1%20-%20Copie.html</w:t>
      </w:r>
    </w:p>
    <w:sectPr w:rsidR="00977F4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F92"/>
    <w:rsid w:val="00177391"/>
    <w:rsid w:val="0060638B"/>
    <w:rsid w:val="00813C7B"/>
    <w:rsid w:val="00977F4B"/>
    <w:rsid w:val="00A6274B"/>
    <w:rsid w:val="00AF19D9"/>
    <w:rsid w:val="00E66F92"/>
    <w:rsid w:val="00F75FE2"/>
    <w:rsid w:val="00FC6686"/>
    <w:rsid w:val="00FD3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3BF6BC"/>
  <w15:chartTrackingRefBased/>
  <w15:docId w15:val="{38989F4C-2305-4D39-B1A7-D9FCE73D71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3C7B"/>
  </w:style>
  <w:style w:type="paragraph" w:styleId="Titre1">
    <w:name w:val="heading 1"/>
    <w:basedOn w:val="Normal"/>
    <w:next w:val="Normal"/>
    <w:link w:val="Titre1Car"/>
    <w:uiPriority w:val="9"/>
    <w:qFormat/>
    <w:rsid w:val="00E66F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66F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66F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66F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66F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66F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66F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66F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66F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  <w:rsid w:val="00813C7B"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  <w:rsid w:val="00813C7B"/>
  </w:style>
  <w:style w:type="character" w:customStyle="1" w:styleId="Titre1Car">
    <w:name w:val="Titre 1 Car"/>
    <w:basedOn w:val="Policepardfaut"/>
    <w:link w:val="Titre1"/>
    <w:uiPriority w:val="9"/>
    <w:rsid w:val="00E66F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66F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66F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66F9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66F9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66F9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66F9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66F9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66F9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66F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66F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66F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66F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66F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66F9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66F9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66F9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66F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66F9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66F92"/>
    <w:rPr>
      <w:b/>
      <w:bCs/>
      <w:smallCaps/>
      <w:color w:val="0F4761" w:themeColor="accent1" w:themeShade="BF"/>
      <w:spacing w:val="5"/>
    </w:rPr>
  </w:style>
  <w:style w:type="paragraph" w:customStyle="1" w:styleId="Studys">
    <w:name w:val="Studys"/>
    <w:basedOn w:val="Normal"/>
    <w:link w:val="StudysCar"/>
    <w:qFormat/>
    <w:rsid w:val="00A6274B"/>
    <w:pPr>
      <w:spacing w:line="360" w:lineRule="auto"/>
    </w:pPr>
    <w:rPr>
      <w:rFonts w:ascii="Verdana" w:hAnsi="Verdana"/>
      <w:color w:val="000000"/>
      <w:sz w:val="40"/>
    </w:rPr>
  </w:style>
  <w:style w:type="character" w:customStyle="1" w:styleId="StudysCar">
    <w:name w:val="Studys Car"/>
    <w:basedOn w:val="Policepardfaut"/>
    <w:link w:val="Studys"/>
    <w:rsid w:val="00A6274B"/>
    <w:rPr>
      <w:rFonts w:ascii="Verdana" w:hAnsi="Verdana"/>
      <w:color w:val="000000"/>
      <w:sz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Benoît Bonnot</dc:creator>
  <cp:keywords/>
  <dc:description/>
  <cp:lastModifiedBy>Benoît Bonnot</cp:lastModifiedBy>
  <cp:revision>3</cp:revision>
  <dcterms:created xsi:type="dcterms:W3CDTF">2026-10-13T11:35:00Z</dcterms:created>
  <dcterms:modified xsi:type="dcterms:W3CDTF">2026-10-13T11:35:00Z</dcterms:modified>
</cp:coreProperties>
</file>