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fr-FR"/>
        </w:rPr>
        <w:t xml:space="preserve">.DS_STORE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2025-10-05T10:46:59Z</dcterms:modified>
</cp:coreProperties>
</file>