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52A6" w14:textId="77777777" w:rsidR="00ED0B99" w:rsidRPr="00ED0B99" w:rsidRDefault="00ED0B99" w:rsidP="00ED0B99">
      <w:pPr>
        <w:rPr>
          <w:b/>
          <w:bCs/>
        </w:rPr>
      </w:pPr>
      <w:r w:rsidRPr="00ED0B99">
        <w:rPr>
          <w:b/>
          <w:bCs/>
        </w:rPr>
        <w:t>History vs Hype - Complete Channel Reference Guide</w:t>
      </w:r>
    </w:p>
    <w:p w14:paraId="63DB541D" w14:textId="77777777" w:rsidR="00ED0B99" w:rsidRPr="00ED0B99" w:rsidRDefault="00ED0B99" w:rsidP="00ED0B99">
      <w:r w:rsidRPr="00ED0B99">
        <w:rPr>
          <w:b/>
          <w:bCs/>
        </w:rPr>
        <w:t>Last Updated:</w:t>
      </w:r>
      <w:r w:rsidRPr="00ED0B99">
        <w:t xml:space="preserve"> October 2025</w:t>
      </w:r>
      <w:r w:rsidRPr="00ED0B99">
        <w:br/>
      </w:r>
      <w:r w:rsidRPr="00ED0B99">
        <w:rPr>
          <w:b/>
          <w:bCs/>
        </w:rPr>
        <w:t>Channel Focus:</w:t>
      </w:r>
      <w:r w:rsidRPr="00ED0B99">
        <w:t xml:space="preserve"> Evidence-based myth-busting on geopolitics, colonial history, and border disputes</w:t>
      </w:r>
      <w:r w:rsidRPr="00ED0B99">
        <w:br/>
      </w:r>
      <w:r w:rsidRPr="00ED0B99">
        <w:rPr>
          <w:b/>
          <w:bCs/>
        </w:rPr>
        <w:t>Current Status:</w:t>
      </w:r>
      <w:r w:rsidRPr="00ED0B99">
        <w:t xml:space="preserve"> Building algorithm trust with payoff-first content structure</w:t>
      </w:r>
    </w:p>
    <w:p w14:paraId="7036C402" w14:textId="77777777" w:rsidR="00ED0B99" w:rsidRPr="00ED0B99" w:rsidRDefault="00000000" w:rsidP="00ED0B99">
      <w:r>
        <w:pict w14:anchorId="78BC4F9E">
          <v:rect id="_x0000_i1025" style="width:0;height:1.5pt" o:hralign="center" o:hrstd="t" o:hr="t" fillcolor="#a0a0a0" stroked="f"/>
        </w:pict>
      </w:r>
    </w:p>
    <w:p w14:paraId="000A7B04"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CHANNEL IDENTITY &amp; POSITIONING</w:t>
      </w:r>
    </w:p>
    <w:p w14:paraId="2D1DE65A" w14:textId="77777777" w:rsidR="00ED0B99" w:rsidRPr="00ED0B99" w:rsidRDefault="00ED0B99" w:rsidP="00ED0B99">
      <w:pPr>
        <w:rPr>
          <w:b/>
          <w:bCs/>
        </w:rPr>
      </w:pPr>
      <w:r w:rsidRPr="00ED0B99">
        <w:rPr>
          <w:b/>
          <w:bCs/>
        </w:rPr>
        <w:t>Mission Statement</w:t>
      </w:r>
    </w:p>
    <w:p w14:paraId="6F1AD061" w14:textId="77777777" w:rsidR="00ED0B99" w:rsidRPr="00ED0B99" w:rsidRDefault="00ED0B99" w:rsidP="00ED0B99">
      <w:r w:rsidRPr="00ED0B99">
        <w:t xml:space="preserve">You're a public historian showing why historical accuracy matters. Oversimplification and romanticization can be dangerous—your role </w:t>
      </w:r>
      <w:proofErr w:type="gramStart"/>
      <w:r w:rsidRPr="00ED0B99">
        <w:t>is</w:t>
      </w:r>
      <w:proofErr w:type="gramEnd"/>
      <w:r w:rsidRPr="00ED0B99">
        <w:t xml:space="preserve"> revealing how distorted history fuels present-day conflicts and misconceptions.</w:t>
      </w:r>
    </w:p>
    <w:p w14:paraId="72B8FDDD" w14:textId="77777777" w:rsidR="00ED0B99" w:rsidRPr="00ED0B99" w:rsidRDefault="00ED0B99" w:rsidP="00ED0B99">
      <w:pPr>
        <w:rPr>
          <w:b/>
          <w:bCs/>
        </w:rPr>
      </w:pPr>
      <w:r w:rsidRPr="00ED0B99">
        <w:rPr>
          <w:b/>
          <w:bCs/>
        </w:rPr>
        <w:t>Core Value Proposition</w:t>
      </w:r>
    </w:p>
    <w:p w14:paraId="3DF00564" w14:textId="77777777" w:rsidR="00ED0B99" w:rsidRPr="00ED0B99" w:rsidRDefault="00ED0B99" w:rsidP="00ED0B99">
      <w:r w:rsidRPr="00ED0B99">
        <w:rPr>
          <w:b/>
          <w:bCs/>
        </w:rPr>
        <w:t>"History vs Hype"</w:t>
      </w:r>
      <w:r w:rsidRPr="00ED0B99">
        <w:t xml:space="preserve"> - Clear branding that signals myth-busting with evidence</w:t>
      </w:r>
    </w:p>
    <w:p w14:paraId="3C0B9BC7" w14:textId="77777777" w:rsidR="00ED0B99" w:rsidRPr="00ED0B99" w:rsidRDefault="00ED0B99" w:rsidP="00ED0B99">
      <w:pPr>
        <w:rPr>
          <w:b/>
          <w:bCs/>
        </w:rPr>
      </w:pPr>
      <w:r w:rsidRPr="00ED0B99">
        <w:rPr>
          <w:b/>
          <w:bCs/>
        </w:rPr>
        <w:t>What Your Audience Expects</w:t>
      </w:r>
    </w:p>
    <w:p w14:paraId="246401F4" w14:textId="77777777" w:rsidR="00ED0B99" w:rsidRPr="00ED0B99" w:rsidRDefault="00ED0B99" w:rsidP="00ED0B99">
      <w:pPr>
        <w:numPr>
          <w:ilvl w:val="0"/>
          <w:numId w:val="1"/>
        </w:numPr>
      </w:pPr>
      <w:r w:rsidRPr="00ED0B99">
        <w:t>Rigorous fact-checking with transparent methodology</w:t>
      </w:r>
    </w:p>
    <w:p w14:paraId="2BABAD42" w14:textId="77777777" w:rsidR="00ED0B99" w:rsidRPr="00ED0B99" w:rsidRDefault="00ED0B99" w:rsidP="00ED0B99">
      <w:pPr>
        <w:numPr>
          <w:ilvl w:val="0"/>
          <w:numId w:val="1"/>
        </w:numPr>
      </w:pPr>
      <w:r w:rsidRPr="00ED0B99">
        <w:t>Primary sources and academic citations</w:t>
      </w:r>
    </w:p>
    <w:p w14:paraId="7422789E" w14:textId="77777777" w:rsidR="00ED0B99" w:rsidRPr="00ED0B99" w:rsidRDefault="00ED0B99" w:rsidP="00ED0B99">
      <w:pPr>
        <w:numPr>
          <w:ilvl w:val="0"/>
          <w:numId w:val="1"/>
        </w:numPr>
      </w:pPr>
      <w:r w:rsidRPr="00ED0B99">
        <w:t>Nuanced analysis (not binary good/evil narratives)</w:t>
      </w:r>
    </w:p>
    <w:p w14:paraId="697A35B7" w14:textId="77777777" w:rsidR="00ED0B99" w:rsidRPr="00ED0B99" w:rsidRDefault="00ED0B99" w:rsidP="00ED0B99">
      <w:pPr>
        <w:numPr>
          <w:ilvl w:val="0"/>
          <w:numId w:val="1"/>
        </w:numPr>
      </w:pPr>
      <w:r w:rsidRPr="00ED0B99">
        <w:t>Acknowledgment of complexity and counter-evidence</w:t>
      </w:r>
    </w:p>
    <w:p w14:paraId="106B921D" w14:textId="77777777" w:rsidR="00ED0B99" w:rsidRPr="00ED0B99" w:rsidRDefault="00ED0B99" w:rsidP="00ED0B99">
      <w:pPr>
        <w:numPr>
          <w:ilvl w:val="0"/>
          <w:numId w:val="1"/>
        </w:numPr>
      </w:pPr>
      <w:r w:rsidRPr="00ED0B99">
        <w:t>Myth-busting backed by evidence, not opinion</w:t>
      </w:r>
    </w:p>
    <w:p w14:paraId="09D113D7" w14:textId="77777777" w:rsidR="00ED0B99" w:rsidRPr="00ED0B99" w:rsidRDefault="00ED0B99" w:rsidP="00ED0B99">
      <w:pPr>
        <w:rPr>
          <w:b/>
          <w:bCs/>
        </w:rPr>
      </w:pPr>
      <w:r w:rsidRPr="00ED0B99">
        <w:rPr>
          <w:b/>
          <w:bCs/>
        </w:rPr>
        <w:t>Your Differentiators</w:t>
      </w:r>
    </w:p>
    <w:p w14:paraId="34F2E683" w14:textId="77777777" w:rsidR="00ED0B99" w:rsidRPr="00ED0B99" w:rsidRDefault="00ED0B99" w:rsidP="00ED0B99">
      <w:pPr>
        <w:numPr>
          <w:ilvl w:val="0"/>
          <w:numId w:val="2"/>
        </w:numPr>
      </w:pPr>
      <w:r w:rsidRPr="00ED0B99">
        <w:t>Evidence-based demolition of propaganda</w:t>
      </w:r>
    </w:p>
    <w:p w14:paraId="65820D66" w14:textId="77777777" w:rsidR="00ED0B99" w:rsidRPr="00ED0B99" w:rsidRDefault="00ED0B99" w:rsidP="00ED0B99">
      <w:pPr>
        <w:numPr>
          <w:ilvl w:val="0"/>
          <w:numId w:val="2"/>
        </w:numPr>
      </w:pPr>
      <w:r w:rsidRPr="00ED0B99">
        <w:t>Handling sensitive topics with academic rigor</w:t>
      </w:r>
    </w:p>
    <w:p w14:paraId="4948EBC7" w14:textId="77777777" w:rsidR="00ED0B99" w:rsidRPr="00ED0B99" w:rsidRDefault="00ED0B99" w:rsidP="00ED0B99">
      <w:pPr>
        <w:numPr>
          <w:ilvl w:val="0"/>
          <w:numId w:val="2"/>
        </w:numPr>
      </w:pPr>
      <w:r w:rsidRPr="00ED0B99">
        <w:t>Showing patterns in historical distortion</w:t>
      </w:r>
    </w:p>
    <w:p w14:paraId="0D8A1673" w14:textId="77777777" w:rsidR="00ED0B99" w:rsidRPr="00ED0B99" w:rsidRDefault="00ED0B99" w:rsidP="00ED0B99">
      <w:pPr>
        <w:numPr>
          <w:ilvl w:val="0"/>
          <w:numId w:val="2"/>
        </w:numPr>
      </w:pPr>
      <w:r w:rsidRPr="00ED0B99">
        <w:t>Dual format capability: quick myth-busts + deep analysis</w:t>
      </w:r>
    </w:p>
    <w:p w14:paraId="058BF580" w14:textId="77777777" w:rsidR="00ED0B99" w:rsidRPr="00ED0B99" w:rsidRDefault="00ED0B99" w:rsidP="00ED0B99">
      <w:pPr>
        <w:numPr>
          <w:ilvl w:val="0"/>
          <w:numId w:val="2"/>
        </w:numPr>
      </w:pPr>
      <w:r w:rsidRPr="00ED0B99">
        <w:t>Specialization in contentious geopolitical topics</w:t>
      </w:r>
    </w:p>
    <w:p w14:paraId="6555DA0F" w14:textId="77777777" w:rsidR="00ED0B99" w:rsidRPr="00ED0B99" w:rsidRDefault="00ED0B99" w:rsidP="00ED0B99">
      <w:pPr>
        <w:rPr>
          <w:b/>
          <w:bCs/>
        </w:rPr>
      </w:pPr>
      <w:r w:rsidRPr="00ED0B99">
        <w:rPr>
          <w:b/>
          <w:bCs/>
        </w:rPr>
        <w:t>What You're NOT</w:t>
      </w:r>
    </w:p>
    <w:p w14:paraId="299B51E2" w14:textId="77777777" w:rsidR="00ED0B99" w:rsidRPr="00ED0B99" w:rsidRDefault="00ED0B99" w:rsidP="00ED0B99">
      <w:pPr>
        <w:numPr>
          <w:ilvl w:val="0"/>
          <w:numId w:val="3"/>
        </w:numPr>
      </w:pPr>
      <w:r w:rsidRPr="00ED0B99">
        <w:t>General history entertainment channel</w:t>
      </w:r>
    </w:p>
    <w:p w14:paraId="46A11C2D" w14:textId="77777777" w:rsidR="00ED0B99" w:rsidRPr="00ED0B99" w:rsidRDefault="00ED0B99" w:rsidP="00ED0B99">
      <w:pPr>
        <w:numPr>
          <w:ilvl w:val="0"/>
          <w:numId w:val="3"/>
        </w:numPr>
      </w:pPr>
      <w:r w:rsidRPr="00ED0B99">
        <w:lastRenderedPageBreak/>
        <w:t>Opinion/commentary channel</w:t>
      </w:r>
    </w:p>
    <w:p w14:paraId="2DC2B25B" w14:textId="77777777" w:rsidR="00ED0B99" w:rsidRPr="00ED0B99" w:rsidRDefault="00ED0B99" w:rsidP="00ED0B99">
      <w:pPr>
        <w:numPr>
          <w:ilvl w:val="0"/>
          <w:numId w:val="3"/>
        </w:numPr>
      </w:pPr>
      <w:r w:rsidRPr="00ED0B99">
        <w:t>Simplification for clicks</w:t>
      </w:r>
    </w:p>
    <w:p w14:paraId="214115E4" w14:textId="77777777" w:rsidR="00ED0B99" w:rsidRPr="00ED0B99" w:rsidRDefault="00ED0B99" w:rsidP="00ED0B99">
      <w:pPr>
        <w:numPr>
          <w:ilvl w:val="0"/>
          <w:numId w:val="3"/>
        </w:numPr>
      </w:pPr>
      <w:r w:rsidRPr="00ED0B99">
        <w:t>Taking political sides</w:t>
      </w:r>
    </w:p>
    <w:p w14:paraId="58F19495" w14:textId="77777777" w:rsidR="00ED0B99" w:rsidRPr="00ED0B99" w:rsidRDefault="00ED0B99" w:rsidP="00ED0B99">
      <w:pPr>
        <w:numPr>
          <w:ilvl w:val="0"/>
          <w:numId w:val="3"/>
        </w:numPr>
      </w:pPr>
      <w:r w:rsidRPr="00ED0B99">
        <w:t>Avoiding controversy</w:t>
      </w:r>
    </w:p>
    <w:p w14:paraId="46DE0047" w14:textId="77777777" w:rsidR="00ED0B99" w:rsidRPr="00ED0B99" w:rsidRDefault="00000000" w:rsidP="00ED0B99">
      <w:r>
        <w:pict w14:anchorId="6B47598E">
          <v:rect id="_x0000_i1026" style="width:0;height:1.5pt" o:hralign="center" o:hrstd="t" o:hr="t" fillcolor="#a0a0a0" stroked="f"/>
        </w:pict>
      </w:r>
    </w:p>
    <w:p w14:paraId="4DBD9010"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AUDIENCE DEMOGRAPHICS</w:t>
      </w:r>
    </w:p>
    <w:p w14:paraId="7C4CA1B5" w14:textId="77777777" w:rsidR="00ED0B99" w:rsidRPr="00ED0B99" w:rsidRDefault="00ED0B99" w:rsidP="00ED0B99">
      <w:pPr>
        <w:rPr>
          <w:b/>
          <w:bCs/>
        </w:rPr>
      </w:pPr>
      <w:r w:rsidRPr="00ED0B99">
        <w:rPr>
          <w:b/>
          <w:bCs/>
        </w:rPr>
        <w:t>Age &amp; Gender Breakdown</w:t>
      </w:r>
    </w:p>
    <w:p w14:paraId="22E48C2D" w14:textId="77777777" w:rsidR="00ED0B99" w:rsidRPr="00ED0B99" w:rsidRDefault="00ED0B99" w:rsidP="00ED0B99">
      <w:pPr>
        <w:numPr>
          <w:ilvl w:val="0"/>
          <w:numId w:val="4"/>
        </w:numPr>
      </w:pPr>
      <w:r w:rsidRPr="00ED0B99">
        <w:rPr>
          <w:b/>
          <w:bCs/>
        </w:rPr>
        <w:t>25-34 years:</w:t>
      </w:r>
      <w:r w:rsidRPr="00ED0B99">
        <w:t xml:space="preserve"> 24.1% (largest segment)</w:t>
      </w:r>
    </w:p>
    <w:p w14:paraId="34E251B8" w14:textId="77777777" w:rsidR="00ED0B99" w:rsidRPr="00ED0B99" w:rsidRDefault="00ED0B99" w:rsidP="00ED0B99">
      <w:pPr>
        <w:numPr>
          <w:ilvl w:val="0"/>
          <w:numId w:val="4"/>
        </w:numPr>
      </w:pPr>
      <w:r w:rsidRPr="00ED0B99">
        <w:rPr>
          <w:b/>
          <w:bCs/>
        </w:rPr>
        <w:t>35-44 years:</w:t>
      </w:r>
      <w:r w:rsidRPr="00ED0B99">
        <w:t xml:space="preserve"> 23.4% (second largest)</w:t>
      </w:r>
    </w:p>
    <w:p w14:paraId="6965E299" w14:textId="77777777" w:rsidR="00ED0B99" w:rsidRPr="00ED0B99" w:rsidRDefault="00ED0B99" w:rsidP="00ED0B99">
      <w:pPr>
        <w:numPr>
          <w:ilvl w:val="0"/>
          <w:numId w:val="4"/>
        </w:numPr>
      </w:pPr>
      <w:r w:rsidRPr="00ED0B99">
        <w:rPr>
          <w:b/>
          <w:bCs/>
        </w:rPr>
        <w:t>45-54 years:</w:t>
      </w:r>
      <w:r w:rsidRPr="00ED0B99">
        <w:t xml:space="preserve"> 18.2%</w:t>
      </w:r>
    </w:p>
    <w:p w14:paraId="04B2F0DC" w14:textId="77777777" w:rsidR="00ED0B99" w:rsidRPr="00ED0B99" w:rsidRDefault="00ED0B99" w:rsidP="00ED0B99">
      <w:pPr>
        <w:numPr>
          <w:ilvl w:val="0"/>
          <w:numId w:val="4"/>
        </w:numPr>
      </w:pPr>
      <w:r w:rsidRPr="00ED0B99">
        <w:rPr>
          <w:b/>
          <w:bCs/>
        </w:rPr>
        <w:t>Total Males 25-44:</w:t>
      </w:r>
      <w:r w:rsidRPr="00ED0B99">
        <w:t xml:space="preserve"> 47.5% of audience</w:t>
      </w:r>
    </w:p>
    <w:p w14:paraId="5FCEE343" w14:textId="77777777" w:rsidR="00ED0B99" w:rsidRPr="00ED0B99" w:rsidRDefault="00ED0B99" w:rsidP="00ED0B99">
      <w:pPr>
        <w:numPr>
          <w:ilvl w:val="0"/>
          <w:numId w:val="4"/>
        </w:numPr>
      </w:pPr>
      <w:r w:rsidRPr="00ED0B99">
        <w:rPr>
          <w:b/>
          <w:bCs/>
        </w:rPr>
        <w:t>18-24 years:</w:t>
      </w:r>
      <w:r w:rsidRPr="00ED0B99">
        <w:t xml:space="preserve"> Lower percentage (not primary demographic)</w:t>
      </w:r>
    </w:p>
    <w:p w14:paraId="1EF17C26" w14:textId="77777777" w:rsidR="00ED0B99" w:rsidRPr="00ED0B99" w:rsidRDefault="00ED0B99" w:rsidP="00ED0B99">
      <w:r w:rsidRPr="00ED0B99">
        <w:rPr>
          <w:b/>
          <w:bCs/>
        </w:rPr>
        <w:t>Key Insight:</w:t>
      </w:r>
      <w:r w:rsidRPr="00ED0B99">
        <w:t xml:space="preserve"> Audience skews 25-44 male. Can handle complex topics, NOT Gen-Z audience, so don't need ultra-fast pacing. BUT current retention shows they still drop at 3-4 min on longform—complex content is fine, but deliver payoff early before deep-diving into theory.</w:t>
      </w:r>
    </w:p>
    <w:p w14:paraId="31348C7B" w14:textId="77777777" w:rsidR="00ED0B99" w:rsidRPr="00ED0B99" w:rsidRDefault="00ED0B99" w:rsidP="00ED0B99">
      <w:pPr>
        <w:rPr>
          <w:b/>
          <w:bCs/>
        </w:rPr>
      </w:pPr>
      <w:r w:rsidRPr="00ED0B99">
        <w:rPr>
          <w:b/>
          <w:bCs/>
        </w:rPr>
        <w:t>Geographic Distribution</w:t>
      </w:r>
    </w:p>
    <w:p w14:paraId="47FE19E2" w14:textId="77777777" w:rsidR="00ED0B99" w:rsidRPr="00ED0B99" w:rsidRDefault="00ED0B99" w:rsidP="00ED0B99">
      <w:r w:rsidRPr="00ED0B99">
        <w:rPr>
          <w:b/>
          <w:bCs/>
        </w:rPr>
        <w:t>Top Performing Regions (by retention):</w:t>
      </w:r>
    </w:p>
    <w:p w14:paraId="7A33CCB6" w14:textId="77777777" w:rsidR="00ED0B99" w:rsidRPr="00ED0B99" w:rsidRDefault="00ED0B99" w:rsidP="00ED0B99">
      <w:pPr>
        <w:numPr>
          <w:ilvl w:val="0"/>
          <w:numId w:val="5"/>
        </w:numPr>
      </w:pPr>
      <w:r w:rsidRPr="00ED0B99">
        <w:rPr>
          <w:b/>
          <w:bCs/>
        </w:rPr>
        <w:t>Germany:</w:t>
      </w:r>
      <w:r w:rsidRPr="00ED0B99">
        <w:t xml:space="preserve"> 51.67% retention</w:t>
      </w:r>
    </w:p>
    <w:p w14:paraId="30416B9D" w14:textId="77777777" w:rsidR="00ED0B99" w:rsidRPr="00ED0B99" w:rsidRDefault="00ED0B99" w:rsidP="00ED0B99">
      <w:pPr>
        <w:numPr>
          <w:ilvl w:val="0"/>
          <w:numId w:val="5"/>
        </w:numPr>
      </w:pPr>
      <w:r w:rsidRPr="00ED0B99">
        <w:rPr>
          <w:b/>
          <w:bCs/>
        </w:rPr>
        <w:t>UK:</w:t>
      </w:r>
      <w:r w:rsidRPr="00ED0B99">
        <w:t xml:space="preserve"> 50.59% retention</w:t>
      </w:r>
    </w:p>
    <w:p w14:paraId="58CA2580" w14:textId="77777777" w:rsidR="00ED0B99" w:rsidRPr="00ED0B99" w:rsidRDefault="00ED0B99" w:rsidP="00ED0B99">
      <w:pPr>
        <w:numPr>
          <w:ilvl w:val="0"/>
          <w:numId w:val="5"/>
        </w:numPr>
      </w:pPr>
      <w:r w:rsidRPr="00ED0B99">
        <w:rPr>
          <w:b/>
          <w:bCs/>
        </w:rPr>
        <w:t>Canada:</w:t>
      </w:r>
      <w:r w:rsidRPr="00ED0B99">
        <w:t xml:space="preserve"> 48.18% retention</w:t>
      </w:r>
    </w:p>
    <w:p w14:paraId="5E0D7391" w14:textId="77777777" w:rsidR="00ED0B99" w:rsidRPr="00ED0B99" w:rsidRDefault="00ED0B99" w:rsidP="00ED0B99">
      <w:pPr>
        <w:numPr>
          <w:ilvl w:val="0"/>
          <w:numId w:val="5"/>
        </w:numPr>
      </w:pPr>
      <w:r w:rsidRPr="00ED0B99">
        <w:rPr>
          <w:b/>
          <w:bCs/>
        </w:rPr>
        <w:t>US:</w:t>
      </w:r>
      <w:r w:rsidRPr="00ED0B99">
        <w:t xml:space="preserve"> 45.84% retention</w:t>
      </w:r>
    </w:p>
    <w:p w14:paraId="45177A3C" w14:textId="77777777" w:rsidR="00ED0B99" w:rsidRPr="00ED0B99" w:rsidRDefault="00ED0B99" w:rsidP="00ED0B99">
      <w:r w:rsidRPr="00ED0B99">
        <w:rPr>
          <w:b/>
          <w:bCs/>
        </w:rPr>
        <w:t>Production Implications:</w:t>
      </w:r>
    </w:p>
    <w:p w14:paraId="30B9339A" w14:textId="77777777" w:rsidR="00ED0B99" w:rsidRPr="00ED0B99" w:rsidRDefault="00ED0B99" w:rsidP="00ED0B99">
      <w:pPr>
        <w:numPr>
          <w:ilvl w:val="0"/>
          <w:numId w:val="6"/>
        </w:numPr>
      </w:pPr>
      <w:r w:rsidRPr="00ED0B99">
        <w:t>International audience = Avoid US-centric references/humor</w:t>
      </w:r>
    </w:p>
    <w:p w14:paraId="4BFD72B0" w14:textId="77777777" w:rsidR="00ED0B99" w:rsidRPr="00ED0B99" w:rsidRDefault="00ED0B99" w:rsidP="00ED0B99">
      <w:pPr>
        <w:numPr>
          <w:ilvl w:val="0"/>
          <w:numId w:val="6"/>
        </w:numPr>
      </w:pPr>
      <w:r w:rsidRPr="00ED0B99">
        <w:t>English-speaking markets = Strong SEO opportunity</w:t>
      </w:r>
    </w:p>
    <w:p w14:paraId="55259850" w14:textId="77777777" w:rsidR="00ED0B99" w:rsidRPr="00ED0B99" w:rsidRDefault="00ED0B99" w:rsidP="00ED0B99">
      <w:pPr>
        <w:numPr>
          <w:ilvl w:val="0"/>
          <w:numId w:val="6"/>
        </w:numPr>
      </w:pPr>
      <w:r w:rsidRPr="00ED0B99">
        <w:t>Higher retention in Europe = Consider timing uploads for European evenings (EST afternoon)</w:t>
      </w:r>
    </w:p>
    <w:p w14:paraId="1E510EC1" w14:textId="77777777" w:rsidR="00ED0B99" w:rsidRPr="00ED0B99" w:rsidRDefault="00ED0B99" w:rsidP="00ED0B99">
      <w:pPr>
        <w:rPr>
          <w:b/>
          <w:bCs/>
        </w:rPr>
      </w:pPr>
      <w:r w:rsidRPr="00ED0B99">
        <w:rPr>
          <w:b/>
          <w:bCs/>
        </w:rPr>
        <w:lastRenderedPageBreak/>
        <w:t>Traffic Sources</w:t>
      </w:r>
    </w:p>
    <w:p w14:paraId="26AFC5DA" w14:textId="77777777" w:rsidR="00ED0B99" w:rsidRPr="00ED0B99" w:rsidRDefault="00ED0B99" w:rsidP="00ED0B99">
      <w:pPr>
        <w:numPr>
          <w:ilvl w:val="0"/>
          <w:numId w:val="7"/>
        </w:numPr>
      </w:pPr>
      <w:r w:rsidRPr="00ED0B99">
        <w:rPr>
          <w:b/>
          <w:bCs/>
        </w:rPr>
        <w:t>Non-Subscriber Traffic:</w:t>
      </w:r>
      <w:r w:rsidRPr="00ED0B99">
        <w:t xml:space="preserve"> 99.2% of all views</w:t>
      </w:r>
    </w:p>
    <w:p w14:paraId="4045F777" w14:textId="77777777" w:rsidR="00ED0B99" w:rsidRPr="00ED0B99" w:rsidRDefault="00ED0B99" w:rsidP="00ED0B99">
      <w:pPr>
        <w:numPr>
          <w:ilvl w:val="0"/>
          <w:numId w:val="7"/>
        </w:numPr>
      </w:pPr>
      <w:r w:rsidRPr="00ED0B99">
        <w:rPr>
          <w:b/>
          <w:bCs/>
        </w:rPr>
        <w:t>Critical Implication:</w:t>
      </w:r>
      <w:r w:rsidRPr="00ED0B99">
        <w:t xml:space="preserve"> You are 100% algorithm-dependent</w:t>
      </w:r>
    </w:p>
    <w:p w14:paraId="57335DB5" w14:textId="77777777" w:rsidR="00ED0B99" w:rsidRPr="00ED0B99" w:rsidRDefault="00ED0B99" w:rsidP="00ED0B99">
      <w:pPr>
        <w:numPr>
          <w:ilvl w:val="0"/>
          <w:numId w:val="7"/>
        </w:numPr>
      </w:pPr>
      <w:r w:rsidRPr="00ED0B99">
        <w:rPr>
          <w:b/>
          <w:bCs/>
        </w:rPr>
        <w:t>Strategy Requirement:</w:t>
      </w:r>
      <w:r w:rsidRPr="00ED0B99">
        <w:t xml:space="preserve"> Must optimize for cold traffic, not loyal subscribers</w:t>
      </w:r>
    </w:p>
    <w:p w14:paraId="689EBB8C" w14:textId="77777777" w:rsidR="00ED0B99" w:rsidRPr="00ED0B99" w:rsidRDefault="00ED0B99" w:rsidP="00ED0B99">
      <w:pPr>
        <w:numPr>
          <w:ilvl w:val="0"/>
          <w:numId w:val="7"/>
        </w:numPr>
      </w:pPr>
      <w:r w:rsidRPr="00ED0B99">
        <w:rPr>
          <w:b/>
          <w:bCs/>
        </w:rPr>
        <w:t>Algorithm Trust:</w:t>
      </w:r>
      <w:r w:rsidRPr="00ED0B99">
        <w:t xml:space="preserve"> Not yet established—need consistent performers before going 15+ minutes</w:t>
      </w:r>
    </w:p>
    <w:p w14:paraId="2C8DDF0C" w14:textId="77777777" w:rsidR="00ED0B99" w:rsidRPr="00ED0B99" w:rsidRDefault="00000000" w:rsidP="00ED0B99">
      <w:r>
        <w:pict w14:anchorId="2B4391DA">
          <v:rect id="_x0000_i1027" style="width:0;height:1.5pt" o:hralign="center" o:hrstd="t" o:hr="t" fillcolor="#a0a0a0" stroked="f"/>
        </w:pict>
      </w:r>
    </w:p>
    <w:p w14:paraId="59B2AC7E"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CURRENT PERFORMANCE BASELINE</w:t>
      </w:r>
    </w:p>
    <w:p w14:paraId="36905582" w14:textId="77777777" w:rsidR="00ED0B99" w:rsidRPr="00ED0B99" w:rsidRDefault="00ED0B99" w:rsidP="00ED0B99">
      <w:pPr>
        <w:rPr>
          <w:b/>
          <w:bCs/>
        </w:rPr>
      </w:pPr>
      <w:r w:rsidRPr="00ED0B99">
        <w:rPr>
          <w:b/>
          <w:bCs/>
        </w:rPr>
        <w:t>Longform Video Reality</w:t>
      </w:r>
    </w:p>
    <w:p w14:paraId="5A2D401B" w14:textId="77777777" w:rsidR="00ED0B99" w:rsidRPr="00ED0B99" w:rsidRDefault="00ED0B99" w:rsidP="00ED0B99">
      <w:pPr>
        <w:numPr>
          <w:ilvl w:val="0"/>
          <w:numId w:val="8"/>
        </w:numPr>
      </w:pPr>
      <w:r w:rsidRPr="00ED0B99">
        <w:rPr>
          <w:b/>
          <w:bCs/>
        </w:rPr>
        <w:t>Average Retention:</w:t>
      </w:r>
      <w:r w:rsidRPr="00ED0B99">
        <w:t xml:space="preserve"> 24-36%</w:t>
      </w:r>
    </w:p>
    <w:p w14:paraId="15012A85" w14:textId="77777777" w:rsidR="00ED0B99" w:rsidRPr="00ED0B99" w:rsidRDefault="00ED0B99" w:rsidP="00ED0B99">
      <w:pPr>
        <w:numPr>
          <w:ilvl w:val="0"/>
          <w:numId w:val="8"/>
        </w:numPr>
      </w:pPr>
      <w:r w:rsidRPr="00ED0B99">
        <w:rPr>
          <w:b/>
          <w:bCs/>
        </w:rPr>
        <w:t>Critical Drop-Off Point:</w:t>
      </w:r>
      <w:r w:rsidRPr="00ED0B99">
        <w:t xml:space="preserve"> 3-4 minutes</w:t>
      </w:r>
    </w:p>
    <w:p w14:paraId="68C8FA91" w14:textId="77777777" w:rsidR="00ED0B99" w:rsidRPr="00ED0B99" w:rsidRDefault="00ED0B99" w:rsidP="00ED0B99">
      <w:pPr>
        <w:numPr>
          <w:ilvl w:val="0"/>
          <w:numId w:val="8"/>
        </w:numPr>
      </w:pPr>
      <w:r w:rsidRPr="00ED0B99">
        <w:rPr>
          <w:b/>
          <w:bCs/>
        </w:rPr>
        <w:t>Best Performing Longform:</w:t>
      </w:r>
      <w:r w:rsidRPr="00ED0B99">
        <w:t xml:space="preserve"> Turkey-Greece islands video (882 views, 38.61% retention)</w:t>
      </w:r>
    </w:p>
    <w:p w14:paraId="01418D1B" w14:textId="77777777" w:rsidR="00ED0B99" w:rsidRPr="00ED0B99" w:rsidRDefault="00ED0B99" w:rsidP="00ED0B99">
      <w:pPr>
        <w:numPr>
          <w:ilvl w:val="0"/>
          <w:numId w:val="8"/>
        </w:numPr>
      </w:pPr>
      <w:r w:rsidRPr="00ED0B99">
        <w:rPr>
          <w:b/>
          <w:bCs/>
        </w:rPr>
        <w:t>Recent Educational Videos:</w:t>
      </w:r>
      <w:r w:rsidRPr="00ED0B99">
        <w:t xml:space="preserve"> 6-76 views, 24-36% retention</w:t>
      </w:r>
    </w:p>
    <w:p w14:paraId="4ACF0506" w14:textId="77777777" w:rsidR="00ED0B99" w:rsidRPr="00ED0B99" w:rsidRDefault="00ED0B99" w:rsidP="00ED0B99">
      <w:pPr>
        <w:numPr>
          <w:ilvl w:val="0"/>
          <w:numId w:val="8"/>
        </w:numPr>
      </w:pPr>
      <w:r w:rsidRPr="00ED0B99">
        <w:rPr>
          <w:b/>
          <w:bCs/>
        </w:rPr>
        <w:t>Problem:</w:t>
      </w:r>
      <w:r w:rsidRPr="00ED0B99">
        <w:t xml:space="preserve"> Viewers leave before understanding why they should care about historical setup</w:t>
      </w:r>
    </w:p>
    <w:p w14:paraId="03008436" w14:textId="77777777" w:rsidR="00ED0B99" w:rsidRPr="00ED0B99" w:rsidRDefault="00ED0B99" w:rsidP="00ED0B99">
      <w:pPr>
        <w:rPr>
          <w:b/>
          <w:bCs/>
        </w:rPr>
      </w:pPr>
      <w:r w:rsidRPr="00ED0B99">
        <w:rPr>
          <w:b/>
          <w:bCs/>
        </w:rPr>
        <w:t>Shorts Performance</w:t>
      </w:r>
    </w:p>
    <w:p w14:paraId="45DCC011" w14:textId="77777777" w:rsidR="00ED0B99" w:rsidRPr="00ED0B99" w:rsidRDefault="00ED0B99" w:rsidP="00ED0B99">
      <w:pPr>
        <w:numPr>
          <w:ilvl w:val="0"/>
          <w:numId w:val="9"/>
        </w:numPr>
      </w:pPr>
      <w:r w:rsidRPr="00ED0B99">
        <w:rPr>
          <w:b/>
          <w:bCs/>
        </w:rPr>
        <w:t>Average Retention:</w:t>
      </w:r>
      <w:r w:rsidRPr="00ED0B99">
        <w:t xml:space="preserve"> 47-99%</w:t>
      </w:r>
    </w:p>
    <w:p w14:paraId="40C12BB6" w14:textId="77777777" w:rsidR="00ED0B99" w:rsidRPr="00ED0B99" w:rsidRDefault="00ED0B99" w:rsidP="00ED0B99">
      <w:pPr>
        <w:numPr>
          <w:ilvl w:val="0"/>
          <w:numId w:val="9"/>
        </w:numPr>
      </w:pPr>
      <w:r w:rsidRPr="00ED0B99">
        <w:rPr>
          <w:b/>
          <w:bCs/>
        </w:rPr>
        <w:t>View Range:</w:t>
      </w:r>
      <w:r w:rsidRPr="00ED0B99">
        <w:t xml:space="preserve"> 1,172-1,848 views</w:t>
      </w:r>
    </w:p>
    <w:p w14:paraId="4DB6C64C" w14:textId="77777777" w:rsidR="00ED0B99" w:rsidRPr="00ED0B99" w:rsidRDefault="00ED0B99" w:rsidP="00ED0B99">
      <w:pPr>
        <w:numPr>
          <w:ilvl w:val="0"/>
          <w:numId w:val="9"/>
        </w:numPr>
      </w:pPr>
      <w:r w:rsidRPr="00ED0B99">
        <w:rPr>
          <w:b/>
          <w:bCs/>
        </w:rPr>
        <w:t>Key Insight:</w:t>
      </w:r>
      <w:r w:rsidRPr="00ED0B99">
        <w:t xml:space="preserve"> Your content quality and storytelling work—shorts prove it</w:t>
      </w:r>
    </w:p>
    <w:p w14:paraId="77E24200" w14:textId="77777777" w:rsidR="00ED0B99" w:rsidRPr="00ED0B99" w:rsidRDefault="00ED0B99" w:rsidP="00ED0B99">
      <w:pPr>
        <w:numPr>
          <w:ilvl w:val="0"/>
          <w:numId w:val="9"/>
        </w:numPr>
      </w:pPr>
      <w:r w:rsidRPr="00ED0B99">
        <w:rPr>
          <w:b/>
          <w:bCs/>
        </w:rPr>
        <w:t>Gap Analysis:</w:t>
      </w:r>
      <w:r w:rsidRPr="00ED0B99">
        <w:t xml:space="preserve"> 50-60% retention difference between shorts and longform signals pacing/structure issues in longer content</w:t>
      </w:r>
    </w:p>
    <w:p w14:paraId="3E0AE586" w14:textId="77777777" w:rsidR="00ED0B99" w:rsidRPr="00ED0B99" w:rsidRDefault="00ED0B99" w:rsidP="00ED0B99">
      <w:pPr>
        <w:rPr>
          <w:b/>
          <w:bCs/>
        </w:rPr>
      </w:pPr>
      <w:r w:rsidRPr="00ED0B99">
        <w:rPr>
          <w:b/>
          <w:bCs/>
        </w:rPr>
        <w:t>What This Means</w:t>
      </w:r>
    </w:p>
    <w:p w14:paraId="43141255" w14:textId="77777777" w:rsidR="00ED0B99" w:rsidRPr="00ED0B99" w:rsidRDefault="00ED0B99" w:rsidP="00ED0B99">
      <w:r w:rsidRPr="00ED0B99">
        <w:t>Your storytelling fundamentals are solid (proven by shorts success). The issue is structural in longform—viewers drop before payoff. Solution: Payoff-first structure.</w:t>
      </w:r>
    </w:p>
    <w:p w14:paraId="741019BF" w14:textId="77777777" w:rsidR="00ED0B99" w:rsidRPr="00ED0B99" w:rsidRDefault="00000000" w:rsidP="00ED0B99">
      <w:r>
        <w:pict w14:anchorId="5A3F1603">
          <v:rect id="_x0000_i1028" style="width:0;height:1.5pt" o:hralign="center" o:hrstd="t" o:hr="t" fillcolor="#a0a0a0" stroked="f"/>
        </w:pict>
      </w:r>
    </w:p>
    <w:p w14:paraId="28B8B08B"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OPTIMAL VIDEO LENGTH STRATEGY</w:t>
      </w:r>
    </w:p>
    <w:p w14:paraId="50599D96" w14:textId="77777777" w:rsidR="00ED0B99" w:rsidRPr="00ED0B99" w:rsidRDefault="00ED0B99" w:rsidP="00ED0B99">
      <w:pPr>
        <w:rPr>
          <w:b/>
          <w:bCs/>
        </w:rPr>
      </w:pPr>
      <w:r w:rsidRPr="00ED0B99">
        <w:rPr>
          <w:rFonts w:ascii="Segoe UI Emoji" w:hAnsi="Segoe UI Emoji" w:cs="Segoe UI Emoji"/>
          <w:b/>
          <w:bCs/>
        </w:rPr>
        <w:lastRenderedPageBreak/>
        <w:t>❌</w:t>
      </w:r>
      <w:r w:rsidRPr="00ED0B99">
        <w:rPr>
          <w:b/>
          <w:bCs/>
        </w:rPr>
        <w:t xml:space="preserve"> DON'T MAKE (Until You Build Algorithm Trust)</w:t>
      </w:r>
    </w:p>
    <w:p w14:paraId="18FF5C36" w14:textId="77777777" w:rsidR="00ED0B99" w:rsidRPr="00ED0B99" w:rsidRDefault="00ED0B99" w:rsidP="00ED0B99">
      <w:pPr>
        <w:numPr>
          <w:ilvl w:val="0"/>
          <w:numId w:val="10"/>
        </w:numPr>
      </w:pPr>
      <w:r w:rsidRPr="00ED0B99">
        <w:rPr>
          <w:b/>
          <w:bCs/>
        </w:rPr>
        <w:t>15-20 minutes:</w:t>
      </w:r>
      <w:r w:rsidRPr="00ED0B99">
        <w:t xml:space="preserve"> Insufficient data, algorithm won't promote</w:t>
      </w:r>
    </w:p>
    <w:p w14:paraId="1781397E" w14:textId="77777777" w:rsidR="00ED0B99" w:rsidRPr="00ED0B99" w:rsidRDefault="00ED0B99" w:rsidP="00ED0B99">
      <w:pPr>
        <w:numPr>
          <w:ilvl w:val="0"/>
          <w:numId w:val="10"/>
        </w:numPr>
      </w:pPr>
      <w:r w:rsidRPr="00ED0B99">
        <w:rPr>
          <w:b/>
          <w:bCs/>
        </w:rPr>
        <w:t>17+ minutes:</w:t>
      </w:r>
      <w:r w:rsidRPr="00ED0B99">
        <w:t xml:space="preserve"> Current retention (24-36%) = Only 4-6 min avg view duration</w:t>
      </w:r>
    </w:p>
    <w:p w14:paraId="53876140" w14:textId="77777777" w:rsidR="00ED0B99" w:rsidRPr="00ED0B99" w:rsidRDefault="00ED0B99" w:rsidP="00ED0B99">
      <w:pPr>
        <w:numPr>
          <w:ilvl w:val="0"/>
          <w:numId w:val="10"/>
        </w:numPr>
      </w:pPr>
      <w:r w:rsidRPr="00ED0B99">
        <w:rPr>
          <w:b/>
          <w:bCs/>
        </w:rPr>
        <w:t>Theory-heavy content:</w:t>
      </w:r>
      <w:r w:rsidRPr="00ED0B99">
        <w:t xml:space="preserve"> Mandala sovereignty sections kill retention</w:t>
      </w:r>
    </w:p>
    <w:p w14:paraId="0BAAC339"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DO MAKE (Build Track Record First)</w:t>
      </w:r>
    </w:p>
    <w:p w14:paraId="3110158F" w14:textId="77777777" w:rsidR="00ED0B99" w:rsidRPr="00ED0B99" w:rsidRDefault="00ED0B99" w:rsidP="00ED0B99">
      <w:pPr>
        <w:numPr>
          <w:ilvl w:val="0"/>
          <w:numId w:val="11"/>
        </w:numPr>
      </w:pPr>
      <w:r w:rsidRPr="00ED0B99">
        <w:rPr>
          <w:b/>
          <w:bCs/>
        </w:rPr>
        <w:t>8-12 minutes:</w:t>
      </w:r>
      <w:r w:rsidRPr="00ED0B99">
        <w:t xml:space="preserve"> Sweet spot for current retention patterns</w:t>
      </w:r>
    </w:p>
    <w:p w14:paraId="5117DD19" w14:textId="77777777" w:rsidR="00ED0B99" w:rsidRPr="00ED0B99" w:rsidRDefault="00ED0B99" w:rsidP="00ED0B99">
      <w:pPr>
        <w:numPr>
          <w:ilvl w:val="0"/>
          <w:numId w:val="11"/>
        </w:numPr>
      </w:pPr>
      <w:r w:rsidRPr="00ED0B99">
        <w:rPr>
          <w:b/>
          <w:bCs/>
        </w:rPr>
        <w:t>Target:</w:t>
      </w:r>
      <w:r w:rsidRPr="00ED0B99">
        <w:t xml:space="preserve"> 10-11 minutes for educational/documentary content</w:t>
      </w:r>
    </w:p>
    <w:p w14:paraId="1B89F33B" w14:textId="77777777" w:rsidR="00ED0B99" w:rsidRPr="00ED0B99" w:rsidRDefault="00ED0B99" w:rsidP="00ED0B99">
      <w:pPr>
        <w:numPr>
          <w:ilvl w:val="0"/>
          <w:numId w:val="11"/>
        </w:numPr>
      </w:pPr>
      <w:r w:rsidRPr="00ED0B99">
        <w:rPr>
          <w:b/>
          <w:bCs/>
        </w:rPr>
        <w:t>Maximum:</w:t>
      </w:r>
      <w:r w:rsidRPr="00ED0B99">
        <w:t xml:space="preserve"> 13 minutes if absolutely necessary</w:t>
      </w:r>
    </w:p>
    <w:p w14:paraId="1644EE89" w14:textId="77777777" w:rsidR="00ED0B99" w:rsidRPr="00ED0B99" w:rsidRDefault="00ED0B99" w:rsidP="00ED0B99">
      <w:pPr>
        <w:numPr>
          <w:ilvl w:val="0"/>
          <w:numId w:val="11"/>
        </w:numPr>
      </w:pPr>
      <w:r w:rsidRPr="00ED0B99">
        <w:rPr>
          <w:b/>
          <w:bCs/>
        </w:rPr>
        <w:t>Minimum:</w:t>
      </w:r>
      <w:r w:rsidRPr="00ED0B99">
        <w:t xml:space="preserve"> 8 minutes (shorter = higher retention percentage but less watch time)</w:t>
      </w:r>
    </w:p>
    <w:p w14:paraId="6D7FB7E9"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Graduation Path</w:t>
      </w:r>
    </w:p>
    <w:p w14:paraId="57BF640C" w14:textId="77777777" w:rsidR="00ED0B99" w:rsidRPr="00ED0B99" w:rsidRDefault="00ED0B99" w:rsidP="00ED0B99">
      <w:r w:rsidRPr="00ED0B99">
        <w:rPr>
          <w:b/>
          <w:bCs/>
        </w:rPr>
        <w:t>Phase 1 (Now):</w:t>
      </w:r>
      <w:r w:rsidRPr="00ED0B99">
        <w:t xml:space="preserve"> Make 5 videos at 8-12 minutes, target 40%+ retention</w:t>
      </w:r>
    </w:p>
    <w:p w14:paraId="646E0AAE" w14:textId="77777777" w:rsidR="00ED0B99" w:rsidRPr="00ED0B99" w:rsidRDefault="00ED0B99" w:rsidP="00ED0B99">
      <w:r w:rsidRPr="00ED0B99">
        <w:rPr>
          <w:b/>
          <w:bCs/>
        </w:rPr>
        <w:t>Phase 2 (After success):</w:t>
      </w:r>
      <w:r w:rsidRPr="00ED0B99">
        <w:t xml:space="preserve"> Test 13-15 minutes if Phase 1 videos hit 45%+ retention</w:t>
      </w:r>
    </w:p>
    <w:p w14:paraId="6C9CABBF" w14:textId="77777777" w:rsidR="00ED0B99" w:rsidRPr="00ED0B99" w:rsidRDefault="00ED0B99" w:rsidP="00ED0B99">
      <w:r w:rsidRPr="00ED0B99">
        <w:rPr>
          <w:b/>
          <w:bCs/>
        </w:rPr>
        <w:t>Phase 3 (Future):</w:t>
      </w:r>
      <w:r w:rsidRPr="00ED0B99">
        <w:t xml:space="preserve"> Graduate to 15-20 minutes only after consistent 50%+ retention</w:t>
      </w:r>
    </w:p>
    <w:p w14:paraId="5175A5DD" w14:textId="77777777" w:rsidR="00ED0B99" w:rsidRPr="00ED0B99" w:rsidRDefault="00000000" w:rsidP="00ED0B99">
      <w:r>
        <w:pict w14:anchorId="413C454F">
          <v:rect id="_x0000_i1029" style="width:0;height:1.5pt" o:hralign="center" o:hrstd="t" o:hr="t" fillcolor="#a0a0a0" stroked="f"/>
        </w:pict>
      </w:r>
    </w:p>
    <w:p w14:paraId="2968E348"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CRITICAL RETENTION KILLERS (NEVER DO THESE)</w:t>
      </w:r>
    </w:p>
    <w:p w14:paraId="37E40C63" w14:textId="77777777" w:rsidR="00ED0B99" w:rsidRPr="00ED0B99" w:rsidRDefault="00ED0B99" w:rsidP="00ED0B99">
      <w:pPr>
        <w:rPr>
          <w:b/>
          <w:bCs/>
        </w:rPr>
      </w:pPr>
      <w:r w:rsidRPr="00ED0B99">
        <w:rPr>
          <w:b/>
          <w:bCs/>
        </w:rPr>
        <w:t>1. Extended Historical Setup Before Payoff</w:t>
      </w:r>
    </w:p>
    <w:p w14:paraId="42BBF387" w14:textId="77777777" w:rsidR="00ED0B99" w:rsidRPr="00ED0B99" w:rsidRDefault="00ED0B99" w:rsidP="00ED0B99">
      <w:r w:rsidRPr="00ED0B99">
        <w:rPr>
          <w:b/>
          <w:bCs/>
        </w:rPr>
        <w:t>What Kills Retention:</w:t>
      </w:r>
    </w:p>
    <w:p w14:paraId="3F7A5969" w14:textId="77777777" w:rsidR="00ED0B99" w:rsidRPr="00ED0B99" w:rsidRDefault="00ED0B99" w:rsidP="00ED0B99">
      <w:pPr>
        <w:numPr>
          <w:ilvl w:val="0"/>
          <w:numId w:val="12"/>
        </w:numPr>
      </w:pPr>
      <w:r w:rsidRPr="00ED0B99">
        <w:t>Spending 3-4 minutes on treaty details, background, or theory before showing modern relevance</w:t>
      </w:r>
    </w:p>
    <w:p w14:paraId="53C4E30A" w14:textId="77777777" w:rsidR="00ED0B99" w:rsidRPr="00ED0B99" w:rsidRDefault="00ED0B99" w:rsidP="00ED0B99">
      <w:pPr>
        <w:numPr>
          <w:ilvl w:val="0"/>
          <w:numId w:val="12"/>
        </w:numPr>
      </w:pPr>
      <w:r w:rsidRPr="00ED0B99">
        <w:t>Abstract concepts (mandala sovereignty, cartographic theory) before concrete stakes</w:t>
      </w:r>
    </w:p>
    <w:p w14:paraId="4346E4ED" w14:textId="77777777" w:rsidR="00ED0B99" w:rsidRPr="00ED0B99" w:rsidRDefault="00ED0B99" w:rsidP="00ED0B99">
      <w:pPr>
        <w:numPr>
          <w:ilvl w:val="0"/>
          <w:numId w:val="12"/>
        </w:numPr>
      </w:pPr>
      <w:r w:rsidRPr="00ED0B99">
        <w:t>Lengthy explanations of "how we got here" before "why this matters now"</w:t>
      </w:r>
    </w:p>
    <w:p w14:paraId="11C94053" w14:textId="77777777" w:rsidR="00ED0B99" w:rsidRPr="00ED0B99" w:rsidRDefault="00ED0B99" w:rsidP="00ED0B99">
      <w:r w:rsidRPr="00ED0B99">
        <w:rPr>
          <w:b/>
          <w:bCs/>
        </w:rPr>
        <w:t>Fix:</w:t>
      </w:r>
    </w:p>
    <w:p w14:paraId="70B57D07" w14:textId="77777777" w:rsidR="00ED0B99" w:rsidRPr="00ED0B99" w:rsidRDefault="00ED0B99" w:rsidP="00ED0B99">
      <w:pPr>
        <w:numPr>
          <w:ilvl w:val="0"/>
          <w:numId w:val="13"/>
        </w:numPr>
      </w:pPr>
      <w:r w:rsidRPr="00ED0B99">
        <w:t>Payoff-first structure: Show modern consequence in first 2 minutes</w:t>
      </w:r>
    </w:p>
    <w:p w14:paraId="7D8A5D51" w14:textId="77777777" w:rsidR="00ED0B99" w:rsidRPr="00ED0B99" w:rsidRDefault="00ED0B99" w:rsidP="00ED0B99">
      <w:pPr>
        <w:numPr>
          <w:ilvl w:val="0"/>
          <w:numId w:val="13"/>
        </w:numPr>
      </w:pPr>
      <w:r w:rsidRPr="00ED0B99">
        <w:t>Flashback to history only after viewer is hooked</w:t>
      </w:r>
    </w:p>
    <w:p w14:paraId="402ADC4B" w14:textId="77777777" w:rsidR="00ED0B99" w:rsidRPr="00ED0B99" w:rsidRDefault="00ED0B99" w:rsidP="00ED0B99">
      <w:pPr>
        <w:numPr>
          <w:ilvl w:val="0"/>
          <w:numId w:val="13"/>
        </w:numPr>
      </w:pPr>
      <w:r w:rsidRPr="00ED0B99">
        <w:t>Maximum 2 minutes of setup before delivering first "aha!" moment</w:t>
      </w:r>
    </w:p>
    <w:p w14:paraId="47520A6E" w14:textId="77777777" w:rsidR="00ED0B99" w:rsidRPr="00ED0B99" w:rsidRDefault="00ED0B99" w:rsidP="00ED0B99">
      <w:pPr>
        <w:rPr>
          <w:b/>
          <w:bCs/>
        </w:rPr>
      </w:pPr>
      <w:r w:rsidRPr="00ED0B99">
        <w:rPr>
          <w:b/>
          <w:bCs/>
        </w:rPr>
        <w:lastRenderedPageBreak/>
        <w:t>2. Talking Head Monotony</w:t>
      </w:r>
    </w:p>
    <w:p w14:paraId="3166E7FE" w14:textId="77777777" w:rsidR="00ED0B99" w:rsidRPr="00ED0B99" w:rsidRDefault="00ED0B99" w:rsidP="00ED0B99">
      <w:r w:rsidRPr="00ED0B99">
        <w:rPr>
          <w:b/>
          <w:bCs/>
        </w:rPr>
        <w:t>What Kills Retention:</w:t>
      </w:r>
    </w:p>
    <w:p w14:paraId="53DEC06E" w14:textId="77777777" w:rsidR="00ED0B99" w:rsidRPr="00ED0B99" w:rsidRDefault="00ED0B99" w:rsidP="00ED0B99">
      <w:pPr>
        <w:numPr>
          <w:ilvl w:val="0"/>
          <w:numId w:val="14"/>
        </w:numPr>
      </w:pPr>
      <w:r w:rsidRPr="00ED0B99">
        <w:t>Showing same frame for 30+ seconds</w:t>
      </w:r>
    </w:p>
    <w:p w14:paraId="23892EE7" w14:textId="77777777" w:rsidR="00ED0B99" w:rsidRPr="00ED0B99" w:rsidRDefault="00ED0B99" w:rsidP="00ED0B99">
      <w:pPr>
        <w:numPr>
          <w:ilvl w:val="0"/>
          <w:numId w:val="14"/>
        </w:numPr>
      </w:pPr>
      <w:r w:rsidRPr="00ED0B99">
        <w:t>No visual variety or B-roll</w:t>
      </w:r>
    </w:p>
    <w:p w14:paraId="60D91FD2" w14:textId="77777777" w:rsidR="00ED0B99" w:rsidRPr="00ED0B99" w:rsidRDefault="00ED0B99" w:rsidP="00ED0B99">
      <w:pPr>
        <w:numPr>
          <w:ilvl w:val="0"/>
          <w:numId w:val="14"/>
        </w:numPr>
      </w:pPr>
      <w:r w:rsidRPr="00ED0B99">
        <w:t>Static explanation without pattern interrupts</w:t>
      </w:r>
    </w:p>
    <w:p w14:paraId="04A69535" w14:textId="77777777" w:rsidR="00ED0B99" w:rsidRPr="00ED0B99" w:rsidRDefault="00ED0B99" w:rsidP="00ED0B99">
      <w:r w:rsidRPr="00ED0B99">
        <w:rPr>
          <w:b/>
          <w:bCs/>
        </w:rPr>
        <w:t>Fix:</w:t>
      </w:r>
    </w:p>
    <w:p w14:paraId="05B6C489" w14:textId="77777777" w:rsidR="00ED0B99" w:rsidRPr="00ED0B99" w:rsidRDefault="00ED0B99" w:rsidP="00ED0B99">
      <w:pPr>
        <w:numPr>
          <w:ilvl w:val="0"/>
          <w:numId w:val="15"/>
        </w:numPr>
      </w:pPr>
      <w:r w:rsidRPr="00ED0B99">
        <w:t>Visual change every 5-8 seconds minimum</w:t>
      </w:r>
    </w:p>
    <w:p w14:paraId="4F9E6AAD" w14:textId="77777777" w:rsidR="00ED0B99" w:rsidRPr="00ED0B99" w:rsidRDefault="00ED0B99" w:rsidP="00ED0B99">
      <w:pPr>
        <w:numPr>
          <w:ilvl w:val="0"/>
          <w:numId w:val="15"/>
        </w:numPr>
      </w:pPr>
      <w:r w:rsidRPr="00ED0B99">
        <w:t>B-roll, graphics, maps constantly rotating</w:t>
      </w:r>
    </w:p>
    <w:p w14:paraId="0B6F3D73" w14:textId="77777777" w:rsidR="00ED0B99" w:rsidRPr="00ED0B99" w:rsidRDefault="00ED0B99" w:rsidP="00ED0B99">
      <w:pPr>
        <w:numPr>
          <w:ilvl w:val="0"/>
          <w:numId w:val="15"/>
        </w:numPr>
      </w:pPr>
      <w:r w:rsidRPr="00ED0B99">
        <w:t>Pattern interrupt (dramatic reveal, footage cut, music change) every 90 seconds</w:t>
      </w:r>
    </w:p>
    <w:p w14:paraId="45952D02" w14:textId="77777777" w:rsidR="00ED0B99" w:rsidRPr="00ED0B99" w:rsidRDefault="00ED0B99" w:rsidP="00ED0B99">
      <w:pPr>
        <w:rPr>
          <w:b/>
          <w:bCs/>
        </w:rPr>
      </w:pPr>
      <w:r w:rsidRPr="00ED0B99">
        <w:rPr>
          <w:b/>
          <w:bCs/>
        </w:rPr>
        <w:t>3. Academic Jargon Without Translation</w:t>
      </w:r>
    </w:p>
    <w:p w14:paraId="06EC8377" w14:textId="77777777" w:rsidR="00ED0B99" w:rsidRPr="00ED0B99" w:rsidRDefault="00ED0B99" w:rsidP="00ED0B99">
      <w:r w:rsidRPr="00ED0B99">
        <w:rPr>
          <w:b/>
          <w:bCs/>
        </w:rPr>
        <w:t>What Kills Retention:</w:t>
      </w:r>
    </w:p>
    <w:p w14:paraId="3A7C28A0" w14:textId="77777777" w:rsidR="00ED0B99" w:rsidRPr="00ED0B99" w:rsidRDefault="00ED0B99" w:rsidP="00ED0B99">
      <w:pPr>
        <w:numPr>
          <w:ilvl w:val="0"/>
          <w:numId w:val="16"/>
        </w:numPr>
      </w:pPr>
      <w:r w:rsidRPr="00ED0B99">
        <w:t>"Sinusoidal projection versus Mercator projection"</w:t>
      </w:r>
    </w:p>
    <w:p w14:paraId="482F4509" w14:textId="77777777" w:rsidR="00ED0B99" w:rsidRPr="00ED0B99" w:rsidRDefault="00ED0B99" w:rsidP="00ED0B99">
      <w:pPr>
        <w:numPr>
          <w:ilvl w:val="0"/>
          <w:numId w:val="16"/>
        </w:numPr>
      </w:pPr>
      <w:r w:rsidRPr="00ED0B99">
        <w:t>"Uti possidetis juris principle"</w:t>
      </w:r>
    </w:p>
    <w:p w14:paraId="58784BFA" w14:textId="77777777" w:rsidR="00ED0B99" w:rsidRPr="00ED0B99" w:rsidRDefault="00ED0B99" w:rsidP="00ED0B99">
      <w:pPr>
        <w:numPr>
          <w:ilvl w:val="0"/>
          <w:numId w:val="16"/>
        </w:numPr>
      </w:pPr>
      <w:r w:rsidRPr="00ED0B99">
        <w:t>Extended technical explanations without visual aids</w:t>
      </w:r>
    </w:p>
    <w:p w14:paraId="1A078A44" w14:textId="77777777" w:rsidR="00ED0B99" w:rsidRPr="00ED0B99" w:rsidRDefault="00ED0B99" w:rsidP="00ED0B99">
      <w:r w:rsidRPr="00ED0B99">
        <w:rPr>
          <w:b/>
          <w:bCs/>
        </w:rPr>
        <w:t>Fix:</w:t>
      </w:r>
    </w:p>
    <w:p w14:paraId="2E502161" w14:textId="77777777" w:rsidR="00ED0B99" w:rsidRPr="00ED0B99" w:rsidRDefault="00ED0B99" w:rsidP="00ED0B99">
      <w:pPr>
        <w:numPr>
          <w:ilvl w:val="0"/>
          <w:numId w:val="17"/>
        </w:numPr>
      </w:pPr>
      <w:r w:rsidRPr="00ED0B99">
        <w:t>Show, don't tell (map comparison graphic instead of explaining projection math)</w:t>
      </w:r>
    </w:p>
    <w:p w14:paraId="531D5570" w14:textId="77777777" w:rsidR="00ED0B99" w:rsidRPr="00ED0B99" w:rsidRDefault="00ED0B99" w:rsidP="00ED0B99">
      <w:pPr>
        <w:numPr>
          <w:ilvl w:val="0"/>
          <w:numId w:val="17"/>
        </w:numPr>
      </w:pPr>
      <w:r w:rsidRPr="00ED0B99">
        <w:t>Translate jargon immediately: "</w:t>
      </w:r>
      <w:proofErr w:type="spellStart"/>
      <w:r w:rsidRPr="00ED0B99">
        <w:t>uti</w:t>
      </w:r>
      <w:proofErr w:type="spellEnd"/>
      <w:r w:rsidRPr="00ED0B99">
        <w:t xml:space="preserve"> possidetis juris—basically, new countries inherit colonial borders"</w:t>
      </w:r>
    </w:p>
    <w:p w14:paraId="2763834E" w14:textId="77777777" w:rsidR="00ED0B99" w:rsidRPr="00ED0B99" w:rsidRDefault="00ED0B99" w:rsidP="00ED0B99">
      <w:pPr>
        <w:numPr>
          <w:ilvl w:val="0"/>
          <w:numId w:val="17"/>
        </w:numPr>
      </w:pPr>
      <w:r w:rsidRPr="00ED0B99">
        <w:t>If you can't explain it in 10 seconds with a visual, cut it</w:t>
      </w:r>
    </w:p>
    <w:p w14:paraId="2FB1041B" w14:textId="77777777" w:rsidR="00ED0B99" w:rsidRPr="00ED0B99" w:rsidRDefault="00ED0B99" w:rsidP="00ED0B99">
      <w:pPr>
        <w:rPr>
          <w:b/>
          <w:bCs/>
        </w:rPr>
      </w:pPr>
      <w:r w:rsidRPr="00ED0B99">
        <w:rPr>
          <w:b/>
          <w:bCs/>
        </w:rPr>
        <w:t>4. Delayed Stakes</w:t>
      </w:r>
    </w:p>
    <w:p w14:paraId="34F73F33" w14:textId="77777777" w:rsidR="00ED0B99" w:rsidRPr="00ED0B99" w:rsidRDefault="00ED0B99" w:rsidP="00ED0B99">
      <w:r w:rsidRPr="00ED0B99">
        <w:rPr>
          <w:b/>
          <w:bCs/>
        </w:rPr>
        <w:t>What Kills Retention:</w:t>
      </w:r>
    </w:p>
    <w:p w14:paraId="0C4054A2" w14:textId="77777777" w:rsidR="00ED0B99" w:rsidRPr="00ED0B99" w:rsidRDefault="00ED0B99" w:rsidP="00ED0B99">
      <w:pPr>
        <w:numPr>
          <w:ilvl w:val="0"/>
          <w:numId w:val="18"/>
        </w:numPr>
      </w:pPr>
      <w:r w:rsidRPr="00ED0B99">
        <w:t>Opening with "Let me tell you about an interesting historical event..."</w:t>
      </w:r>
    </w:p>
    <w:p w14:paraId="1AFB7ACF" w14:textId="77777777" w:rsidR="00ED0B99" w:rsidRPr="00ED0B99" w:rsidRDefault="00ED0B99" w:rsidP="00ED0B99">
      <w:pPr>
        <w:numPr>
          <w:ilvl w:val="0"/>
          <w:numId w:val="18"/>
        </w:numPr>
      </w:pPr>
      <w:r w:rsidRPr="00ED0B99">
        <w:t>Building context before establishing why viewer should care</w:t>
      </w:r>
    </w:p>
    <w:p w14:paraId="3CA31444" w14:textId="77777777" w:rsidR="00ED0B99" w:rsidRPr="00ED0B99" w:rsidRDefault="00ED0B99" w:rsidP="00ED0B99">
      <w:pPr>
        <w:numPr>
          <w:ilvl w:val="0"/>
          <w:numId w:val="18"/>
        </w:numPr>
      </w:pPr>
      <w:r w:rsidRPr="00ED0B99">
        <w:t>Saving emotional/dramatic elements for later in video</w:t>
      </w:r>
    </w:p>
    <w:p w14:paraId="574D4FF7" w14:textId="77777777" w:rsidR="00ED0B99" w:rsidRPr="00ED0B99" w:rsidRDefault="00ED0B99" w:rsidP="00ED0B99">
      <w:r w:rsidRPr="00ED0B99">
        <w:rPr>
          <w:b/>
          <w:bCs/>
        </w:rPr>
        <w:t>Fix:</w:t>
      </w:r>
    </w:p>
    <w:p w14:paraId="4C0199B6" w14:textId="77777777" w:rsidR="00ED0B99" w:rsidRPr="00ED0B99" w:rsidRDefault="00ED0B99" w:rsidP="00ED0B99">
      <w:pPr>
        <w:numPr>
          <w:ilvl w:val="0"/>
          <w:numId w:val="19"/>
        </w:numPr>
      </w:pPr>
      <w:r w:rsidRPr="00ED0B99">
        <w:t>Lead with casualties, conflict, human cost</w:t>
      </w:r>
    </w:p>
    <w:p w14:paraId="7472B2EE" w14:textId="77777777" w:rsidR="00ED0B99" w:rsidRPr="00ED0B99" w:rsidRDefault="00ED0B99" w:rsidP="00ED0B99">
      <w:pPr>
        <w:numPr>
          <w:ilvl w:val="0"/>
          <w:numId w:val="19"/>
        </w:numPr>
      </w:pPr>
      <w:r w:rsidRPr="00ED0B99">
        <w:lastRenderedPageBreak/>
        <w:t>Establish stakes in first 30 seconds</w:t>
      </w:r>
    </w:p>
    <w:p w14:paraId="6F47502A" w14:textId="77777777" w:rsidR="00ED0B99" w:rsidRPr="00ED0B99" w:rsidRDefault="00ED0B99" w:rsidP="00ED0B99">
      <w:pPr>
        <w:numPr>
          <w:ilvl w:val="0"/>
          <w:numId w:val="19"/>
        </w:numPr>
      </w:pPr>
      <w:r w:rsidRPr="00ED0B99">
        <w:t>Promise specific revelations: "I'm going to show you why X is still killing people"</w:t>
      </w:r>
    </w:p>
    <w:p w14:paraId="1DDB5744" w14:textId="77777777" w:rsidR="00ED0B99" w:rsidRPr="00ED0B99" w:rsidRDefault="00000000" w:rsidP="00ED0B99">
      <w:r>
        <w:pict w14:anchorId="403BC7D5">
          <v:rect id="_x0000_i1030" style="width:0;height:1.5pt" o:hralign="center" o:hrstd="t" o:hr="t" fillcolor="#a0a0a0" stroked="f"/>
        </w:pict>
      </w:r>
    </w:p>
    <w:p w14:paraId="02AF96DC"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PROVEN RETENTION STRATEGIES (DO MORE)</w:t>
      </w:r>
    </w:p>
    <w:p w14:paraId="253B3085" w14:textId="77777777" w:rsidR="00ED0B99" w:rsidRPr="00ED0B99" w:rsidRDefault="00ED0B99" w:rsidP="00ED0B99">
      <w:pPr>
        <w:rPr>
          <w:b/>
          <w:bCs/>
        </w:rPr>
      </w:pPr>
      <w:r w:rsidRPr="00ED0B99">
        <w:rPr>
          <w:b/>
          <w:bCs/>
        </w:rPr>
        <w:t>1. Shorts → Longform Bridge</w:t>
      </w:r>
    </w:p>
    <w:p w14:paraId="6AC11371" w14:textId="77777777" w:rsidR="00ED0B99" w:rsidRPr="00ED0B99" w:rsidRDefault="00ED0B99" w:rsidP="00ED0B99">
      <w:r w:rsidRPr="00ED0B99">
        <w:rPr>
          <w:b/>
          <w:bCs/>
        </w:rPr>
        <w:t>What Works:</w:t>
      </w:r>
    </w:p>
    <w:p w14:paraId="0C13BE94" w14:textId="77777777" w:rsidR="00ED0B99" w:rsidRPr="00ED0B99" w:rsidRDefault="00ED0B99" w:rsidP="00ED0B99">
      <w:pPr>
        <w:numPr>
          <w:ilvl w:val="0"/>
          <w:numId w:val="20"/>
        </w:numPr>
      </w:pPr>
      <w:r w:rsidRPr="00ED0B99">
        <w:t>Your shorts get 47-99% retention</w:t>
      </w:r>
    </w:p>
    <w:p w14:paraId="6C82F626" w14:textId="77777777" w:rsidR="00ED0B99" w:rsidRPr="00ED0B99" w:rsidRDefault="00ED0B99" w:rsidP="00ED0B99">
      <w:pPr>
        <w:numPr>
          <w:ilvl w:val="0"/>
          <w:numId w:val="20"/>
        </w:numPr>
      </w:pPr>
      <w:r w:rsidRPr="00ED0B99">
        <w:t>Proves your storytelling and content quality work</w:t>
      </w:r>
    </w:p>
    <w:p w14:paraId="772A0D75" w14:textId="77777777" w:rsidR="00ED0B99" w:rsidRPr="00ED0B99" w:rsidRDefault="00ED0B99" w:rsidP="00ED0B99">
      <w:pPr>
        <w:numPr>
          <w:ilvl w:val="0"/>
          <w:numId w:val="20"/>
        </w:numPr>
      </w:pPr>
      <w:r w:rsidRPr="00ED0B99">
        <w:t>Opportunity: Use shorts to drive traffic to longform content</w:t>
      </w:r>
    </w:p>
    <w:p w14:paraId="235332DF" w14:textId="77777777" w:rsidR="00ED0B99" w:rsidRPr="00ED0B99" w:rsidRDefault="00ED0B99" w:rsidP="00ED0B99">
      <w:r w:rsidRPr="00ED0B99">
        <w:rPr>
          <w:b/>
          <w:bCs/>
        </w:rPr>
        <w:t>Action Items:</w:t>
      </w:r>
    </w:p>
    <w:p w14:paraId="49D3681B" w14:textId="77777777" w:rsidR="00ED0B99" w:rsidRPr="00ED0B99" w:rsidRDefault="00ED0B99" w:rsidP="00ED0B99">
      <w:pPr>
        <w:numPr>
          <w:ilvl w:val="0"/>
          <w:numId w:val="21"/>
        </w:numPr>
      </w:pPr>
      <w:r w:rsidRPr="00ED0B99">
        <w:t>End shorts with cliffhanger: "Full story on my channel"</w:t>
      </w:r>
    </w:p>
    <w:p w14:paraId="4E4DBE82" w14:textId="77777777" w:rsidR="00ED0B99" w:rsidRPr="00ED0B99" w:rsidRDefault="00ED0B99" w:rsidP="00ED0B99">
      <w:pPr>
        <w:numPr>
          <w:ilvl w:val="0"/>
          <w:numId w:val="21"/>
        </w:numPr>
      </w:pPr>
      <w:r w:rsidRPr="00ED0B99">
        <w:t>Pin comment on shorts linking to related longform video</w:t>
      </w:r>
    </w:p>
    <w:p w14:paraId="17924DE2" w14:textId="77777777" w:rsidR="00ED0B99" w:rsidRPr="00ED0B99" w:rsidRDefault="00ED0B99" w:rsidP="00ED0B99">
      <w:pPr>
        <w:numPr>
          <w:ilvl w:val="0"/>
          <w:numId w:val="21"/>
        </w:numPr>
      </w:pPr>
      <w:r w:rsidRPr="00ED0B99">
        <w:t>Make shorts that are teasers for longform investigations</w:t>
      </w:r>
    </w:p>
    <w:p w14:paraId="62C2839B" w14:textId="77777777" w:rsidR="00ED0B99" w:rsidRPr="00ED0B99" w:rsidRDefault="00ED0B99" w:rsidP="00ED0B99">
      <w:pPr>
        <w:rPr>
          <w:b/>
          <w:bCs/>
        </w:rPr>
      </w:pPr>
      <w:r w:rsidRPr="00ED0B99">
        <w:rPr>
          <w:b/>
          <w:bCs/>
        </w:rPr>
        <w:t>2. Payoff-First Structure</w:t>
      </w:r>
    </w:p>
    <w:p w14:paraId="5B3FCD77" w14:textId="77777777" w:rsidR="00ED0B99" w:rsidRPr="00ED0B99" w:rsidRDefault="00ED0B99" w:rsidP="00ED0B99">
      <w:r w:rsidRPr="00ED0B99">
        <w:rPr>
          <w:b/>
          <w:bCs/>
        </w:rPr>
        <w:t>What Works (Predicted):</w:t>
      </w:r>
    </w:p>
    <w:p w14:paraId="39BA273F" w14:textId="77777777" w:rsidR="00ED0B99" w:rsidRPr="00ED0B99" w:rsidRDefault="00ED0B99" w:rsidP="00ED0B99">
      <w:pPr>
        <w:numPr>
          <w:ilvl w:val="0"/>
          <w:numId w:val="22"/>
        </w:numPr>
      </w:pPr>
      <w:r w:rsidRPr="00ED0B99">
        <w:t>Show modern conflict/consequence immediately</w:t>
      </w:r>
    </w:p>
    <w:p w14:paraId="35806DA2" w14:textId="77777777" w:rsidR="00ED0B99" w:rsidRPr="00ED0B99" w:rsidRDefault="00ED0B99" w:rsidP="00ED0B99">
      <w:pPr>
        <w:numPr>
          <w:ilvl w:val="0"/>
          <w:numId w:val="22"/>
        </w:numPr>
      </w:pPr>
      <w:r w:rsidRPr="00ED0B99">
        <w:t>Deliver emotional/dramatic hook in first 2 minutes</w:t>
      </w:r>
    </w:p>
    <w:p w14:paraId="1AFAC036" w14:textId="77777777" w:rsidR="00ED0B99" w:rsidRPr="00ED0B99" w:rsidRDefault="00ED0B99" w:rsidP="00ED0B99">
      <w:pPr>
        <w:numPr>
          <w:ilvl w:val="0"/>
          <w:numId w:val="22"/>
        </w:numPr>
      </w:pPr>
      <w:r w:rsidRPr="00ED0B99">
        <w:t>Flashback to historical explanation only after viewer is invested</w:t>
      </w:r>
    </w:p>
    <w:p w14:paraId="20ACA1B9" w14:textId="77777777" w:rsidR="00ED0B99" w:rsidRPr="00ED0B99" w:rsidRDefault="00ED0B99" w:rsidP="00ED0B99">
      <w:r w:rsidRPr="00ED0B99">
        <w:rPr>
          <w:b/>
          <w:bCs/>
        </w:rPr>
        <w:t>Script Template:</w:t>
      </w:r>
    </w:p>
    <w:p w14:paraId="19C50256" w14:textId="77777777" w:rsidR="00ED0B99" w:rsidRPr="00ED0B99" w:rsidRDefault="00ED0B99" w:rsidP="00ED0B99">
      <w:r w:rsidRPr="00ED0B99">
        <w:t>0:00-0:30: Hook (dramatic modern event)</w:t>
      </w:r>
    </w:p>
    <w:p w14:paraId="35F765B3" w14:textId="77777777" w:rsidR="00ED0B99" w:rsidRPr="00ED0B99" w:rsidRDefault="00ED0B99" w:rsidP="00ED0B99">
      <w:r w:rsidRPr="00ED0B99">
        <w:t>0:30-2:30: Payoff (show the consequence, the stakes, the human cost)</w:t>
      </w:r>
    </w:p>
    <w:p w14:paraId="6F05504D" w14:textId="77777777" w:rsidR="00ED0B99" w:rsidRPr="00ED0B99" w:rsidRDefault="00ED0B99" w:rsidP="00ED0B99">
      <w:r w:rsidRPr="00ED0B99">
        <w:t>2:30-5:00: Flashback (now explain the historical cause)</w:t>
      </w:r>
    </w:p>
    <w:p w14:paraId="39E696BB" w14:textId="77777777" w:rsidR="00ED0B99" w:rsidRPr="00ED0B99" w:rsidRDefault="00ED0B99" w:rsidP="00ED0B99">
      <w:r w:rsidRPr="00ED0B99">
        <w:t>5:00-7:00: Pattern (show this isn't isolated)</w:t>
      </w:r>
    </w:p>
    <w:p w14:paraId="5E31480B" w14:textId="77777777" w:rsidR="00ED0B99" w:rsidRPr="00ED0B99" w:rsidRDefault="00ED0B99" w:rsidP="00ED0B99">
      <w:r w:rsidRPr="00ED0B99">
        <w:t>7:00-9:00: Emotional close (bring it back to human impact)</w:t>
      </w:r>
    </w:p>
    <w:p w14:paraId="23A5AC1C" w14:textId="77777777" w:rsidR="00ED0B99" w:rsidRPr="00ED0B99" w:rsidRDefault="00ED0B99" w:rsidP="00ED0B99">
      <w:pPr>
        <w:rPr>
          <w:b/>
          <w:bCs/>
        </w:rPr>
      </w:pPr>
      <w:r w:rsidRPr="00ED0B99">
        <w:rPr>
          <w:b/>
          <w:bCs/>
        </w:rPr>
        <w:t>3. Visual Storytelling Over Narration</w:t>
      </w:r>
    </w:p>
    <w:p w14:paraId="25C8670B" w14:textId="77777777" w:rsidR="00ED0B99" w:rsidRPr="00ED0B99" w:rsidRDefault="00ED0B99" w:rsidP="00ED0B99">
      <w:r w:rsidRPr="00ED0B99">
        <w:rPr>
          <w:b/>
          <w:bCs/>
        </w:rPr>
        <w:t>What Works:</w:t>
      </w:r>
    </w:p>
    <w:p w14:paraId="1425E5AB" w14:textId="77777777" w:rsidR="00ED0B99" w:rsidRPr="00ED0B99" w:rsidRDefault="00ED0B99" w:rsidP="00ED0B99">
      <w:pPr>
        <w:numPr>
          <w:ilvl w:val="0"/>
          <w:numId w:val="23"/>
        </w:numPr>
      </w:pPr>
      <w:r w:rsidRPr="00ED0B99">
        <w:lastRenderedPageBreak/>
        <w:t>Rapid map montages with text overlays</w:t>
      </w:r>
    </w:p>
    <w:p w14:paraId="0CE88E57" w14:textId="77777777" w:rsidR="00ED0B99" w:rsidRPr="00ED0B99" w:rsidRDefault="00ED0B99" w:rsidP="00ED0B99">
      <w:pPr>
        <w:numPr>
          <w:ilvl w:val="0"/>
          <w:numId w:val="23"/>
        </w:numPr>
      </w:pPr>
      <w:r w:rsidRPr="00ED0B99">
        <w:t>Animated graphics explaining complex concepts (watershed diagram)</w:t>
      </w:r>
    </w:p>
    <w:p w14:paraId="50A96271" w14:textId="77777777" w:rsidR="00ED0B99" w:rsidRPr="00ED0B99" w:rsidRDefault="00ED0B99" w:rsidP="00ED0B99">
      <w:pPr>
        <w:numPr>
          <w:ilvl w:val="0"/>
          <w:numId w:val="23"/>
        </w:numPr>
      </w:pPr>
      <w:r w:rsidRPr="00ED0B99">
        <w:t>B-roll telling story while narration provides context</w:t>
      </w:r>
    </w:p>
    <w:p w14:paraId="0D3263CB" w14:textId="77777777" w:rsidR="00ED0B99" w:rsidRPr="00ED0B99" w:rsidRDefault="00ED0B99" w:rsidP="00ED0B99">
      <w:r w:rsidRPr="00ED0B99">
        <w:rPr>
          <w:b/>
          <w:bCs/>
        </w:rPr>
        <w:t>Production Rule:</w:t>
      </w:r>
    </w:p>
    <w:p w14:paraId="612B14F2" w14:textId="77777777" w:rsidR="00ED0B99" w:rsidRPr="00ED0B99" w:rsidRDefault="00ED0B99" w:rsidP="00ED0B99">
      <w:pPr>
        <w:numPr>
          <w:ilvl w:val="0"/>
          <w:numId w:val="24"/>
        </w:numPr>
      </w:pPr>
      <w:r w:rsidRPr="00ED0B99">
        <w:t>If it takes 30 seconds to explain verbally but 5 seconds to show visually → SHOW IT</w:t>
      </w:r>
    </w:p>
    <w:p w14:paraId="4CCF7C94" w14:textId="77777777" w:rsidR="00ED0B99" w:rsidRPr="00ED0B99" w:rsidRDefault="00000000" w:rsidP="00ED0B99">
      <w:r>
        <w:pict w14:anchorId="506E11F1">
          <v:rect id="_x0000_i1031" style="width:0;height:1.5pt" o:hralign="center" o:hrstd="t" o:hr="t" fillcolor="#a0a0a0" stroked="f"/>
        </w:pict>
      </w:r>
    </w:p>
    <w:p w14:paraId="4EEB0C7C"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VOICE &amp; TONE GUIDELINES</w:t>
      </w:r>
    </w:p>
    <w:p w14:paraId="2A4ADF45" w14:textId="77777777" w:rsidR="00ED0B99" w:rsidRPr="00ED0B99" w:rsidRDefault="00ED0B99" w:rsidP="00ED0B99">
      <w:pPr>
        <w:rPr>
          <w:b/>
          <w:bCs/>
        </w:rPr>
      </w:pPr>
      <w:r w:rsidRPr="00ED0B99">
        <w:rPr>
          <w:b/>
          <w:bCs/>
        </w:rPr>
        <w:t>Core Principles</w:t>
      </w:r>
    </w:p>
    <w:p w14:paraId="156414F7" w14:textId="77777777" w:rsidR="00ED0B99" w:rsidRPr="00ED0B99" w:rsidRDefault="00ED0B99" w:rsidP="00ED0B99">
      <w:pPr>
        <w:numPr>
          <w:ilvl w:val="0"/>
          <w:numId w:val="25"/>
        </w:numPr>
      </w:pPr>
      <w:r w:rsidRPr="00ED0B99">
        <w:rPr>
          <w:b/>
          <w:bCs/>
        </w:rPr>
        <w:t>Clear, direct, professional, conversational</w:t>
      </w:r>
    </w:p>
    <w:p w14:paraId="3B84F25E" w14:textId="77777777" w:rsidR="00ED0B99" w:rsidRPr="00ED0B99" w:rsidRDefault="00ED0B99" w:rsidP="00ED0B99">
      <w:pPr>
        <w:numPr>
          <w:ilvl w:val="0"/>
          <w:numId w:val="25"/>
        </w:numPr>
      </w:pPr>
      <w:r w:rsidRPr="00ED0B99">
        <w:t>Write like talking to a smart friend</w:t>
      </w:r>
    </w:p>
    <w:p w14:paraId="7652C12F" w14:textId="77777777" w:rsidR="00ED0B99" w:rsidRPr="00ED0B99" w:rsidRDefault="00ED0B99" w:rsidP="00ED0B99">
      <w:pPr>
        <w:numPr>
          <w:ilvl w:val="0"/>
          <w:numId w:val="25"/>
        </w:numPr>
      </w:pPr>
      <w:r w:rsidRPr="00ED0B99">
        <w:rPr>
          <w:b/>
          <w:bCs/>
        </w:rPr>
        <w:t xml:space="preserve">No </w:t>
      </w:r>
      <w:proofErr w:type="spellStart"/>
      <w:r w:rsidRPr="00ED0B99">
        <w:rPr>
          <w:b/>
          <w:bCs/>
        </w:rPr>
        <w:t>em</w:t>
      </w:r>
      <w:proofErr w:type="spellEnd"/>
      <w:r w:rsidRPr="00ED0B99">
        <w:rPr>
          <w:b/>
          <w:bCs/>
        </w:rPr>
        <w:t xml:space="preserve"> dashes</w:t>
      </w:r>
    </w:p>
    <w:p w14:paraId="5FCA1B63" w14:textId="77777777" w:rsidR="00ED0B99" w:rsidRPr="00ED0B99" w:rsidRDefault="00ED0B99" w:rsidP="00ED0B99">
      <w:pPr>
        <w:numPr>
          <w:ilvl w:val="0"/>
          <w:numId w:val="25"/>
        </w:numPr>
      </w:pPr>
      <w:r w:rsidRPr="00ED0B99">
        <w:rPr>
          <w:b/>
          <w:bCs/>
        </w:rPr>
        <w:t>No buzzwords</w:t>
      </w:r>
    </w:p>
    <w:p w14:paraId="678993C8" w14:textId="77777777" w:rsidR="00ED0B99" w:rsidRPr="00ED0B99" w:rsidRDefault="00ED0B99" w:rsidP="00ED0B99">
      <w:pPr>
        <w:numPr>
          <w:ilvl w:val="0"/>
          <w:numId w:val="25"/>
        </w:numPr>
      </w:pPr>
      <w:r w:rsidRPr="00ED0B99">
        <w:t>Keep it natural</w:t>
      </w:r>
    </w:p>
    <w:p w14:paraId="23F7524C" w14:textId="77777777" w:rsidR="00ED0B99" w:rsidRPr="00ED0B99" w:rsidRDefault="00ED0B99" w:rsidP="00ED0B99">
      <w:pPr>
        <w:rPr>
          <w:b/>
          <w:bCs/>
        </w:rPr>
      </w:pPr>
      <w:r w:rsidRPr="00ED0B99">
        <w:rPr>
          <w:b/>
          <w:bCs/>
        </w:rPr>
        <w:t>Academic Framing While Remaining Accessible</w:t>
      </w:r>
    </w:p>
    <w:p w14:paraId="621D0400" w14:textId="77777777" w:rsidR="00ED0B99" w:rsidRPr="00ED0B99" w:rsidRDefault="00ED0B99" w:rsidP="00ED0B99">
      <w:pPr>
        <w:numPr>
          <w:ilvl w:val="0"/>
          <w:numId w:val="26"/>
        </w:numPr>
      </w:pPr>
      <w:r w:rsidRPr="00ED0B99">
        <w:rPr>
          <w:b/>
          <w:bCs/>
        </w:rPr>
        <w:t>Use academic framing language throughout</w:t>
      </w:r>
      <w:r w:rsidRPr="00ED0B99">
        <w:t xml:space="preserve"> (establish credibility)</w:t>
      </w:r>
    </w:p>
    <w:p w14:paraId="0E2F5E67" w14:textId="77777777" w:rsidR="00ED0B99" w:rsidRPr="00ED0B99" w:rsidRDefault="00ED0B99" w:rsidP="00ED0B99">
      <w:pPr>
        <w:numPr>
          <w:ilvl w:val="0"/>
          <w:numId w:val="26"/>
        </w:numPr>
      </w:pPr>
      <w:r w:rsidRPr="00ED0B99">
        <w:t>But translate complex concepts immediately</w:t>
      </w:r>
    </w:p>
    <w:p w14:paraId="4A454632" w14:textId="77777777" w:rsidR="00ED0B99" w:rsidRPr="00ED0B99" w:rsidRDefault="00ED0B99" w:rsidP="00ED0B99">
      <w:pPr>
        <w:numPr>
          <w:ilvl w:val="0"/>
          <w:numId w:val="26"/>
        </w:numPr>
      </w:pPr>
      <w:r w:rsidRPr="00ED0B99">
        <w:t>Never condescending or sarcastic</w:t>
      </w:r>
    </w:p>
    <w:p w14:paraId="5EA2CF84" w14:textId="77777777" w:rsidR="00ED0B99" w:rsidRPr="00ED0B99" w:rsidRDefault="00ED0B99" w:rsidP="00ED0B99">
      <w:pPr>
        <w:numPr>
          <w:ilvl w:val="0"/>
          <w:numId w:val="26"/>
        </w:numPr>
      </w:pPr>
      <w:r w:rsidRPr="00ED0B99">
        <w:t>Public historian revealing patterns, not pundit pushing agenda</w:t>
      </w:r>
    </w:p>
    <w:p w14:paraId="26FFF59D" w14:textId="77777777" w:rsidR="00ED0B99" w:rsidRPr="00ED0B99" w:rsidRDefault="00ED0B99" w:rsidP="00ED0B99">
      <w:pPr>
        <w:rPr>
          <w:b/>
          <w:bCs/>
        </w:rPr>
      </w:pPr>
      <w:r w:rsidRPr="00ED0B99">
        <w:rPr>
          <w:b/>
          <w:bCs/>
        </w:rPr>
        <w:t>Tone Balance</w:t>
      </w:r>
    </w:p>
    <w:p w14:paraId="447E48C6" w14:textId="77777777" w:rsidR="00ED0B99" w:rsidRPr="00ED0B99" w:rsidRDefault="00ED0B99" w:rsidP="00ED0B99">
      <w:pPr>
        <w:numPr>
          <w:ilvl w:val="0"/>
          <w:numId w:val="27"/>
        </w:numPr>
      </w:pPr>
      <w:r w:rsidRPr="00ED0B99">
        <w:rPr>
          <w:b/>
          <w:bCs/>
        </w:rPr>
        <w:t>Academic authority</w:t>
      </w:r>
      <w:r w:rsidRPr="00ED0B99">
        <w:t xml:space="preserve"> + investigative urgency + moral clarity</w:t>
      </w:r>
    </w:p>
    <w:p w14:paraId="3BBAAB5F" w14:textId="77777777" w:rsidR="00ED0B99" w:rsidRPr="00ED0B99" w:rsidRDefault="00ED0B99" w:rsidP="00ED0B99">
      <w:pPr>
        <w:numPr>
          <w:ilvl w:val="0"/>
          <w:numId w:val="27"/>
        </w:numPr>
      </w:pPr>
      <w:r w:rsidRPr="00ED0B99">
        <w:t>Maintain accessibility with clear, sometimes casual phrases</w:t>
      </w:r>
    </w:p>
    <w:p w14:paraId="034D3461" w14:textId="77777777" w:rsidR="00ED0B99" w:rsidRPr="00ED0B99" w:rsidRDefault="00ED0B99" w:rsidP="00ED0B99">
      <w:pPr>
        <w:numPr>
          <w:ilvl w:val="0"/>
          <w:numId w:val="27"/>
        </w:numPr>
      </w:pPr>
      <w:r w:rsidRPr="00ED0B99">
        <w:t>Retain depth and accuracy</w:t>
      </w:r>
    </w:p>
    <w:p w14:paraId="43DF310C" w14:textId="77777777" w:rsidR="00ED0B99" w:rsidRPr="00ED0B99" w:rsidRDefault="00ED0B99" w:rsidP="00ED0B99">
      <w:pPr>
        <w:numPr>
          <w:ilvl w:val="0"/>
          <w:numId w:val="27"/>
        </w:numPr>
      </w:pPr>
      <w:r w:rsidRPr="00ED0B99">
        <w:t xml:space="preserve">Bold key facts for </w:t>
      </w:r>
      <w:proofErr w:type="spellStart"/>
      <w:r w:rsidRPr="00ED0B99">
        <w:t>scannability</w:t>
      </w:r>
      <w:proofErr w:type="spellEnd"/>
    </w:p>
    <w:p w14:paraId="646981F6" w14:textId="77777777" w:rsidR="00ED0B99" w:rsidRPr="00ED0B99" w:rsidRDefault="00ED0B99" w:rsidP="00ED0B99">
      <w:pPr>
        <w:rPr>
          <w:b/>
          <w:bCs/>
        </w:rPr>
      </w:pPr>
      <w:r w:rsidRPr="00ED0B99">
        <w:rPr>
          <w:b/>
          <w:bCs/>
        </w:rPr>
        <w:t>What to Avoid</w:t>
      </w:r>
    </w:p>
    <w:p w14:paraId="3EAB9ABA" w14:textId="77777777" w:rsidR="00ED0B99" w:rsidRPr="00ED0B99" w:rsidRDefault="00ED0B99" w:rsidP="00ED0B99">
      <w:pPr>
        <w:numPr>
          <w:ilvl w:val="0"/>
          <w:numId w:val="28"/>
        </w:numPr>
      </w:pPr>
      <w:r w:rsidRPr="00ED0B99">
        <w:t>Don't use emojis (unless user specifically requests)</w:t>
      </w:r>
    </w:p>
    <w:p w14:paraId="585B9BAC" w14:textId="77777777" w:rsidR="00ED0B99" w:rsidRPr="00ED0B99" w:rsidRDefault="00ED0B99" w:rsidP="00ED0B99">
      <w:pPr>
        <w:numPr>
          <w:ilvl w:val="0"/>
          <w:numId w:val="28"/>
        </w:numPr>
      </w:pPr>
      <w:r w:rsidRPr="00ED0B99">
        <w:t>Don't curse (unless user curses first, then remain reticent)</w:t>
      </w:r>
    </w:p>
    <w:p w14:paraId="4D7007F9" w14:textId="77777777" w:rsidR="00ED0B99" w:rsidRPr="00ED0B99" w:rsidRDefault="00ED0B99" w:rsidP="00ED0B99">
      <w:pPr>
        <w:numPr>
          <w:ilvl w:val="0"/>
          <w:numId w:val="28"/>
        </w:numPr>
      </w:pPr>
      <w:r w:rsidRPr="00ED0B99">
        <w:lastRenderedPageBreak/>
        <w:t>Don't use emotes or actions inside asterisks</w:t>
      </w:r>
    </w:p>
    <w:p w14:paraId="5DEECA46" w14:textId="77777777" w:rsidR="00ED0B99" w:rsidRPr="00ED0B99" w:rsidRDefault="00ED0B99" w:rsidP="00ED0B99">
      <w:pPr>
        <w:numPr>
          <w:ilvl w:val="0"/>
          <w:numId w:val="28"/>
        </w:numPr>
      </w:pPr>
      <w:r w:rsidRPr="00ED0B99">
        <w:t>Don't be condescending to audience</w:t>
      </w:r>
    </w:p>
    <w:p w14:paraId="2CD2D212" w14:textId="77777777" w:rsidR="00ED0B99" w:rsidRPr="00ED0B99" w:rsidRDefault="00ED0B99" w:rsidP="00ED0B99">
      <w:pPr>
        <w:numPr>
          <w:ilvl w:val="0"/>
          <w:numId w:val="28"/>
        </w:numPr>
      </w:pPr>
      <w:r w:rsidRPr="00ED0B99">
        <w:t>Don't oversimplify to the point of inaccuracy</w:t>
      </w:r>
    </w:p>
    <w:p w14:paraId="2ED1D2EF" w14:textId="77777777" w:rsidR="00ED0B99" w:rsidRPr="00ED0B99" w:rsidRDefault="00000000" w:rsidP="00ED0B99">
      <w:r>
        <w:pict w14:anchorId="29B3230B">
          <v:rect id="_x0000_i1032" style="width:0;height:1.5pt" o:hralign="center" o:hrstd="t" o:hr="t" fillcolor="#a0a0a0" stroked="f"/>
        </w:pict>
      </w:r>
    </w:p>
    <w:p w14:paraId="4295DEDC"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COMMENT RESPONSE STRATEGY</w:t>
      </w:r>
    </w:p>
    <w:p w14:paraId="0A937511" w14:textId="77777777" w:rsidR="00ED0B99" w:rsidRPr="00ED0B99" w:rsidRDefault="00ED0B99" w:rsidP="00ED0B99">
      <w:pPr>
        <w:rPr>
          <w:b/>
          <w:bCs/>
        </w:rPr>
      </w:pPr>
      <w:r w:rsidRPr="00ED0B99">
        <w:rPr>
          <w:b/>
          <w:bCs/>
        </w:rPr>
        <w:t>Core Principles</w:t>
      </w:r>
    </w:p>
    <w:p w14:paraId="55FECA2B" w14:textId="77777777" w:rsidR="00ED0B99" w:rsidRPr="00ED0B99" w:rsidRDefault="00ED0B99" w:rsidP="00ED0B99">
      <w:pPr>
        <w:numPr>
          <w:ilvl w:val="0"/>
          <w:numId w:val="29"/>
        </w:numPr>
      </w:pPr>
      <w:r w:rsidRPr="00ED0B99">
        <w:rPr>
          <w:b/>
          <w:bCs/>
        </w:rPr>
        <w:t>Lead with the claim, then the correction</w:t>
      </w:r>
    </w:p>
    <w:p w14:paraId="2A9EA7EB" w14:textId="77777777" w:rsidR="00ED0B99" w:rsidRPr="00ED0B99" w:rsidRDefault="00ED0B99" w:rsidP="00ED0B99">
      <w:pPr>
        <w:numPr>
          <w:ilvl w:val="0"/>
          <w:numId w:val="29"/>
        </w:numPr>
      </w:pPr>
      <w:r w:rsidRPr="00ED0B99">
        <w:rPr>
          <w:b/>
          <w:bCs/>
        </w:rPr>
        <w:t>Cite 2-4 credible sources</w:t>
      </w:r>
      <w:r w:rsidRPr="00ED0B99">
        <w:t xml:space="preserve"> when debunking myths</w:t>
      </w:r>
    </w:p>
    <w:p w14:paraId="239CA31C" w14:textId="77777777" w:rsidR="00ED0B99" w:rsidRPr="00ED0B99" w:rsidRDefault="00ED0B99" w:rsidP="00ED0B99">
      <w:pPr>
        <w:numPr>
          <w:ilvl w:val="0"/>
          <w:numId w:val="29"/>
        </w:numPr>
      </w:pPr>
      <w:r w:rsidRPr="00ED0B99">
        <w:rPr>
          <w:b/>
          <w:bCs/>
        </w:rPr>
        <w:t>Be respectful on sensitive topics</w:t>
      </w:r>
      <w:r w:rsidRPr="00ED0B99">
        <w:t xml:space="preserve"> - never repeat denialist claims without immediate correction</w:t>
      </w:r>
    </w:p>
    <w:p w14:paraId="4B2A409D" w14:textId="77777777" w:rsidR="00ED0B99" w:rsidRPr="00ED0B99" w:rsidRDefault="00ED0B99" w:rsidP="00ED0B99">
      <w:pPr>
        <w:numPr>
          <w:ilvl w:val="0"/>
          <w:numId w:val="29"/>
        </w:numPr>
      </w:pPr>
      <w:r w:rsidRPr="00ED0B99">
        <w:rPr>
          <w:b/>
          <w:bCs/>
        </w:rPr>
        <w:t>Keep replies short</w:t>
      </w:r>
      <w:r w:rsidRPr="00ED0B99">
        <w:t xml:space="preserve"> unless asked for long form</w:t>
      </w:r>
    </w:p>
    <w:p w14:paraId="2EFD9FE7" w14:textId="77777777" w:rsidR="00ED0B99" w:rsidRPr="00ED0B99" w:rsidRDefault="00ED0B99" w:rsidP="00ED0B99">
      <w:pPr>
        <w:numPr>
          <w:ilvl w:val="0"/>
          <w:numId w:val="29"/>
        </w:numPr>
      </w:pPr>
      <w:r w:rsidRPr="00ED0B99">
        <w:rPr>
          <w:b/>
          <w:bCs/>
        </w:rPr>
        <w:t>Default CTA</w:t>
      </w:r>
      <w:r w:rsidRPr="00ED0B99">
        <w:t>: "Full breakdown on YouTube. Sources in description."</w:t>
      </w:r>
    </w:p>
    <w:p w14:paraId="52EC24BA" w14:textId="77777777" w:rsidR="00ED0B99" w:rsidRPr="00ED0B99" w:rsidRDefault="00ED0B99" w:rsidP="00ED0B99">
      <w:pPr>
        <w:numPr>
          <w:ilvl w:val="0"/>
          <w:numId w:val="29"/>
        </w:numPr>
      </w:pPr>
      <w:r w:rsidRPr="00ED0B99">
        <w:rPr>
          <w:b/>
          <w:bCs/>
        </w:rPr>
        <w:t>If unsure, say so</w:t>
      </w:r>
      <w:r w:rsidRPr="00ED0B99">
        <w:t xml:space="preserve"> and suggest where to verify</w:t>
      </w:r>
    </w:p>
    <w:p w14:paraId="4849DC2C" w14:textId="77777777" w:rsidR="00ED0B99" w:rsidRPr="00ED0B99" w:rsidRDefault="00ED0B99" w:rsidP="00ED0B99">
      <w:pPr>
        <w:rPr>
          <w:b/>
          <w:bCs/>
        </w:rPr>
      </w:pPr>
      <w:r w:rsidRPr="00ED0B99">
        <w:rPr>
          <w:b/>
          <w:bCs/>
        </w:rPr>
        <w:t>Response Templates by Type</w:t>
      </w:r>
    </w:p>
    <w:p w14:paraId="54904D57" w14:textId="77777777" w:rsidR="00ED0B99" w:rsidRPr="00ED0B99" w:rsidRDefault="00ED0B99" w:rsidP="00ED0B99">
      <w:r w:rsidRPr="00ED0B99">
        <w:rPr>
          <w:b/>
          <w:bCs/>
        </w:rPr>
        <w:t>Myth or False Claim:</w:t>
      </w:r>
    </w:p>
    <w:p w14:paraId="3EF3D5C7" w14:textId="77777777" w:rsidR="00ED0B99" w:rsidRPr="00ED0B99" w:rsidRDefault="00ED0B99" w:rsidP="00ED0B99">
      <w:pPr>
        <w:numPr>
          <w:ilvl w:val="0"/>
          <w:numId w:val="30"/>
        </w:numPr>
      </w:pPr>
      <w:r w:rsidRPr="00ED0B99">
        <w:t>State the myth/claim clearly</w:t>
      </w:r>
    </w:p>
    <w:p w14:paraId="2B5CFE99" w14:textId="77777777" w:rsidR="00ED0B99" w:rsidRPr="00ED0B99" w:rsidRDefault="00ED0B99" w:rsidP="00ED0B99">
      <w:pPr>
        <w:numPr>
          <w:ilvl w:val="0"/>
          <w:numId w:val="30"/>
        </w:numPr>
      </w:pPr>
      <w:r w:rsidRPr="00ED0B99">
        <w:t>Correct it immediately</w:t>
      </w:r>
    </w:p>
    <w:p w14:paraId="299FFC1D" w14:textId="77777777" w:rsidR="00ED0B99" w:rsidRPr="00ED0B99" w:rsidRDefault="00ED0B99" w:rsidP="00ED0B99">
      <w:pPr>
        <w:numPr>
          <w:ilvl w:val="0"/>
          <w:numId w:val="30"/>
        </w:numPr>
      </w:pPr>
      <w:r w:rsidRPr="00ED0B99">
        <w:t>Provide evidence</w:t>
      </w:r>
    </w:p>
    <w:p w14:paraId="7997B7C7" w14:textId="77777777" w:rsidR="00ED0B99" w:rsidRPr="00ED0B99" w:rsidRDefault="00ED0B99" w:rsidP="00ED0B99">
      <w:pPr>
        <w:numPr>
          <w:ilvl w:val="0"/>
          <w:numId w:val="30"/>
        </w:numPr>
      </w:pPr>
      <w:r w:rsidRPr="00ED0B99">
        <w:t>Cite 2-4 credible sources</w:t>
      </w:r>
    </w:p>
    <w:p w14:paraId="4C7245ED" w14:textId="77777777" w:rsidR="00ED0B99" w:rsidRPr="00ED0B99" w:rsidRDefault="00ED0B99" w:rsidP="00ED0B99">
      <w:pPr>
        <w:numPr>
          <w:ilvl w:val="0"/>
          <w:numId w:val="30"/>
        </w:numPr>
      </w:pPr>
      <w:r w:rsidRPr="00ED0B99">
        <w:t>Add CTA</w:t>
      </w:r>
    </w:p>
    <w:p w14:paraId="56F18005" w14:textId="77777777" w:rsidR="00ED0B99" w:rsidRPr="00ED0B99" w:rsidRDefault="00ED0B99" w:rsidP="00ED0B99">
      <w:r w:rsidRPr="00ED0B99">
        <w:rPr>
          <w:b/>
          <w:bCs/>
        </w:rPr>
        <w:t>Geopolitical or Sensitive Topic:</w:t>
      </w:r>
    </w:p>
    <w:p w14:paraId="09C92160" w14:textId="77777777" w:rsidR="00ED0B99" w:rsidRPr="00ED0B99" w:rsidRDefault="00ED0B99" w:rsidP="00ED0B99">
      <w:pPr>
        <w:numPr>
          <w:ilvl w:val="0"/>
          <w:numId w:val="31"/>
        </w:numPr>
      </w:pPr>
      <w:r w:rsidRPr="00ED0B99">
        <w:t>Acknowledge complexity</w:t>
      </w:r>
    </w:p>
    <w:p w14:paraId="04122663" w14:textId="77777777" w:rsidR="00ED0B99" w:rsidRPr="00ED0B99" w:rsidRDefault="00ED0B99" w:rsidP="00ED0B99">
      <w:pPr>
        <w:numPr>
          <w:ilvl w:val="0"/>
          <w:numId w:val="31"/>
        </w:numPr>
      </w:pPr>
      <w:r w:rsidRPr="00ED0B99">
        <w:t>Present evidence without taking political sides</w:t>
      </w:r>
    </w:p>
    <w:p w14:paraId="47575485" w14:textId="77777777" w:rsidR="00ED0B99" w:rsidRPr="00ED0B99" w:rsidRDefault="00ED0B99" w:rsidP="00ED0B99">
      <w:pPr>
        <w:numPr>
          <w:ilvl w:val="0"/>
          <w:numId w:val="31"/>
        </w:numPr>
      </w:pPr>
      <w:r w:rsidRPr="00ED0B99">
        <w:t>Cite authoritative, neutral sources</w:t>
      </w:r>
    </w:p>
    <w:p w14:paraId="7C5240C3" w14:textId="77777777" w:rsidR="00ED0B99" w:rsidRPr="00ED0B99" w:rsidRDefault="00ED0B99" w:rsidP="00ED0B99">
      <w:pPr>
        <w:numPr>
          <w:ilvl w:val="0"/>
          <w:numId w:val="31"/>
        </w:numPr>
      </w:pPr>
      <w:r w:rsidRPr="00ED0B99">
        <w:t>Be respectful but firm on facts</w:t>
      </w:r>
    </w:p>
    <w:p w14:paraId="7A8B7FDB" w14:textId="77777777" w:rsidR="00ED0B99" w:rsidRPr="00ED0B99" w:rsidRDefault="00ED0B99" w:rsidP="00ED0B99">
      <w:r w:rsidRPr="00ED0B99">
        <w:rPr>
          <w:b/>
          <w:bCs/>
        </w:rPr>
        <w:t>Simple Question:</w:t>
      </w:r>
    </w:p>
    <w:p w14:paraId="54B5010C" w14:textId="77777777" w:rsidR="00ED0B99" w:rsidRPr="00ED0B99" w:rsidRDefault="00ED0B99" w:rsidP="00ED0B99">
      <w:pPr>
        <w:numPr>
          <w:ilvl w:val="0"/>
          <w:numId w:val="32"/>
        </w:numPr>
      </w:pPr>
      <w:r w:rsidRPr="00ED0B99">
        <w:lastRenderedPageBreak/>
        <w:t>Direct answer first</w:t>
      </w:r>
    </w:p>
    <w:p w14:paraId="3EF61961" w14:textId="77777777" w:rsidR="00ED0B99" w:rsidRPr="00ED0B99" w:rsidRDefault="00ED0B99" w:rsidP="00ED0B99">
      <w:pPr>
        <w:numPr>
          <w:ilvl w:val="0"/>
          <w:numId w:val="32"/>
        </w:numPr>
      </w:pPr>
      <w:r w:rsidRPr="00ED0B99">
        <w:t>Evidence second</w:t>
      </w:r>
    </w:p>
    <w:p w14:paraId="023866EC" w14:textId="77777777" w:rsidR="00ED0B99" w:rsidRPr="00ED0B99" w:rsidRDefault="00ED0B99" w:rsidP="00ED0B99">
      <w:pPr>
        <w:numPr>
          <w:ilvl w:val="0"/>
          <w:numId w:val="32"/>
        </w:numPr>
      </w:pPr>
      <w:r w:rsidRPr="00ED0B99">
        <w:t>Sources third</w:t>
      </w:r>
    </w:p>
    <w:p w14:paraId="48D1268E" w14:textId="77777777" w:rsidR="00ED0B99" w:rsidRPr="00ED0B99" w:rsidRDefault="00ED0B99" w:rsidP="00ED0B99">
      <w:pPr>
        <w:numPr>
          <w:ilvl w:val="0"/>
          <w:numId w:val="32"/>
        </w:numPr>
      </w:pPr>
      <w:r w:rsidRPr="00ED0B99">
        <w:t>CTA</w:t>
      </w:r>
    </w:p>
    <w:p w14:paraId="1AC0DF9F" w14:textId="77777777" w:rsidR="00ED0B99" w:rsidRPr="00ED0B99" w:rsidRDefault="00ED0B99" w:rsidP="00ED0B99">
      <w:r w:rsidRPr="00ED0B99">
        <w:rPr>
          <w:b/>
          <w:bCs/>
        </w:rPr>
        <w:t>Appreciation/Positive Feedback:</w:t>
      </w:r>
    </w:p>
    <w:p w14:paraId="744F8C8F" w14:textId="77777777" w:rsidR="00ED0B99" w:rsidRPr="00ED0B99" w:rsidRDefault="00ED0B99" w:rsidP="00ED0B99">
      <w:pPr>
        <w:numPr>
          <w:ilvl w:val="0"/>
          <w:numId w:val="33"/>
        </w:numPr>
      </w:pPr>
      <w:r w:rsidRPr="00ED0B99">
        <w:t>Short and genuine</w:t>
      </w:r>
    </w:p>
    <w:p w14:paraId="2AD033D3" w14:textId="77777777" w:rsidR="00ED0B99" w:rsidRPr="00ED0B99" w:rsidRDefault="00ED0B99" w:rsidP="00ED0B99">
      <w:pPr>
        <w:numPr>
          <w:ilvl w:val="0"/>
          <w:numId w:val="33"/>
        </w:numPr>
      </w:pPr>
      <w:r w:rsidRPr="00ED0B99">
        <w:t>No over-selling</w:t>
      </w:r>
    </w:p>
    <w:p w14:paraId="1060F275" w14:textId="77777777" w:rsidR="00ED0B99" w:rsidRPr="00ED0B99" w:rsidRDefault="00ED0B99" w:rsidP="00ED0B99">
      <w:pPr>
        <w:numPr>
          <w:ilvl w:val="0"/>
          <w:numId w:val="33"/>
        </w:numPr>
      </w:pPr>
      <w:r w:rsidRPr="00ED0B99">
        <w:t>Acknowledge the support</w:t>
      </w:r>
    </w:p>
    <w:p w14:paraId="72422CF2" w14:textId="77777777" w:rsidR="00ED0B99" w:rsidRPr="00ED0B99" w:rsidRDefault="00ED0B99" w:rsidP="00ED0B99">
      <w:r w:rsidRPr="00ED0B99">
        <w:rPr>
          <w:b/>
          <w:bCs/>
        </w:rPr>
        <w:t>Correction/Challenge to Your Content:</w:t>
      </w:r>
    </w:p>
    <w:p w14:paraId="6FC333D3" w14:textId="77777777" w:rsidR="00ED0B99" w:rsidRPr="00ED0B99" w:rsidRDefault="00ED0B99" w:rsidP="00ED0B99">
      <w:pPr>
        <w:numPr>
          <w:ilvl w:val="0"/>
          <w:numId w:val="34"/>
        </w:numPr>
      </w:pPr>
      <w:r w:rsidRPr="00ED0B99">
        <w:t>Be humble</w:t>
      </w:r>
    </w:p>
    <w:p w14:paraId="2EA825DB" w14:textId="77777777" w:rsidR="00ED0B99" w:rsidRPr="00ED0B99" w:rsidRDefault="00ED0B99" w:rsidP="00ED0B99">
      <w:pPr>
        <w:numPr>
          <w:ilvl w:val="0"/>
          <w:numId w:val="34"/>
        </w:numPr>
      </w:pPr>
      <w:r w:rsidRPr="00ED0B99">
        <w:t>Open to being wrong</w:t>
      </w:r>
    </w:p>
    <w:p w14:paraId="03C1144F" w14:textId="77777777" w:rsidR="00ED0B99" w:rsidRPr="00ED0B99" w:rsidRDefault="00ED0B99" w:rsidP="00ED0B99">
      <w:pPr>
        <w:numPr>
          <w:ilvl w:val="0"/>
          <w:numId w:val="34"/>
        </w:numPr>
      </w:pPr>
      <w:r w:rsidRPr="00ED0B99">
        <w:t>Engage authentically</w:t>
      </w:r>
    </w:p>
    <w:p w14:paraId="2134D4B2" w14:textId="77777777" w:rsidR="00ED0B99" w:rsidRPr="00ED0B99" w:rsidRDefault="00ED0B99" w:rsidP="00ED0B99">
      <w:pPr>
        <w:numPr>
          <w:ilvl w:val="0"/>
          <w:numId w:val="34"/>
        </w:numPr>
      </w:pPr>
      <w:r w:rsidRPr="00ED0B99">
        <w:t>Ask for specifics</w:t>
      </w:r>
    </w:p>
    <w:p w14:paraId="02D07AC6" w14:textId="77777777" w:rsidR="00ED0B99" w:rsidRPr="00ED0B99" w:rsidRDefault="00ED0B99" w:rsidP="00ED0B99">
      <w:r w:rsidRPr="00ED0B99">
        <w:rPr>
          <w:b/>
          <w:bCs/>
        </w:rPr>
        <w:t>Bad Faith/Accusatory Comments:</w:t>
      </w:r>
    </w:p>
    <w:p w14:paraId="1302A3B2" w14:textId="77777777" w:rsidR="00ED0B99" w:rsidRPr="00ED0B99" w:rsidRDefault="00ED0B99" w:rsidP="00ED0B99">
      <w:pPr>
        <w:numPr>
          <w:ilvl w:val="0"/>
          <w:numId w:val="35"/>
        </w:numPr>
      </w:pPr>
      <w:r w:rsidRPr="00ED0B99">
        <w:t>Don't take the bait</w:t>
      </w:r>
    </w:p>
    <w:p w14:paraId="674EAC1F" w14:textId="77777777" w:rsidR="00ED0B99" w:rsidRPr="00ED0B99" w:rsidRDefault="00ED0B99" w:rsidP="00ED0B99">
      <w:pPr>
        <w:numPr>
          <w:ilvl w:val="0"/>
          <w:numId w:val="35"/>
        </w:numPr>
      </w:pPr>
      <w:r w:rsidRPr="00ED0B99">
        <w:t>Don't engage with the tone</w:t>
      </w:r>
    </w:p>
    <w:p w14:paraId="502E048B" w14:textId="77777777" w:rsidR="00ED0B99" w:rsidRPr="00ED0B99" w:rsidRDefault="00ED0B99" w:rsidP="00ED0B99">
      <w:pPr>
        <w:numPr>
          <w:ilvl w:val="0"/>
          <w:numId w:val="35"/>
        </w:numPr>
      </w:pPr>
      <w:r w:rsidRPr="00ED0B99">
        <w:t>Redirect to evidence</w:t>
      </w:r>
    </w:p>
    <w:p w14:paraId="107115D3" w14:textId="77777777" w:rsidR="00ED0B99" w:rsidRPr="00ED0B99" w:rsidRDefault="00ED0B99" w:rsidP="00ED0B99">
      <w:pPr>
        <w:numPr>
          <w:ilvl w:val="0"/>
          <w:numId w:val="35"/>
        </w:numPr>
      </w:pPr>
      <w:r w:rsidRPr="00ED0B99">
        <w:t>Stay professional</w:t>
      </w:r>
    </w:p>
    <w:p w14:paraId="5D5F0483" w14:textId="77777777" w:rsidR="00ED0B99" w:rsidRPr="00ED0B99" w:rsidRDefault="00ED0B99" w:rsidP="00ED0B99">
      <w:pPr>
        <w:rPr>
          <w:b/>
          <w:bCs/>
        </w:rPr>
      </w:pPr>
      <w:r w:rsidRPr="00ED0B99">
        <w:rPr>
          <w:b/>
          <w:bCs/>
        </w:rPr>
        <w:t>Source Quality Guidelines</w:t>
      </w:r>
    </w:p>
    <w:p w14:paraId="213CECA9" w14:textId="77777777" w:rsidR="00ED0B99" w:rsidRPr="00ED0B99" w:rsidRDefault="00ED0B99" w:rsidP="00ED0B99">
      <w:r w:rsidRPr="00ED0B99">
        <w:rPr>
          <w:b/>
          <w:bCs/>
        </w:rPr>
        <w:t>Preferred Sources:</w:t>
      </w:r>
    </w:p>
    <w:p w14:paraId="394FC56B" w14:textId="77777777" w:rsidR="00ED0B99" w:rsidRPr="00ED0B99" w:rsidRDefault="00ED0B99" w:rsidP="00ED0B99">
      <w:pPr>
        <w:numPr>
          <w:ilvl w:val="0"/>
          <w:numId w:val="36"/>
        </w:numPr>
      </w:pPr>
      <w:r w:rsidRPr="00ED0B99">
        <w:t>Academic journals and peer-reviewed research</w:t>
      </w:r>
    </w:p>
    <w:p w14:paraId="44557249" w14:textId="77777777" w:rsidR="00ED0B99" w:rsidRPr="00ED0B99" w:rsidRDefault="00ED0B99" w:rsidP="00ED0B99">
      <w:pPr>
        <w:numPr>
          <w:ilvl w:val="0"/>
          <w:numId w:val="36"/>
        </w:numPr>
      </w:pPr>
      <w:r w:rsidRPr="00ED0B99">
        <w:t>Museums and archaeological institutions</w:t>
      </w:r>
    </w:p>
    <w:p w14:paraId="1D0E4140" w14:textId="77777777" w:rsidR="00ED0B99" w:rsidRPr="00ED0B99" w:rsidRDefault="00ED0B99" w:rsidP="00ED0B99">
      <w:pPr>
        <w:numPr>
          <w:ilvl w:val="0"/>
          <w:numId w:val="36"/>
        </w:numPr>
      </w:pPr>
      <w:r w:rsidRPr="00ED0B99">
        <w:t>Government archives and official records</w:t>
      </w:r>
    </w:p>
    <w:p w14:paraId="46E9E8D9" w14:textId="77777777" w:rsidR="00ED0B99" w:rsidRPr="00ED0B99" w:rsidRDefault="00ED0B99" w:rsidP="00ED0B99">
      <w:pPr>
        <w:numPr>
          <w:ilvl w:val="0"/>
          <w:numId w:val="36"/>
        </w:numPr>
      </w:pPr>
      <w:r w:rsidRPr="00ED0B99">
        <w:t>Established historical societies</w:t>
      </w:r>
    </w:p>
    <w:p w14:paraId="1696BA4E" w14:textId="77777777" w:rsidR="00ED0B99" w:rsidRPr="00ED0B99" w:rsidRDefault="00ED0B99" w:rsidP="00ED0B99">
      <w:pPr>
        <w:numPr>
          <w:ilvl w:val="0"/>
          <w:numId w:val="36"/>
        </w:numPr>
      </w:pPr>
      <w:r w:rsidRPr="00ED0B99">
        <w:t>Council on Foreign Relations, RAND Corporation (for geopolitics)</w:t>
      </w:r>
    </w:p>
    <w:p w14:paraId="2F760446" w14:textId="77777777" w:rsidR="00ED0B99" w:rsidRPr="00ED0B99" w:rsidRDefault="00ED0B99" w:rsidP="00ED0B99">
      <w:pPr>
        <w:numPr>
          <w:ilvl w:val="0"/>
          <w:numId w:val="36"/>
        </w:numPr>
      </w:pPr>
      <w:r w:rsidRPr="00ED0B99">
        <w:t>Primary source documents</w:t>
      </w:r>
    </w:p>
    <w:p w14:paraId="5D8EC546" w14:textId="77777777" w:rsidR="00ED0B99" w:rsidRPr="00ED0B99" w:rsidRDefault="00ED0B99" w:rsidP="00ED0B99">
      <w:pPr>
        <w:numPr>
          <w:ilvl w:val="0"/>
          <w:numId w:val="36"/>
        </w:numPr>
      </w:pPr>
      <w:r w:rsidRPr="00ED0B99">
        <w:lastRenderedPageBreak/>
        <w:t>BBC History, Smithsonian, National Geographic (for accessible explanations)</w:t>
      </w:r>
    </w:p>
    <w:p w14:paraId="4932F216" w14:textId="77777777" w:rsidR="00ED0B99" w:rsidRPr="00ED0B99" w:rsidRDefault="00ED0B99" w:rsidP="00ED0B99">
      <w:r w:rsidRPr="00ED0B99">
        <w:rPr>
          <w:b/>
          <w:bCs/>
        </w:rPr>
        <w:t>Avoid:</w:t>
      </w:r>
    </w:p>
    <w:p w14:paraId="427DFFCC" w14:textId="77777777" w:rsidR="00ED0B99" w:rsidRPr="00ED0B99" w:rsidRDefault="00ED0B99" w:rsidP="00ED0B99">
      <w:pPr>
        <w:numPr>
          <w:ilvl w:val="0"/>
          <w:numId w:val="37"/>
        </w:numPr>
      </w:pPr>
      <w:r w:rsidRPr="00ED0B99">
        <w:t>Random blogs or opinion sites</w:t>
      </w:r>
    </w:p>
    <w:p w14:paraId="76CB0BB9" w14:textId="77777777" w:rsidR="00ED0B99" w:rsidRPr="00ED0B99" w:rsidRDefault="00ED0B99" w:rsidP="00ED0B99">
      <w:pPr>
        <w:numPr>
          <w:ilvl w:val="0"/>
          <w:numId w:val="37"/>
        </w:numPr>
      </w:pPr>
      <w:r w:rsidRPr="00ED0B99">
        <w:t>Politically biased sources without counterbalance</w:t>
      </w:r>
    </w:p>
    <w:p w14:paraId="668DB782" w14:textId="77777777" w:rsidR="00ED0B99" w:rsidRPr="00ED0B99" w:rsidRDefault="00ED0B99" w:rsidP="00ED0B99">
      <w:pPr>
        <w:numPr>
          <w:ilvl w:val="0"/>
          <w:numId w:val="37"/>
        </w:numPr>
      </w:pPr>
      <w:r w:rsidRPr="00ED0B99">
        <w:t>Single-source claims on controversial topics</w:t>
      </w:r>
    </w:p>
    <w:p w14:paraId="65C5E771" w14:textId="77777777" w:rsidR="00ED0B99" w:rsidRPr="00ED0B99" w:rsidRDefault="00ED0B99" w:rsidP="00ED0B99">
      <w:pPr>
        <w:numPr>
          <w:ilvl w:val="0"/>
          <w:numId w:val="37"/>
        </w:numPr>
      </w:pPr>
      <w:r w:rsidRPr="00ED0B99">
        <w:t>Social media posts as evidence</w:t>
      </w:r>
    </w:p>
    <w:p w14:paraId="744CC57F" w14:textId="77777777" w:rsidR="00ED0B99" w:rsidRPr="00ED0B99" w:rsidRDefault="00000000" w:rsidP="00ED0B99">
      <w:r>
        <w:pict w14:anchorId="58542454">
          <v:rect id="_x0000_i1033" style="width:0;height:1.5pt" o:hralign="center" o:hrstd="t" o:hr="t" fillcolor="#a0a0a0" stroked="f"/>
        </w:pict>
      </w:r>
    </w:p>
    <w:p w14:paraId="4041851C"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CONTENT PRODUCTION WORKFLOW</w:t>
      </w:r>
    </w:p>
    <w:p w14:paraId="2C9C5346" w14:textId="77777777" w:rsidR="00ED0B99" w:rsidRPr="00ED0B99" w:rsidRDefault="00ED0B99" w:rsidP="00ED0B99">
      <w:pPr>
        <w:rPr>
          <w:b/>
          <w:bCs/>
        </w:rPr>
      </w:pPr>
      <w:r w:rsidRPr="00ED0B99">
        <w:rPr>
          <w:b/>
          <w:bCs/>
        </w:rPr>
        <w:t>Research Phase (</w:t>
      </w:r>
      <w:proofErr w:type="spellStart"/>
      <w:r w:rsidRPr="00ED0B99">
        <w:rPr>
          <w:b/>
          <w:bCs/>
        </w:rPr>
        <w:t>NotebookLM</w:t>
      </w:r>
      <w:proofErr w:type="spellEnd"/>
      <w:r w:rsidRPr="00ED0B99">
        <w:rPr>
          <w:b/>
          <w:bCs/>
        </w:rPr>
        <w:t>)</w:t>
      </w:r>
    </w:p>
    <w:p w14:paraId="04335E94" w14:textId="77777777" w:rsidR="00ED0B99" w:rsidRPr="00ED0B99" w:rsidRDefault="00ED0B99" w:rsidP="00ED0B99">
      <w:pPr>
        <w:numPr>
          <w:ilvl w:val="0"/>
          <w:numId w:val="38"/>
        </w:numPr>
      </w:pPr>
      <w:r w:rsidRPr="00ED0B99">
        <w:t>Create project notebook</w:t>
      </w:r>
    </w:p>
    <w:p w14:paraId="41C00571" w14:textId="77777777" w:rsidR="00ED0B99" w:rsidRPr="00ED0B99" w:rsidRDefault="00ED0B99" w:rsidP="00ED0B99">
      <w:pPr>
        <w:numPr>
          <w:ilvl w:val="0"/>
          <w:numId w:val="38"/>
        </w:numPr>
      </w:pPr>
      <w:r w:rsidRPr="00ED0B99">
        <w:t>Upload 10-20 key sources (max 50 sources, 25M words total)</w:t>
      </w:r>
    </w:p>
    <w:p w14:paraId="7E9DAA4C" w14:textId="77777777" w:rsidR="00ED0B99" w:rsidRPr="00ED0B99" w:rsidRDefault="00ED0B99" w:rsidP="00ED0B99">
      <w:pPr>
        <w:numPr>
          <w:ilvl w:val="0"/>
          <w:numId w:val="38"/>
        </w:numPr>
      </w:pPr>
      <w:r w:rsidRPr="00ED0B99">
        <w:t xml:space="preserve">Run research organization prompts: </w:t>
      </w:r>
    </w:p>
    <w:p w14:paraId="019B152F" w14:textId="77777777" w:rsidR="00ED0B99" w:rsidRPr="00ED0B99" w:rsidRDefault="00ED0B99" w:rsidP="00ED0B99">
      <w:pPr>
        <w:numPr>
          <w:ilvl w:val="1"/>
          <w:numId w:val="38"/>
        </w:numPr>
      </w:pPr>
      <w:r w:rsidRPr="00ED0B99">
        <w:t>Generate 5 essential questions</w:t>
      </w:r>
    </w:p>
    <w:p w14:paraId="35884B05" w14:textId="77777777" w:rsidR="00ED0B99" w:rsidRPr="00ED0B99" w:rsidRDefault="00ED0B99" w:rsidP="00ED0B99">
      <w:pPr>
        <w:numPr>
          <w:ilvl w:val="1"/>
          <w:numId w:val="38"/>
        </w:numPr>
      </w:pPr>
      <w:r w:rsidRPr="00ED0B99">
        <w:t>Extract tiered evidence (Tier 1: Smoking gun, Tier 2: Strong supporting, Tier 3: Contextual)</w:t>
      </w:r>
    </w:p>
    <w:p w14:paraId="48B2D955" w14:textId="77777777" w:rsidR="00ED0B99" w:rsidRPr="00ED0B99" w:rsidRDefault="00ED0B99" w:rsidP="00ED0B99">
      <w:pPr>
        <w:numPr>
          <w:ilvl w:val="1"/>
          <w:numId w:val="38"/>
        </w:numPr>
      </w:pPr>
      <w:r w:rsidRPr="00ED0B99">
        <w:t>Identify counter-evidence</w:t>
      </w:r>
    </w:p>
    <w:p w14:paraId="10486102" w14:textId="77777777" w:rsidR="00ED0B99" w:rsidRPr="00ED0B99" w:rsidRDefault="00ED0B99" w:rsidP="00ED0B99">
      <w:pPr>
        <w:numPr>
          <w:ilvl w:val="1"/>
          <w:numId w:val="38"/>
        </w:numPr>
      </w:pPr>
      <w:r w:rsidRPr="00ED0B99">
        <w:t>Generate potential hooks</w:t>
      </w:r>
    </w:p>
    <w:p w14:paraId="43BE3602" w14:textId="77777777" w:rsidR="00ED0B99" w:rsidRPr="00ED0B99" w:rsidRDefault="00ED0B99" w:rsidP="00ED0B99">
      <w:pPr>
        <w:rPr>
          <w:b/>
          <w:bCs/>
        </w:rPr>
      </w:pPr>
      <w:r w:rsidRPr="00ED0B99">
        <w:rPr>
          <w:b/>
          <w:bCs/>
        </w:rPr>
        <w:t>Script Development</w:t>
      </w:r>
    </w:p>
    <w:p w14:paraId="732AD1FA" w14:textId="77777777" w:rsidR="00ED0B99" w:rsidRPr="00ED0B99" w:rsidRDefault="00ED0B99" w:rsidP="00ED0B99">
      <w:r w:rsidRPr="00ED0B99">
        <w:rPr>
          <w:b/>
          <w:bCs/>
        </w:rPr>
        <w:t>Target:</w:t>
      </w:r>
      <w:r w:rsidRPr="00ED0B99">
        <w:t xml:space="preserve"> 100-110 words per minute for educational content, 120 wpm for urgent sections</w:t>
      </w:r>
    </w:p>
    <w:p w14:paraId="4CC64933" w14:textId="77777777" w:rsidR="00ED0B99" w:rsidRPr="00ED0B99" w:rsidRDefault="00ED0B99" w:rsidP="00ED0B99">
      <w:r w:rsidRPr="00ED0B99">
        <w:rPr>
          <w:b/>
          <w:bCs/>
        </w:rPr>
        <w:t>Structure:</w:t>
      </w:r>
    </w:p>
    <w:p w14:paraId="6DF2FA39" w14:textId="77777777" w:rsidR="00ED0B99" w:rsidRPr="00ED0B99" w:rsidRDefault="00ED0B99" w:rsidP="00ED0B99">
      <w:pPr>
        <w:numPr>
          <w:ilvl w:val="0"/>
          <w:numId w:val="39"/>
        </w:numPr>
      </w:pPr>
      <w:r w:rsidRPr="00ED0B99">
        <w:rPr>
          <w:b/>
          <w:bCs/>
        </w:rPr>
        <w:t>Opening Hook (0:00-0:45):</w:t>
      </w:r>
      <w:r w:rsidRPr="00ED0B99">
        <w:t xml:space="preserve"> Modern consequence, stakes, promise</w:t>
      </w:r>
    </w:p>
    <w:p w14:paraId="1D764E9A" w14:textId="77777777" w:rsidR="00ED0B99" w:rsidRPr="00ED0B99" w:rsidRDefault="00ED0B99" w:rsidP="00ED0B99">
      <w:pPr>
        <w:numPr>
          <w:ilvl w:val="0"/>
          <w:numId w:val="39"/>
        </w:numPr>
      </w:pPr>
      <w:r w:rsidRPr="00ED0B99">
        <w:rPr>
          <w:b/>
          <w:bCs/>
        </w:rPr>
        <w:t>Payoff (0:45-2:30):</w:t>
      </w:r>
      <w:r w:rsidRPr="00ED0B99">
        <w:t xml:space="preserve"> Show the cost, the pattern, why it matters</w:t>
      </w:r>
    </w:p>
    <w:p w14:paraId="5EB22104" w14:textId="77777777" w:rsidR="00ED0B99" w:rsidRPr="00ED0B99" w:rsidRDefault="00ED0B99" w:rsidP="00ED0B99">
      <w:pPr>
        <w:numPr>
          <w:ilvl w:val="0"/>
          <w:numId w:val="39"/>
        </w:numPr>
      </w:pPr>
      <w:r w:rsidRPr="00ED0B99">
        <w:rPr>
          <w:b/>
          <w:bCs/>
        </w:rPr>
        <w:t>Historical Flashback (2:30-5:00):</w:t>
      </w:r>
      <w:r w:rsidRPr="00ED0B99">
        <w:t xml:space="preserve"> Now explain causes</w:t>
      </w:r>
    </w:p>
    <w:p w14:paraId="72A983B2" w14:textId="77777777" w:rsidR="00ED0B99" w:rsidRPr="00ED0B99" w:rsidRDefault="00ED0B99" w:rsidP="00ED0B99">
      <w:pPr>
        <w:numPr>
          <w:ilvl w:val="0"/>
          <w:numId w:val="39"/>
        </w:numPr>
      </w:pPr>
      <w:r w:rsidRPr="00ED0B99">
        <w:rPr>
          <w:b/>
          <w:bCs/>
        </w:rPr>
        <w:t>Pattern Recognition (5:00-7:00):</w:t>
      </w:r>
      <w:r w:rsidRPr="00ED0B99">
        <w:t xml:space="preserve"> This isn't isolated</w:t>
      </w:r>
    </w:p>
    <w:p w14:paraId="6C2E3D6C" w14:textId="77777777" w:rsidR="00ED0B99" w:rsidRPr="00ED0B99" w:rsidRDefault="00ED0B99" w:rsidP="00ED0B99">
      <w:pPr>
        <w:numPr>
          <w:ilvl w:val="0"/>
          <w:numId w:val="39"/>
        </w:numPr>
      </w:pPr>
      <w:r w:rsidRPr="00ED0B99">
        <w:rPr>
          <w:b/>
          <w:bCs/>
        </w:rPr>
        <w:t>Emotional Close (7:00-9:00):</w:t>
      </w:r>
      <w:r w:rsidRPr="00ED0B99">
        <w:t xml:space="preserve"> Human impact, call to action</w:t>
      </w:r>
    </w:p>
    <w:p w14:paraId="44F73884" w14:textId="77777777" w:rsidR="00ED0B99" w:rsidRPr="00ED0B99" w:rsidRDefault="00ED0B99" w:rsidP="00ED0B99">
      <w:r w:rsidRPr="00ED0B99">
        <w:rPr>
          <w:b/>
          <w:bCs/>
        </w:rPr>
        <w:t>Always Include:</w:t>
      </w:r>
    </w:p>
    <w:p w14:paraId="5B400987" w14:textId="77777777" w:rsidR="00ED0B99" w:rsidRPr="00ED0B99" w:rsidRDefault="00ED0B99" w:rsidP="00ED0B99">
      <w:pPr>
        <w:numPr>
          <w:ilvl w:val="0"/>
          <w:numId w:val="40"/>
        </w:numPr>
      </w:pPr>
      <w:r w:rsidRPr="00ED0B99">
        <w:lastRenderedPageBreak/>
        <w:t>Payoff in first 2 minutes</w:t>
      </w:r>
    </w:p>
    <w:p w14:paraId="42BA5742" w14:textId="77777777" w:rsidR="00ED0B99" w:rsidRPr="00ED0B99" w:rsidRDefault="00ED0B99" w:rsidP="00ED0B99">
      <w:pPr>
        <w:numPr>
          <w:ilvl w:val="0"/>
          <w:numId w:val="40"/>
        </w:numPr>
      </w:pPr>
      <w:r w:rsidRPr="00ED0B99">
        <w:t>Counter-evidence acknowledgment</w:t>
      </w:r>
    </w:p>
    <w:p w14:paraId="01B2694E" w14:textId="77777777" w:rsidR="00ED0B99" w:rsidRPr="00ED0B99" w:rsidRDefault="00ED0B99" w:rsidP="00ED0B99">
      <w:pPr>
        <w:numPr>
          <w:ilvl w:val="0"/>
          <w:numId w:val="40"/>
        </w:numPr>
      </w:pPr>
      <w:r w:rsidRPr="00ED0B99">
        <w:t>Academic framing language</w:t>
      </w:r>
    </w:p>
    <w:p w14:paraId="347E7F26" w14:textId="77777777" w:rsidR="00ED0B99" w:rsidRPr="00ED0B99" w:rsidRDefault="00ED0B99" w:rsidP="00ED0B99">
      <w:pPr>
        <w:numPr>
          <w:ilvl w:val="0"/>
          <w:numId w:val="40"/>
        </w:numPr>
      </w:pPr>
      <w:r w:rsidRPr="00ED0B99">
        <w:t>3 emotional anchor points</w:t>
      </w:r>
    </w:p>
    <w:p w14:paraId="73E095EB" w14:textId="77777777" w:rsidR="00ED0B99" w:rsidRPr="00ED0B99" w:rsidRDefault="00ED0B99" w:rsidP="00ED0B99">
      <w:pPr>
        <w:numPr>
          <w:ilvl w:val="0"/>
          <w:numId w:val="40"/>
        </w:numPr>
      </w:pPr>
      <w:r w:rsidRPr="00ED0B99">
        <w:t>Sources cited naturally in narration</w:t>
      </w:r>
    </w:p>
    <w:p w14:paraId="09E4434C" w14:textId="77777777" w:rsidR="00ED0B99" w:rsidRPr="00ED0B99" w:rsidRDefault="00ED0B99" w:rsidP="00ED0B99">
      <w:pPr>
        <w:rPr>
          <w:b/>
          <w:bCs/>
        </w:rPr>
      </w:pPr>
      <w:r w:rsidRPr="00ED0B99">
        <w:rPr>
          <w:b/>
          <w:bCs/>
        </w:rPr>
        <w:t>Production Standards</w:t>
      </w:r>
    </w:p>
    <w:p w14:paraId="14F675E1" w14:textId="77777777" w:rsidR="00ED0B99" w:rsidRPr="00ED0B99" w:rsidRDefault="00ED0B99" w:rsidP="00ED0B99">
      <w:pPr>
        <w:numPr>
          <w:ilvl w:val="0"/>
          <w:numId w:val="41"/>
        </w:numPr>
      </w:pPr>
      <w:r w:rsidRPr="00ED0B99">
        <w:t>Visual change every 5-8 seconds</w:t>
      </w:r>
    </w:p>
    <w:p w14:paraId="4E150637" w14:textId="77777777" w:rsidR="00ED0B99" w:rsidRPr="00ED0B99" w:rsidRDefault="00ED0B99" w:rsidP="00ED0B99">
      <w:pPr>
        <w:numPr>
          <w:ilvl w:val="0"/>
          <w:numId w:val="41"/>
        </w:numPr>
      </w:pPr>
      <w:r w:rsidRPr="00ED0B99">
        <w:t>Pattern interrupt every 90 seconds</w:t>
      </w:r>
    </w:p>
    <w:p w14:paraId="179C3EC7" w14:textId="77777777" w:rsidR="00ED0B99" w:rsidRPr="00ED0B99" w:rsidRDefault="00ED0B99" w:rsidP="00ED0B99">
      <w:pPr>
        <w:numPr>
          <w:ilvl w:val="0"/>
          <w:numId w:val="41"/>
        </w:numPr>
      </w:pPr>
      <w:r w:rsidRPr="00ED0B99">
        <w:t>Graphics for all complex concepts</w:t>
      </w:r>
    </w:p>
    <w:p w14:paraId="6021271E" w14:textId="77777777" w:rsidR="00ED0B99" w:rsidRPr="00ED0B99" w:rsidRDefault="00ED0B99" w:rsidP="00ED0B99">
      <w:pPr>
        <w:numPr>
          <w:ilvl w:val="0"/>
          <w:numId w:val="41"/>
        </w:numPr>
      </w:pPr>
      <w:r w:rsidRPr="00ED0B99">
        <w:t>B-roll variety maintained throughout</w:t>
      </w:r>
    </w:p>
    <w:p w14:paraId="72E68708" w14:textId="77777777" w:rsidR="00ED0B99" w:rsidRPr="00ED0B99" w:rsidRDefault="00ED0B99" w:rsidP="00ED0B99">
      <w:pPr>
        <w:numPr>
          <w:ilvl w:val="0"/>
          <w:numId w:val="41"/>
        </w:numPr>
      </w:pPr>
      <w:r w:rsidRPr="00ED0B99">
        <w:t>Text overlays readable on mobile</w:t>
      </w:r>
    </w:p>
    <w:p w14:paraId="10D735A5" w14:textId="77777777" w:rsidR="00ED0B99" w:rsidRPr="00ED0B99" w:rsidRDefault="00ED0B99" w:rsidP="00ED0B99">
      <w:pPr>
        <w:rPr>
          <w:b/>
          <w:bCs/>
        </w:rPr>
      </w:pPr>
      <w:r w:rsidRPr="00ED0B99">
        <w:rPr>
          <w:b/>
          <w:bCs/>
        </w:rPr>
        <w:t>Fact-Checking Protocol</w:t>
      </w:r>
    </w:p>
    <w:p w14:paraId="2B31B89C" w14:textId="77777777" w:rsidR="00ED0B99" w:rsidRPr="00ED0B99" w:rsidRDefault="00ED0B99" w:rsidP="00ED0B99">
      <w:r w:rsidRPr="00ED0B99">
        <w:rPr>
          <w:b/>
          <w:bCs/>
        </w:rPr>
        <w:t>Three-Tier Process:</w:t>
      </w:r>
    </w:p>
    <w:p w14:paraId="2D83FEF5" w14:textId="77777777" w:rsidR="00ED0B99" w:rsidRPr="00ED0B99" w:rsidRDefault="00ED0B99" w:rsidP="00ED0B99">
      <w:pPr>
        <w:numPr>
          <w:ilvl w:val="0"/>
          <w:numId w:val="42"/>
        </w:numPr>
      </w:pPr>
      <w:proofErr w:type="spellStart"/>
      <w:r w:rsidRPr="00ED0B99">
        <w:rPr>
          <w:b/>
          <w:bCs/>
        </w:rPr>
        <w:t>NotebookLM</w:t>
      </w:r>
      <w:proofErr w:type="spellEnd"/>
      <w:r w:rsidRPr="00ED0B99">
        <w:rPr>
          <w:b/>
          <w:bCs/>
        </w:rPr>
        <w:t xml:space="preserve"> Verification</w:t>
      </w:r>
      <w:r w:rsidRPr="00ED0B99">
        <w:t xml:space="preserve"> (before filming)</w:t>
      </w:r>
    </w:p>
    <w:p w14:paraId="3BD8BF04" w14:textId="77777777" w:rsidR="00ED0B99" w:rsidRPr="00ED0B99" w:rsidRDefault="00ED0B99" w:rsidP="00ED0B99">
      <w:pPr>
        <w:numPr>
          <w:ilvl w:val="0"/>
          <w:numId w:val="42"/>
        </w:numPr>
      </w:pPr>
      <w:r w:rsidRPr="00ED0B99">
        <w:rPr>
          <w:b/>
          <w:bCs/>
        </w:rPr>
        <w:t>Self-Review</w:t>
      </w:r>
      <w:r w:rsidRPr="00ED0B99">
        <w:t xml:space="preserve"> (after filming, before editing)</w:t>
      </w:r>
    </w:p>
    <w:p w14:paraId="0524D745" w14:textId="77777777" w:rsidR="00ED0B99" w:rsidRPr="00ED0B99" w:rsidRDefault="00ED0B99" w:rsidP="00ED0B99">
      <w:pPr>
        <w:numPr>
          <w:ilvl w:val="0"/>
          <w:numId w:val="42"/>
        </w:numPr>
      </w:pPr>
      <w:r w:rsidRPr="00ED0B99">
        <w:rPr>
          <w:b/>
          <w:bCs/>
        </w:rPr>
        <w:t>External Review</w:t>
      </w:r>
      <w:r w:rsidRPr="00ED0B99">
        <w:t xml:space="preserve"> (optional but recommended)</w:t>
      </w:r>
    </w:p>
    <w:p w14:paraId="71632B3C" w14:textId="77777777" w:rsidR="00ED0B99" w:rsidRPr="00ED0B99" w:rsidRDefault="00ED0B99" w:rsidP="00ED0B99">
      <w:r w:rsidRPr="00ED0B99">
        <w:rPr>
          <w:b/>
          <w:bCs/>
        </w:rPr>
        <w:t>Double-Source Rule:</w:t>
      </w:r>
      <w:r w:rsidRPr="00ED0B99">
        <w:t xml:space="preserve"> Every on-camera statistic needs ≥2 independent sources</w:t>
      </w:r>
    </w:p>
    <w:p w14:paraId="047E8D58" w14:textId="77777777" w:rsidR="00ED0B99" w:rsidRPr="00ED0B99" w:rsidRDefault="00000000" w:rsidP="00ED0B99">
      <w:r>
        <w:pict w14:anchorId="2F02815C">
          <v:rect id="_x0000_i1034" style="width:0;height:1.5pt" o:hralign="center" o:hrstd="t" o:hr="t" fillcolor="#a0a0a0" stroked="f"/>
        </w:pict>
      </w:r>
    </w:p>
    <w:p w14:paraId="060115DB"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PERFORMANCE BENCHMARKS</w:t>
      </w:r>
    </w:p>
    <w:p w14:paraId="72B01E77" w14:textId="77777777" w:rsidR="00ED0B99" w:rsidRPr="00ED0B99" w:rsidRDefault="00ED0B99" w:rsidP="00ED0B99">
      <w:pPr>
        <w:rPr>
          <w:b/>
          <w:bCs/>
        </w:rPr>
      </w:pPr>
      <w:r w:rsidRPr="00ED0B99">
        <w:rPr>
          <w:b/>
          <w:bCs/>
        </w:rPr>
        <w:t>Immediate Goals (Next 5 Videos)</w:t>
      </w:r>
    </w:p>
    <w:p w14:paraId="698DA600" w14:textId="77777777" w:rsidR="00ED0B99" w:rsidRPr="00ED0B99" w:rsidRDefault="00ED0B99" w:rsidP="00ED0B99">
      <w:pPr>
        <w:numPr>
          <w:ilvl w:val="0"/>
          <w:numId w:val="43"/>
        </w:numPr>
      </w:pPr>
      <w:r w:rsidRPr="00ED0B99">
        <w:rPr>
          <w:b/>
          <w:bCs/>
        </w:rPr>
        <w:t>Retention:</w:t>
      </w:r>
      <w:r w:rsidRPr="00ED0B99">
        <w:t xml:space="preserve"> 40%+ average</w:t>
      </w:r>
    </w:p>
    <w:p w14:paraId="7A26480E" w14:textId="77777777" w:rsidR="00ED0B99" w:rsidRPr="00ED0B99" w:rsidRDefault="00ED0B99" w:rsidP="00ED0B99">
      <w:pPr>
        <w:numPr>
          <w:ilvl w:val="0"/>
          <w:numId w:val="43"/>
        </w:numPr>
      </w:pPr>
      <w:r w:rsidRPr="00ED0B99">
        <w:rPr>
          <w:b/>
          <w:bCs/>
        </w:rPr>
        <w:t>Average View Duration:</w:t>
      </w:r>
      <w:r w:rsidRPr="00ED0B99">
        <w:t xml:space="preserve"> 4.5+ minutes (on 10-min videos)</w:t>
      </w:r>
    </w:p>
    <w:p w14:paraId="29A73D2B" w14:textId="77777777" w:rsidR="00ED0B99" w:rsidRPr="00ED0B99" w:rsidRDefault="00ED0B99" w:rsidP="00ED0B99">
      <w:pPr>
        <w:numPr>
          <w:ilvl w:val="0"/>
          <w:numId w:val="43"/>
        </w:numPr>
      </w:pPr>
      <w:r w:rsidRPr="00ED0B99">
        <w:rPr>
          <w:b/>
          <w:bCs/>
        </w:rPr>
        <w:t>CTR:</w:t>
      </w:r>
      <w:r w:rsidRPr="00ED0B99">
        <w:t xml:space="preserve"> 6-10% (educational content benchmark)</w:t>
      </w:r>
    </w:p>
    <w:p w14:paraId="0FE26CAC" w14:textId="77777777" w:rsidR="00ED0B99" w:rsidRPr="00ED0B99" w:rsidRDefault="00ED0B99" w:rsidP="00ED0B99">
      <w:pPr>
        <w:numPr>
          <w:ilvl w:val="0"/>
          <w:numId w:val="43"/>
        </w:numPr>
      </w:pPr>
      <w:r w:rsidRPr="00ED0B99">
        <w:rPr>
          <w:b/>
          <w:bCs/>
        </w:rPr>
        <w:t>Engagement Rate:</w:t>
      </w:r>
      <w:r w:rsidRPr="00ED0B99">
        <w:t xml:space="preserve"> 5%+ (likes + comments / views)</w:t>
      </w:r>
    </w:p>
    <w:p w14:paraId="7C6FB1FC" w14:textId="77777777" w:rsidR="00ED0B99" w:rsidRPr="00ED0B99" w:rsidRDefault="00ED0B99" w:rsidP="00ED0B99">
      <w:pPr>
        <w:numPr>
          <w:ilvl w:val="0"/>
          <w:numId w:val="43"/>
        </w:numPr>
      </w:pPr>
      <w:r w:rsidRPr="00ED0B99">
        <w:rPr>
          <w:b/>
          <w:bCs/>
        </w:rPr>
        <w:t>Traffic Source Shift:</w:t>
      </w:r>
      <w:r w:rsidRPr="00ED0B99">
        <w:t xml:space="preserve"> Start getting more "Suggested" traffic</w:t>
      </w:r>
    </w:p>
    <w:p w14:paraId="640C16E4" w14:textId="77777777" w:rsidR="00ED0B99" w:rsidRPr="00ED0B99" w:rsidRDefault="00ED0B99" w:rsidP="00ED0B99">
      <w:pPr>
        <w:rPr>
          <w:b/>
          <w:bCs/>
        </w:rPr>
      </w:pPr>
      <w:r w:rsidRPr="00ED0B99">
        <w:rPr>
          <w:b/>
          <w:bCs/>
        </w:rPr>
        <w:t>Medium-Term Goals (After 10-15 Videos)</w:t>
      </w:r>
    </w:p>
    <w:p w14:paraId="3ED71CE4" w14:textId="77777777" w:rsidR="00ED0B99" w:rsidRPr="00ED0B99" w:rsidRDefault="00ED0B99" w:rsidP="00ED0B99">
      <w:pPr>
        <w:numPr>
          <w:ilvl w:val="0"/>
          <w:numId w:val="44"/>
        </w:numPr>
      </w:pPr>
      <w:r w:rsidRPr="00ED0B99">
        <w:rPr>
          <w:b/>
          <w:bCs/>
        </w:rPr>
        <w:lastRenderedPageBreak/>
        <w:t>Retention:</w:t>
      </w:r>
      <w:r w:rsidRPr="00ED0B99">
        <w:t xml:space="preserve"> 50%+ average</w:t>
      </w:r>
    </w:p>
    <w:p w14:paraId="5D7C3E87" w14:textId="77777777" w:rsidR="00ED0B99" w:rsidRPr="00ED0B99" w:rsidRDefault="00ED0B99" w:rsidP="00ED0B99">
      <w:pPr>
        <w:numPr>
          <w:ilvl w:val="0"/>
          <w:numId w:val="44"/>
        </w:numPr>
      </w:pPr>
      <w:r w:rsidRPr="00ED0B99">
        <w:rPr>
          <w:b/>
          <w:bCs/>
        </w:rPr>
        <w:t>Average View Duration:</w:t>
      </w:r>
      <w:r w:rsidRPr="00ED0B99">
        <w:t xml:space="preserve"> 6+ minutes</w:t>
      </w:r>
    </w:p>
    <w:p w14:paraId="0277A9DF" w14:textId="77777777" w:rsidR="00ED0B99" w:rsidRPr="00ED0B99" w:rsidRDefault="00ED0B99" w:rsidP="00ED0B99">
      <w:pPr>
        <w:numPr>
          <w:ilvl w:val="0"/>
          <w:numId w:val="44"/>
        </w:numPr>
      </w:pPr>
      <w:r w:rsidRPr="00ED0B99">
        <w:rPr>
          <w:b/>
          <w:bCs/>
        </w:rPr>
        <w:t>Subscriber Conversion:</w:t>
      </w:r>
      <w:r w:rsidRPr="00ED0B99">
        <w:t xml:space="preserve"> 5-8% of viewers subscribe</w:t>
      </w:r>
    </w:p>
    <w:p w14:paraId="43BC87E9" w14:textId="77777777" w:rsidR="00ED0B99" w:rsidRPr="00ED0B99" w:rsidRDefault="00ED0B99" w:rsidP="00ED0B99">
      <w:pPr>
        <w:numPr>
          <w:ilvl w:val="0"/>
          <w:numId w:val="44"/>
        </w:numPr>
      </w:pPr>
      <w:r w:rsidRPr="00ED0B99">
        <w:rPr>
          <w:b/>
          <w:bCs/>
        </w:rPr>
        <w:t>Watch Time Share:</w:t>
      </w:r>
      <w:r w:rsidRPr="00ED0B99">
        <w:t xml:space="preserve"> More browse features, less search-dependent</w:t>
      </w:r>
    </w:p>
    <w:p w14:paraId="32B6BC75" w14:textId="77777777" w:rsidR="00ED0B99" w:rsidRPr="00ED0B99" w:rsidRDefault="00ED0B99" w:rsidP="00ED0B99">
      <w:pPr>
        <w:numPr>
          <w:ilvl w:val="0"/>
          <w:numId w:val="44"/>
        </w:numPr>
      </w:pPr>
      <w:r w:rsidRPr="00ED0B99">
        <w:rPr>
          <w:b/>
          <w:bCs/>
        </w:rPr>
        <w:t>Revenue:</w:t>
      </w:r>
      <w:r w:rsidRPr="00ED0B99">
        <w:t xml:space="preserve"> If monetized, $3-5 RPM typical for educational content</w:t>
      </w:r>
    </w:p>
    <w:p w14:paraId="27689193" w14:textId="77777777" w:rsidR="00ED0B99" w:rsidRPr="00ED0B99" w:rsidRDefault="00ED0B99" w:rsidP="00ED0B99">
      <w:pPr>
        <w:rPr>
          <w:b/>
          <w:bCs/>
        </w:rPr>
      </w:pPr>
      <w:r w:rsidRPr="00ED0B99">
        <w:rPr>
          <w:b/>
          <w:bCs/>
        </w:rPr>
        <w:t>Long-Term Goals (Channel Maturity)</w:t>
      </w:r>
    </w:p>
    <w:p w14:paraId="71A5694D" w14:textId="77777777" w:rsidR="00ED0B99" w:rsidRPr="00ED0B99" w:rsidRDefault="00ED0B99" w:rsidP="00ED0B99">
      <w:pPr>
        <w:numPr>
          <w:ilvl w:val="0"/>
          <w:numId w:val="45"/>
        </w:numPr>
      </w:pPr>
      <w:r w:rsidRPr="00ED0B99">
        <w:rPr>
          <w:b/>
          <w:bCs/>
        </w:rPr>
        <w:t>Retention:</w:t>
      </w:r>
      <w:r w:rsidRPr="00ED0B99">
        <w:t xml:space="preserve"> 55-60% average (top-tier educational content)</w:t>
      </w:r>
    </w:p>
    <w:p w14:paraId="71C591F3" w14:textId="77777777" w:rsidR="00ED0B99" w:rsidRPr="00ED0B99" w:rsidRDefault="00ED0B99" w:rsidP="00ED0B99">
      <w:pPr>
        <w:numPr>
          <w:ilvl w:val="0"/>
          <w:numId w:val="45"/>
        </w:numPr>
      </w:pPr>
      <w:r w:rsidRPr="00ED0B99">
        <w:rPr>
          <w:b/>
          <w:bCs/>
        </w:rPr>
        <w:t>Subscriber Base:</w:t>
      </w:r>
      <w:r w:rsidRPr="00ED0B99">
        <w:t xml:space="preserve"> 10K+ with 30-40% subscriber traffic share</w:t>
      </w:r>
    </w:p>
    <w:p w14:paraId="437D1588" w14:textId="77777777" w:rsidR="00ED0B99" w:rsidRPr="00ED0B99" w:rsidRDefault="00ED0B99" w:rsidP="00ED0B99">
      <w:pPr>
        <w:numPr>
          <w:ilvl w:val="0"/>
          <w:numId w:val="45"/>
        </w:numPr>
      </w:pPr>
      <w:r w:rsidRPr="00ED0B99">
        <w:rPr>
          <w:b/>
          <w:bCs/>
        </w:rPr>
        <w:t>Video Length Freedom:</w:t>
      </w:r>
      <w:r w:rsidRPr="00ED0B99">
        <w:t xml:space="preserve"> Can publish 15-20 min videos and algorithm promotes them</w:t>
      </w:r>
    </w:p>
    <w:p w14:paraId="30AFDECB" w14:textId="77777777" w:rsidR="00ED0B99" w:rsidRPr="00ED0B99" w:rsidRDefault="00ED0B99" w:rsidP="00ED0B99">
      <w:pPr>
        <w:numPr>
          <w:ilvl w:val="0"/>
          <w:numId w:val="45"/>
        </w:numPr>
      </w:pPr>
      <w:r w:rsidRPr="00ED0B99">
        <w:rPr>
          <w:b/>
          <w:bCs/>
        </w:rPr>
        <w:t>Loyal Audience:</w:t>
      </w:r>
      <w:r w:rsidRPr="00ED0B99">
        <w:t xml:space="preserve"> Re-watch rate &gt;10%, comment section active discussions</w:t>
      </w:r>
    </w:p>
    <w:p w14:paraId="6602EA29" w14:textId="77777777" w:rsidR="00ED0B99" w:rsidRPr="00ED0B99" w:rsidRDefault="00000000" w:rsidP="00ED0B99">
      <w:r>
        <w:pict w14:anchorId="0E296DE8">
          <v:rect id="_x0000_i1035" style="width:0;height:1.5pt" o:hralign="center" o:hrstd="t" o:hr="t" fillcolor="#a0a0a0" stroked="f"/>
        </w:pict>
      </w:r>
    </w:p>
    <w:p w14:paraId="18DE0DA0"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POST-PUBLISH MONITORING</w:t>
      </w:r>
    </w:p>
    <w:p w14:paraId="19BD67BA" w14:textId="77777777" w:rsidR="00ED0B99" w:rsidRPr="00ED0B99" w:rsidRDefault="00ED0B99" w:rsidP="00ED0B99">
      <w:pPr>
        <w:rPr>
          <w:b/>
          <w:bCs/>
        </w:rPr>
      </w:pPr>
      <w:r w:rsidRPr="00ED0B99">
        <w:rPr>
          <w:b/>
          <w:bCs/>
        </w:rPr>
        <w:t>First 48 Hours Critical</w:t>
      </w:r>
    </w:p>
    <w:p w14:paraId="124111AE" w14:textId="77777777" w:rsidR="00ED0B99" w:rsidRPr="00ED0B99" w:rsidRDefault="00ED0B99" w:rsidP="00ED0B99">
      <w:r w:rsidRPr="00ED0B99">
        <w:rPr>
          <w:b/>
          <w:bCs/>
        </w:rPr>
        <w:t>Hour 1-6 (Immediate Performance):</w:t>
      </w:r>
    </w:p>
    <w:p w14:paraId="65500225" w14:textId="77777777" w:rsidR="00ED0B99" w:rsidRPr="00ED0B99" w:rsidRDefault="00ED0B99" w:rsidP="00ED0B99">
      <w:pPr>
        <w:numPr>
          <w:ilvl w:val="0"/>
          <w:numId w:val="46"/>
        </w:numPr>
      </w:pPr>
      <w:r w:rsidRPr="00ED0B99">
        <w:rPr>
          <w:b/>
          <w:bCs/>
        </w:rPr>
        <w:t>CTR:</w:t>
      </w:r>
      <w:r w:rsidRPr="00ED0B99">
        <w:t xml:space="preserve"> Should be 6-10% </w:t>
      </w:r>
    </w:p>
    <w:p w14:paraId="496F3FA6" w14:textId="77777777" w:rsidR="00ED0B99" w:rsidRPr="00ED0B99" w:rsidRDefault="00ED0B99" w:rsidP="00ED0B99">
      <w:pPr>
        <w:numPr>
          <w:ilvl w:val="1"/>
          <w:numId w:val="46"/>
        </w:numPr>
      </w:pPr>
      <w:r w:rsidRPr="00ED0B99">
        <w:t>Below 4% = Thumbnail/title problem</w:t>
      </w:r>
    </w:p>
    <w:p w14:paraId="4BE9A6F5" w14:textId="77777777" w:rsidR="00ED0B99" w:rsidRPr="00ED0B99" w:rsidRDefault="00ED0B99" w:rsidP="00ED0B99">
      <w:pPr>
        <w:numPr>
          <w:ilvl w:val="1"/>
          <w:numId w:val="46"/>
        </w:numPr>
      </w:pPr>
      <w:r w:rsidRPr="00ED0B99">
        <w:t>Above 12% = Great hook, monitor if retention holds</w:t>
      </w:r>
    </w:p>
    <w:p w14:paraId="5DB6F52C" w14:textId="77777777" w:rsidR="00ED0B99" w:rsidRPr="00ED0B99" w:rsidRDefault="00ED0B99" w:rsidP="00ED0B99">
      <w:pPr>
        <w:numPr>
          <w:ilvl w:val="0"/>
          <w:numId w:val="46"/>
        </w:numPr>
      </w:pPr>
      <w:r w:rsidRPr="00ED0B99">
        <w:rPr>
          <w:b/>
          <w:bCs/>
        </w:rPr>
        <w:t>First-Hour Retention:</w:t>
      </w:r>
      <w:r w:rsidRPr="00ED0B99">
        <w:t xml:space="preserve"> Should stay above 60% through first minute </w:t>
      </w:r>
    </w:p>
    <w:p w14:paraId="4EE86F9A" w14:textId="77777777" w:rsidR="00ED0B99" w:rsidRPr="00ED0B99" w:rsidRDefault="00ED0B99" w:rsidP="00ED0B99">
      <w:pPr>
        <w:numPr>
          <w:ilvl w:val="1"/>
          <w:numId w:val="46"/>
        </w:numPr>
      </w:pPr>
      <w:r w:rsidRPr="00ED0B99">
        <w:t>Drops below 50% at 1 min = Hook failed</w:t>
      </w:r>
    </w:p>
    <w:p w14:paraId="460E3FE3" w14:textId="77777777" w:rsidR="00ED0B99" w:rsidRPr="00ED0B99" w:rsidRDefault="00ED0B99" w:rsidP="00ED0B99">
      <w:pPr>
        <w:numPr>
          <w:ilvl w:val="1"/>
          <w:numId w:val="46"/>
        </w:numPr>
      </w:pPr>
      <w:r w:rsidRPr="00ED0B99">
        <w:t>Steady through 3 min = Structure working</w:t>
      </w:r>
    </w:p>
    <w:p w14:paraId="2BB5B23F" w14:textId="77777777" w:rsidR="00ED0B99" w:rsidRPr="00ED0B99" w:rsidRDefault="00ED0B99" w:rsidP="00ED0B99">
      <w:r w:rsidRPr="00ED0B99">
        <w:rPr>
          <w:b/>
          <w:bCs/>
        </w:rPr>
        <w:t>Hour 6-24 (Algorithm Testing):</w:t>
      </w:r>
    </w:p>
    <w:p w14:paraId="7483D900" w14:textId="77777777" w:rsidR="00ED0B99" w:rsidRPr="00ED0B99" w:rsidRDefault="00ED0B99" w:rsidP="00ED0B99">
      <w:pPr>
        <w:numPr>
          <w:ilvl w:val="0"/>
          <w:numId w:val="47"/>
        </w:numPr>
      </w:pPr>
      <w:r w:rsidRPr="00ED0B99">
        <w:rPr>
          <w:b/>
          <w:bCs/>
        </w:rPr>
        <w:t>Impressions:</w:t>
      </w:r>
      <w:r w:rsidRPr="00ED0B99">
        <w:t xml:space="preserve"> Should increase 3-5x if algorithm likes it</w:t>
      </w:r>
    </w:p>
    <w:p w14:paraId="0128C519" w14:textId="77777777" w:rsidR="00ED0B99" w:rsidRPr="00ED0B99" w:rsidRDefault="00ED0B99" w:rsidP="00ED0B99">
      <w:pPr>
        <w:numPr>
          <w:ilvl w:val="0"/>
          <w:numId w:val="47"/>
        </w:numPr>
      </w:pPr>
      <w:r w:rsidRPr="00ED0B99">
        <w:rPr>
          <w:b/>
          <w:bCs/>
        </w:rPr>
        <w:t>Traffic Sources:</w:t>
      </w:r>
      <w:r w:rsidRPr="00ED0B99">
        <w:t xml:space="preserve"> Check where views coming from </w:t>
      </w:r>
    </w:p>
    <w:p w14:paraId="141DF95F" w14:textId="77777777" w:rsidR="00ED0B99" w:rsidRPr="00ED0B99" w:rsidRDefault="00ED0B99" w:rsidP="00ED0B99">
      <w:pPr>
        <w:numPr>
          <w:ilvl w:val="1"/>
          <w:numId w:val="47"/>
        </w:numPr>
      </w:pPr>
      <w:r w:rsidRPr="00ED0B99">
        <w:t>60%+ from Browse/Suggested = Algorithm trusts you</w:t>
      </w:r>
    </w:p>
    <w:p w14:paraId="5CF46836" w14:textId="77777777" w:rsidR="00ED0B99" w:rsidRPr="00ED0B99" w:rsidRDefault="00ED0B99" w:rsidP="00ED0B99">
      <w:pPr>
        <w:numPr>
          <w:ilvl w:val="1"/>
          <w:numId w:val="47"/>
        </w:numPr>
      </w:pPr>
      <w:r w:rsidRPr="00ED0B99">
        <w:t>60%+ from Search = Not getting algorithmic push</w:t>
      </w:r>
    </w:p>
    <w:p w14:paraId="274EB586" w14:textId="77777777" w:rsidR="00ED0B99" w:rsidRPr="00ED0B99" w:rsidRDefault="00ED0B99" w:rsidP="00ED0B99">
      <w:r w:rsidRPr="00ED0B99">
        <w:rPr>
          <w:b/>
          <w:bCs/>
        </w:rPr>
        <w:lastRenderedPageBreak/>
        <w:t>Hour 24-48 (Pattern Confirmation):</w:t>
      </w:r>
    </w:p>
    <w:p w14:paraId="1196A602" w14:textId="77777777" w:rsidR="00ED0B99" w:rsidRPr="00ED0B99" w:rsidRDefault="00ED0B99" w:rsidP="00ED0B99">
      <w:pPr>
        <w:numPr>
          <w:ilvl w:val="0"/>
          <w:numId w:val="48"/>
        </w:numPr>
      </w:pPr>
      <w:r w:rsidRPr="00ED0B99">
        <w:rPr>
          <w:b/>
          <w:bCs/>
        </w:rPr>
        <w:t>Retention Curve:</w:t>
      </w:r>
      <w:r w:rsidRPr="00ED0B99">
        <w:t xml:space="preserve"> Check exact drop-off points</w:t>
      </w:r>
    </w:p>
    <w:p w14:paraId="5B6B4369" w14:textId="77777777" w:rsidR="00ED0B99" w:rsidRPr="00ED0B99" w:rsidRDefault="00ED0B99" w:rsidP="00ED0B99">
      <w:pPr>
        <w:numPr>
          <w:ilvl w:val="0"/>
          <w:numId w:val="48"/>
        </w:numPr>
      </w:pPr>
      <w:r w:rsidRPr="00ED0B99">
        <w:rPr>
          <w:b/>
          <w:bCs/>
        </w:rPr>
        <w:t>Audience Demographics:</w:t>
      </w:r>
      <w:r w:rsidRPr="00ED0B99">
        <w:t xml:space="preserve"> Matching baseline (25-44 males)?</w:t>
      </w:r>
    </w:p>
    <w:p w14:paraId="3D060530" w14:textId="77777777" w:rsidR="00ED0B99" w:rsidRPr="00ED0B99" w:rsidRDefault="00ED0B99" w:rsidP="00ED0B99">
      <w:pPr>
        <w:rPr>
          <w:b/>
          <w:bCs/>
        </w:rPr>
      </w:pPr>
      <w:r w:rsidRPr="00ED0B99">
        <w:rPr>
          <w:b/>
          <w:bCs/>
        </w:rPr>
        <w:t>Decision Tree After 48 Hours</w:t>
      </w:r>
    </w:p>
    <w:p w14:paraId="2B01C773" w14:textId="77777777" w:rsidR="00ED0B99" w:rsidRPr="00ED0B99" w:rsidRDefault="00ED0B99" w:rsidP="00ED0B99">
      <w:r w:rsidRPr="00ED0B99">
        <w:rPr>
          <w:b/>
          <w:bCs/>
        </w:rPr>
        <w:t>IF Retention &gt;40% AND CTR &gt;6%:</w:t>
      </w:r>
    </w:p>
    <w:p w14:paraId="7E4D456A" w14:textId="77777777" w:rsidR="00ED0B99" w:rsidRPr="00ED0B99" w:rsidRDefault="00ED0B99" w:rsidP="00ED0B99">
      <w:pPr>
        <w:numPr>
          <w:ilvl w:val="0"/>
          <w:numId w:val="49"/>
        </w:numPr>
      </w:pPr>
      <w:r w:rsidRPr="00ED0B99">
        <w:rPr>
          <w:rFonts w:ascii="Segoe UI Emoji" w:hAnsi="Segoe UI Emoji" w:cs="Segoe UI Emoji"/>
        </w:rPr>
        <w:t>✅</w:t>
      </w:r>
      <w:r w:rsidRPr="00ED0B99">
        <w:t xml:space="preserve"> Success! Make 4 more videos with same structure</w:t>
      </w:r>
    </w:p>
    <w:p w14:paraId="756CEE03" w14:textId="77777777" w:rsidR="00ED0B99" w:rsidRPr="00ED0B99" w:rsidRDefault="00ED0B99" w:rsidP="00ED0B99">
      <w:pPr>
        <w:numPr>
          <w:ilvl w:val="0"/>
          <w:numId w:val="49"/>
        </w:numPr>
      </w:pPr>
      <w:r w:rsidRPr="00ED0B99">
        <w:rPr>
          <w:rFonts w:ascii="Segoe UI Emoji" w:hAnsi="Segoe UI Emoji" w:cs="Segoe UI Emoji"/>
        </w:rPr>
        <w:t>✅</w:t>
      </w:r>
      <w:r w:rsidRPr="00ED0B99">
        <w:t xml:space="preserve"> Note what worked in post-mortem</w:t>
      </w:r>
    </w:p>
    <w:p w14:paraId="6EF3E8B1" w14:textId="77777777" w:rsidR="00ED0B99" w:rsidRPr="00ED0B99" w:rsidRDefault="00ED0B99" w:rsidP="00ED0B99">
      <w:pPr>
        <w:numPr>
          <w:ilvl w:val="0"/>
          <w:numId w:val="49"/>
        </w:numPr>
      </w:pPr>
      <w:r w:rsidRPr="00ED0B99">
        <w:rPr>
          <w:rFonts w:ascii="Segoe UI Emoji" w:hAnsi="Segoe UI Emoji" w:cs="Segoe UI Emoji"/>
        </w:rPr>
        <w:t>✅</w:t>
      </w:r>
      <w:r w:rsidRPr="00ED0B99">
        <w:t xml:space="preserve"> Consider testing slightly longer format (12-13 min) next</w:t>
      </w:r>
    </w:p>
    <w:p w14:paraId="1E32B508" w14:textId="77777777" w:rsidR="00ED0B99" w:rsidRPr="00ED0B99" w:rsidRDefault="00ED0B99" w:rsidP="00ED0B99">
      <w:r w:rsidRPr="00ED0B99">
        <w:rPr>
          <w:b/>
          <w:bCs/>
        </w:rPr>
        <w:t>IF Retention &lt;35% BUT CTR &gt;8%:</w:t>
      </w:r>
    </w:p>
    <w:p w14:paraId="1A57A895" w14:textId="77777777" w:rsidR="00ED0B99" w:rsidRPr="00ED0B99" w:rsidRDefault="00ED0B99" w:rsidP="00ED0B99">
      <w:pPr>
        <w:numPr>
          <w:ilvl w:val="0"/>
          <w:numId w:val="50"/>
        </w:numPr>
      </w:pPr>
      <w:r w:rsidRPr="00ED0B99">
        <w:rPr>
          <w:rFonts w:ascii="Segoe UI Emoji" w:hAnsi="Segoe UI Emoji" w:cs="Segoe UI Emoji"/>
        </w:rPr>
        <w:t>⚠️</w:t>
      </w:r>
      <w:r w:rsidRPr="00ED0B99">
        <w:t xml:space="preserve"> Thumbnail/title work, but content doesn't deliver</w:t>
      </w:r>
    </w:p>
    <w:p w14:paraId="2FEB2A35" w14:textId="77777777" w:rsidR="00ED0B99" w:rsidRPr="00ED0B99" w:rsidRDefault="00ED0B99" w:rsidP="00ED0B99">
      <w:pPr>
        <w:numPr>
          <w:ilvl w:val="0"/>
          <w:numId w:val="50"/>
        </w:numPr>
      </w:pPr>
      <w:r w:rsidRPr="00ED0B99">
        <w:rPr>
          <w:rFonts w:ascii="Segoe UI Emoji" w:hAnsi="Segoe UI Emoji" w:cs="Segoe UI Emoji"/>
        </w:rPr>
        <w:t>🔧</w:t>
      </w:r>
      <w:r w:rsidRPr="00ED0B99">
        <w:t xml:space="preserve"> Fix: Review retention curve, identify exact drop-off</w:t>
      </w:r>
    </w:p>
    <w:p w14:paraId="6BBEF111" w14:textId="77777777" w:rsidR="00ED0B99" w:rsidRPr="00ED0B99" w:rsidRDefault="00ED0B99" w:rsidP="00ED0B99">
      <w:pPr>
        <w:numPr>
          <w:ilvl w:val="0"/>
          <w:numId w:val="50"/>
        </w:numPr>
      </w:pPr>
      <w:r w:rsidRPr="00ED0B99">
        <w:rPr>
          <w:rFonts w:ascii="Segoe UI Emoji" w:hAnsi="Segoe UI Emoji" w:cs="Segoe UI Emoji"/>
        </w:rPr>
        <w:t>🔧</w:t>
      </w:r>
      <w:r w:rsidRPr="00ED0B99">
        <w:t xml:space="preserve"> Fix: Content restructure needed, not just editing</w:t>
      </w:r>
    </w:p>
    <w:p w14:paraId="173313C3" w14:textId="77777777" w:rsidR="00ED0B99" w:rsidRPr="00ED0B99" w:rsidRDefault="00ED0B99" w:rsidP="00ED0B99">
      <w:r w:rsidRPr="00ED0B99">
        <w:rPr>
          <w:b/>
          <w:bCs/>
        </w:rPr>
        <w:t>IF Retention &gt;40% BUT CTR &lt;4%:</w:t>
      </w:r>
    </w:p>
    <w:p w14:paraId="1D89D99D" w14:textId="77777777" w:rsidR="00ED0B99" w:rsidRPr="00ED0B99" w:rsidRDefault="00ED0B99" w:rsidP="00ED0B99">
      <w:pPr>
        <w:numPr>
          <w:ilvl w:val="0"/>
          <w:numId w:val="51"/>
        </w:numPr>
      </w:pPr>
      <w:r w:rsidRPr="00ED0B99">
        <w:rPr>
          <w:rFonts w:ascii="Segoe UI Emoji" w:hAnsi="Segoe UI Emoji" w:cs="Segoe UI Emoji"/>
        </w:rPr>
        <w:t>⚠️</w:t>
      </w:r>
      <w:r w:rsidRPr="00ED0B99">
        <w:t xml:space="preserve"> Content works, but not getting clicked</w:t>
      </w:r>
    </w:p>
    <w:p w14:paraId="4C6E113C" w14:textId="77777777" w:rsidR="00ED0B99" w:rsidRPr="00ED0B99" w:rsidRDefault="00ED0B99" w:rsidP="00ED0B99">
      <w:pPr>
        <w:numPr>
          <w:ilvl w:val="0"/>
          <w:numId w:val="51"/>
        </w:numPr>
      </w:pPr>
      <w:r w:rsidRPr="00ED0B99">
        <w:rPr>
          <w:rFonts w:ascii="Segoe UI Emoji" w:hAnsi="Segoe UI Emoji" w:cs="Segoe UI Emoji"/>
        </w:rPr>
        <w:t>🔧</w:t>
      </w:r>
      <w:r w:rsidRPr="00ED0B99">
        <w:t xml:space="preserve"> Fix: A/B test new thumbnail</w:t>
      </w:r>
    </w:p>
    <w:p w14:paraId="3598034A" w14:textId="77777777" w:rsidR="00ED0B99" w:rsidRPr="00ED0B99" w:rsidRDefault="00ED0B99" w:rsidP="00ED0B99">
      <w:pPr>
        <w:numPr>
          <w:ilvl w:val="0"/>
          <w:numId w:val="51"/>
        </w:numPr>
      </w:pPr>
      <w:r w:rsidRPr="00ED0B99">
        <w:rPr>
          <w:rFonts w:ascii="Segoe UI Emoji" w:hAnsi="Segoe UI Emoji" w:cs="Segoe UI Emoji"/>
        </w:rPr>
        <w:t>🔧</w:t>
      </w:r>
      <w:r w:rsidRPr="00ED0B99">
        <w:t xml:space="preserve"> Fix: Revise title to be more specific/dramatic</w:t>
      </w:r>
    </w:p>
    <w:p w14:paraId="23C2F537" w14:textId="77777777" w:rsidR="00ED0B99" w:rsidRPr="00ED0B99" w:rsidRDefault="00ED0B99" w:rsidP="00ED0B99">
      <w:r w:rsidRPr="00ED0B99">
        <w:rPr>
          <w:b/>
          <w:bCs/>
        </w:rPr>
        <w:t>IF Retention &lt;30% AND CTR &lt;4%:</w:t>
      </w:r>
    </w:p>
    <w:p w14:paraId="094615D3" w14:textId="77777777" w:rsidR="00ED0B99" w:rsidRPr="00ED0B99" w:rsidRDefault="00ED0B99" w:rsidP="00ED0B99">
      <w:pPr>
        <w:numPr>
          <w:ilvl w:val="0"/>
          <w:numId w:val="52"/>
        </w:numPr>
      </w:pPr>
      <w:r w:rsidRPr="00ED0B99">
        <w:rPr>
          <w:rFonts w:ascii="Segoe UI Emoji" w:hAnsi="Segoe UI Emoji" w:cs="Segoe UI Emoji"/>
        </w:rPr>
        <w:t>❌</w:t>
      </w:r>
      <w:r w:rsidRPr="00ED0B99">
        <w:t xml:space="preserve"> Both hook and content need work</w:t>
      </w:r>
    </w:p>
    <w:p w14:paraId="60C00722" w14:textId="77777777" w:rsidR="00ED0B99" w:rsidRPr="00ED0B99" w:rsidRDefault="00ED0B99" w:rsidP="00ED0B99">
      <w:pPr>
        <w:numPr>
          <w:ilvl w:val="0"/>
          <w:numId w:val="52"/>
        </w:numPr>
      </w:pPr>
      <w:r w:rsidRPr="00ED0B99">
        <w:rPr>
          <w:rFonts w:ascii="Segoe UI Emoji" w:hAnsi="Segoe UI Emoji" w:cs="Segoe UI Emoji"/>
        </w:rPr>
        <w:t>🔧</w:t>
      </w:r>
      <w:r w:rsidRPr="00ED0B99">
        <w:t xml:space="preserve"> Fix: Complete restructure, payoff needs to come even earlier</w:t>
      </w:r>
    </w:p>
    <w:p w14:paraId="41DE8821" w14:textId="77777777" w:rsidR="00ED0B99" w:rsidRPr="00ED0B99" w:rsidRDefault="00ED0B99" w:rsidP="00ED0B99">
      <w:pPr>
        <w:numPr>
          <w:ilvl w:val="0"/>
          <w:numId w:val="52"/>
        </w:numPr>
      </w:pPr>
      <w:r w:rsidRPr="00ED0B99">
        <w:rPr>
          <w:rFonts w:ascii="Segoe UI Emoji" w:hAnsi="Segoe UI Emoji" w:cs="Segoe UI Emoji"/>
        </w:rPr>
        <w:t>🔧</w:t>
      </w:r>
      <w:r w:rsidRPr="00ED0B99">
        <w:t xml:space="preserve"> Fix: Consider making 7-8 min version, tighter editing</w:t>
      </w:r>
    </w:p>
    <w:p w14:paraId="11193F98" w14:textId="77777777" w:rsidR="00ED0B99" w:rsidRPr="00ED0B99" w:rsidRDefault="00000000" w:rsidP="00ED0B99">
      <w:r>
        <w:pict w14:anchorId="666A1BB2">
          <v:rect id="_x0000_i1036" style="width:0;height:1.5pt" o:hralign="center" o:hrstd="t" o:hr="t" fillcolor="#a0a0a0" stroked="f"/>
        </w:pict>
      </w:r>
    </w:p>
    <w:p w14:paraId="10A96963"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THUMBNAIL STRATEGY</w:t>
      </w:r>
    </w:p>
    <w:p w14:paraId="4E3CB329" w14:textId="77777777" w:rsidR="00ED0B99" w:rsidRPr="00ED0B99" w:rsidRDefault="00ED0B99" w:rsidP="00ED0B99">
      <w:pPr>
        <w:rPr>
          <w:b/>
          <w:bCs/>
        </w:rPr>
      </w:pPr>
      <w:r w:rsidRPr="00ED0B99">
        <w:rPr>
          <w:b/>
          <w:bCs/>
        </w:rPr>
        <w:t>Core Design Principles</w:t>
      </w:r>
    </w:p>
    <w:p w14:paraId="09B20E94" w14:textId="77777777" w:rsidR="00ED0B99" w:rsidRPr="00ED0B99" w:rsidRDefault="00ED0B99" w:rsidP="00ED0B99">
      <w:pPr>
        <w:numPr>
          <w:ilvl w:val="0"/>
          <w:numId w:val="53"/>
        </w:numPr>
      </w:pPr>
      <w:r w:rsidRPr="00ED0B99">
        <w:rPr>
          <w:b/>
          <w:bCs/>
        </w:rPr>
        <w:t>Resolution:</w:t>
      </w:r>
      <w:r w:rsidRPr="00ED0B99">
        <w:t xml:space="preserve"> 1280x720px (16:9 ratio)</w:t>
      </w:r>
    </w:p>
    <w:p w14:paraId="0EE5FFB6" w14:textId="77777777" w:rsidR="00ED0B99" w:rsidRPr="00ED0B99" w:rsidRDefault="00ED0B99" w:rsidP="00ED0B99">
      <w:pPr>
        <w:numPr>
          <w:ilvl w:val="0"/>
          <w:numId w:val="53"/>
        </w:numPr>
      </w:pPr>
      <w:r w:rsidRPr="00ED0B99">
        <w:rPr>
          <w:b/>
          <w:bCs/>
        </w:rPr>
        <w:t>Safe zone:</w:t>
      </w:r>
      <w:r w:rsidRPr="00ED0B99">
        <w:t xml:space="preserve"> Keep key elements within 1184x666px (avoid mobile crop)</w:t>
      </w:r>
    </w:p>
    <w:p w14:paraId="288FA895" w14:textId="77777777" w:rsidR="00ED0B99" w:rsidRPr="00ED0B99" w:rsidRDefault="00ED0B99" w:rsidP="00ED0B99">
      <w:pPr>
        <w:numPr>
          <w:ilvl w:val="0"/>
          <w:numId w:val="53"/>
        </w:numPr>
      </w:pPr>
      <w:r w:rsidRPr="00ED0B99">
        <w:rPr>
          <w:b/>
          <w:bCs/>
        </w:rPr>
        <w:lastRenderedPageBreak/>
        <w:t>Text:</w:t>
      </w:r>
      <w:r w:rsidRPr="00ED0B99">
        <w:t xml:space="preserve"> Maximum 3-4 words, readable at small size</w:t>
      </w:r>
    </w:p>
    <w:p w14:paraId="2A433033" w14:textId="77777777" w:rsidR="00ED0B99" w:rsidRPr="00ED0B99" w:rsidRDefault="00ED0B99" w:rsidP="00ED0B99">
      <w:pPr>
        <w:numPr>
          <w:ilvl w:val="0"/>
          <w:numId w:val="53"/>
        </w:numPr>
      </w:pPr>
      <w:r w:rsidRPr="00ED0B99">
        <w:rPr>
          <w:b/>
          <w:bCs/>
        </w:rPr>
        <w:t>Color:</w:t>
      </w:r>
      <w:r w:rsidRPr="00ED0B99">
        <w:t xml:space="preserve"> High contrast, bold palette</w:t>
      </w:r>
    </w:p>
    <w:p w14:paraId="6E9CE6B9" w14:textId="77777777" w:rsidR="00ED0B99" w:rsidRPr="00ED0B99" w:rsidRDefault="00ED0B99" w:rsidP="00ED0B99">
      <w:pPr>
        <w:numPr>
          <w:ilvl w:val="0"/>
          <w:numId w:val="53"/>
        </w:numPr>
      </w:pPr>
      <w:r w:rsidRPr="00ED0B99">
        <w:rPr>
          <w:b/>
          <w:bCs/>
        </w:rPr>
        <w:t>Faces:</w:t>
      </w:r>
      <w:r w:rsidRPr="00ED0B99">
        <w:t xml:space="preserve"> Show emotion/reaction when possible</w:t>
      </w:r>
    </w:p>
    <w:p w14:paraId="144C2B04" w14:textId="77777777" w:rsidR="00ED0B99" w:rsidRPr="00ED0B99" w:rsidRDefault="00ED0B99" w:rsidP="00ED0B99">
      <w:pPr>
        <w:numPr>
          <w:ilvl w:val="0"/>
          <w:numId w:val="53"/>
        </w:numPr>
      </w:pPr>
      <w:r w:rsidRPr="00ED0B99">
        <w:rPr>
          <w:b/>
          <w:bCs/>
        </w:rPr>
        <w:t>Clarity:</w:t>
      </w:r>
      <w:r w:rsidRPr="00ED0B99">
        <w:t xml:space="preserve"> Instantly communicates video premise</w:t>
      </w:r>
    </w:p>
    <w:p w14:paraId="491AE9D5" w14:textId="77777777" w:rsidR="00ED0B99" w:rsidRPr="00ED0B99" w:rsidRDefault="00ED0B99" w:rsidP="00ED0B99">
      <w:pPr>
        <w:rPr>
          <w:b/>
          <w:bCs/>
        </w:rPr>
      </w:pPr>
      <w:r w:rsidRPr="00ED0B99">
        <w:rPr>
          <w:b/>
          <w:bCs/>
        </w:rPr>
        <w:t>Recommended Design Concepts</w:t>
      </w:r>
    </w:p>
    <w:p w14:paraId="28895EC1" w14:textId="77777777" w:rsidR="00ED0B99" w:rsidRPr="00ED0B99" w:rsidRDefault="00ED0B99" w:rsidP="00ED0B99">
      <w:r w:rsidRPr="00ED0B99">
        <w:rPr>
          <w:b/>
          <w:bCs/>
        </w:rPr>
        <w:t>Concept 1: "The Split Revelation"</w:t>
      </w:r>
    </w:p>
    <w:p w14:paraId="3904EBCE" w14:textId="77777777" w:rsidR="00ED0B99" w:rsidRPr="00ED0B99" w:rsidRDefault="00ED0B99" w:rsidP="00ED0B99">
      <w:pPr>
        <w:numPr>
          <w:ilvl w:val="0"/>
          <w:numId w:val="54"/>
        </w:numPr>
      </w:pPr>
      <w:r w:rsidRPr="00ED0B99">
        <w:t>Left side (40%): "The Myth" - faded historical imagery</w:t>
      </w:r>
    </w:p>
    <w:p w14:paraId="0CD70193" w14:textId="77777777" w:rsidR="00ED0B99" w:rsidRPr="00ED0B99" w:rsidRDefault="00ED0B99" w:rsidP="00ED0B99">
      <w:pPr>
        <w:numPr>
          <w:ilvl w:val="0"/>
          <w:numId w:val="54"/>
        </w:numPr>
      </w:pPr>
      <w:r w:rsidRPr="00ED0B99">
        <w:t>Right side (60%): "The Reality" - bold modern evidence</w:t>
      </w:r>
    </w:p>
    <w:p w14:paraId="2F641FAC" w14:textId="77777777" w:rsidR="00ED0B99" w:rsidRPr="00ED0B99" w:rsidRDefault="00ED0B99" w:rsidP="00ED0B99">
      <w:pPr>
        <w:numPr>
          <w:ilvl w:val="0"/>
          <w:numId w:val="54"/>
        </w:numPr>
      </w:pPr>
      <w:r w:rsidRPr="00ED0B99">
        <w:t>Jagged dividing line creating visual tension</w:t>
      </w:r>
    </w:p>
    <w:p w14:paraId="2F1FD6F6" w14:textId="77777777" w:rsidR="00ED0B99" w:rsidRPr="00ED0B99" w:rsidRDefault="00ED0B99" w:rsidP="00ED0B99">
      <w:r w:rsidRPr="00ED0B99">
        <w:rPr>
          <w:b/>
          <w:bCs/>
        </w:rPr>
        <w:t>Concept 2: "The Document Reveal"</w:t>
      </w:r>
    </w:p>
    <w:p w14:paraId="73866E29" w14:textId="77777777" w:rsidR="00ED0B99" w:rsidRPr="00ED0B99" w:rsidRDefault="00ED0B99" w:rsidP="00ED0B99">
      <w:pPr>
        <w:numPr>
          <w:ilvl w:val="0"/>
          <w:numId w:val="55"/>
        </w:numPr>
      </w:pPr>
      <w:r w:rsidRPr="00ED0B99">
        <w:t>Close-up of historical document as background</w:t>
      </w:r>
    </w:p>
    <w:p w14:paraId="073D1016" w14:textId="77777777" w:rsidR="00ED0B99" w:rsidRPr="00ED0B99" w:rsidRDefault="00ED0B99" w:rsidP="00ED0B99">
      <w:pPr>
        <w:numPr>
          <w:ilvl w:val="0"/>
          <w:numId w:val="55"/>
        </w:numPr>
      </w:pPr>
      <w:r w:rsidRPr="00ED0B99">
        <w:t>Key damning quote highlighted</w:t>
      </w:r>
    </w:p>
    <w:p w14:paraId="4C9ED2C4" w14:textId="77777777" w:rsidR="00ED0B99" w:rsidRPr="00ED0B99" w:rsidRDefault="00ED0B99" w:rsidP="00ED0B99">
      <w:pPr>
        <w:numPr>
          <w:ilvl w:val="0"/>
          <w:numId w:val="55"/>
        </w:numPr>
      </w:pPr>
      <w:r w:rsidRPr="00ED0B99">
        <w:t>Your face reacting with serious expression</w:t>
      </w:r>
    </w:p>
    <w:p w14:paraId="04087A94" w14:textId="77777777" w:rsidR="00ED0B99" w:rsidRPr="00ED0B99" w:rsidRDefault="00ED0B99" w:rsidP="00ED0B99">
      <w:pPr>
        <w:numPr>
          <w:ilvl w:val="0"/>
          <w:numId w:val="55"/>
        </w:numPr>
      </w:pPr>
      <w:r w:rsidRPr="00ED0B99">
        <w:t>"DECLASSIFIED" or "EXPOSED" stamp graphic</w:t>
      </w:r>
    </w:p>
    <w:p w14:paraId="54533D48" w14:textId="77777777" w:rsidR="00ED0B99" w:rsidRPr="00ED0B99" w:rsidRDefault="00ED0B99" w:rsidP="00ED0B99">
      <w:r w:rsidRPr="00ED0B99">
        <w:rPr>
          <w:b/>
          <w:bCs/>
        </w:rPr>
        <w:t>Concept 3: "The Geographic Pattern"</w:t>
      </w:r>
    </w:p>
    <w:p w14:paraId="1862D1DE" w14:textId="77777777" w:rsidR="00ED0B99" w:rsidRPr="00ED0B99" w:rsidRDefault="00ED0B99" w:rsidP="00ED0B99">
      <w:pPr>
        <w:numPr>
          <w:ilvl w:val="0"/>
          <w:numId w:val="56"/>
        </w:numPr>
      </w:pPr>
      <w:r w:rsidRPr="00ED0B99">
        <w:t>Map showing region/territory in question</w:t>
      </w:r>
    </w:p>
    <w:p w14:paraId="2219FBE8" w14:textId="77777777" w:rsidR="00ED0B99" w:rsidRPr="00ED0B99" w:rsidRDefault="00ED0B99" w:rsidP="00ED0B99">
      <w:pPr>
        <w:numPr>
          <w:ilvl w:val="0"/>
          <w:numId w:val="56"/>
        </w:numPr>
      </w:pPr>
      <w:r w:rsidRPr="00ED0B99">
        <w:t>Visual markers showing pattern</w:t>
      </w:r>
    </w:p>
    <w:p w14:paraId="59E1A6FB" w14:textId="77777777" w:rsidR="00ED0B99" w:rsidRPr="00ED0B99" w:rsidRDefault="00ED0B99" w:rsidP="00ED0B99">
      <w:pPr>
        <w:numPr>
          <w:ilvl w:val="0"/>
          <w:numId w:val="56"/>
        </w:numPr>
      </w:pPr>
      <w:r w:rsidRPr="00ED0B99">
        <w:t>Statistics overlay: "X of Y" showing concentration</w:t>
      </w:r>
    </w:p>
    <w:p w14:paraId="40CFD1C3" w14:textId="77777777" w:rsidR="00ED0B99" w:rsidRPr="00ED0B99" w:rsidRDefault="00ED0B99" w:rsidP="00ED0B99">
      <w:pPr>
        <w:numPr>
          <w:ilvl w:val="0"/>
          <w:numId w:val="56"/>
        </w:numPr>
      </w:pPr>
      <w:r w:rsidRPr="00ED0B99">
        <w:t>Bold title questioning the narrative</w:t>
      </w:r>
    </w:p>
    <w:p w14:paraId="7FAEF2DD" w14:textId="77777777" w:rsidR="00ED0B99" w:rsidRPr="00ED0B99" w:rsidRDefault="00ED0B99" w:rsidP="00ED0B99">
      <w:pPr>
        <w:rPr>
          <w:b/>
          <w:bCs/>
        </w:rPr>
      </w:pPr>
      <w:r w:rsidRPr="00ED0B99">
        <w:rPr>
          <w:b/>
          <w:bCs/>
        </w:rPr>
        <w:t>Color Palettes</w:t>
      </w:r>
    </w:p>
    <w:p w14:paraId="75A7FDFF" w14:textId="77777777" w:rsidR="00ED0B99" w:rsidRPr="00ED0B99" w:rsidRDefault="00ED0B99" w:rsidP="00ED0B99">
      <w:r w:rsidRPr="00ED0B99">
        <w:rPr>
          <w:b/>
          <w:bCs/>
        </w:rPr>
        <w:t>Academic Authority:</w:t>
      </w:r>
    </w:p>
    <w:p w14:paraId="48C80743" w14:textId="77777777" w:rsidR="00ED0B99" w:rsidRPr="00ED0B99" w:rsidRDefault="00ED0B99" w:rsidP="00ED0B99">
      <w:pPr>
        <w:numPr>
          <w:ilvl w:val="0"/>
          <w:numId w:val="57"/>
        </w:numPr>
      </w:pPr>
      <w:r w:rsidRPr="00ED0B99">
        <w:t>Navy blue (#1A3A52)</w:t>
      </w:r>
    </w:p>
    <w:p w14:paraId="3CCB7746" w14:textId="77777777" w:rsidR="00ED0B99" w:rsidRPr="00ED0B99" w:rsidRDefault="00ED0B99" w:rsidP="00ED0B99">
      <w:pPr>
        <w:numPr>
          <w:ilvl w:val="0"/>
          <w:numId w:val="57"/>
        </w:numPr>
      </w:pPr>
      <w:r w:rsidRPr="00ED0B99">
        <w:t>White (#FFFFFF)</w:t>
      </w:r>
    </w:p>
    <w:p w14:paraId="64AB7B6A" w14:textId="77777777" w:rsidR="00ED0B99" w:rsidRPr="00ED0B99" w:rsidRDefault="00ED0B99" w:rsidP="00ED0B99">
      <w:pPr>
        <w:numPr>
          <w:ilvl w:val="0"/>
          <w:numId w:val="57"/>
        </w:numPr>
      </w:pPr>
      <w:r w:rsidRPr="00ED0B99">
        <w:t>Gold accent (#FFD60A)</w:t>
      </w:r>
    </w:p>
    <w:p w14:paraId="21AA7A2F" w14:textId="77777777" w:rsidR="00ED0B99" w:rsidRPr="00ED0B99" w:rsidRDefault="00ED0B99" w:rsidP="00ED0B99">
      <w:r w:rsidRPr="00ED0B99">
        <w:rPr>
          <w:b/>
          <w:bCs/>
        </w:rPr>
        <w:t>Urgent Revelation:</w:t>
      </w:r>
    </w:p>
    <w:p w14:paraId="241E2D66" w14:textId="77777777" w:rsidR="00ED0B99" w:rsidRPr="00ED0B99" w:rsidRDefault="00ED0B99" w:rsidP="00ED0B99">
      <w:pPr>
        <w:numPr>
          <w:ilvl w:val="0"/>
          <w:numId w:val="58"/>
        </w:numPr>
      </w:pPr>
      <w:r w:rsidRPr="00ED0B99">
        <w:t>Deep red (#8B1E3F)</w:t>
      </w:r>
    </w:p>
    <w:p w14:paraId="34C0711B" w14:textId="77777777" w:rsidR="00ED0B99" w:rsidRPr="00ED0B99" w:rsidRDefault="00ED0B99" w:rsidP="00ED0B99">
      <w:pPr>
        <w:numPr>
          <w:ilvl w:val="0"/>
          <w:numId w:val="58"/>
        </w:numPr>
      </w:pPr>
      <w:r w:rsidRPr="00ED0B99">
        <w:lastRenderedPageBreak/>
        <w:t>Black (#000000)</w:t>
      </w:r>
    </w:p>
    <w:p w14:paraId="55BFE47C" w14:textId="77777777" w:rsidR="00ED0B99" w:rsidRPr="00ED0B99" w:rsidRDefault="00ED0B99" w:rsidP="00ED0B99">
      <w:pPr>
        <w:numPr>
          <w:ilvl w:val="0"/>
          <w:numId w:val="58"/>
        </w:numPr>
      </w:pPr>
      <w:r w:rsidRPr="00ED0B99">
        <w:t>Bright yellow (#FFD60A)</w:t>
      </w:r>
    </w:p>
    <w:p w14:paraId="3DAD546B" w14:textId="77777777" w:rsidR="00ED0B99" w:rsidRPr="00ED0B99" w:rsidRDefault="00ED0B99" w:rsidP="00ED0B99">
      <w:r w:rsidRPr="00ED0B99">
        <w:rPr>
          <w:b/>
          <w:bCs/>
        </w:rPr>
        <w:t>Geopolitical Tension:</w:t>
      </w:r>
    </w:p>
    <w:p w14:paraId="3D8C71E0" w14:textId="77777777" w:rsidR="00ED0B99" w:rsidRPr="00ED0B99" w:rsidRDefault="00ED0B99" w:rsidP="00ED0B99">
      <w:pPr>
        <w:numPr>
          <w:ilvl w:val="0"/>
          <w:numId w:val="59"/>
        </w:numPr>
      </w:pPr>
      <w:r w:rsidRPr="00ED0B99">
        <w:t>Military green (#3D5A3D)</w:t>
      </w:r>
    </w:p>
    <w:p w14:paraId="4FF97285" w14:textId="77777777" w:rsidR="00ED0B99" w:rsidRPr="00ED0B99" w:rsidRDefault="00ED0B99" w:rsidP="00ED0B99">
      <w:pPr>
        <w:numPr>
          <w:ilvl w:val="0"/>
          <w:numId w:val="59"/>
        </w:numPr>
      </w:pPr>
      <w:r w:rsidRPr="00ED0B99">
        <w:t>Steel blue (#4A6E7C)</w:t>
      </w:r>
    </w:p>
    <w:p w14:paraId="2FAB317B" w14:textId="77777777" w:rsidR="00ED0B99" w:rsidRPr="00ED0B99" w:rsidRDefault="00ED0B99" w:rsidP="00ED0B99">
      <w:pPr>
        <w:numPr>
          <w:ilvl w:val="0"/>
          <w:numId w:val="59"/>
        </w:numPr>
      </w:pPr>
      <w:r w:rsidRPr="00ED0B99">
        <w:t>Warning orange (#E07A5F)</w:t>
      </w:r>
    </w:p>
    <w:p w14:paraId="55961B5E" w14:textId="77777777" w:rsidR="00ED0B99" w:rsidRPr="00ED0B99" w:rsidRDefault="00ED0B99" w:rsidP="00ED0B99">
      <w:pPr>
        <w:rPr>
          <w:b/>
          <w:bCs/>
        </w:rPr>
      </w:pPr>
      <w:r w:rsidRPr="00ED0B99">
        <w:rPr>
          <w:b/>
          <w:bCs/>
        </w:rPr>
        <w:t>Checklist Before Publishing</w:t>
      </w:r>
    </w:p>
    <w:p w14:paraId="7AA4BD43" w14:textId="77777777" w:rsidR="00ED0B99" w:rsidRPr="00ED0B99" w:rsidRDefault="00ED0B99" w:rsidP="00ED0B99">
      <w:pPr>
        <w:numPr>
          <w:ilvl w:val="0"/>
          <w:numId w:val="60"/>
        </w:numPr>
      </w:pPr>
      <w:r w:rsidRPr="00ED0B99">
        <w:t>[ ] Passes "squint test" (readable when very small)</w:t>
      </w:r>
    </w:p>
    <w:p w14:paraId="1CFDA48F" w14:textId="77777777" w:rsidR="00ED0B99" w:rsidRPr="00ED0B99" w:rsidRDefault="00ED0B99" w:rsidP="00ED0B99">
      <w:pPr>
        <w:numPr>
          <w:ilvl w:val="0"/>
          <w:numId w:val="60"/>
        </w:numPr>
      </w:pPr>
      <w:r w:rsidRPr="00ED0B99">
        <w:t>[ ] Text has sufficient contrast against background</w:t>
      </w:r>
    </w:p>
    <w:p w14:paraId="499EC71C" w14:textId="77777777" w:rsidR="00ED0B99" w:rsidRPr="00ED0B99" w:rsidRDefault="00ED0B99" w:rsidP="00ED0B99">
      <w:pPr>
        <w:numPr>
          <w:ilvl w:val="0"/>
          <w:numId w:val="60"/>
        </w:numPr>
      </w:pPr>
      <w:r w:rsidRPr="00ED0B99">
        <w:t>[ ] No copyright issues with images used</w:t>
      </w:r>
    </w:p>
    <w:p w14:paraId="6B4949BF" w14:textId="77777777" w:rsidR="00ED0B99" w:rsidRPr="00ED0B99" w:rsidRDefault="00ED0B99" w:rsidP="00ED0B99">
      <w:pPr>
        <w:numPr>
          <w:ilvl w:val="0"/>
          <w:numId w:val="60"/>
        </w:numPr>
      </w:pPr>
      <w:r w:rsidRPr="00ED0B99">
        <w:t>[ ] Aligns with video content (not clickbait)</w:t>
      </w:r>
    </w:p>
    <w:p w14:paraId="759F16A6" w14:textId="77777777" w:rsidR="00ED0B99" w:rsidRPr="00ED0B99" w:rsidRDefault="00ED0B99" w:rsidP="00ED0B99">
      <w:pPr>
        <w:numPr>
          <w:ilvl w:val="0"/>
          <w:numId w:val="60"/>
        </w:numPr>
      </w:pPr>
      <w:r w:rsidRPr="00ED0B99">
        <w:t>[ ] Clearly signals "educational/documentary" content</w:t>
      </w:r>
    </w:p>
    <w:p w14:paraId="7334DEA7" w14:textId="77777777" w:rsidR="00ED0B99" w:rsidRPr="00ED0B99" w:rsidRDefault="00ED0B99" w:rsidP="00ED0B99">
      <w:pPr>
        <w:numPr>
          <w:ilvl w:val="0"/>
          <w:numId w:val="60"/>
        </w:numPr>
      </w:pPr>
      <w:r w:rsidRPr="00ED0B99">
        <w:t>[ ] Exported at high quality (no compression artifacts)</w:t>
      </w:r>
    </w:p>
    <w:p w14:paraId="4E4EB2B7" w14:textId="77777777" w:rsidR="00ED0B99" w:rsidRPr="00ED0B99" w:rsidRDefault="00ED0B99" w:rsidP="00ED0B99">
      <w:pPr>
        <w:numPr>
          <w:ilvl w:val="0"/>
          <w:numId w:val="60"/>
        </w:numPr>
      </w:pPr>
      <w:r w:rsidRPr="00ED0B99">
        <w:t>[ ] Tested on mobile display size</w:t>
      </w:r>
    </w:p>
    <w:p w14:paraId="3C2AEEAC" w14:textId="77777777" w:rsidR="00ED0B99" w:rsidRPr="00ED0B99" w:rsidRDefault="00000000" w:rsidP="00ED0B99">
      <w:r>
        <w:pict w14:anchorId="0FB56145">
          <v:rect id="_x0000_i1037" style="width:0;height:1.5pt" o:hralign="center" o:hrstd="t" o:hr="t" fillcolor="#a0a0a0" stroked="f"/>
        </w:pict>
      </w:r>
    </w:p>
    <w:p w14:paraId="56130E4E"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YOUTUBE SEO &amp; METADATA</w:t>
      </w:r>
    </w:p>
    <w:p w14:paraId="3418ADAA" w14:textId="77777777" w:rsidR="00ED0B99" w:rsidRPr="00ED0B99" w:rsidRDefault="00ED0B99" w:rsidP="00ED0B99">
      <w:pPr>
        <w:rPr>
          <w:b/>
          <w:bCs/>
        </w:rPr>
      </w:pPr>
      <w:r w:rsidRPr="00ED0B99">
        <w:rPr>
          <w:b/>
          <w:bCs/>
        </w:rPr>
        <w:t>Title Formula Options</w:t>
      </w:r>
    </w:p>
    <w:p w14:paraId="31CB18BE" w14:textId="77777777" w:rsidR="00ED0B99" w:rsidRPr="00ED0B99" w:rsidRDefault="00ED0B99" w:rsidP="00ED0B99">
      <w:r w:rsidRPr="00ED0B99">
        <w:rPr>
          <w:b/>
          <w:bCs/>
        </w:rPr>
        <w:t>Pattern 1: The Myth Reveal</w:t>
      </w:r>
      <w:r w:rsidRPr="00ED0B99">
        <w:t xml:space="preserve"> "[Myth] vs. Reality: What [Evidence] Reveals About [Topic]"</w:t>
      </w:r>
    </w:p>
    <w:p w14:paraId="5780FD86" w14:textId="77777777" w:rsidR="00ED0B99" w:rsidRPr="00ED0B99" w:rsidRDefault="00ED0B99" w:rsidP="00ED0B99">
      <w:r w:rsidRPr="00ED0B99">
        <w:rPr>
          <w:b/>
          <w:bCs/>
        </w:rPr>
        <w:t>Pattern 2: The Hidden Pattern</w:t>
      </w:r>
      <w:r w:rsidRPr="00ED0B99">
        <w:t xml:space="preserve"> "The [Pattern] Behind [Event]: [Key Insight]"</w:t>
      </w:r>
    </w:p>
    <w:p w14:paraId="0A8AE8FB" w14:textId="77777777" w:rsidR="00ED0B99" w:rsidRPr="00ED0B99" w:rsidRDefault="00ED0B99" w:rsidP="00ED0B99">
      <w:r w:rsidRPr="00ED0B99">
        <w:rPr>
          <w:b/>
          <w:bCs/>
        </w:rPr>
        <w:t>Pattern 3: The Question Hook</w:t>
      </w:r>
      <w:r w:rsidRPr="00ED0B99">
        <w:t xml:space="preserve"> "Why Does [Surprising Pattern] Keep Happening? [Short Answer]"</w:t>
      </w:r>
    </w:p>
    <w:p w14:paraId="0E189CDC" w14:textId="77777777" w:rsidR="00ED0B99" w:rsidRPr="00ED0B99" w:rsidRDefault="00ED0B99" w:rsidP="00ED0B99">
      <w:r w:rsidRPr="00ED0B99">
        <w:rPr>
          <w:b/>
          <w:bCs/>
        </w:rPr>
        <w:t>Optimization Checklist:</w:t>
      </w:r>
    </w:p>
    <w:p w14:paraId="614655D3" w14:textId="77777777" w:rsidR="00ED0B99" w:rsidRPr="00ED0B99" w:rsidRDefault="00ED0B99" w:rsidP="00ED0B99">
      <w:pPr>
        <w:numPr>
          <w:ilvl w:val="0"/>
          <w:numId w:val="61"/>
        </w:numPr>
      </w:pPr>
      <w:r w:rsidRPr="00ED0B99">
        <w:t>[ ] Under 70 characters (full display on all devices)</w:t>
      </w:r>
    </w:p>
    <w:p w14:paraId="62575871" w14:textId="77777777" w:rsidR="00ED0B99" w:rsidRPr="00ED0B99" w:rsidRDefault="00ED0B99" w:rsidP="00ED0B99">
      <w:pPr>
        <w:numPr>
          <w:ilvl w:val="0"/>
          <w:numId w:val="61"/>
        </w:numPr>
      </w:pPr>
      <w:r w:rsidRPr="00ED0B99">
        <w:t>[ ] Front-loads key terms (first 40 characters critical)</w:t>
      </w:r>
    </w:p>
    <w:p w14:paraId="4BE8CA41" w14:textId="77777777" w:rsidR="00ED0B99" w:rsidRPr="00ED0B99" w:rsidRDefault="00ED0B99" w:rsidP="00ED0B99">
      <w:pPr>
        <w:numPr>
          <w:ilvl w:val="0"/>
          <w:numId w:val="61"/>
        </w:numPr>
      </w:pPr>
      <w:r w:rsidRPr="00ED0B99">
        <w:t>[ ] Includes searchable terms (geographic names, events)</w:t>
      </w:r>
    </w:p>
    <w:p w14:paraId="3CA40C56" w14:textId="77777777" w:rsidR="00ED0B99" w:rsidRPr="00ED0B99" w:rsidRDefault="00ED0B99" w:rsidP="00ED0B99">
      <w:pPr>
        <w:numPr>
          <w:ilvl w:val="0"/>
          <w:numId w:val="61"/>
        </w:numPr>
      </w:pPr>
      <w:r w:rsidRPr="00ED0B99">
        <w:t>[ ] Signals educational content (not clickbait)</w:t>
      </w:r>
    </w:p>
    <w:p w14:paraId="7C7A0838" w14:textId="77777777" w:rsidR="00ED0B99" w:rsidRPr="00ED0B99" w:rsidRDefault="00ED0B99" w:rsidP="00ED0B99">
      <w:pPr>
        <w:numPr>
          <w:ilvl w:val="0"/>
          <w:numId w:val="61"/>
        </w:numPr>
      </w:pPr>
      <w:r w:rsidRPr="00ED0B99">
        <w:lastRenderedPageBreak/>
        <w:t>[ ] Creates curiosity without misleading</w:t>
      </w:r>
    </w:p>
    <w:p w14:paraId="709A4965" w14:textId="77777777" w:rsidR="00ED0B99" w:rsidRPr="00ED0B99" w:rsidRDefault="00ED0B99" w:rsidP="00ED0B99">
      <w:pPr>
        <w:rPr>
          <w:b/>
          <w:bCs/>
        </w:rPr>
      </w:pPr>
      <w:r w:rsidRPr="00ED0B99">
        <w:rPr>
          <w:b/>
          <w:bCs/>
        </w:rPr>
        <w:t>Description Template</w:t>
      </w:r>
    </w:p>
    <w:p w14:paraId="69FEAE09" w14:textId="77777777" w:rsidR="00ED0B99" w:rsidRPr="00ED0B99" w:rsidRDefault="00ED0B99" w:rsidP="00ED0B99">
      <w:r w:rsidRPr="00ED0B99">
        <w:t>[2-3 SENTENCE HOOK - What shocking pattern/evidence does this video reveal?]</w:t>
      </w:r>
    </w:p>
    <w:p w14:paraId="6A678355" w14:textId="77777777" w:rsidR="00ED0B99" w:rsidRPr="00ED0B99" w:rsidRDefault="00ED0B99" w:rsidP="00ED0B99"/>
    <w:p w14:paraId="20263B95" w14:textId="77777777" w:rsidR="00ED0B99" w:rsidRPr="00ED0B99" w:rsidRDefault="00ED0B99" w:rsidP="00ED0B99">
      <w:r w:rsidRPr="00ED0B99">
        <w:t>In this evidence-based analysis, I examine three persistent myths about [topic]:</w:t>
      </w:r>
    </w:p>
    <w:p w14:paraId="75C88596" w14:textId="77777777" w:rsidR="00ED0B99" w:rsidRPr="00ED0B99" w:rsidRDefault="00ED0B99" w:rsidP="00ED0B99">
      <w:r w:rsidRPr="00ED0B99">
        <w:t>• Myth 1: [State myth briefly]</w:t>
      </w:r>
    </w:p>
    <w:p w14:paraId="28B9D01E" w14:textId="77777777" w:rsidR="00ED0B99" w:rsidRPr="00ED0B99" w:rsidRDefault="00ED0B99" w:rsidP="00ED0B99">
      <w:r w:rsidRPr="00ED0B99">
        <w:t xml:space="preserve">• Myth 2: [State myth briefly]  </w:t>
      </w:r>
    </w:p>
    <w:p w14:paraId="7B71D5DA" w14:textId="77777777" w:rsidR="00ED0B99" w:rsidRPr="00ED0B99" w:rsidRDefault="00ED0B99" w:rsidP="00ED0B99">
      <w:r w:rsidRPr="00ED0B99">
        <w:t>• Myth 3: [State myth briefly]</w:t>
      </w:r>
    </w:p>
    <w:p w14:paraId="59260CEC" w14:textId="77777777" w:rsidR="00ED0B99" w:rsidRPr="00ED0B99" w:rsidRDefault="00ED0B99" w:rsidP="00ED0B99"/>
    <w:p w14:paraId="23CA95F9" w14:textId="77777777" w:rsidR="00ED0B99" w:rsidRPr="00ED0B99" w:rsidRDefault="00ED0B99" w:rsidP="00ED0B99">
      <w:r w:rsidRPr="00ED0B99">
        <w:t>Using declassified documents, academic research, and statistical analysis, I reveal [key finding].</w:t>
      </w:r>
    </w:p>
    <w:p w14:paraId="2DE83BF0" w14:textId="77777777" w:rsidR="00ED0B99" w:rsidRPr="00ED0B99" w:rsidRDefault="00ED0B99" w:rsidP="00ED0B99"/>
    <w:p w14:paraId="41502ECB" w14:textId="77777777" w:rsidR="00ED0B99" w:rsidRPr="00ED0B99" w:rsidRDefault="00ED0B99" w:rsidP="00ED0B99">
      <w:r w:rsidRPr="00ED0B99">
        <w:rPr>
          <w:rFonts w:ascii="Segoe UI Emoji" w:hAnsi="Segoe UI Emoji" w:cs="Segoe UI Emoji"/>
        </w:rPr>
        <w:t>⏱️</w:t>
      </w:r>
      <w:r w:rsidRPr="00ED0B99">
        <w:t xml:space="preserve"> TIMESTAMPS</w:t>
      </w:r>
    </w:p>
    <w:p w14:paraId="3C1FFBF6" w14:textId="77777777" w:rsidR="00ED0B99" w:rsidRPr="00ED0B99" w:rsidRDefault="00ED0B99" w:rsidP="00ED0B99">
      <w:r w:rsidRPr="00ED0B99">
        <w:t>0:00 - Introduction</w:t>
      </w:r>
    </w:p>
    <w:p w14:paraId="3211DA85" w14:textId="77777777" w:rsidR="00ED0B99" w:rsidRPr="00ED0B99" w:rsidRDefault="00ED0B99" w:rsidP="00ED0B99">
      <w:r w:rsidRPr="00ED0B99">
        <w:t>1:30 - Myth #1</w:t>
      </w:r>
    </w:p>
    <w:p w14:paraId="71F8E519" w14:textId="77777777" w:rsidR="00ED0B99" w:rsidRPr="00ED0B99" w:rsidRDefault="00ED0B99" w:rsidP="00ED0B99">
      <w:r w:rsidRPr="00ED0B99">
        <w:t>4:30 - Myth #2</w:t>
      </w:r>
    </w:p>
    <w:p w14:paraId="7479E68A" w14:textId="77777777" w:rsidR="00ED0B99" w:rsidRPr="00ED0B99" w:rsidRDefault="00ED0B99" w:rsidP="00ED0B99">
      <w:r w:rsidRPr="00ED0B99">
        <w:t>7:30 - Myth #3</w:t>
      </w:r>
    </w:p>
    <w:p w14:paraId="038E4315" w14:textId="77777777" w:rsidR="00ED0B99" w:rsidRPr="00ED0B99" w:rsidRDefault="00ED0B99" w:rsidP="00ED0B99">
      <w:r w:rsidRPr="00ED0B99">
        <w:t>10:00 - Conclusion</w:t>
      </w:r>
    </w:p>
    <w:p w14:paraId="03B0355B" w14:textId="77777777" w:rsidR="00ED0B99" w:rsidRPr="00ED0B99" w:rsidRDefault="00ED0B99" w:rsidP="00ED0B99"/>
    <w:p w14:paraId="19FB846E" w14:textId="77777777" w:rsidR="00ED0B99" w:rsidRPr="00ED0B99" w:rsidRDefault="00ED0B99" w:rsidP="00ED0B99">
      <w:r w:rsidRPr="00ED0B99">
        <w:rPr>
          <w:rFonts w:ascii="Segoe UI Emoji" w:hAnsi="Segoe UI Emoji" w:cs="Segoe UI Emoji"/>
        </w:rPr>
        <w:t>📚</w:t>
      </w:r>
      <w:r w:rsidRPr="00ED0B99">
        <w:t xml:space="preserve"> KEY SOURCES (Select 5-8 most important)</w:t>
      </w:r>
    </w:p>
    <w:p w14:paraId="6114356B" w14:textId="77777777" w:rsidR="00ED0B99" w:rsidRPr="00ED0B99" w:rsidRDefault="00ED0B99" w:rsidP="00ED0B99">
      <w:r w:rsidRPr="00ED0B99">
        <w:t>[Format: Author, Title, Publication, Year]</w:t>
      </w:r>
    </w:p>
    <w:p w14:paraId="5F523252" w14:textId="77777777" w:rsidR="00ED0B99" w:rsidRPr="00ED0B99" w:rsidRDefault="00ED0B99" w:rsidP="00ED0B99"/>
    <w:p w14:paraId="6F615591" w14:textId="77777777" w:rsidR="00ED0B99" w:rsidRPr="00ED0B99" w:rsidRDefault="00ED0B99" w:rsidP="00ED0B99">
      <w:r w:rsidRPr="00ED0B99">
        <w:rPr>
          <w:rFonts w:ascii="Segoe UI Emoji" w:hAnsi="Segoe UI Emoji" w:cs="Segoe UI Emoji"/>
        </w:rPr>
        <w:t>📖</w:t>
      </w:r>
      <w:r w:rsidRPr="00ED0B99">
        <w:t xml:space="preserve"> FULL SOURCE LIST: [Link to complete bibliography]</w:t>
      </w:r>
    </w:p>
    <w:p w14:paraId="041C9D75" w14:textId="77777777" w:rsidR="00ED0B99" w:rsidRPr="00ED0B99" w:rsidRDefault="00ED0B99" w:rsidP="00ED0B99"/>
    <w:p w14:paraId="58D135B1" w14:textId="77777777" w:rsidR="00ED0B99" w:rsidRPr="00ED0B99" w:rsidRDefault="00ED0B99" w:rsidP="00ED0B99">
      <w:r w:rsidRPr="00ED0B99">
        <w:rPr>
          <w:rFonts w:ascii="Segoe UI Emoji" w:hAnsi="Segoe UI Emoji" w:cs="Segoe UI Emoji"/>
        </w:rPr>
        <w:t>📍</w:t>
      </w:r>
      <w:r w:rsidRPr="00ED0B99">
        <w:t xml:space="preserve"> METHODOLOGY</w:t>
      </w:r>
    </w:p>
    <w:p w14:paraId="6D05BD3C" w14:textId="77777777" w:rsidR="00ED0B99" w:rsidRPr="00ED0B99" w:rsidRDefault="00ED0B99" w:rsidP="00ED0B99">
      <w:r w:rsidRPr="00ED0B99">
        <w:t>This video follows academic standards for historical analysis:</w:t>
      </w:r>
    </w:p>
    <w:p w14:paraId="1039A342" w14:textId="77777777" w:rsidR="00ED0B99" w:rsidRPr="00ED0B99" w:rsidRDefault="00ED0B99" w:rsidP="00ED0B99">
      <w:r w:rsidRPr="00ED0B99">
        <w:lastRenderedPageBreak/>
        <w:t>- Multiple source verification for all major claims</w:t>
      </w:r>
    </w:p>
    <w:p w14:paraId="0E38C337" w14:textId="77777777" w:rsidR="00ED0B99" w:rsidRPr="00ED0B99" w:rsidRDefault="00ED0B99" w:rsidP="00ED0B99">
      <w:r w:rsidRPr="00ED0B99">
        <w:t>- Primary sources prioritized over secondary accounts</w:t>
      </w:r>
    </w:p>
    <w:p w14:paraId="32A5DD36" w14:textId="77777777" w:rsidR="00ED0B99" w:rsidRPr="00ED0B99" w:rsidRDefault="00ED0B99" w:rsidP="00ED0B99">
      <w:r w:rsidRPr="00ED0B99">
        <w:t>- Counter-evidence acknowledged and addressed</w:t>
      </w:r>
    </w:p>
    <w:p w14:paraId="20243E5B" w14:textId="77777777" w:rsidR="00ED0B99" w:rsidRPr="00ED0B99" w:rsidRDefault="00ED0B99" w:rsidP="00ED0B99">
      <w:r w:rsidRPr="00ED0B99">
        <w:t>- Complex issues presented with appropriate nuance</w:t>
      </w:r>
    </w:p>
    <w:p w14:paraId="2978E574" w14:textId="77777777" w:rsidR="00ED0B99" w:rsidRPr="00ED0B99" w:rsidRDefault="00ED0B99" w:rsidP="00ED0B99"/>
    <w:p w14:paraId="1E07560E" w14:textId="77777777" w:rsidR="00ED0B99" w:rsidRPr="00ED0B99" w:rsidRDefault="00ED0B99" w:rsidP="00ED0B99">
      <w:r w:rsidRPr="00ED0B99">
        <w:t>#[Topic] #[Geography] #[KeyEvent] #History #Documentary #Research</w:t>
      </w:r>
    </w:p>
    <w:p w14:paraId="1A7D126F" w14:textId="77777777" w:rsidR="00ED0B99" w:rsidRPr="00ED0B99" w:rsidRDefault="00ED0B99" w:rsidP="00ED0B99">
      <w:pPr>
        <w:rPr>
          <w:b/>
          <w:bCs/>
        </w:rPr>
      </w:pPr>
      <w:r w:rsidRPr="00ED0B99">
        <w:rPr>
          <w:b/>
          <w:bCs/>
        </w:rPr>
        <w:t>Tags Strategy</w:t>
      </w:r>
    </w:p>
    <w:p w14:paraId="4B38DA68" w14:textId="77777777" w:rsidR="00ED0B99" w:rsidRPr="00ED0B99" w:rsidRDefault="00ED0B99" w:rsidP="00ED0B99">
      <w:r w:rsidRPr="00ED0B99">
        <w:rPr>
          <w:b/>
          <w:bCs/>
        </w:rPr>
        <w:t>Primary Tags (Most important):</w:t>
      </w:r>
    </w:p>
    <w:p w14:paraId="5F1F9674" w14:textId="77777777" w:rsidR="00ED0B99" w:rsidRPr="00ED0B99" w:rsidRDefault="00ED0B99" w:rsidP="00ED0B99">
      <w:pPr>
        <w:numPr>
          <w:ilvl w:val="0"/>
          <w:numId w:val="62"/>
        </w:numPr>
      </w:pPr>
      <w:r w:rsidRPr="00ED0B99">
        <w:t>Your main topic keywords (3-5 tags)</w:t>
      </w:r>
    </w:p>
    <w:p w14:paraId="59DBD5B4" w14:textId="77777777" w:rsidR="00ED0B99" w:rsidRPr="00ED0B99" w:rsidRDefault="00ED0B99" w:rsidP="00ED0B99">
      <w:pPr>
        <w:numPr>
          <w:ilvl w:val="0"/>
          <w:numId w:val="62"/>
        </w:numPr>
      </w:pPr>
      <w:r w:rsidRPr="00ED0B99">
        <w:t>Geographic locations featured (2-3 tags)</w:t>
      </w:r>
    </w:p>
    <w:p w14:paraId="61A23401" w14:textId="77777777" w:rsidR="00ED0B99" w:rsidRPr="00ED0B99" w:rsidRDefault="00ED0B99" w:rsidP="00ED0B99">
      <w:pPr>
        <w:numPr>
          <w:ilvl w:val="0"/>
          <w:numId w:val="62"/>
        </w:numPr>
      </w:pPr>
      <w:r w:rsidRPr="00ED0B99">
        <w:t>Your channel brand tag: "History vs Hype"</w:t>
      </w:r>
    </w:p>
    <w:p w14:paraId="26B1ED7F" w14:textId="77777777" w:rsidR="00ED0B99" w:rsidRPr="00ED0B99" w:rsidRDefault="00ED0B99" w:rsidP="00ED0B99">
      <w:r w:rsidRPr="00ED0B99">
        <w:rPr>
          <w:b/>
          <w:bCs/>
        </w:rPr>
        <w:t>Secondary Tags (Broad reach):</w:t>
      </w:r>
    </w:p>
    <w:p w14:paraId="12F0E087" w14:textId="77777777" w:rsidR="00ED0B99" w:rsidRPr="00ED0B99" w:rsidRDefault="00ED0B99" w:rsidP="00ED0B99">
      <w:pPr>
        <w:numPr>
          <w:ilvl w:val="0"/>
          <w:numId w:val="63"/>
        </w:numPr>
      </w:pPr>
      <w:r w:rsidRPr="00ED0B99">
        <w:t>Related historical periods</w:t>
      </w:r>
    </w:p>
    <w:p w14:paraId="3DE26825" w14:textId="77777777" w:rsidR="00ED0B99" w:rsidRPr="00ED0B99" w:rsidRDefault="00ED0B99" w:rsidP="00ED0B99">
      <w:pPr>
        <w:numPr>
          <w:ilvl w:val="0"/>
          <w:numId w:val="63"/>
        </w:numPr>
      </w:pPr>
      <w:r w:rsidRPr="00ED0B99">
        <w:t>Academic fields (political science, history, international relations)</w:t>
      </w:r>
    </w:p>
    <w:p w14:paraId="31C229C3" w14:textId="77777777" w:rsidR="00ED0B99" w:rsidRPr="00ED0B99" w:rsidRDefault="00ED0B99" w:rsidP="00ED0B99">
      <w:pPr>
        <w:numPr>
          <w:ilvl w:val="0"/>
          <w:numId w:val="63"/>
        </w:numPr>
      </w:pPr>
      <w:r w:rsidRPr="00ED0B99">
        <w:t>Format tags (documentary, educational, explainer)</w:t>
      </w:r>
    </w:p>
    <w:p w14:paraId="00C8DAE9" w14:textId="77777777" w:rsidR="00ED0B99" w:rsidRPr="00ED0B99" w:rsidRDefault="00ED0B99" w:rsidP="00ED0B99">
      <w:r w:rsidRPr="00ED0B99">
        <w:rPr>
          <w:b/>
          <w:bCs/>
        </w:rPr>
        <w:t>Long-Tail Tags (Niche audience):</w:t>
      </w:r>
    </w:p>
    <w:p w14:paraId="3482D18C" w14:textId="77777777" w:rsidR="00ED0B99" w:rsidRPr="00ED0B99" w:rsidRDefault="00ED0B99" w:rsidP="00ED0B99">
      <w:pPr>
        <w:numPr>
          <w:ilvl w:val="0"/>
          <w:numId w:val="64"/>
        </w:numPr>
      </w:pPr>
      <w:r w:rsidRPr="00ED0B99">
        <w:t>Specific events/documents mentioned</w:t>
      </w:r>
    </w:p>
    <w:p w14:paraId="19ADA47B" w14:textId="77777777" w:rsidR="00ED0B99" w:rsidRPr="00ED0B99" w:rsidRDefault="00ED0B99" w:rsidP="00ED0B99">
      <w:pPr>
        <w:numPr>
          <w:ilvl w:val="0"/>
          <w:numId w:val="64"/>
        </w:numPr>
      </w:pPr>
      <w:r w:rsidRPr="00ED0B99">
        <w:t>Academic concepts explored</w:t>
      </w:r>
    </w:p>
    <w:p w14:paraId="358BBFA4" w14:textId="77777777" w:rsidR="00ED0B99" w:rsidRPr="00ED0B99" w:rsidRDefault="00ED0B99" w:rsidP="00ED0B99">
      <w:pPr>
        <w:numPr>
          <w:ilvl w:val="0"/>
          <w:numId w:val="64"/>
        </w:numPr>
      </w:pPr>
      <w:r w:rsidRPr="00ED0B99">
        <w:t>Comparison terms</w:t>
      </w:r>
    </w:p>
    <w:p w14:paraId="4D43B435" w14:textId="77777777" w:rsidR="00ED0B99" w:rsidRPr="00ED0B99" w:rsidRDefault="00000000" w:rsidP="00ED0B99">
      <w:r>
        <w:pict w14:anchorId="3C61533B">
          <v:rect id="_x0000_i1038" style="width:0;height:1.5pt" o:hralign="center" o:hrstd="t" o:hr="t" fillcolor="#a0a0a0" stroked="f"/>
        </w:pict>
      </w:r>
    </w:p>
    <w:p w14:paraId="39652B46"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CONTENT PIPELINE STRATEGY</w:t>
      </w:r>
    </w:p>
    <w:p w14:paraId="7939E3FC" w14:textId="77777777" w:rsidR="00ED0B99" w:rsidRPr="00ED0B99" w:rsidRDefault="00ED0B99" w:rsidP="00ED0B99">
      <w:pPr>
        <w:rPr>
          <w:b/>
          <w:bCs/>
        </w:rPr>
      </w:pPr>
      <w:r w:rsidRPr="00ED0B99">
        <w:rPr>
          <w:b/>
          <w:bCs/>
        </w:rPr>
        <w:t>Phase 1: Build Algorithm Trust (Current)</w:t>
      </w:r>
    </w:p>
    <w:p w14:paraId="3CEC264B" w14:textId="77777777" w:rsidR="00ED0B99" w:rsidRPr="00ED0B99" w:rsidRDefault="00ED0B99" w:rsidP="00ED0B99">
      <w:r w:rsidRPr="00ED0B99">
        <w:rPr>
          <w:b/>
          <w:bCs/>
        </w:rPr>
        <w:t>Target:</w:t>
      </w:r>
      <w:r w:rsidRPr="00ED0B99">
        <w:t xml:space="preserve"> 5 videos at 8-12 minutes, 40%+ retention, 1 video every 10-14 days</w:t>
      </w:r>
    </w:p>
    <w:p w14:paraId="4A85ECE1" w14:textId="77777777" w:rsidR="00ED0B99" w:rsidRPr="00ED0B99" w:rsidRDefault="00ED0B99" w:rsidP="00ED0B99">
      <w:r w:rsidRPr="00ED0B99">
        <w:rPr>
          <w:b/>
          <w:bCs/>
        </w:rPr>
        <w:t>Topic Selection:</w:t>
      </w:r>
    </w:p>
    <w:p w14:paraId="0EDD4138" w14:textId="77777777" w:rsidR="00ED0B99" w:rsidRPr="00ED0B99" w:rsidRDefault="00ED0B99" w:rsidP="00ED0B99">
      <w:pPr>
        <w:numPr>
          <w:ilvl w:val="0"/>
          <w:numId w:val="65"/>
        </w:numPr>
      </w:pPr>
      <w:r w:rsidRPr="00ED0B99">
        <w:rPr>
          <w:rFonts w:ascii="Segoe UI Emoji" w:hAnsi="Segoe UI Emoji" w:cs="Segoe UI Emoji"/>
        </w:rPr>
        <w:t>✅</w:t>
      </w:r>
      <w:r w:rsidRPr="00ED0B99">
        <w:t xml:space="preserve"> Choose topics with clear modern relevance</w:t>
      </w:r>
    </w:p>
    <w:p w14:paraId="591BADC6" w14:textId="77777777" w:rsidR="00ED0B99" w:rsidRPr="00ED0B99" w:rsidRDefault="00ED0B99" w:rsidP="00ED0B99">
      <w:pPr>
        <w:numPr>
          <w:ilvl w:val="0"/>
          <w:numId w:val="65"/>
        </w:numPr>
      </w:pPr>
      <w:r w:rsidRPr="00ED0B99">
        <w:rPr>
          <w:rFonts w:ascii="Segoe UI Emoji" w:hAnsi="Segoe UI Emoji" w:cs="Segoe UI Emoji"/>
        </w:rPr>
        <w:t>✅</w:t>
      </w:r>
      <w:r w:rsidRPr="00ED0B99">
        <w:t xml:space="preserve"> Avoid purely historical topics without contemporary hook</w:t>
      </w:r>
    </w:p>
    <w:p w14:paraId="15E67A1F" w14:textId="77777777" w:rsidR="00ED0B99" w:rsidRPr="00ED0B99" w:rsidRDefault="00ED0B99" w:rsidP="00ED0B99">
      <w:pPr>
        <w:numPr>
          <w:ilvl w:val="0"/>
          <w:numId w:val="65"/>
        </w:numPr>
      </w:pPr>
      <w:r w:rsidRPr="00ED0B99">
        <w:rPr>
          <w:rFonts w:ascii="Segoe UI Emoji" w:hAnsi="Segoe UI Emoji" w:cs="Segoe UI Emoji"/>
        </w:rPr>
        <w:lastRenderedPageBreak/>
        <w:t>✅</w:t>
      </w:r>
      <w:r w:rsidRPr="00ED0B99">
        <w:t xml:space="preserve"> Prioritize geopolitical conflicts, border disputes, colonial legacy themes</w:t>
      </w:r>
    </w:p>
    <w:p w14:paraId="45E7AE09" w14:textId="77777777" w:rsidR="00ED0B99" w:rsidRPr="00ED0B99" w:rsidRDefault="00ED0B99" w:rsidP="00ED0B99">
      <w:pPr>
        <w:numPr>
          <w:ilvl w:val="0"/>
          <w:numId w:val="65"/>
        </w:numPr>
      </w:pPr>
      <w:r w:rsidRPr="00ED0B99">
        <w:rPr>
          <w:rFonts w:ascii="Segoe UI Emoji" w:hAnsi="Segoe UI Emoji" w:cs="Segoe UI Emoji"/>
        </w:rPr>
        <w:t>✅</w:t>
      </w:r>
      <w:r w:rsidRPr="00ED0B99">
        <w:t xml:space="preserve"> Look for "117 years later, still killing people" angles</w:t>
      </w:r>
    </w:p>
    <w:p w14:paraId="640C60A4" w14:textId="77777777" w:rsidR="00ED0B99" w:rsidRPr="00ED0B99" w:rsidRDefault="00ED0B99" w:rsidP="00ED0B99">
      <w:r w:rsidRPr="00ED0B99">
        <w:rPr>
          <w:b/>
          <w:bCs/>
        </w:rPr>
        <w:t>Structure:</w:t>
      </w:r>
    </w:p>
    <w:p w14:paraId="49E45775" w14:textId="77777777" w:rsidR="00ED0B99" w:rsidRPr="00ED0B99" w:rsidRDefault="00ED0B99" w:rsidP="00ED0B99">
      <w:pPr>
        <w:numPr>
          <w:ilvl w:val="0"/>
          <w:numId w:val="66"/>
        </w:numPr>
      </w:pPr>
      <w:r w:rsidRPr="00ED0B99">
        <w:t>Payoff-first (modern consequence first, then historical cause)</w:t>
      </w:r>
    </w:p>
    <w:p w14:paraId="57FC0236" w14:textId="77777777" w:rsidR="00ED0B99" w:rsidRPr="00ED0B99" w:rsidRDefault="00ED0B99" w:rsidP="00ED0B99">
      <w:pPr>
        <w:numPr>
          <w:ilvl w:val="0"/>
          <w:numId w:val="66"/>
        </w:numPr>
      </w:pPr>
      <w:r w:rsidRPr="00ED0B99">
        <w:t>Maximum 2 minutes of setup before delivering stakes</w:t>
      </w:r>
    </w:p>
    <w:p w14:paraId="79EDC23B" w14:textId="77777777" w:rsidR="00ED0B99" w:rsidRPr="00ED0B99" w:rsidRDefault="00ED0B99" w:rsidP="00ED0B99">
      <w:pPr>
        <w:numPr>
          <w:ilvl w:val="0"/>
          <w:numId w:val="66"/>
        </w:numPr>
      </w:pPr>
      <w:r w:rsidRPr="00ED0B99">
        <w:t>Cut all theoretical tangents</w:t>
      </w:r>
    </w:p>
    <w:p w14:paraId="314151DD" w14:textId="77777777" w:rsidR="00ED0B99" w:rsidRPr="00ED0B99" w:rsidRDefault="00ED0B99" w:rsidP="00ED0B99">
      <w:pPr>
        <w:numPr>
          <w:ilvl w:val="0"/>
          <w:numId w:val="66"/>
        </w:numPr>
      </w:pPr>
      <w:r w:rsidRPr="00ED0B99">
        <w:t>3 emotional anchor points per video</w:t>
      </w:r>
    </w:p>
    <w:p w14:paraId="31EE4BA6" w14:textId="77777777" w:rsidR="00ED0B99" w:rsidRPr="00ED0B99" w:rsidRDefault="00ED0B99" w:rsidP="00ED0B99">
      <w:pPr>
        <w:rPr>
          <w:b/>
          <w:bCs/>
        </w:rPr>
      </w:pPr>
      <w:r w:rsidRPr="00ED0B99">
        <w:rPr>
          <w:b/>
          <w:bCs/>
        </w:rPr>
        <w:t>Phase 2: Test Longer Content (After Phase 1 Success)</w:t>
      </w:r>
    </w:p>
    <w:p w14:paraId="1DD8FA45" w14:textId="77777777" w:rsidR="00ED0B99" w:rsidRPr="00ED0B99" w:rsidRDefault="00ED0B99" w:rsidP="00ED0B99">
      <w:r w:rsidRPr="00ED0B99">
        <w:rPr>
          <w:b/>
          <w:bCs/>
        </w:rPr>
        <w:t>Target:</w:t>
      </w:r>
      <w:r w:rsidRPr="00ED0B99">
        <w:t xml:space="preserve"> 13-15 minutes, maintain 40%+ retention</w:t>
      </w:r>
    </w:p>
    <w:p w14:paraId="2805F02D" w14:textId="77777777" w:rsidR="00ED0B99" w:rsidRPr="00ED0B99" w:rsidRDefault="00ED0B99" w:rsidP="00ED0B99">
      <w:r w:rsidRPr="00ED0B99">
        <w:rPr>
          <w:b/>
          <w:bCs/>
        </w:rPr>
        <w:t>Conditions to Enter Phase 2:</w:t>
      </w:r>
    </w:p>
    <w:p w14:paraId="06DBB04A" w14:textId="77777777" w:rsidR="00ED0B99" w:rsidRPr="00ED0B99" w:rsidRDefault="00ED0B99" w:rsidP="00ED0B99">
      <w:pPr>
        <w:numPr>
          <w:ilvl w:val="0"/>
          <w:numId w:val="67"/>
        </w:numPr>
      </w:pPr>
      <w:r w:rsidRPr="00ED0B99">
        <w:t>[ ] At least 3 videos with 40%+ retention</w:t>
      </w:r>
    </w:p>
    <w:p w14:paraId="3506B45E" w14:textId="77777777" w:rsidR="00ED0B99" w:rsidRPr="00ED0B99" w:rsidRDefault="00ED0B99" w:rsidP="00ED0B99">
      <w:pPr>
        <w:numPr>
          <w:ilvl w:val="0"/>
          <w:numId w:val="67"/>
        </w:numPr>
      </w:pPr>
      <w:r w:rsidRPr="00ED0B99">
        <w:t>[ ] Average view duration increasing (4.5+ minutes)</w:t>
      </w:r>
    </w:p>
    <w:p w14:paraId="5D423770" w14:textId="77777777" w:rsidR="00ED0B99" w:rsidRPr="00ED0B99" w:rsidRDefault="00ED0B99" w:rsidP="00ED0B99">
      <w:pPr>
        <w:numPr>
          <w:ilvl w:val="0"/>
          <w:numId w:val="67"/>
        </w:numPr>
      </w:pPr>
      <w:r w:rsidRPr="00ED0B99">
        <w:t>[ ] Browse/Suggested traffic increasing (30%+ of traffic)</w:t>
      </w:r>
    </w:p>
    <w:p w14:paraId="5055B3DB" w14:textId="77777777" w:rsidR="00ED0B99" w:rsidRPr="00ED0B99" w:rsidRDefault="00ED0B99" w:rsidP="00ED0B99">
      <w:pPr>
        <w:numPr>
          <w:ilvl w:val="0"/>
          <w:numId w:val="67"/>
        </w:numPr>
      </w:pPr>
      <w:r w:rsidRPr="00ED0B99">
        <w:t>[ ] Subscriber base growing (even if small)</w:t>
      </w:r>
    </w:p>
    <w:p w14:paraId="02E1AF2E" w14:textId="77777777" w:rsidR="00ED0B99" w:rsidRPr="00ED0B99" w:rsidRDefault="00ED0B99" w:rsidP="00ED0B99">
      <w:r w:rsidRPr="00ED0B99">
        <w:rPr>
          <w:b/>
          <w:bCs/>
        </w:rPr>
        <w:t>Strategy:</w:t>
      </w:r>
    </w:p>
    <w:p w14:paraId="270A2A4A" w14:textId="77777777" w:rsidR="00ED0B99" w:rsidRPr="00ED0B99" w:rsidRDefault="00ED0B99" w:rsidP="00ED0B99">
      <w:pPr>
        <w:numPr>
          <w:ilvl w:val="0"/>
          <w:numId w:val="68"/>
        </w:numPr>
      </w:pPr>
      <w:r w:rsidRPr="00ED0B99">
        <w:t>Add one additional "myth" section</w:t>
      </w:r>
    </w:p>
    <w:p w14:paraId="4C0523AA" w14:textId="77777777" w:rsidR="00ED0B99" w:rsidRPr="00ED0B99" w:rsidRDefault="00ED0B99" w:rsidP="00ED0B99">
      <w:pPr>
        <w:numPr>
          <w:ilvl w:val="0"/>
          <w:numId w:val="68"/>
        </w:numPr>
      </w:pPr>
      <w:r w:rsidRPr="00ED0B99">
        <w:t>Expand global pattern comparisons</w:t>
      </w:r>
    </w:p>
    <w:p w14:paraId="7C3605DF" w14:textId="77777777" w:rsidR="00ED0B99" w:rsidRPr="00ED0B99" w:rsidRDefault="00ED0B99" w:rsidP="00ED0B99">
      <w:pPr>
        <w:numPr>
          <w:ilvl w:val="0"/>
          <w:numId w:val="68"/>
        </w:numPr>
      </w:pPr>
      <w:r w:rsidRPr="00ED0B99">
        <w:t>Include more counter-evidence and academic debate</w:t>
      </w:r>
    </w:p>
    <w:p w14:paraId="3F8C4967" w14:textId="77777777" w:rsidR="00ED0B99" w:rsidRPr="00ED0B99" w:rsidRDefault="00ED0B99" w:rsidP="00ED0B99">
      <w:pPr>
        <w:numPr>
          <w:ilvl w:val="0"/>
          <w:numId w:val="68"/>
        </w:numPr>
      </w:pPr>
      <w:r w:rsidRPr="00ED0B99">
        <w:t>But maintain payoff-first structure</w:t>
      </w:r>
    </w:p>
    <w:p w14:paraId="03E8C4F8" w14:textId="77777777" w:rsidR="00ED0B99" w:rsidRPr="00ED0B99" w:rsidRDefault="00ED0B99" w:rsidP="00ED0B99">
      <w:pPr>
        <w:rPr>
          <w:b/>
          <w:bCs/>
        </w:rPr>
      </w:pPr>
      <w:r w:rsidRPr="00ED0B99">
        <w:rPr>
          <w:b/>
          <w:bCs/>
        </w:rPr>
        <w:t>Phase 3: Channel Maturity (Future)</w:t>
      </w:r>
    </w:p>
    <w:p w14:paraId="13D91BB0" w14:textId="77777777" w:rsidR="00ED0B99" w:rsidRPr="00ED0B99" w:rsidRDefault="00ED0B99" w:rsidP="00ED0B99">
      <w:r w:rsidRPr="00ED0B99">
        <w:rPr>
          <w:b/>
          <w:bCs/>
        </w:rPr>
        <w:t>Target:</w:t>
      </w:r>
      <w:r w:rsidRPr="00ED0B99">
        <w:t xml:space="preserve"> 15-20 minutes possible, 50%+ retention</w:t>
      </w:r>
    </w:p>
    <w:p w14:paraId="0B07EE41" w14:textId="77777777" w:rsidR="00ED0B99" w:rsidRPr="00ED0B99" w:rsidRDefault="00ED0B99" w:rsidP="00ED0B99">
      <w:r w:rsidRPr="00ED0B99">
        <w:rPr>
          <w:b/>
          <w:bCs/>
        </w:rPr>
        <w:t>Only After:</w:t>
      </w:r>
    </w:p>
    <w:p w14:paraId="4A4BF9BF" w14:textId="77777777" w:rsidR="00ED0B99" w:rsidRPr="00ED0B99" w:rsidRDefault="00ED0B99" w:rsidP="00ED0B99">
      <w:pPr>
        <w:numPr>
          <w:ilvl w:val="0"/>
          <w:numId w:val="69"/>
        </w:numPr>
      </w:pPr>
      <w:r w:rsidRPr="00ED0B99">
        <w:t>[ ] 10-15 successful videos at 13-15 minutes</w:t>
      </w:r>
    </w:p>
    <w:p w14:paraId="5FB8EED3" w14:textId="77777777" w:rsidR="00ED0B99" w:rsidRPr="00ED0B99" w:rsidRDefault="00ED0B99" w:rsidP="00ED0B99">
      <w:pPr>
        <w:numPr>
          <w:ilvl w:val="0"/>
          <w:numId w:val="69"/>
        </w:numPr>
      </w:pPr>
      <w:r w:rsidRPr="00ED0B99">
        <w:t>[ ] Subscriber base 5K+ with 20%+ subscriber traffic</w:t>
      </w:r>
    </w:p>
    <w:p w14:paraId="54AEF7B5" w14:textId="77777777" w:rsidR="00ED0B99" w:rsidRPr="00ED0B99" w:rsidRDefault="00ED0B99" w:rsidP="00ED0B99">
      <w:pPr>
        <w:numPr>
          <w:ilvl w:val="0"/>
          <w:numId w:val="69"/>
        </w:numPr>
      </w:pPr>
      <w:r w:rsidRPr="00ED0B99">
        <w:t>[ ] Consistent 50%+ retention</w:t>
      </w:r>
    </w:p>
    <w:p w14:paraId="5761B989" w14:textId="77777777" w:rsidR="00ED0B99" w:rsidRPr="00ED0B99" w:rsidRDefault="00ED0B99" w:rsidP="00ED0B99">
      <w:pPr>
        <w:numPr>
          <w:ilvl w:val="0"/>
          <w:numId w:val="69"/>
        </w:numPr>
      </w:pPr>
      <w:r w:rsidRPr="00ED0B99">
        <w:t>[ ] Algorithm regularly promoting to Browse features</w:t>
      </w:r>
    </w:p>
    <w:p w14:paraId="5B17B45B" w14:textId="77777777" w:rsidR="00ED0B99" w:rsidRPr="00ED0B99" w:rsidRDefault="00000000" w:rsidP="00ED0B99">
      <w:r>
        <w:lastRenderedPageBreak/>
        <w:pict w14:anchorId="7CC2DCFD">
          <v:rect id="_x0000_i1039" style="width:0;height:1.5pt" o:hralign="center" o:hrstd="t" o:hr="t" fillcolor="#a0a0a0" stroked="f"/>
        </w:pict>
      </w:r>
    </w:p>
    <w:p w14:paraId="376EDD01"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QUICK DECISION GUIDE</w:t>
      </w:r>
    </w:p>
    <w:p w14:paraId="33212FF4" w14:textId="77777777" w:rsidR="00ED0B99" w:rsidRPr="00ED0B99" w:rsidRDefault="00ED0B99" w:rsidP="00ED0B99">
      <w:r w:rsidRPr="00ED0B99">
        <w:rPr>
          <w:b/>
          <w:bCs/>
        </w:rPr>
        <w:t>Before scripting any video, answer these:</w:t>
      </w:r>
    </w:p>
    <w:p w14:paraId="1B396D26" w14:textId="77777777" w:rsidR="00ED0B99" w:rsidRPr="00ED0B99" w:rsidRDefault="00ED0B99" w:rsidP="00ED0B99">
      <w:pPr>
        <w:numPr>
          <w:ilvl w:val="0"/>
          <w:numId w:val="70"/>
        </w:numPr>
      </w:pPr>
      <w:r w:rsidRPr="00ED0B99">
        <w:rPr>
          <w:b/>
          <w:bCs/>
        </w:rPr>
        <w:t>Can I show the modern consequence/stakes in the first 2 minutes?</w:t>
      </w:r>
    </w:p>
    <w:p w14:paraId="051D058D" w14:textId="77777777" w:rsidR="00ED0B99" w:rsidRPr="00ED0B99" w:rsidRDefault="00ED0B99" w:rsidP="00ED0B99">
      <w:pPr>
        <w:numPr>
          <w:ilvl w:val="1"/>
          <w:numId w:val="70"/>
        </w:numPr>
      </w:pPr>
      <w:r w:rsidRPr="00ED0B99">
        <w:t>YES → Proceed with topic</w:t>
      </w:r>
    </w:p>
    <w:p w14:paraId="456AB549" w14:textId="77777777" w:rsidR="00ED0B99" w:rsidRPr="00ED0B99" w:rsidRDefault="00ED0B99" w:rsidP="00ED0B99">
      <w:pPr>
        <w:numPr>
          <w:ilvl w:val="1"/>
          <w:numId w:val="70"/>
        </w:numPr>
      </w:pPr>
      <w:r w:rsidRPr="00ED0B99">
        <w:t>NO → Reconsider topic or find contemporary hook</w:t>
      </w:r>
    </w:p>
    <w:p w14:paraId="29B97ACD" w14:textId="77777777" w:rsidR="00ED0B99" w:rsidRPr="00ED0B99" w:rsidRDefault="00ED0B99" w:rsidP="00ED0B99">
      <w:pPr>
        <w:numPr>
          <w:ilvl w:val="0"/>
          <w:numId w:val="70"/>
        </w:numPr>
      </w:pPr>
      <w:r w:rsidRPr="00ED0B99">
        <w:rPr>
          <w:b/>
          <w:bCs/>
        </w:rPr>
        <w:t>Does this require more than 2 minutes of historical setup before payoff?</w:t>
      </w:r>
    </w:p>
    <w:p w14:paraId="4BA8D6AD" w14:textId="77777777" w:rsidR="00ED0B99" w:rsidRPr="00ED0B99" w:rsidRDefault="00ED0B99" w:rsidP="00ED0B99">
      <w:pPr>
        <w:numPr>
          <w:ilvl w:val="1"/>
          <w:numId w:val="70"/>
        </w:numPr>
      </w:pPr>
      <w:r w:rsidRPr="00ED0B99">
        <w:t>YES → Restructure or cut topic</w:t>
      </w:r>
    </w:p>
    <w:p w14:paraId="27407A46" w14:textId="77777777" w:rsidR="00ED0B99" w:rsidRPr="00ED0B99" w:rsidRDefault="00ED0B99" w:rsidP="00ED0B99">
      <w:pPr>
        <w:numPr>
          <w:ilvl w:val="1"/>
          <w:numId w:val="70"/>
        </w:numPr>
      </w:pPr>
      <w:r w:rsidRPr="00ED0B99">
        <w:t>NO → Good topic choice</w:t>
      </w:r>
    </w:p>
    <w:p w14:paraId="6F9F9795" w14:textId="77777777" w:rsidR="00ED0B99" w:rsidRPr="00ED0B99" w:rsidRDefault="00ED0B99" w:rsidP="00ED0B99">
      <w:pPr>
        <w:numPr>
          <w:ilvl w:val="0"/>
          <w:numId w:val="70"/>
        </w:numPr>
      </w:pPr>
      <w:r w:rsidRPr="00ED0B99">
        <w:rPr>
          <w:b/>
          <w:bCs/>
        </w:rPr>
        <w:t>Can I explain this in 8-12 minutes while maintaining academic rigor?</w:t>
      </w:r>
    </w:p>
    <w:p w14:paraId="58872C42" w14:textId="77777777" w:rsidR="00ED0B99" w:rsidRPr="00ED0B99" w:rsidRDefault="00ED0B99" w:rsidP="00ED0B99">
      <w:pPr>
        <w:numPr>
          <w:ilvl w:val="1"/>
          <w:numId w:val="70"/>
        </w:numPr>
      </w:pPr>
      <w:r w:rsidRPr="00ED0B99">
        <w:t>YES → Proceed</w:t>
      </w:r>
    </w:p>
    <w:p w14:paraId="54B9C701" w14:textId="77777777" w:rsidR="00ED0B99" w:rsidRPr="00ED0B99" w:rsidRDefault="00ED0B99" w:rsidP="00ED0B99">
      <w:pPr>
        <w:numPr>
          <w:ilvl w:val="1"/>
          <w:numId w:val="70"/>
        </w:numPr>
      </w:pPr>
      <w:r w:rsidRPr="00ED0B99">
        <w:t>NO → Either cut scope or wait until Phase 2/3</w:t>
      </w:r>
    </w:p>
    <w:p w14:paraId="761441D5" w14:textId="77777777" w:rsidR="00ED0B99" w:rsidRPr="00ED0B99" w:rsidRDefault="00ED0B99" w:rsidP="00ED0B99">
      <w:pPr>
        <w:numPr>
          <w:ilvl w:val="0"/>
          <w:numId w:val="70"/>
        </w:numPr>
      </w:pPr>
      <w:r w:rsidRPr="00ED0B99">
        <w:rPr>
          <w:b/>
          <w:bCs/>
        </w:rPr>
        <w:t>Do I have visuals for every complex concept?</w:t>
      </w:r>
    </w:p>
    <w:p w14:paraId="022E8BBB" w14:textId="77777777" w:rsidR="00ED0B99" w:rsidRPr="00ED0B99" w:rsidRDefault="00ED0B99" w:rsidP="00ED0B99">
      <w:pPr>
        <w:numPr>
          <w:ilvl w:val="1"/>
          <w:numId w:val="70"/>
        </w:numPr>
      </w:pPr>
      <w:r w:rsidRPr="00ED0B99">
        <w:t>YES → Good to film</w:t>
      </w:r>
    </w:p>
    <w:p w14:paraId="4EB34872" w14:textId="77777777" w:rsidR="00ED0B99" w:rsidRPr="00ED0B99" w:rsidRDefault="00ED0B99" w:rsidP="00ED0B99">
      <w:pPr>
        <w:numPr>
          <w:ilvl w:val="1"/>
          <w:numId w:val="70"/>
        </w:numPr>
      </w:pPr>
      <w:r w:rsidRPr="00ED0B99">
        <w:t>NO → Create graphics first or simplify explanation</w:t>
      </w:r>
    </w:p>
    <w:p w14:paraId="4EEF0A24" w14:textId="77777777" w:rsidR="00ED0B99" w:rsidRPr="00ED0B99" w:rsidRDefault="00ED0B99" w:rsidP="00ED0B99">
      <w:pPr>
        <w:numPr>
          <w:ilvl w:val="0"/>
          <w:numId w:val="70"/>
        </w:numPr>
      </w:pPr>
      <w:r w:rsidRPr="00ED0B99">
        <w:rPr>
          <w:b/>
          <w:bCs/>
        </w:rPr>
        <w:t>Is there an emotional human story I can anchor this to?</w:t>
      </w:r>
    </w:p>
    <w:p w14:paraId="4364F7EC" w14:textId="77777777" w:rsidR="00ED0B99" w:rsidRPr="00ED0B99" w:rsidRDefault="00ED0B99" w:rsidP="00ED0B99">
      <w:pPr>
        <w:numPr>
          <w:ilvl w:val="1"/>
          <w:numId w:val="70"/>
        </w:numPr>
      </w:pPr>
      <w:r w:rsidRPr="00ED0B99">
        <w:t>YES → Use it prominently</w:t>
      </w:r>
    </w:p>
    <w:p w14:paraId="1387E158" w14:textId="77777777" w:rsidR="00ED0B99" w:rsidRPr="00ED0B99" w:rsidRDefault="00ED0B99" w:rsidP="00ED0B99">
      <w:pPr>
        <w:numPr>
          <w:ilvl w:val="1"/>
          <w:numId w:val="70"/>
        </w:numPr>
      </w:pPr>
      <w:r w:rsidRPr="00ED0B99">
        <w:t>NO → Find one or reconsider topic (pure theory won't retain)</w:t>
      </w:r>
    </w:p>
    <w:p w14:paraId="5EDCA0D1" w14:textId="77777777" w:rsidR="00ED0B99" w:rsidRPr="00ED0B99" w:rsidRDefault="00000000" w:rsidP="00ED0B99">
      <w:r>
        <w:pict w14:anchorId="5AA4DEF4">
          <v:rect id="_x0000_i1040" style="width:0;height:1.5pt" o:hralign="center" o:hrstd="t" o:hr="t" fillcolor="#a0a0a0" stroked="f"/>
        </w:pict>
      </w:r>
    </w:p>
    <w:p w14:paraId="51126670"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PRE-PRODUCTION CHECKLIST</w:t>
      </w:r>
    </w:p>
    <w:p w14:paraId="49F0C1D6"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Script Planning Phase</w:t>
      </w:r>
    </w:p>
    <w:p w14:paraId="3448FED7" w14:textId="77777777" w:rsidR="00ED0B99" w:rsidRPr="00ED0B99" w:rsidRDefault="00ED0B99" w:rsidP="00ED0B99">
      <w:pPr>
        <w:numPr>
          <w:ilvl w:val="0"/>
          <w:numId w:val="71"/>
        </w:numPr>
      </w:pPr>
      <w:r w:rsidRPr="00ED0B99">
        <w:t>[ ] Does the hook deliver stakes in first 30 seconds?</w:t>
      </w:r>
    </w:p>
    <w:p w14:paraId="6F655E9C" w14:textId="77777777" w:rsidR="00ED0B99" w:rsidRPr="00ED0B99" w:rsidRDefault="00ED0B99" w:rsidP="00ED0B99">
      <w:pPr>
        <w:numPr>
          <w:ilvl w:val="0"/>
          <w:numId w:val="71"/>
        </w:numPr>
      </w:pPr>
      <w:r w:rsidRPr="00ED0B99">
        <w:t>[ ] Is payoff delivered before minute 3? (before typical drop-off)</w:t>
      </w:r>
    </w:p>
    <w:p w14:paraId="1EEB8514" w14:textId="77777777" w:rsidR="00ED0B99" w:rsidRPr="00ED0B99" w:rsidRDefault="00ED0B99" w:rsidP="00ED0B99">
      <w:pPr>
        <w:numPr>
          <w:ilvl w:val="0"/>
          <w:numId w:val="71"/>
        </w:numPr>
      </w:pPr>
      <w:r w:rsidRPr="00ED0B99">
        <w:t>[ ] Have I cut all theoretical tangents that don't directly support thesis?</w:t>
      </w:r>
    </w:p>
    <w:p w14:paraId="4C5D143A" w14:textId="77777777" w:rsidR="00ED0B99" w:rsidRPr="00ED0B99" w:rsidRDefault="00ED0B99" w:rsidP="00ED0B99">
      <w:pPr>
        <w:numPr>
          <w:ilvl w:val="0"/>
          <w:numId w:val="71"/>
        </w:numPr>
      </w:pPr>
      <w:r w:rsidRPr="00ED0B99">
        <w:t>[ ] Is there a visual for every complex concept?</w:t>
      </w:r>
    </w:p>
    <w:p w14:paraId="29DDC53F" w14:textId="77777777" w:rsidR="00ED0B99" w:rsidRPr="00ED0B99" w:rsidRDefault="00ED0B99" w:rsidP="00ED0B99">
      <w:pPr>
        <w:numPr>
          <w:ilvl w:val="0"/>
          <w:numId w:val="71"/>
        </w:numPr>
      </w:pPr>
      <w:r w:rsidRPr="00ED0B99">
        <w:t>[ ] Does runtime fall within 8-12 minute target?</w:t>
      </w:r>
    </w:p>
    <w:p w14:paraId="3BE4C300" w14:textId="77777777" w:rsidR="00ED0B99" w:rsidRPr="00ED0B99" w:rsidRDefault="00ED0B99" w:rsidP="00ED0B99">
      <w:pPr>
        <w:numPr>
          <w:ilvl w:val="0"/>
          <w:numId w:val="71"/>
        </w:numPr>
      </w:pPr>
      <w:r w:rsidRPr="00ED0B99">
        <w:lastRenderedPageBreak/>
        <w:t>[ ] Have I included 3 emotional anchor points?</w:t>
      </w:r>
    </w:p>
    <w:p w14:paraId="5219AAEB"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Production Phase</w:t>
      </w:r>
    </w:p>
    <w:p w14:paraId="3DBEE3FF" w14:textId="77777777" w:rsidR="00ED0B99" w:rsidRPr="00ED0B99" w:rsidRDefault="00ED0B99" w:rsidP="00ED0B99">
      <w:pPr>
        <w:numPr>
          <w:ilvl w:val="0"/>
          <w:numId w:val="72"/>
        </w:numPr>
      </w:pPr>
      <w:r w:rsidRPr="00ED0B99">
        <w:t>[ ] B-roll shot list prepared for visual variety every 5-8 seconds</w:t>
      </w:r>
    </w:p>
    <w:p w14:paraId="5F3D7352" w14:textId="77777777" w:rsidR="00ED0B99" w:rsidRPr="00ED0B99" w:rsidRDefault="00ED0B99" w:rsidP="00ED0B99">
      <w:pPr>
        <w:numPr>
          <w:ilvl w:val="0"/>
          <w:numId w:val="72"/>
        </w:numPr>
      </w:pPr>
      <w:r w:rsidRPr="00ED0B99">
        <w:t>[ ] Graphics created for complex explanations</w:t>
      </w:r>
    </w:p>
    <w:p w14:paraId="537DE7C8" w14:textId="77777777" w:rsidR="00ED0B99" w:rsidRPr="00ED0B99" w:rsidRDefault="00ED0B99" w:rsidP="00ED0B99">
      <w:pPr>
        <w:numPr>
          <w:ilvl w:val="0"/>
          <w:numId w:val="72"/>
        </w:numPr>
      </w:pPr>
      <w:r w:rsidRPr="00ED0B99">
        <w:t>[ ] Music tracks selected (3 tracks: tension, analysis, emotional)</w:t>
      </w:r>
    </w:p>
    <w:p w14:paraId="2031B914" w14:textId="77777777" w:rsidR="00ED0B99" w:rsidRPr="00ED0B99" w:rsidRDefault="00ED0B99" w:rsidP="00ED0B99">
      <w:pPr>
        <w:numPr>
          <w:ilvl w:val="0"/>
          <w:numId w:val="72"/>
        </w:numPr>
      </w:pPr>
      <w:r w:rsidRPr="00ED0B99">
        <w:t>[ ] Sound design planned for key moments</w:t>
      </w:r>
    </w:p>
    <w:p w14:paraId="2E95EA71" w14:textId="77777777" w:rsidR="00ED0B99" w:rsidRPr="00ED0B99" w:rsidRDefault="00ED0B99" w:rsidP="00ED0B99">
      <w:pPr>
        <w:numPr>
          <w:ilvl w:val="0"/>
          <w:numId w:val="72"/>
        </w:numPr>
      </w:pPr>
      <w:r w:rsidRPr="00ED0B99">
        <w:t>[ ] Pattern interrupts planned every 90 seconds</w:t>
      </w:r>
    </w:p>
    <w:p w14:paraId="484FB10A"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Post-Production Phase</w:t>
      </w:r>
    </w:p>
    <w:p w14:paraId="3447AB1E" w14:textId="77777777" w:rsidR="00ED0B99" w:rsidRPr="00ED0B99" w:rsidRDefault="00ED0B99" w:rsidP="00ED0B99">
      <w:pPr>
        <w:numPr>
          <w:ilvl w:val="0"/>
          <w:numId w:val="73"/>
        </w:numPr>
      </w:pPr>
      <w:r w:rsidRPr="00ED0B99">
        <w:t>[ ] Retention curve reviewed at 3-4 minute mark</w:t>
      </w:r>
    </w:p>
    <w:p w14:paraId="3C7C799C" w14:textId="77777777" w:rsidR="00ED0B99" w:rsidRPr="00ED0B99" w:rsidRDefault="00ED0B99" w:rsidP="00ED0B99">
      <w:pPr>
        <w:numPr>
          <w:ilvl w:val="0"/>
          <w:numId w:val="73"/>
        </w:numPr>
      </w:pPr>
      <w:r w:rsidRPr="00ED0B99">
        <w:t>[ ] Visual change every 5-8 seconds maintained?</w:t>
      </w:r>
    </w:p>
    <w:p w14:paraId="0E523C1A" w14:textId="77777777" w:rsidR="00ED0B99" w:rsidRPr="00ED0B99" w:rsidRDefault="00ED0B99" w:rsidP="00ED0B99">
      <w:pPr>
        <w:numPr>
          <w:ilvl w:val="0"/>
          <w:numId w:val="73"/>
        </w:numPr>
      </w:pPr>
      <w:r w:rsidRPr="00ED0B99">
        <w:t>[ ] Pacing appropriate: 110 wpm for educational, 120 wpm for urgent</w:t>
      </w:r>
    </w:p>
    <w:p w14:paraId="03D8708A" w14:textId="77777777" w:rsidR="00ED0B99" w:rsidRPr="00ED0B99" w:rsidRDefault="00ED0B99" w:rsidP="00ED0B99">
      <w:pPr>
        <w:numPr>
          <w:ilvl w:val="0"/>
          <w:numId w:val="73"/>
        </w:numPr>
      </w:pPr>
      <w:r w:rsidRPr="00ED0B99">
        <w:t>[ ] Text overlays readable on mobile</w:t>
      </w:r>
    </w:p>
    <w:p w14:paraId="21620F5D" w14:textId="77777777" w:rsidR="00ED0B99" w:rsidRPr="00ED0B99" w:rsidRDefault="00ED0B99" w:rsidP="00ED0B99">
      <w:pPr>
        <w:numPr>
          <w:ilvl w:val="0"/>
          <w:numId w:val="73"/>
        </w:numPr>
      </w:pPr>
      <w:r w:rsidRPr="00ED0B99">
        <w:t>[ ] Thumbnail high-contrast, tells story at a glance</w:t>
      </w:r>
    </w:p>
    <w:p w14:paraId="49F42339"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Publishing Phase</w:t>
      </w:r>
    </w:p>
    <w:p w14:paraId="35F823A4" w14:textId="77777777" w:rsidR="00ED0B99" w:rsidRPr="00ED0B99" w:rsidRDefault="00ED0B99" w:rsidP="00ED0B99">
      <w:pPr>
        <w:numPr>
          <w:ilvl w:val="0"/>
          <w:numId w:val="74"/>
        </w:numPr>
      </w:pPr>
      <w:r w:rsidRPr="00ED0B99">
        <w:t>[ ] Title under 70 characters, front-loads key terms</w:t>
      </w:r>
    </w:p>
    <w:p w14:paraId="0B7C0D91" w14:textId="77777777" w:rsidR="00ED0B99" w:rsidRPr="00ED0B99" w:rsidRDefault="00ED0B99" w:rsidP="00ED0B99">
      <w:pPr>
        <w:numPr>
          <w:ilvl w:val="0"/>
          <w:numId w:val="74"/>
        </w:numPr>
      </w:pPr>
      <w:r w:rsidRPr="00ED0B99">
        <w:t>[ ] Description includes all academic sources</w:t>
      </w:r>
    </w:p>
    <w:p w14:paraId="312135FD" w14:textId="77777777" w:rsidR="00ED0B99" w:rsidRPr="00ED0B99" w:rsidRDefault="00ED0B99" w:rsidP="00ED0B99">
      <w:pPr>
        <w:numPr>
          <w:ilvl w:val="0"/>
          <w:numId w:val="74"/>
        </w:numPr>
      </w:pPr>
      <w:r w:rsidRPr="00ED0B99">
        <w:t>[ ] Tags include: topic keywords, geographic terms, "educational," "documentary"</w:t>
      </w:r>
    </w:p>
    <w:p w14:paraId="6220FB3B" w14:textId="77777777" w:rsidR="00ED0B99" w:rsidRPr="00ED0B99" w:rsidRDefault="00ED0B99" w:rsidP="00ED0B99">
      <w:pPr>
        <w:numPr>
          <w:ilvl w:val="0"/>
          <w:numId w:val="74"/>
        </w:numPr>
      </w:pPr>
      <w:r w:rsidRPr="00ED0B99">
        <w:t>[ ] First comment pinned with additional context</w:t>
      </w:r>
    </w:p>
    <w:p w14:paraId="2652FBD9" w14:textId="77777777" w:rsidR="00ED0B99" w:rsidRPr="00ED0B99" w:rsidRDefault="00ED0B99" w:rsidP="00ED0B99">
      <w:pPr>
        <w:numPr>
          <w:ilvl w:val="0"/>
          <w:numId w:val="74"/>
        </w:numPr>
      </w:pPr>
      <w:r w:rsidRPr="00ED0B99">
        <w:t>[ ] End screen configured: subscribe + best-performing video</w:t>
      </w:r>
    </w:p>
    <w:p w14:paraId="58947F82" w14:textId="77777777" w:rsidR="00ED0B99" w:rsidRPr="00ED0B99" w:rsidRDefault="00ED0B99" w:rsidP="00ED0B99">
      <w:pPr>
        <w:numPr>
          <w:ilvl w:val="0"/>
          <w:numId w:val="74"/>
        </w:numPr>
      </w:pPr>
      <w:r w:rsidRPr="00ED0B99">
        <w:t>[ ] Upload scheduled for European evening hours (3-6 PM EST)</w:t>
      </w:r>
    </w:p>
    <w:p w14:paraId="53EC8999" w14:textId="77777777" w:rsidR="00ED0B99" w:rsidRPr="00ED0B99" w:rsidRDefault="00000000" w:rsidP="00ED0B99">
      <w:r>
        <w:pict w14:anchorId="020A1907">
          <v:rect id="_x0000_i1041" style="width:0;height:1.5pt" o:hralign="center" o:hrstd="t" o:hr="t" fillcolor="#a0a0a0" stroked="f"/>
        </w:pict>
      </w:r>
    </w:p>
    <w:p w14:paraId="34679796"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ACADEMIC STANDARDS &amp; ETHICS</w:t>
      </w:r>
    </w:p>
    <w:p w14:paraId="052F29A4" w14:textId="77777777" w:rsidR="00ED0B99" w:rsidRPr="00ED0B99" w:rsidRDefault="00ED0B99" w:rsidP="00ED0B99">
      <w:pPr>
        <w:rPr>
          <w:b/>
          <w:bCs/>
        </w:rPr>
      </w:pPr>
      <w:r w:rsidRPr="00ED0B99">
        <w:rPr>
          <w:b/>
          <w:bCs/>
        </w:rPr>
        <w:t>Citation Principles</w:t>
      </w:r>
    </w:p>
    <w:p w14:paraId="7D5D2B60" w14:textId="77777777" w:rsidR="00ED0B99" w:rsidRPr="00ED0B99" w:rsidRDefault="00ED0B99" w:rsidP="00ED0B99">
      <w:pPr>
        <w:numPr>
          <w:ilvl w:val="0"/>
          <w:numId w:val="75"/>
        </w:numPr>
      </w:pPr>
      <w:r w:rsidRPr="00ED0B99">
        <w:t>Every major claim has source attribution</w:t>
      </w:r>
    </w:p>
    <w:p w14:paraId="7A5607EB" w14:textId="77777777" w:rsidR="00ED0B99" w:rsidRPr="00ED0B99" w:rsidRDefault="00ED0B99" w:rsidP="00ED0B99">
      <w:pPr>
        <w:numPr>
          <w:ilvl w:val="0"/>
          <w:numId w:val="75"/>
        </w:numPr>
      </w:pPr>
      <w:r w:rsidRPr="00ED0B99">
        <w:t>Statistics are specific and sourced</w:t>
      </w:r>
    </w:p>
    <w:p w14:paraId="517AC0ED" w14:textId="77777777" w:rsidR="00ED0B99" w:rsidRPr="00ED0B99" w:rsidRDefault="00ED0B99" w:rsidP="00ED0B99">
      <w:pPr>
        <w:numPr>
          <w:ilvl w:val="0"/>
          <w:numId w:val="75"/>
        </w:numPr>
      </w:pPr>
      <w:r w:rsidRPr="00ED0B99">
        <w:t>Counter-evidence is acknowledged</w:t>
      </w:r>
    </w:p>
    <w:p w14:paraId="6D4815FE" w14:textId="77777777" w:rsidR="00ED0B99" w:rsidRPr="00ED0B99" w:rsidRDefault="00ED0B99" w:rsidP="00ED0B99">
      <w:pPr>
        <w:numPr>
          <w:ilvl w:val="0"/>
          <w:numId w:val="75"/>
        </w:numPr>
      </w:pPr>
      <w:r w:rsidRPr="00ED0B99">
        <w:lastRenderedPageBreak/>
        <w:t>Complexity is maintained (not oversimplified)</w:t>
      </w:r>
    </w:p>
    <w:p w14:paraId="01809F92" w14:textId="77777777" w:rsidR="00ED0B99" w:rsidRPr="00ED0B99" w:rsidRDefault="00ED0B99" w:rsidP="00ED0B99">
      <w:pPr>
        <w:numPr>
          <w:ilvl w:val="0"/>
          <w:numId w:val="75"/>
        </w:numPr>
      </w:pPr>
      <w:r w:rsidRPr="00ED0B99">
        <w:t>Academic framing language used throughout</w:t>
      </w:r>
    </w:p>
    <w:p w14:paraId="3E7665E7" w14:textId="77777777" w:rsidR="00ED0B99" w:rsidRPr="00ED0B99" w:rsidRDefault="00ED0B99" w:rsidP="00ED0B99">
      <w:pPr>
        <w:rPr>
          <w:b/>
          <w:bCs/>
        </w:rPr>
      </w:pPr>
      <w:r w:rsidRPr="00ED0B99">
        <w:rPr>
          <w:b/>
          <w:bCs/>
        </w:rPr>
        <w:t>What Makes Claims "Defensible"</w:t>
      </w:r>
    </w:p>
    <w:p w14:paraId="5F301BCB" w14:textId="77777777" w:rsidR="00ED0B99" w:rsidRPr="00ED0B99" w:rsidRDefault="00ED0B99" w:rsidP="00ED0B99">
      <w:pPr>
        <w:numPr>
          <w:ilvl w:val="0"/>
          <w:numId w:val="76"/>
        </w:numPr>
      </w:pPr>
      <w:r w:rsidRPr="00ED0B99">
        <w:rPr>
          <w:rFonts w:ascii="Segoe UI Emoji" w:hAnsi="Segoe UI Emoji" w:cs="Segoe UI Emoji"/>
        </w:rPr>
        <w:t>✅</w:t>
      </w:r>
      <w:r w:rsidRPr="00ED0B99">
        <w:t xml:space="preserve"> </w:t>
      </w:r>
      <w:r w:rsidRPr="00ED0B99">
        <w:rPr>
          <w:b/>
          <w:bCs/>
        </w:rPr>
        <w:t>Tier 1 Evidence:</w:t>
      </w:r>
      <w:r w:rsidRPr="00ED0B99">
        <w:t xml:space="preserve"> Direct quotes with attribution, statistical patterns, primary documents</w:t>
      </w:r>
    </w:p>
    <w:p w14:paraId="53A72DFC" w14:textId="77777777" w:rsidR="00ED0B99" w:rsidRPr="00ED0B99" w:rsidRDefault="00ED0B99" w:rsidP="00ED0B99">
      <w:pPr>
        <w:numPr>
          <w:ilvl w:val="0"/>
          <w:numId w:val="76"/>
        </w:numPr>
      </w:pPr>
      <w:r w:rsidRPr="00ED0B99">
        <w:rPr>
          <w:rFonts w:ascii="Segoe UI Emoji" w:hAnsi="Segoe UI Emoji" w:cs="Segoe UI Emoji"/>
        </w:rPr>
        <w:t>✅</w:t>
      </w:r>
      <w:r w:rsidRPr="00ED0B99">
        <w:t xml:space="preserve"> </w:t>
      </w:r>
      <w:r w:rsidRPr="00ED0B99">
        <w:rPr>
          <w:b/>
          <w:bCs/>
        </w:rPr>
        <w:t>Tier 2 Evidence:</w:t>
      </w:r>
      <w:r w:rsidRPr="00ED0B99">
        <w:t xml:space="preserve"> Academic consensus, multiple source corroboration, expert analysis</w:t>
      </w:r>
    </w:p>
    <w:p w14:paraId="4F9C0452" w14:textId="77777777" w:rsidR="00ED0B99" w:rsidRPr="00ED0B99" w:rsidRDefault="00ED0B99" w:rsidP="00ED0B99">
      <w:pPr>
        <w:numPr>
          <w:ilvl w:val="0"/>
          <w:numId w:val="76"/>
        </w:numPr>
      </w:pPr>
      <w:r w:rsidRPr="00ED0B99">
        <w:rPr>
          <w:rFonts w:ascii="Segoe UI Emoji" w:hAnsi="Segoe UI Emoji" w:cs="Segoe UI Emoji"/>
        </w:rPr>
        <w:t>⚠️</w:t>
      </w:r>
      <w:r w:rsidRPr="00ED0B99">
        <w:t xml:space="preserve"> </w:t>
      </w:r>
      <w:r w:rsidRPr="00ED0B99">
        <w:rPr>
          <w:b/>
          <w:bCs/>
        </w:rPr>
        <w:t>Tier 3 Evidence:</w:t>
      </w:r>
      <w:r w:rsidRPr="00ED0B99">
        <w:t xml:space="preserve"> Contextual evidence, comparative examples (use with qualifications)</w:t>
      </w:r>
    </w:p>
    <w:p w14:paraId="2F5EAD95" w14:textId="77777777" w:rsidR="00ED0B99" w:rsidRPr="00ED0B99" w:rsidRDefault="00ED0B99" w:rsidP="00ED0B99">
      <w:pPr>
        <w:rPr>
          <w:b/>
          <w:bCs/>
        </w:rPr>
      </w:pPr>
      <w:r w:rsidRPr="00ED0B99">
        <w:rPr>
          <w:b/>
          <w:bCs/>
        </w:rPr>
        <w:t>Copyright Compliance</w:t>
      </w:r>
    </w:p>
    <w:p w14:paraId="5E360744" w14:textId="77777777" w:rsidR="00ED0B99" w:rsidRPr="00ED0B99" w:rsidRDefault="00ED0B99" w:rsidP="00ED0B99">
      <w:r w:rsidRPr="00ED0B99">
        <w:rPr>
          <w:b/>
          <w:bCs/>
        </w:rPr>
        <w:t>CRITICAL:</w:t>
      </w:r>
      <w:r w:rsidRPr="00ED0B99">
        <w:t xml:space="preserve"> Always respect copyright by NEVER quoting or reproducing content from search results</w:t>
      </w:r>
    </w:p>
    <w:p w14:paraId="59C1A93F" w14:textId="77777777" w:rsidR="00ED0B99" w:rsidRPr="00ED0B99" w:rsidRDefault="00ED0B99" w:rsidP="00ED0B99">
      <w:pPr>
        <w:numPr>
          <w:ilvl w:val="0"/>
          <w:numId w:val="77"/>
        </w:numPr>
      </w:pPr>
      <w:r w:rsidRPr="00ED0B99">
        <w:t>Never quote song lyrics in ANY form</w:t>
      </w:r>
    </w:p>
    <w:p w14:paraId="7586C527" w14:textId="77777777" w:rsidR="00ED0B99" w:rsidRPr="00ED0B99" w:rsidRDefault="00ED0B99" w:rsidP="00ED0B99">
      <w:pPr>
        <w:numPr>
          <w:ilvl w:val="0"/>
          <w:numId w:val="77"/>
        </w:numPr>
      </w:pPr>
      <w:r w:rsidRPr="00ED0B99">
        <w:t>Never reproduce long (30+ word) summaries of copyrighted content</w:t>
      </w:r>
    </w:p>
    <w:p w14:paraId="4E465F41" w14:textId="77777777" w:rsidR="00ED0B99" w:rsidRPr="00ED0B99" w:rsidRDefault="00ED0B99" w:rsidP="00ED0B99">
      <w:pPr>
        <w:numPr>
          <w:ilvl w:val="0"/>
          <w:numId w:val="77"/>
        </w:numPr>
      </w:pPr>
      <w:r w:rsidRPr="00ED0B99">
        <w:t>Paraphrase in your own words</w:t>
      </w:r>
    </w:p>
    <w:p w14:paraId="7CC124A4" w14:textId="77777777" w:rsidR="00ED0B99" w:rsidRPr="00ED0B99" w:rsidRDefault="00ED0B99" w:rsidP="00ED0B99">
      <w:pPr>
        <w:numPr>
          <w:ilvl w:val="0"/>
          <w:numId w:val="77"/>
        </w:numPr>
      </w:pPr>
      <w:r w:rsidRPr="00ED0B99">
        <w:t>If asked about fair use, explain you're not a lawyer and can't determine fair use</w:t>
      </w:r>
    </w:p>
    <w:p w14:paraId="18A7943A" w14:textId="77777777" w:rsidR="00ED0B99" w:rsidRPr="00ED0B99" w:rsidRDefault="00ED0B99" w:rsidP="00ED0B99">
      <w:pPr>
        <w:rPr>
          <w:b/>
          <w:bCs/>
        </w:rPr>
      </w:pPr>
      <w:r w:rsidRPr="00ED0B99">
        <w:rPr>
          <w:b/>
          <w:bCs/>
        </w:rPr>
        <w:t>Handling Sensitive Topics</w:t>
      </w:r>
    </w:p>
    <w:p w14:paraId="6FEE373B" w14:textId="77777777" w:rsidR="00ED0B99" w:rsidRPr="00ED0B99" w:rsidRDefault="00ED0B99" w:rsidP="00ED0B99">
      <w:pPr>
        <w:numPr>
          <w:ilvl w:val="0"/>
          <w:numId w:val="78"/>
        </w:numPr>
      </w:pPr>
      <w:r w:rsidRPr="00ED0B99">
        <w:t>Present evidence without taking political sides</w:t>
      </w:r>
    </w:p>
    <w:p w14:paraId="20C9BB30" w14:textId="77777777" w:rsidR="00ED0B99" w:rsidRPr="00ED0B99" w:rsidRDefault="00ED0B99" w:rsidP="00ED0B99">
      <w:pPr>
        <w:numPr>
          <w:ilvl w:val="0"/>
          <w:numId w:val="78"/>
        </w:numPr>
      </w:pPr>
      <w:r w:rsidRPr="00ED0B99">
        <w:t>Acknowledge when issues are complex</w:t>
      </w:r>
    </w:p>
    <w:p w14:paraId="761ED183" w14:textId="77777777" w:rsidR="00ED0B99" w:rsidRPr="00ED0B99" w:rsidRDefault="00ED0B99" w:rsidP="00ED0B99">
      <w:pPr>
        <w:numPr>
          <w:ilvl w:val="0"/>
          <w:numId w:val="78"/>
        </w:numPr>
      </w:pPr>
      <w:r w:rsidRPr="00ED0B99">
        <w:t>Don't simplify to the point of inaccuracy</w:t>
      </w:r>
    </w:p>
    <w:p w14:paraId="17588DD2" w14:textId="77777777" w:rsidR="00ED0B99" w:rsidRPr="00ED0B99" w:rsidRDefault="00ED0B99" w:rsidP="00ED0B99">
      <w:pPr>
        <w:numPr>
          <w:ilvl w:val="0"/>
          <w:numId w:val="78"/>
        </w:numPr>
      </w:pPr>
      <w:r w:rsidRPr="00ED0B99">
        <w:t>Give voice to affected communities</w:t>
      </w:r>
    </w:p>
    <w:p w14:paraId="3B457540" w14:textId="77777777" w:rsidR="00ED0B99" w:rsidRPr="00ED0B99" w:rsidRDefault="00ED0B99" w:rsidP="00ED0B99">
      <w:pPr>
        <w:numPr>
          <w:ilvl w:val="0"/>
          <w:numId w:val="78"/>
        </w:numPr>
      </w:pPr>
      <w:r w:rsidRPr="00ED0B99">
        <w:t xml:space="preserve">Avoid "oppression </w:t>
      </w:r>
      <w:proofErr w:type="spellStart"/>
      <w:r w:rsidRPr="00ED0B99">
        <w:t>olympics</w:t>
      </w:r>
      <w:proofErr w:type="spellEnd"/>
      <w:r w:rsidRPr="00ED0B99">
        <w:t>" - focus on patterns, not rankings</w:t>
      </w:r>
    </w:p>
    <w:p w14:paraId="72AFE86C" w14:textId="77777777" w:rsidR="00ED0B99" w:rsidRPr="00ED0B99" w:rsidRDefault="00000000" w:rsidP="00ED0B99">
      <w:r>
        <w:pict w14:anchorId="586EC19C">
          <v:rect id="_x0000_i1042" style="width:0;height:1.5pt" o:hralign="center" o:hrstd="t" o:hr="t" fillcolor="#a0a0a0" stroked="f"/>
        </w:pict>
      </w:r>
    </w:p>
    <w:p w14:paraId="61745EB5"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TROUBLESHOOTING GUIDE</w:t>
      </w:r>
    </w:p>
    <w:p w14:paraId="4862401D" w14:textId="77777777" w:rsidR="00ED0B99" w:rsidRPr="00ED0B99" w:rsidRDefault="00ED0B99" w:rsidP="00ED0B99">
      <w:pPr>
        <w:rPr>
          <w:b/>
          <w:bCs/>
        </w:rPr>
      </w:pPr>
      <w:r w:rsidRPr="00ED0B99">
        <w:rPr>
          <w:b/>
          <w:bCs/>
        </w:rPr>
        <w:t>If Retention Drops at 3-4 Minutes</w:t>
      </w:r>
    </w:p>
    <w:p w14:paraId="7C4263C3" w14:textId="77777777" w:rsidR="00ED0B99" w:rsidRPr="00ED0B99" w:rsidRDefault="00ED0B99" w:rsidP="00ED0B99">
      <w:r w:rsidRPr="00ED0B99">
        <w:rPr>
          <w:b/>
          <w:bCs/>
        </w:rPr>
        <w:t>Diagnosis:</w:t>
      </w:r>
      <w:r w:rsidRPr="00ED0B99">
        <w:t xml:space="preserve"> Payoff came too late </w:t>
      </w:r>
      <w:r w:rsidRPr="00ED0B99">
        <w:rPr>
          <w:b/>
          <w:bCs/>
        </w:rPr>
        <w:t>Fix:</w:t>
      </w:r>
      <w:r w:rsidRPr="00ED0B99">
        <w:t xml:space="preserve"> Restructure to deliver stakes in first 2 minutes</w:t>
      </w:r>
    </w:p>
    <w:p w14:paraId="19FA17C5" w14:textId="77777777" w:rsidR="00ED0B99" w:rsidRPr="00ED0B99" w:rsidRDefault="00ED0B99" w:rsidP="00ED0B99">
      <w:pPr>
        <w:rPr>
          <w:b/>
          <w:bCs/>
        </w:rPr>
      </w:pPr>
      <w:r w:rsidRPr="00ED0B99">
        <w:rPr>
          <w:b/>
          <w:bCs/>
        </w:rPr>
        <w:t>If CTR is Low (&lt;4%)</w:t>
      </w:r>
    </w:p>
    <w:p w14:paraId="2A6E91A5" w14:textId="77777777" w:rsidR="00ED0B99" w:rsidRPr="00ED0B99" w:rsidRDefault="00ED0B99" w:rsidP="00ED0B99">
      <w:r w:rsidRPr="00ED0B99">
        <w:rPr>
          <w:b/>
          <w:bCs/>
        </w:rPr>
        <w:lastRenderedPageBreak/>
        <w:t>Diagnosis:</w:t>
      </w:r>
      <w:r w:rsidRPr="00ED0B99">
        <w:t xml:space="preserve"> Thumbnail/title not compelling </w:t>
      </w:r>
      <w:r w:rsidRPr="00ED0B99">
        <w:rPr>
          <w:b/>
          <w:bCs/>
        </w:rPr>
        <w:t>Fix:</w:t>
      </w:r>
      <w:r w:rsidRPr="00ED0B99">
        <w:t xml:space="preserve"> A/B test new thumbnail, revise title to be more specific</w:t>
      </w:r>
    </w:p>
    <w:p w14:paraId="6ED63FCE" w14:textId="77777777" w:rsidR="00ED0B99" w:rsidRPr="00ED0B99" w:rsidRDefault="00ED0B99" w:rsidP="00ED0B99">
      <w:pPr>
        <w:rPr>
          <w:b/>
          <w:bCs/>
        </w:rPr>
      </w:pPr>
      <w:r w:rsidRPr="00ED0B99">
        <w:rPr>
          <w:b/>
          <w:bCs/>
        </w:rPr>
        <w:t>If Impressions Stay Flat</w:t>
      </w:r>
    </w:p>
    <w:p w14:paraId="2C5AAC03" w14:textId="77777777" w:rsidR="00ED0B99" w:rsidRPr="00ED0B99" w:rsidRDefault="00ED0B99" w:rsidP="00ED0B99">
      <w:r w:rsidRPr="00ED0B99">
        <w:rPr>
          <w:b/>
          <w:bCs/>
        </w:rPr>
        <w:t>Diagnosis:</w:t>
      </w:r>
      <w:r w:rsidRPr="00ED0B99">
        <w:t xml:space="preserve"> Algorithm not promoting </w:t>
      </w:r>
      <w:r w:rsidRPr="00ED0B99">
        <w:rPr>
          <w:b/>
          <w:bCs/>
        </w:rPr>
        <w:t>Fix:</w:t>
      </w:r>
      <w:r w:rsidRPr="00ED0B99">
        <w:t xml:space="preserve"> Check retention curve for drop-offs, improve content structure</w:t>
      </w:r>
    </w:p>
    <w:p w14:paraId="2D85B167" w14:textId="77777777" w:rsidR="00ED0B99" w:rsidRPr="00ED0B99" w:rsidRDefault="00ED0B99" w:rsidP="00ED0B99">
      <w:pPr>
        <w:rPr>
          <w:b/>
          <w:bCs/>
        </w:rPr>
      </w:pPr>
      <w:r w:rsidRPr="00ED0B99">
        <w:rPr>
          <w:b/>
          <w:bCs/>
        </w:rPr>
        <w:t>If Comments Are Hostile</w:t>
      </w:r>
    </w:p>
    <w:p w14:paraId="7CF38CBD" w14:textId="77777777" w:rsidR="00ED0B99" w:rsidRPr="00ED0B99" w:rsidRDefault="00ED0B99" w:rsidP="00ED0B99">
      <w:r w:rsidRPr="00ED0B99">
        <w:rPr>
          <w:b/>
          <w:bCs/>
        </w:rPr>
        <w:t>Diagnosis:</w:t>
      </w:r>
      <w:r w:rsidRPr="00ED0B99">
        <w:t xml:space="preserve"> Topic touched nerve OR presentation felt biased </w:t>
      </w:r>
      <w:r w:rsidRPr="00ED0B99">
        <w:rPr>
          <w:b/>
          <w:bCs/>
        </w:rPr>
        <w:t>Fix:</w:t>
      </w:r>
      <w:r w:rsidRPr="00ED0B99">
        <w:t xml:space="preserve"> Review academic balance, acknowledge complexity more explicitly</w:t>
      </w:r>
    </w:p>
    <w:p w14:paraId="266B2413" w14:textId="77777777" w:rsidR="00ED0B99" w:rsidRPr="00ED0B99" w:rsidRDefault="00000000" w:rsidP="00ED0B99">
      <w:r>
        <w:pict w14:anchorId="2C0673FD">
          <v:rect id="_x0000_i1043" style="width:0;height:1.5pt" o:hralign="center" o:hrstd="t" o:hr="t" fillcolor="#a0a0a0" stroked="f"/>
        </w:pict>
      </w:r>
    </w:p>
    <w:p w14:paraId="7753B8A7"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SUCCESS METRICS DASHBOARD</w:t>
      </w:r>
    </w:p>
    <w:p w14:paraId="61DFD102" w14:textId="77777777" w:rsidR="00ED0B99" w:rsidRPr="00ED0B99" w:rsidRDefault="00ED0B99" w:rsidP="00ED0B99">
      <w:r w:rsidRPr="00ED0B99">
        <w:t>Track these after each video:</w:t>
      </w:r>
    </w:p>
    <w:p w14:paraId="62621AC2" w14:textId="77777777" w:rsidR="00ED0B99" w:rsidRPr="00ED0B99" w:rsidRDefault="00ED0B99" w:rsidP="00ED0B99">
      <w:r w:rsidRPr="00ED0B99">
        <w:rPr>
          <w:b/>
          <w:bCs/>
        </w:rPr>
        <w:t>Retention:</w:t>
      </w:r>
    </w:p>
    <w:p w14:paraId="68A966EE" w14:textId="77777777" w:rsidR="00ED0B99" w:rsidRPr="00ED0B99" w:rsidRDefault="00ED0B99" w:rsidP="00ED0B99">
      <w:pPr>
        <w:numPr>
          <w:ilvl w:val="0"/>
          <w:numId w:val="79"/>
        </w:numPr>
      </w:pPr>
      <w:r w:rsidRPr="00ED0B99">
        <w:t>[ ] First minute: &gt;60%</w:t>
      </w:r>
    </w:p>
    <w:p w14:paraId="45DEAC3A" w14:textId="77777777" w:rsidR="00ED0B99" w:rsidRPr="00ED0B99" w:rsidRDefault="00ED0B99" w:rsidP="00ED0B99">
      <w:pPr>
        <w:numPr>
          <w:ilvl w:val="0"/>
          <w:numId w:val="79"/>
        </w:numPr>
      </w:pPr>
      <w:r w:rsidRPr="00ED0B99">
        <w:t>[ ] 3-minute mark: &gt;50%</w:t>
      </w:r>
    </w:p>
    <w:p w14:paraId="0A81F8E7" w14:textId="77777777" w:rsidR="00ED0B99" w:rsidRPr="00ED0B99" w:rsidRDefault="00ED0B99" w:rsidP="00ED0B99">
      <w:pPr>
        <w:numPr>
          <w:ilvl w:val="0"/>
          <w:numId w:val="79"/>
        </w:numPr>
      </w:pPr>
      <w:r w:rsidRPr="00ED0B99">
        <w:t>[ ] Overall: &gt;40%</w:t>
      </w:r>
    </w:p>
    <w:p w14:paraId="37366280" w14:textId="77777777" w:rsidR="00ED0B99" w:rsidRPr="00ED0B99" w:rsidRDefault="00ED0B99" w:rsidP="00ED0B99">
      <w:r w:rsidRPr="00ED0B99">
        <w:rPr>
          <w:b/>
          <w:bCs/>
        </w:rPr>
        <w:t>Engagement:</w:t>
      </w:r>
    </w:p>
    <w:p w14:paraId="3C6DA543" w14:textId="77777777" w:rsidR="00ED0B99" w:rsidRPr="00ED0B99" w:rsidRDefault="00ED0B99" w:rsidP="00ED0B99">
      <w:pPr>
        <w:numPr>
          <w:ilvl w:val="0"/>
          <w:numId w:val="80"/>
        </w:numPr>
      </w:pPr>
      <w:r w:rsidRPr="00ED0B99">
        <w:t>[ ] CTR: 6-10%</w:t>
      </w:r>
    </w:p>
    <w:p w14:paraId="5569D03C" w14:textId="77777777" w:rsidR="00ED0B99" w:rsidRPr="00ED0B99" w:rsidRDefault="00ED0B99" w:rsidP="00ED0B99">
      <w:pPr>
        <w:numPr>
          <w:ilvl w:val="0"/>
          <w:numId w:val="80"/>
        </w:numPr>
      </w:pPr>
      <w:r w:rsidRPr="00ED0B99">
        <w:t>[ ] Likes/Comments: 5%+ of views</w:t>
      </w:r>
    </w:p>
    <w:p w14:paraId="57665FEB" w14:textId="77777777" w:rsidR="00ED0B99" w:rsidRPr="00ED0B99" w:rsidRDefault="00ED0B99" w:rsidP="00ED0B99">
      <w:pPr>
        <w:numPr>
          <w:ilvl w:val="0"/>
          <w:numId w:val="80"/>
        </w:numPr>
      </w:pPr>
      <w:r w:rsidRPr="00ED0B99">
        <w:t>[ ] Shares: Any sharing is good</w:t>
      </w:r>
    </w:p>
    <w:p w14:paraId="0D7A9736" w14:textId="77777777" w:rsidR="00ED0B99" w:rsidRPr="00ED0B99" w:rsidRDefault="00ED0B99" w:rsidP="00ED0B99">
      <w:r w:rsidRPr="00ED0B99">
        <w:rPr>
          <w:b/>
          <w:bCs/>
        </w:rPr>
        <w:t>Traffic:</w:t>
      </w:r>
    </w:p>
    <w:p w14:paraId="3307A81E" w14:textId="77777777" w:rsidR="00ED0B99" w:rsidRPr="00ED0B99" w:rsidRDefault="00ED0B99" w:rsidP="00ED0B99">
      <w:pPr>
        <w:numPr>
          <w:ilvl w:val="0"/>
          <w:numId w:val="81"/>
        </w:numPr>
      </w:pPr>
      <w:r w:rsidRPr="00ED0B99">
        <w:t>[ ] Browse/Suggested: Increasing over time</w:t>
      </w:r>
    </w:p>
    <w:p w14:paraId="47C954E6" w14:textId="77777777" w:rsidR="00ED0B99" w:rsidRPr="00ED0B99" w:rsidRDefault="00ED0B99" w:rsidP="00ED0B99">
      <w:pPr>
        <w:numPr>
          <w:ilvl w:val="0"/>
          <w:numId w:val="81"/>
        </w:numPr>
      </w:pPr>
      <w:r w:rsidRPr="00ED0B99">
        <w:t>[ ] Search: Steady but not dominant</w:t>
      </w:r>
    </w:p>
    <w:p w14:paraId="11CAD8C5" w14:textId="77777777" w:rsidR="00ED0B99" w:rsidRPr="00ED0B99" w:rsidRDefault="00ED0B99" w:rsidP="00ED0B99">
      <w:pPr>
        <w:numPr>
          <w:ilvl w:val="0"/>
          <w:numId w:val="81"/>
        </w:numPr>
      </w:pPr>
      <w:r w:rsidRPr="00ED0B99">
        <w:t>[ ] External: Bonus if any</w:t>
      </w:r>
    </w:p>
    <w:p w14:paraId="2DEAAF8C" w14:textId="77777777" w:rsidR="00ED0B99" w:rsidRPr="00ED0B99" w:rsidRDefault="00ED0B99" w:rsidP="00ED0B99">
      <w:r w:rsidRPr="00ED0B99">
        <w:rPr>
          <w:b/>
          <w:bCs/>
        </w:rPr>
        <w:t>Growth:</w:t>
      </w:r>
    </w:p>
    <w:p w14:paraId="1F5D4742" w14:textId="77777777" w:rsidR="00ED0B99" w:rsidRPr="00ED0B99" w:rsidRDefault="00ED0B99" w:rsidP="00ED0B99">
      <w:pPr>
        <w:numPr>
          <w:ilvl w:val="0"/>
          <w:numId w:val="82"/>
        </w:numPr>
      </w:pPr>
      <w:r w:rsidRPr="00ED0B99">
        <w:t>[ ] Subscribers gained: 5-8% of viewers</w:t>
      </w:r>
    </w:p>
    <w:p w14:paraId="588367B2" w14:textId="77777777" w:rsidR="00ED0B99" w:rsidRPr="00ED0B99" w:rsidRDefault="00ED0B99" w:rsidP="00ED0B99">
      <w:pPr>
        <w:numPr>
          <w:ilvl w:val="0"/>
          <w:numId w:val="82"/>
        </w:numPr>
      </w:pPr>
      <w:r w:rsidRPr="00ED0B99">
        <w:t>[ ] Returning viewers: Increasing percentage</w:t>
      </w:r>
    </w:p>
    <w:p w14:paraId="442E04C2" w14:textId="77777777" w:rsidR="00ED0B99" w:rsidRPr="00ED0B99" w:rsidRDefault="00ED0B99" w:rsidP="00ED0B99">
      <w:pPr>
        <w:numPr>
          <w:ilvl w:val="0"/>
          <w:numId w:val="82"/>
        </w:numPr>
      </w:pPr>
      <w:r w:rsidRPr="00ED0B99">
        <w:t>[ ] Watch time: Growing total hours</w:t>
      </w:r>
    </w:p>
    <w:p w14:paraId="3479724D" w14:textId="77777777" w:rsidR="00ED0B99" w:rsidRPr="00ED0B99" w:rsidRDefault="00000000" w:rsidP="00ED0B99">
      <w:r>
        <w:lastRenderedPageBreak/>
        <w:pict w14:anchorId="0E9C7420">
          <v:rect id="_x0000_i1044" style="width:0;height:1.5pt" o:hralign="center" o:hrstd="t" o:hr="t" fillcolor="#a0a0a0" stroked="f"/>
        </w:pict>
      </w:r>
    </w:p>
    <w:p w14:paraId="3222B610" w14:textId="77777777" w:rsidR="00ED0B99" w:rsidRPr="00ED0B99" w:rsidRDefault="00ED0B99" w:rsidP="00ED0B99">
      <w:pPr>
        <w:rPr>
          <w:b/>
          <w:bCs/>
        </w:rPr>
      </w:pPr>
      <w:r w:rsidRPr="00ED0B99">
        <w:rPr>
          <w:rFonts w:ascii="Segoe UI Emoji" w:hAnsi="Segoe UI Emoji" w:cs="Segoe UI Emoji"/>
          <w:b/>
          <w:bCs/>
        </w:rPr>
        <w:t>🎯</w:t>
      </w:r>
      <w:r w:rsidRPr="00ED0B99">
        <w:rPr>
          <w:b/>
          <w:bCs/>
        </w:rPr>
        <w:t xml:space="preserve"> THE GOLDEN RULE</w:t>
      </w:r>
    </w:p>
    <w:p w14:paraId="78AF3F3A" w14:textId="77777777" w:rsidR="00ED0B99" w:rsidRPr="00ED0B99" w:rsidRDefault="00ED0B99" w:rsidP="00ED0B99">
      <w:r w:rsidRPr="00ED0B99">
        <w:rPr>
          <w:b/>
          <w:bCs/>
        </w:rPr>
        <w:t>Validate real structural problems while correcting historical oversimplifications.</w:t>
      </w:r>
    </w:p>
    <w:p w14:paraId="761995D8" w14:textId="77777777" w:rsidR="00ED0B99" w:rsidRPr="00ED0B99" w:rsidRDefault="00ED0B99" w:rsidP="00ED0B99">
      <w:r w:rsidRPr="00ED0B99">
        <w:t>Your viewers should leave understanding that issues are more complex than headlines suggest, but certain patterns of exploitation are systematically documented.</w:t>
      </w:r>
    </w:p>
    <w:p w14:paraId="4E967063" w14:textId="77777777" w:rsidR="00ED0B99" w:rsidRPr="00ED0B99" w:rsidRDefault="00000000" w:rsidP="00ED0B99">
      <w:r>
        <w:pict w14:anchorId="231FA07B">
          <v:rect id="_x0000_i1045" style="width:0;height:1.5pt" o:hralign="center" o:hrstd="t" o:hr="t" fillcolor="#a0a0a0" stroked="f"/>
        </w:pict>
      </w:r>
    </w:p>
    <w:p w14:paraId="2A965BF1" w14:textId="77777777" w:rsidR="00A42706" w:rsidRPr="00A42706" w:rsidRDefault="00A42706" w:rsidP="00A42706">
      <w:pPr>
        <w:rPr>
          <w:b/>
          <w:bCs/>
        </w:rPr>
      </w:pPr>
      <w:r w:rsidRPr="00A42706">
        <w:rPr>
          <w:b/>
          <w:bCs/>
        </w:rPr>
        <w:t>RETENTION-OPTIMIZED SCRIPT STRUCTURE FOR YOUTUBE EDUCATIONAL CONTENT</w:t>
      </w:r>
    </w:p>
    <w:p w14:paraId="6551E545" w14:textId="77777777" w:rsidR="00A42706" w:rsidRPr="00A42706" w:rsidRDefault="00A42706" w:rsidP="00A42706">
      <w:pPr>
        <w:rPr>
          <w:b/>
          <w:bCs/>
        </w:rPr>
      </w:pPr>
      <w:r w:rsidRPr="00A42706">
        <w:rPr>
          <w:b/>
          <w:bCs/>
        </w:rPr>
        <w:t>Core Principle</w:t>
      </w:r>
    </w:p>
    <w:p w14:paraId="11D5752A" w14:textId="77777777" w:rsidR="00A42706" w:rsidRPr="00A42706" w:rsidRDefault="00A42706" w:rsidP="00A42706">
      <w:pPr>
        <w:rPr>
          <w:b/>
          <w:bCs/>
        </w:rPr>
      </w:pPr>
      <w:r w:rsidRPr="00A42706">
        <w:rPr>
          <w:b/>
          <w:bCs/>
        </w:rPr>
        <w:t>Front-load unique academic value within first 20 seconds. Viewers must see your differentiator (primary source analysis) before they decide whether to stay.</w:t>
      </w:r>
    </w:p>
    <w:p w14:paraId="44FC91B7" w14:textId="77777777" w:rsidR="00A42706" w:rsidRPr="00A42706" w:rsidRDefault="00000000" w:rsidP="00A42706">
      <w:pPr>
        <w:rPr>
          <w:b/>
          <w:bCs/>
        </w:rPr>
      </w:pPr>
      <w:r>
        <w:rPr>
          <w:b/>
          <w:bCs/>
        </w:rPr>
        <w:pict w14:anchorId="690C7AF4">
          <v:rect id="_x0000_i1046" style="width:0;height:1.5pt" o:hralign="center" o:hrstd="t" o:hr="t" fillcolor="#a0a0a0" stroked="f"/>
        </w:pict>
      </w:r>
    </w:p>
    <w:p w14:paraId="286F01EF" w14:textId="77777777" w:rsidR="00A42706" w:rsidRPr="00A42706" w:rsidRDefault="00A42706" w:rsidP="00A42706">
      <w:pPr>
        <w:rPr>
          <w:b/>
          <w:bCs/>
        </w:rPr>
      </w:pPr>
      <w:r w:rsidRPr="00A42706">
        <w:rPr>
          <w:b/>
          <w:bCs/>
        </w:rPr>
        <w:t>CRITICAL TIMING BENCHMARKS</w:t>
      </w:r>
    </w:p>
    <w:p w14:paraId="45A9E93E" w14:textId="77777777" w:rsidR="00A42706" w:rsidRPr="00A42706" w:rsidRDefault="00A42706" w:rsidP="00A42706">
      <w:pPr>
        <w:rPr>
          <w:b/>
          <w:bCs/>
        </w:rPr>
      </w:pPr>
      <w:r w:rsidRPr="00A42706">
        <w:rPr>
          <w:b/>
          <w:bCs/>
        </w:rPr>
        <w:t>First 5 Seconds (0:00-0:05)</w:t>
      </w:r>
    </w:p>
    <w:p w14:paraId="2265CAF0" w14:textId="77777777" w:rsidR="00A42706" w:rsidRPr="00A42706" w:rsidRDefault="00A42706" w:rsidP="00A42706">
      <w:pPr>
        <w:rPr>
          <w:b/>
          <w:bCs/>
        </w:rPr>
      </w:pPr>
      <w:r w:rsidRPr="00A42706">
        <w:rPr>
          <w:b/>
          <w:bCs/>
        </w:rPr>
        <w:t>Goal: Establish conflict stakes</w:t>
      </w:r>
      <w:r w:rsidRPr="00A42706">
        <w:rPr>
          <w:b/>
          <w:bCs/>
        </w:rPr>
        <w:br/>
        <w:t>Format: "[Country A] and [Country B] are fighting over [specific territory/issue]."</w:t>
      </w:r>
      <w:r w:rsidRPr="00A42706">
        <w:rPr>
          <w:b/>
          <w:bCs/>
        </w:rPr>
        <w:br/>
        <w:t>Visual requirement: Show the disputed territory on map OR dramatic news footage</w:t>
      </w:r>
      <w:r w:rsidRPr="00A42706">
        <w:rPr>
          <w:b/>
          <w:bCs/>
        </w:rPr>
        <w:br/>
        <w:t>Why it works: Immediate context without wasting time on setup</w:t>
      </w:r>
    </w:p>
    <w:p w14:paraId="362723BE" w14:textId="77777777" w:rsidR="00A42706" w:rsidRPr="00A42706" w:rsidRDefault="00A42706" w:rsidP="00A42706">
      <w:pPr>
        <w:rPr>
          <w:b/>
          <w:bCs/>
        </w:rPr>
      </w:pPr>
      <w:r w:rsidRPr="00A42706">
        <w:rPr>
          <w:b/>
          <w:bCs/>
        </w:rPr>
        <w:t>Seconds 5-20 (0:05-0:20)</w:t>
      </w:r>
    </w:p>
    <w:p w14:paraId="1692FF9A" w14:textId="77777777" w:rsidR="00A42706" w:rsidRPr="00A42706" w:rsidRDefault="00A42706" w:rsidP="00A42706">
      <w:pPr>
        <w:rPr>
          <w:b/>
          <w:bCs/>
        </w:rPr>
      </w:pPr>
      <w:r w:rsidRPr="00A42706">
        <w:rPr>
          <w:b/>
          <w:bCs/>
        </w:rPr>
        <w:t>Goal: Deliver your unique value proposition</w:t>
      </w:r>
      <w:r w:rsidRPr="00A42706">
        <w:rPr>
          <w:b/>
          <w:bCs/>
        </w:rPr>
        <w:br/>
        <w:t>Format: "Both sides claim history supports them. So I [read/analyzed] the actual [specific primary source] from [year]. Here's what it actually says."</w:t>
      </w:r>
      <w:r w:rsidRPr="00A42706">
        <w:rPr>
          <w:b/>
          <w:bCs/>
        </w:rPr>
        <w:br/>
        <w:t>Visual requirement: SHOW the document/treaty/map on screen as you say this</w:t>
      </w:r>
      <w:r w:rsidRPr="00A42706">
        <w:rPr>
          <w:b/>
          <w:bCs/>
        </w:rPr>
        <w:br/>
        <w:t>Why it works: Proves you're doing original research, not regurgitating news. This is the retention hook.</w:t>
      </w:r>
    </w:p>
    <w:p w14:paraId="206466AD" w14:textId="77777777" w:rsidR="00A42706" w:rsidRPr="00A42706" w:rsidRDefault="00A42706" w:rsidP="00A42706">
      <w:pPr>
        <w:rPr>
          <w:b/>
          <w:bCs/>
        </w:rPr>
      </w:pPr>
      <w:r w:rsidRPr="00A42706">
        <w:rPr>
          <w:b/>
          <w:bCs/>
        </w:rPr>
        <w:t>Seconds 20-40 (0:20-0:40)</w:t>
      </w:r>
    </w:p>
    <w:p w14:paraId="46C3C95F" w14:textId="77777777" w:rsidR="00A42706" w:rsidRPr="00A42706" w:rsidRDefault="00A42706" w:rsidP="00A42706">
      <w:pPr>
        <w:rPr>
          <w:b/>
          <w:bCs/>
        </w:rPr>
      </w:pPr>
      <w:r w:rsidRPr="00A42706">
        <w:rPr>
          <w:b/>
          <w:bCs/>
        </w:rPr>
        <w:t>Goal: Present the conflicting claims visually</w:t>
      </w:r>
      <w:r w:rsidRPr="00A42706">
        <w:rPr>
          <w:b/>
          <w:bCs/>
        </w:rPr>
        <w:br/>
        <w:t>Format: "[Country A] says [their claim]" + "[Country B] says [their claim]"</w:t>
      </w:r>
      <w:r w:rsidRPr="00A42706">
        <w:rPr>
          <w:b/>
          <w:bCs/>
        </w:rPr>
        <w:br/>
        <w:t>Visual requirement: Split screen OR alternating flags/maps for each claim</w:t>
      </w:r>
      <w:r w:rsidRPr="00A42706">
        <w:rPr>
          <w:b/>
          <w:bCs/>
        </w:rPr>
        <w:br/>
        <w:t>Why it works: Creates cognitive tension - "both can't be right, I need to see the evidence"</w:t>
      </w:r>
    </w:p>
    <w:p w14:paraId="60112923" w14:textId="77777777" w:rsidR="00A42706" w:rsidRPr="00A42706" w:rsidRDefault="00A42706" w:rsidP="00A42706">
      <w:pPr>
        <w:rPr>
          <w:b/>
          <w:bCs/>
        </w:rPr>
      </w:pPr>
      <w:r w:rsidRPr="00A42706">
        <w:rPr>
          <w:b/>
          <w:bCs/>
        </w:rPr>
        <w:lastRenderedPageBreak/>
        <w:t>Seconds 40-60 (0:40-1:00)</w:t>
      </w:r>
    </w:p>
    <w:p w14:paraId="0D640593" w14:textId="77777777" w:rsidR="00A42706" w:rsidRPr="00A42706" w:rsidRDefault="00A42706" w:rsidP="00A42706">
      <w:pPr>
        <w:rPr>
          <w:b/>
          <w:bCs/>
        </w:rPr>
      </w:pPr>
      <w:r w:rsidRPr="00A42706">
        <w:rPr>
          <w:b/>
          <w:bCs/>
        </w:rPr>
        <w:t>Goal: Begin revealing what primary sources actually show</w:t>
      </w:r>
      <w:r w:rsidRPr="00A42706">
        <w:rPr>
          <w:b/>
          <w:bCs/>
        </w:rPr>
        <w:br/>
        <w:t>Format: "But the [treaty name/document] shows [first key finding]..."</w:t>
      </w:r>
      <w:r w:rsidRPr="00A42706">
        <w:rPr>
          <w:b/>
          <w:bCs/>
        </w:rPr>
        <w:br/>
        <w:t>Visual requirement: Zoom into specific treaty text, highlight relevant passages, or show archival map details</w:t>
      </w:r>
      <w:r w:rsidRPr="00A42706">
        <w:rPr>
          <w:b/>
          <w:bCs/>
        </w:rPr>
        <w:br/>
        <w:t>Why it works: Payoff for the setup - viewer sees you're delivering on the promise</w:t>
      </w:r>
    </w:p>
    <w:p w14:paraId="5136946B" w14:textId="77777777" w:rsidR="00A42706" w:rsidRPr="00A42706" w:rsidRDefault="00A42706" w:rsidP="00A42706">
      <w:pPr>
        <w:rPr>
          <w:b/>
          <w:bCs/>
        </w:rPr>
      </w:pPr>
      <w:r w:rsidRPr="00A42706">
        <w:rPr>
          <w:b/>
          <w:bCs/>
        </w:rPr>
        <w:t>After 60 Seconds (1:00+)</w:t>
      </w:r>
    </w:p>
    <w:p w14:paraId="35E8B9AB" w14:textId="77777777" w:rsidR="00A42706" w:rsidRPr="00A42706" w:rsidRDefault="00A42706" w:rsidP="00A42706">
      <w:pPr>
        <w:rPr>
          <w:b/>
          <w:bCs/>
        </w:rPr>
      </w:pPr>
      <w:r w:rsidRPr="00A42706">
        <w:rPr>
          <w:b/>
          <w:bCs/>
        </w:rPr>
        <w:t>Goal: Deep dive with full academic methodology</w:t>
      </w:r>
      <w:r w:rsidRPr="00A42706">
        <w:rPr>
          <w:b/>
          <w:bCs/>
        </w:rPr>
        <w:br/>
        <w:t>Format: Now you can do chronological history, show multiple sources, explain context</w:t>
      </w:r>
      <w:r w:rsidRPr="00A42706">
        <w:rPr>
          <w:b/>
          <w:bCs/>
        </w:rPr>
        <w:br/>
        <w:t>Why it works: You've earned viewer trust in first minute, they'll stay for the depth</w:t>
      </w:r>
    </w:p>
    <w:p w14:paraId="3C27A512" w14:textId="77777777" w:rsidR="00A42706" w:rsidRPr="00A42706" w:rsidRDefault="00000000" w:rsidP="00A42706">
      <w:pPr>
        <w:rPr>
          <w:b/>
          <w:bCs/>
        </w:rPr>
      </w:pPr>
      <w:r>
        <w:rPr>
          <w:b/>
          <w:bCs/>
        </w:rPr>
        <w:pict w14:anchorId="1ED5C027">
          <v:rect id="_x0000_i1047" style="width:0;height:1.5pt" o:hralign="center" o:hrstd="t" o:hr="t" fillcolor="#a0a0a0" stroked="f"/>
        </w:pict>
      </w:r>
    </w:p>
    <w:p w14:paraId="57F4761C" w14:textId="77777777" w:rsidR="00A42706" w:rsidRPr="00A42706" w:rsidRDefault="00A42706" w:rsidP="00A42706">
      <w:pPr>
        <w:rPr>
          <w:b/>
          <w:bCs/>
        </w:rPr>
      </w:pPr>
      <w:r w:rsidRPr="00A42706">
        <w:rPr>
          <w:b/>
          <w:bCs/>
        </w:rPr>
        <w:t>STRUCTURAL RULES</w:t>
      </w:r>
    </w:p>
    <w:p w14:paraId="5863F074" w14:textId="77777777" w:rsidR="00A42706" w:rsidRPr="00A42706" w:rsidRDefault="00A42706" w:rsidP="00A42706">
      <w:pPr>
        <w:rPr>
          <w:b/>
          <w:bCs/>
        </w:rPr>
      </w:pPr>
      <w:r w:rsidRPr="00A42706">
        <w:rPr>
          <w:b/>
          <w:bCs/>
        </w:rPr>
        <w:t>Rule 1: No Background Context Before Hook</w:t>
      </w:r>
    </w:p>
    <w:p w14:paraId="0D0C7BA5" w14:textId="77777777" w:rsidR="00A42706" w:rsidRPr="00A42706" w:rsidRDefault="00A42706" w:rsidP="00A42706">
      <w:pPr>
        <w:rPr>
          <w:b/>
          <w:bCs/>
        </w:rPr>
      </w:pPr>
      <w:r w:rsidRPr="00A42706">
        <w:rPr>
          <w:b/>
          <w:bCs/>
        </w:rPr>
        <w:t>DON'T: Start with "In [year], [historical event happened]..."</w:t>
      </w:r>
      <w:r w:rsidRPr="00A42706">
        <w:rPr>
          <w:b/>
          <w:bCs/>
        </w:rPr>
        <w:br/>
        <w:t>DO: Start with present-day conflict, THEN flashback to history after hook</w:t>
      </w:r>
    </w:p>
    <w:p w14:paraId="32F012D4" w14:textId="77777777" w:rsidR="00A42706" w:rsidRPr="00A42706" w:rsidRDefault="00A42706" w:rsidP="00A42706">
      <w:pPr>
        <w:rPr>
          <w:b/>
          <w:bCs/>
        </w:rPr>
      </w:pPr>
      <w:r w:rsidRPr="00A42706">
        <w:rPr>
          <w:b/>
          <w:bCs/>
        </w:rPr>
        <w:t>Example of WRONG structure:</w:t>
      </w:r>
      <w:r w:rsidRPr="00A42706">
        <w:rPr>
          <w:b/>
          <w:bCs/>
        </w:rPr>
        <w:br/>
        <w:t>"In 1904, France and Siam signed a treaty. Over the next century, borders shifted..."</w:t>
      </w:r>
      <w:r w:rsidRPr="00A42706">
        <w:rPr>
          <w:b/>
          <w:bCs/>
        </w:rPr>
        <w:br/>
      </w:r>
      <w:r w:rsidRPr="00A42706">
        <w:rPr>
          <w:b/>
          <w:bCs/>
          <w:i/>
          <w:iCs/>
        </w:rPr>
        <w:t>(Viewer leaves - sounds like history lecture)</w:t>
      </w:r>
    </w:p>
    <w:p w14:paraId="3F0F1719" w14:textId="77777777" w:rsidR="00A42706" w:rsidRPr="00A42706" w:rsidRDefault="00A42706" w:rsidP="00A42706">
      <w:pPr>
        <w:rPr>
          <w:b/>
          <w:bCs/>
        </w:rPr>
      </w:pPr>
      <w:r w:rsidRPr="00A42706">
        <w:rPr>
          <w:b/>
          <w:bCs/>
        </w:rPr>
        <w:t>Example of RIGHT structure:</w:t>
      </w:r>
      <w:r w:rsidRPr="00A42706">
        <w:rPr>
          <w:b/>
          <w:bCs/>
        </w:rPr>
        <w:br/>
        <w:t>"Cambodia and Thailand nearly went to war in 2025 over this temple. Both claim a 1904 treaty supports them. So I read that treaty. It doesn't say what either side claims."</w:t>
      </w:r>
      <w:r w:rsidRPr="00A42706">
        <w:rPr>
          <w:b/>
          <w:bCs/>
        </w:rPr>
        <w:br/>
      </w:r>
      <w:r w:rsidRPr="00A42706">
        <w:rPr>
          <w:b/>
          <w:bCs/>
          <w:i/>
          <w:iCs/>
        </w:rPr>
        <w:t>(Viewer stays - wants to see the evidence)</w:t>
      </w:r>
    </w:p>
    <w:p w14:paraId="40F5E9E2" w14:textId="77777777" w:rsidR="00A42706" w:rsidRPr="00A42706" w:rsidRDefault="00A42706" w:rsidP="00A42706">
      <w:pPr>
        <w:rPr>
          <w:b/>
          <w:bCs/>
        </w:rPr>
      </w:pPr>
      <w:r w:rsidRPr="00A42706">
        <w:rPr>
          <w:b/>
          <w:bCs/>
        </w:rPr>
        <w:t>Rule 2: Show Don't Tell (Visual Proof)</w:t>
      </w:r>
    </w:p>
    <w:p w14:paraId="351A47BD" w14:textId="77777777" w:rsidR="00A42706" w:rsidRPr="00A42706" w:rsidRDefault="00A42706" w:rsidP="00A42706">
      <w:pPr>
        <w:rPr>
          <w:b/>
          <w:bCs/>
        </w:rPr>
      </w:pPr>
      <w:r w:rsidRPr="00A42706">
        <w:rPr>
          <w:b/>
          <w:bCs/>
        </w:rPr>
        <w:t>Every claim about "I analyzed X" must be accompanied by visual proof within 3 seconds</w:t>
      </w:r>
    </w:p>
    <w:p w14:paraId="4C3EDFD2" w14:textId="77777777" w:rsidR="00A42706" w:rsidRPr="00A42706" w:rsidRDefault="00A42706" w:rsidP="00A42706">
      <w:pPr>
        <w:rPr>
          <w:b/>
          <w:bCs/>
        </w:rPr>
      </w:pPr>
      <w:r w:rsidRPr="00A42706">
        <w:rPr>
          <w:b/>
          <w:bCs/>
        </w:rPr>
        <w:t>DON'T: Say "I read the treaty" without showing it</w:t>
      </w:r>
      <w:r w:rsidRPr="00A42706">
        <w:rPr>
          <w:b/>
          <w:bCs/>
        </w:rPr>
        <w:br/>
        <w:t>DO: Say "I read the treaty" while treaty document appears on screen</w:t>
      </w:r>
    </w:p>
    <w:p w14:paraId="231D640A" w14:textId="77777777" w:rsidR="00A42706" w:rsidRPr="00A42706" w:rsidRDefault="00A42706" w:rsidP="00A42706">
      <w:pPr>
        <w:rPr>
          <w:b/>
          <w:bCs/>
        </w:rPr>
      </w:pPr>
      <w:r w:rsidRPr="00A42706">
        <w:rPr>
          <w:b/>
          <w:bCs/>
        </w:rPr>
        <w:t>Visual hierarchy:</w:t>
      </w:r>
    </w:p>
    <w:p w14:paraId="3993AAED" w14:textId="77777777" w:rsidR="00A42706" w:rsidRPr="00A42706" w:rsidRDefault="00A42706" w:rsidP="00A42706">
      <w:pPr>
        <w:numPr>
          <w:ilvl w:val="0"/>
          <w:numId w:val="83"/>
        </w:numPr>
        <w:rPr>
          <w:b/>
          <w:bCs/>
        </w:rPr>
      </w:pPr>
      <w:r w:rsidRPr="00A42706">
        <w:rPr>
          <w:b/>
          <w:bCs/>
        </w:rPr>
        <w:t>Primary sources (treaties, maps, documents) = highest retention value</w:t>
      </w:r>
    </w:p>
    <w:p w14:paraId="71111106" w14:textId="77777777" w:rsidR="00A42706" w:rsidRPr="00A42706" w:rsidRDefault="00A42706" w:rsidP="00A42706">
      <w:pPr>
        <w:numPr>
          <w:ilvl w:val="0"/>
          <w:numId w:val="83"/>
        </w:numPr>
        <w:rPr>
          <w:b/>
          <w:bCs/>
        </w:rPr>
      </w:pPr>
      <w:r w:rsidRPr="00A42706">
        <w:rPr>
          <w:b/>
          <w:bCs/>
        </w:rPr>
        <w:t>News footage = medium retention value</w:t>
      </w:r>
    </w:p>
    <w:p w14:paraId="36C70599" w14:textId="77777777" w:rsidR="00A42706" w:rsidRPr="00A42706" w:rsidRDefault="00A42706" w:rsidP="00A42706">
      <w:pPr>
        <w:numPr>
          <w:ilvl w:val="0"/>
          <w:numId w:val="83"/>
        </w:numPr>
        <w:rPr>
          <w:b/>
          <w:bCs/>
        </w:rPr>
      </w:pPr>
      <w:r w:rsidRPr="00A42706">
        <w:rPr>
          <w:b/>
          <w:bCs/>
        </w:rPr>
        <w:lastRenderedPageBreak/>
        <w:t>Talking head only = lowest retention value</w:t>
      </w:r>
    </w:p>
    <w:p w14:paraId="0C2E8026" w14:textId="77777777" w:rsidR="00A42706" w:rsidRPr="00A42706" w:rsidRDefault="00A42706" w:rsidP="00A42706">
      <w:pPr>
        <w:rPr>
          <w:b/>
          <w:bCs/>
        </w:rPr>
      </w:pPr>
      <w:r w:rsidRPr="00A42706">
        <w:rPr>
          <w:b/>
          <w:bCs/>
        </w:rPr>
        <w:t>Rule 3: Create Information Gaps</w:t>
      </w:r>
    </w:p>
    <w:p w14:paraId="6EF6E2CE" w14:textId="77777777" w:rsidR="00A42706" w:rsidRPr="00A42706" w:rsidRDefault="00A42706" w:rsidP="00A42706">
      <w:pPr>
        <w:rPr>
          <w:b/>
          <w:bCs/>
        </w:rPr>
      </w:pPr>
      <w:r w:rsidRPr="00A42706">
        <w:rPr>
          <w:b/>
          <w:bCs/>
        </w:rPr>
        <w:t>Structure first 60 seconds to create unanswered questions that force viewer to keep watching</w:t>
      </w:r>
    </w:p>
    <w:p w14:paraId="1067F119" w14:textId="77777777" w:rsidR="00A42706" w:rsidRPr="00A42706" w:rsidRDefault="00A42706" w:rsidP="00A42706">
      <w:pPr>
        <w:rPr>
          <w:b/>
          <w:bCs/>
        </w:rPr>
      </w:pPr>
      <w:r w:rsidRPr="00A42706">
        <w:rPr>
          <w:b/>
          <w:bCs/>
        </w:rPr>
        <w:t>Effective gaps:</w:t>
      </w:r>
    </w:p>
    <w:p w14:paraId="7E991416" w14:textId="77777777" w:rsidR="00A42706" w:rsidRPr="00A42706" w:rsidRDefault="00A42706" w:rsidP="00A42706">
      <w:pPr>
        <w:numPr>
          <w:ilvl w:val="0"/>
          <w:numId w:val="84"/>
        </w:numPr>
        <w:rPr>
          <w:b/>
          <w:bCs/>
        </w:rPr>
      </w:pPr>
      <w:r w:rsidRPr="00A42706">
        <w:rPr>
          <w:b/>
          <w:bCs/>
        </w:rPr>
        <w:t xml:space="preserve">"Both countries claim the treaty supports them. But it actually says..." </w:t>
      </w:r>
      <w:r w:rsidRPr="00A42706">
        <w:rPr>
          <w:b/>
          <w:bCs/>
          <w:i/>
          <w:iCs/>
        </w:rPr>
        <w:t>(pause for visual)</w:t>
      </w:r>
      <w:r w:rsidRPr="00A42706">
        <w:rPr>
          <w:b/>
          <w:bCs/>
        </w:rPr>
        <w:t xml:space="preserve"> "...something neither expected."</w:t>
      </w:r>
    </w:p>
    <w:p w14:paraId="51A47F2F" w14:textId="77777777" w:rsidR="00A42706" w:rsidRPr="00A42706" w:rsidRDefault="00A42706" w:rsidP="00A42706">
      <w:pPr>
        <w:numPr>
          <w:ilvl w:val="0"/>
          <w:numId w:val="84"/>
        </w:numPr>
        <w:rPr>
          <w:b/>
          <w:bCs/>
        </w:rPr>
      </w:pPr>
      <w:r w:rsidRPr="00A42706">
        <w:rPr>
          <w:b/>
          <w:bCs/>
        </w:rPr>
        <w:t xml:space="preserve">"The map everyone uses is wrong. The original 1923 map shows..." </w:t>
      </w:r>
      <w:r w:rsidRPr="00A42706">
        <w:rPr>
          <w:b/>
          <w:bCs/>
          <w:i/>
          <w:iCs/>
        </w:rPr>
        <w:t>(pause)</w:t>
      </w:r>
      <w:r w:rsidRPr="00A42706">
        <w:rPr>
          <w:b/>
          <w:bCs/>
        </w:rPr>
        <w:t xml:space="preserve"> "...a completely different border."</w:t>
      </w:r>
    </w:p>
    <w:p w14:paraId="2EB01D32" w14:textId="77777777" w:rsidR="00A42706" w:rsidRPr="00A42706" w:rsidRDefault="00A42706" w:rsidP="00A42706">
      <w:pPr>
        <w:rPr>
          <w:b/>
          <w:bCs/>
        </w:rPr>
      </w:pPr>
      <w:r w:rsidRPr="00A42706">
        <w:rPr>
          <w:b/>
          <w:bCs/>
        </w:rPr>
        <w:t>Why it works: Human brain hates unresolved tension, will watch to get answer</w:t>
      </w:r>
    </w:p>
    <w:p w14:paraId="355CC8F4" w14:textId="77777777" w:rsidR="00A42706" w:rsidRPr="00A42706" w:rsidRDefault="00A42706" w:rsidP="00A42706">
      <w:pPr>
        <w:rPr>
          <w:b/>
          <w:bCs/>
        </w:rPr>
      </w:pPr>
      <w:r w:rsidRPr="00A42706">
        <w:rPr>
          <w:b/>
          <w:bCs/>
        </w:rPr>
        <w:t>Rule 4: Methodology as Hook, Not Conclusion</w:t>
      </w:r>
    </w:p>
    <w:p w14:paraId="4395FE8D" w14:textId="77777777" w:rsidR="00A42706" w:rsidRPr="00A42706" w:rsidRDefault="00A42706" w:rsidP="00A42706">
      <w:pPr>
        <w:rPr>
          <w:b/>
          <w:bCs/>
        </w:rPr>
      </w:pPr>
      <w:r w:rsidRPr="00A42706">
        <w:rPr>
          <w:b/>
          <w:bCs/>
        </w:rPr>
        <w:t>Your academic rigor is the entertainment, not just the credibility</w:t>
      </w:r>
    </w:p>
    <w:p w14:paraId="6C532CC1" w14:textId="77777777" w:rsidR="00A42706" w:rsidRPr="00A42706" w:rsidRDefault="00A42706" w:rsidP="00A42706">
      <w:pPr>
        <w:rPr>
          <w:b/>
          <w:bCs/>
        </w:rPr>
      </w:pPr>
      <w:r w:rsidRPr="00A42706">
        <w:rPr>
          <w:b/>
          <w:bCs/>
        </w:rPr>
        <w:t>DON'T: Save "I consulted 12 primary sources" for the end</w:t>
      </w:r>
      <w:r w:rsidRPr="00A42706">
        <w:rPr>
          <w:b/>
          <w:bCs/>
        </w:rPr>
        <w:br/>
        <w:t>DO: Open with "I spent 40 hours reading declassified documents. Here's what they actually say."</w:t>
      </w:r>
    </w:p>
    <w:p w14:paraId="4DE8D788" w14:textId="77777777" w:rsidR="00A42706" w:rsidRPr="00A42706" w:rsidRDefault="00A42706" w:rsidP="00A42706">
      <w:pPr>
        <w:rPr>
          <w:b/>
          <w:bCs/>
        </w:rPr>
      </w:pPr>
      <w:r w:rsidRPr="00A42706">
        <w:rPr>
          <w:b/>
          <w:bCs/>
        </w:rPr>
        <w:t>Why it works: Viewers came for myth-busting, not history lessons. Lead with the myth-busting process.</w:t>
      </w:r>
    </w:p>
    <w:p w14:paraId="78A15A23" w14:textId="77777777" w:rsidR="00A42706" w:rsidRPr="00A42706" w:rsidRDefault="00000000" w:rsidP="00A42706">
      <w:pPr>
        <w:rPr>
          <w:b/>
          <w:bCs/>
        </w:rPr>
      </w:pPr>
      <w:r>
        <w:rPr>
          <w:b/>
          <w:bCs/>
        </w:rPr>
        <w:pict w14:anchorId="09396606">
          <v:rect id="_x0000_i1048" style="width:0;height:1.5pt" o:hralign="center" o:hrstd="t" o:hr="t" fillcolor="#a0a0a0" stroked="f"/>
        </w:pict>
      </w:r>
    </w:p>
    <w:p w14:paraId="610BF9D5" w14:textId="77777777" w:rsidR="00A42706" w:rsidRPr="00A42706" w:rsidRDefault="00A42706" w:rsidP="00A42706">
      <w:pPr>
        <w:rPr>
          <w:b/>
          <w:bCs/>
        </w:rPr>
      </w:pPr>
      <w:r w:rsidRPr="00A42706">
        <w:rPr>
          <w:b/>
          <w:bCs/>
        </w:rPr>
        <w:t>PACING REQUIREMENTS</w:t>
      </w:r>
    </w:p>
    <w:p w14:paraId="237C49CE" w14:textId="77777777" w:rsidR="00A42706" w:rsidRPr="00A42706" w:rsidRDefault="00A42706" w:rsidP="00A42706">
      <w:pPr>
        <w:rPr>
          <w:b/>
          <w:bCs/>
        </w:rPr>
      </w:pPr>
      <w:r w:rsidRPr="00A42706">
        <w:rPr>
          <w:b/>
          <w:bCs/>
        </w:rPr>
        <w:t>Visual Change Frequency</w:t>
      </w:r>
    </w:p>
    <w:p w14:paraId="72282D1D" w14:textId="77777777" w:rsidR="00A42706" w:rsidRPr="00A42706" w:rsidRDefault="00A42706" w:rsidP="00A42706">
      <w:pPr>
        <w:rPr>
          <w:b/>
          <w:bCs/>
        </w:rPr>
      </w:pPr>
      <w:r w:rsidRPr="00A42706">
        <w:rPr>
          <w:b/>
          <w:bCs/>
        </w:rPr>
        <w:t>Target: New visual element every 3-5 seconds in first 60 seconds</w:t>
      </w:r>
      <w:r w:rsidRPr="00A42706">
        <w:rPr>
          <w:b/>
          <w:bCs/>
        </w:rPr>
        <w:br/>
        <w:t>Examples: Cut to different map, zoom into document, show news clip, display flag, highlight text</w:t>
      </w:r>
    </w:p>
    <w:p w14:paraId="0A57A41B" w14:textId="77777777" w:rsidR="00A42706" w:rsidRPr="00A42706" w:rsidRDefault="00A42706" w:rsidP="00A42706">
      <w:pPr>
        <w:rPr>
          <w:b/>
          <w:bCs/>
        </w:rPr>
      </w:pPr>
      <w:r w:rsidRPr="00A42706">
        <w:rPr>
          <w:b/>
          <w:bCs/>
        </w:rPr>
        <w:t>Why it works: Prevents viewer attention drift, signals "information-dense content"</w:t>
      </w:r>
    </w:p>
    <w:p w14:paraId="5F3F48F1" w14:textId="77777777" w:rsidR="00A42706" w:rsidRPr="00A42706" w:rsidRDefault="00A42706" w:rsidP="00A42706">
      <w:pPr>
        <w:rPr>
          <w:b/>
          <w:bCs/>
        </w:rPr>
      </w:pPr>
      <w:r w:rsidRPr="00A42706">
        <w:rPr>
          <w:b/>
          <w:bCs/>
        </w:rPr>
        <w:t>Sentence Length</w:t>
      </w:r>
    </w:p>
    <w:p w14:paraId="19DE3B0A" w14:textId="77777777" w:rsidR="00A42706" w:rsidRPr="00A42706" w:rsidRDefault="00A42706" w:rsidP="00A42706">
      <w:pPr>
        <w:rPr>
          <w:b/>
          <w:bCs/>
        </w:rPr>
      </w:pPr>
      <w:r w:rsidRPr="00A42706">
        <w:rPr>
          <w:b/>
          <w:bCs/>
        </w:rPr>
        <w:t>Target: 8-12 words per sentence in first 60 seconds</w:t>
      </w:r>
      <w:r w:rsidRPr="00A42706">
        <w:rPr>
          <w:b/>
          <w:bCs/>
        </w:rPr>
        <w:br/>
        <w:t>Example: "Turkey says these islands are theirs. Greece disagrees. Both cite the same 1923 treaty."</w:t>
      </w:r>
    </w:p>
    <w:p w14:paraId="7D8BC146" w14:textId="77777777" w:rsidR="00A42706" w:rsidRPr="00A42706" w:rsidRDefault="00A42706" w:rsidP="00A42706">
      <w:pPr>
        <w:rPr>
          <w:b/>
          <w:bCs/>
        </w:rPr>
      </w:pPr>
      <w:r w:rsidRPr="00A42706">
        <w:rPr>
          <w:b/>
          <w:bCs/>
        </w:rPr>
        <w:t>Why it works: Short sentences = faster pacing = higher retention</w:t>
      </w:r>
    </w:p>
    <w:p w14:paraId="7582A80B" w14:textId="77777777" w:rsidR="00A42706" w:rsidRPr="00A42706" w:rsidRDefault="00A42706" w:rsidP="00A42706">
      <w:pPr>
        <w:rPr>
          <w:b/>
          <w:bCs/>
        </w:rPr>
      </w:pPr>
      <w:r w:rsidRPr="00A42706">
        <w:rPr>
          <w:b/>
          <w:bCs/>
        </w:rPr>
        <w:lastRenderedPageBreak/>
        <w:t>Avoid These Retention Killers</w:t>
      </w:r>
    </w:p>
    <w:p w14:paraId="30759386" w14:textId="77777777" w:rsidR="00A42706" w:rsidRPr="00A42706" w:rsidRDefault="00A42706" w:rsidP="00A42706">
      <w:pPr>
        <w:numPr>
          <w:ilvl w:val="0"/>
          <w:numId w:val="85"/>
        </w:numPr>
        <w:rPr>
          <w:b/>
          <w:bCs/>
        </w:rPr>
      </w:pPr>
      <w:r w:rsidRPr="00A42706">
        <w:rPr>
          <w:b/>
          <w:bCs/>
        </w:rPr>
        <w:t>Long establishing shots (&gt;3 seconds of same visual)</w:t>
      </w:r>
    </w:p>
    <w:p w14:paraId="29A95A51" w14:textId="77777777" w:rsidR="00A42706" w:rsidRPr="00A42706" w:rsidRDefault="00A42706" w:rsidP="00A42706">
      <w:pPr>
        <w:numPr>
          <w:ilvl w:val="0"/>
          <w:numId w:val="85"/>
        </w:numPr>
        <w:rPr>
          <w:b/>
          <w:bCs/>
        </w:rPr>
      </w:pPr>
      <w:r w:rsidRPr="00A42706">
        <w:rPr>
          <w:b/>
          <w:bCs/>
        </w:rPr>
        <w:t>Chronological history before hook</w:t>
      </w:r>
    </w:p>
    <w:p w14:paraId="60FA98B6" w14:textId="77777777" w:rsidR="00A42706" w:rsidRPr="00A42706" w:rsidRDefault="00A42706" w:rsidP="00A42706">
      <w:pPr>
        <w:numPr>
          <w:ilvl w:val="0"/>
          <w:numId w:val="85"/>
        </w:numPr>
        <w:rPr>
          <w:b/>
          <w:bCs/>
        </w:rPr>
      </w:pPr>
      <w:r w:rsidRPr="00A42706">
        <w:rPr>
          <w:b/>
          <w:bCs/>
        </w:rPr>
        <w:t>"Let me give you some background first..."</w:t>
      </w:r>
    </w:p>
    <w:p w14:paraId="08C15C4E" w14:textId="77777777" w:rsidR="00A42706" w:rsidRPr="00A42706" w:rsidRDefault="00A42706" w:rsidP="00A42706">
      <w:pPr>
        <w:numPr>
          <w:ilvl w:val="0"/>
          <w:numId w:val="85"/>
        </w:numPr>
        <w:rPr>
          <w:b/>
          <w:bCs/>
        </w:rPr>
      </w:pPr>
      <w:r w:rsidRPr="00A42706">
        <w:rPr>
          <w:b/>
          <w:bCs/>
        </w:rPr>
        <w:t>Talking head without B-roll for &gt;10 seconds</w:t>
      </w:r>
    </w:p>
    <w:p w14:paraId="7CFEDC2C" w14:textId="77777777" w:rsidR="00A42706" w:rsidRPr="00A42706" w:rsidRDefault="00A42706" w:rsidP="00A42706">
      <w:pPr>
        <w:numPr>
          <w:ilvl w:val="0"/>
          <w:numId w:val="85"/>
        </w:numPr>
        <w:rPr>
          <w:b/>
          <w:bCs/>
        </w:rPr>
      </w:pPr>
      <w:r w:rsidRPr="00A42706">
        <w:rPr>
          <w:b/>
          <w:bCs/>
        </w:rPr>
        <w:t>Slow fade transitions (use quick cuts)</w:t>
      </w:r>
    </w:p>
    <w:p w14:paraId="58517AE5" w14:textId="77777777" w:rsidR="00A42706" w:rsidRPr="00A42706" w:rsidRDefault="00000000" w:rsidP="00A42706">
      <w:pPr>
        <w:rPr>
          <w:b/>
          <w:bCs/>
        </w:rPr>
      </w:pPr>
      <w:r>
        <w:rPr>
          <w:b/>
          <w:bCs/>
        </w:rPr>
        <w:pict w14:anchorId="7A0B9D16">
          <v:rect id="_x0000_i1049" style="width:0;height:1.5pt" o:hralign="center" o:hrstd="t" o:hr="t" fillcolor="#a0a0a0" stroked="f"/>
        </w:pict>
      </w:r>
    </w:p>
    <w:p w14:paraId="48E48738" w14:textId="77777777" w:rsidR="00A42706" w:rsidRPr="00A42706" w:rsidRDefault="00A42706" w:rsidP="00A42706">
      <w:pPr>
        <w:rPr>
          <w:b/>
          <w:bCs/>
        </w:rPr>
      </w:pPr>
      <w:r w:rsidRPr="00A42706">
        <w:rPr>
          <w:b/>
          <w:bCs/>
        </w:rPr>
        <w:t>CONTENT PRIORITY STACK</w:t>
      </w:r>
    </w:p>
    <w:p w14:paraId="02245BFE" w14:textId="77777777" w:rsidR="00A42706" w:rsidRPr="00A42706" w:rsidRDefault="00A42706" w:rsidP="00A42706">
      <w:pPr>
        <w:rPr>
          <w:b/>
          <w:bCs/>
        </w:rPr>
      </w:pPr>
      <w:r w:rsidRPr="00A42706">
        <w:rPr>
          <w:b/>
          <w:bCs/>
        </w:rPr>
        <w:t>First 20 seconds must include:</w:t>
      </w:r>
    </w:p>
    <w:p w14:paraId="47E9E149" w14:textId="77777777" w:rsidR="00A42706" w:rsidRPr="00A42706" w:rsidRDefault="00A42706" w:rsidP="00A42706">
      <w:pPr>
        <w:numPr>
          <w:ilvl w:val="0"/>
          <w:numId w:val="86"/>
        </w:numPr>
        <w:rPr>
          <w:b/>
          <w:bCs/>
        </w:rPr>
      </w:pPr>
      <w:r w:rsidRPr="00A42706">
        <w:rPr>
          <w:b/>
          <w:bCs/>
        </w:rPr>
        <w:t>What the conflict is about (5 seconds)</w:t>
      </w:r>
    </w:p>
    <w:p w14:paraId="72748855" w14:textId="77777777" w:rsidR="00A42706" w:rsidRPr="00A42706" w:rsidRDefault="00A42706" w:rsidP="00A42706">
      <w:pPr>
        <w:numPr>
          <w:ilvl w:val="0"/>
          <w:numId w:val="86"/>
        </w:numPr>
        <w:rPr>
          <w:b/>
          <w:bCs/>
        </w:rPr>
      </w:pPr>
      <w:r w:rsidRPr="00A42706">
        <w:rPr>
          <w:b/>
          <w:bCs/>
        </w:rPr>
        <w:t>That you analyzed primary sources (10 seconds)</w:t>
      </w:r>
    </w:p>
    <w:p w14:paraId="7B9F1B6A" w14:textId="77777777" w:rsidR="00A42706" w:rsidRPr="00A42706" w:rsidRDefault="00A42706" w:rsidP="00A42706">
      <w:pPr>
        <w:numPr>
          <w:ilvl w:val="0"/>
          <w:numId w:val="86"/>
        </w:numPr>
        <w:rPr>
          <w:b/>
          <w:bCs/>
        </w:rPr>
      </w:pPr>
      <w:r w:rsidRPr="00A42706">
        <w:rPr>
          <w:b/>
          <w:bCs/>
        </w:rPr>
        <w:t>Visual proof you did the research (5 seconds)</w:t>
      </w:r>
    </w:p>
    <w:p w14:paraId="21EB9923" w14:textId="77777777" w:rsidR="00A42706" w:rsidRPr="00A42706" w:rsidRDefault="00A42706" w:rsidP="00A42706">
      <w:pPr>
        <w:rPr>
          <w:b/>
          <w:bCs/>
        </w:rPr>
      </w:pPr>
      <w:r w:rsidRPr="00A42706">
        <w:rPr>
          <w:b/>
          <w:bCs/>
        </w:rPr>
        <w:t>First 60 seconds must include:</w:t>
      </w:r>
    </w:p>
    <w:p w14:paraId="665E8F48" w14:textId="77777777" w:rsidR="00A42706" w:rsidRPr="00A42706" w:rsidRDefault="00A42706" w:rsidP="00A42706">
      <w:pPr>
        <w:numPr>
          <w:ilvl w:val="0"/>
          <w:numId w:val="87"/>
        </w:numPr>
        <w:rPr>
          <w:b/>
          <w:bCs/>
        </w:rPr>
      </w:pPr>
      <w:r w:rsidRPr="00A42706">
        <w:rPr>
          <w:b/>
          <w:bCs/>
        </w:rPr>
        <w:t>Both sides' conflicting claims (20 seconds)</w:t>
      </w:r>
    </w:p>
    <w:p w14:paraId="54ABA681" w14:textId="77777777" w:rsidR="00A42706" w:rsidRPr="00A42706" w:rsidRDefault="00A42706" w:rsidP="00A42706">
      <w:pPr>
        <w:numPr>
          <w:ilvl w:val="0"/>
          <w:numId w:val="87"/>
        </w:numPr>
        <w:rPr>
          <w:b/>
          <w:bCs/>
        </w:rPr>
      </w:pPr>
      <w:r w:rsidRPr="00A42706">
        <w:rPr>
          <w:b/>
          <w:bCs/>
        </w:rPr>
        <w:t>First reveal from primary sources (20 seconds)</w:t>
      </w:r>
    </w:p>
    <w:p w14:paraId="581F8B89" w14:textId="77777777" w:rsidR="00A42706" w:rsidRPr="00A42706" w:rsidRDefault="00A42706" w:rsidP="00A42706">
      <w:pPr>
        <w:numPr>
          <w:ilvl w:val="0"/>
          <w:numId w:val="87"/>
        </w:numPr>
        <w:rPr>
          <w:b/>
          <w:bCs/>
        </w:rPr>
      </w:pPr>
      <w:r w:rsidRPr="00A42706">
        <w:rPr>
          <w:b/>
          <w:bCs/>
        </w:rPr>
        <w:t>Setup for deeper dive (20 seconds)</w:t>
      </w:r>
    </w:p>
    <w:p w14:paraId="4D38FD75" w14:textId="77777777" w:rsidR="00A42706" w:rsidRPr="00A42706" w:rsidRDefault="00A42706" w:rsidP="00A42706">
      <w:pPr>
        <w:rPr>
          <w:b/>
          <w:bCs/>
        </w:rPr>
      </w:pPr>
      <w:r w:rsidRPr="00A42706">
        <w:rPr>
          <w:b/>
          <w:bCs/>
        </w:rPr>
        <w:t>After 60 seconds can include:</w:t>
      </w:r>
    </w:p>
    <w:p w14:paraId="1E60408E" w14:textId="77777777" w:rsidR="00A42706" w:rsidRPr="00A42706" w:rsidRDefault="00A42706" w:rsidP="00A42706">
      <w:pPr>
        <w:numPr>
          <w:ilvl w:val="0"/>
          <w:numId w:val="88"/>
        </w:numPr>
        <w:rPr>
          <w:b/>
          <w:bCs/>
        </w:rPr>
      </w:pPr>
      <w:r w:rsidRPr="00A42706">
        <w:rPr>
          <w:b/>
          <w:bCs/>
        </w:rPr>
        <w:t>Historical chronology</w:t>
      </w:r>
    </w:p>
    <w:p w14:paraId="6D995343" w14:textId="77777777" w:rsidR="00A42706" w:rsidRPr="00A42706" w:rsidRDefault="00A42706" w:rsidP="00A42706">
      <w:pPr>
        <w:numPr>
          <w:ilvl w:val="0"/>
          <w:numId w:val="88"/>
        </w:numPr>
        <w:rPr>
          <w:b/>
          <w:bCs/>
        </w:rPr>
      </w:pPr>
      <w:r w:rsidRPr="00A42706">
        <w:rPr>
          <w:b/>
          <w:bCs/>
        </w:rPr>
        <w:t>Multiple source cross-referencing</w:t>
      </w:r>
    </w:p>
    <w:p w14:paraId="2E1C1CB7" w14:textId="77777777" w:rsidR="00A42706" w:rsidRPr="00A42706" w:rsidRDefault="00A42706" w:rsidP="00A42706">
      <w:pPr>
        <w:numPr>
          <w:ilvl w:val="0"/>
          <w:numId w:val="88"/>
        </w:numPr>
        <w:rPr>
          <w:b/>
          <w:bCs/>
        </w:rPr>
      </w:pPr>
      <w:r w:rsidRPr="00A42706">
        <w:rPr>
          <w:b/>
          <w:bCs/>
        </w:rPr>
        <w:t>Nuanced academic caveats</w:t>
      </w:r>
    </w:p>
    <w:p w14:paraId="07865733" w14:textId="0339A269" w:rsidR="00A42706" w:rsidRPr="00A42706" w:rsidRDefault="00A42706" w:rsidP="00A42706">
      <w:pPr>
        <w:numPr>
          <w:ilvl w:val="0"/>
          <w:numId w:val="88"/>
        </w:numPr>
        <w:rPr>
          <w:b/>
          <w:bCs/>
        </w:rPr>
      </w:pPr>
      <w:r w:rsidRPr="00A42706">
        <w:rPr>
          <w:b/>
          <w:bCs/>
        </w:rPr>
        <w:t>Full methodology explanation</w:t>
      </w:r>
      <w:r w:rsidR="002A6DA0">
        <w:rPr>
          <w:b/>
          <w:bCs/>
        </w:rPr>
        <w:br/>
      </w:r>
      <w:r w:rsidR="002A6DA0">
        <w:rPr>
          <w:b/>
          <w:bCs/>
        </w:rPr>
        <w:br/>
      </w:r>
      <w:r w:rsidR="002A6DA0">
        <w:rPr>
          <w:b/>
          <w:bCs/>
        </w:rPr>
        <w:br/>
      </w:r>
      <w:r w:rsidR="002A6DA0" w:rsidRPr="002A6DA0">
        <w:rPr>
          <w:b/>
          <w:bCs/>
        </w:rPr>
        <w:t xml:space="preserve">You are writing for History vs Hype, a YouTube channel that debunks political or nationalist myths using historical evidence. For every script — regardless of topic — always ensure the story: 1. Flows logically and fully explains context. Never introduce key people, organizations, or events without first explaining who they are and why they matter. For example: If Spain, France, or another </w:t>
      </w:r>
      <w:r w:rsidR="002A6DA0" w:rsidRPr="002A6DA0">
        <w:rPr>
          <w:b/>
          <w:bCs/>
        </w:rPr>
        <w:lastRenderedPageBreak/>
        <w:t>colonial power is involved, clearly explain why they were in control and how they exited. If groups like the Polisario Front appear, define them before describing their actions. If individuals like Ibrahim Hussein Leibeit appear, identify them (e.g., “a Sahrawi refugee”) and show their relevance to the story. 2. Keeps all timelines clear and anchored. Always use specific years and dates instead of relative phrases like “49 years later” or “last year,” so scripts stay evergreen. 3. Maintains tone and structure. Write conversationally but precisely — like explaining history to a smart friend. Avoid buzzwords, jargon, or dramatic filler. Maintain a clear chronological flow from background → cause → event → consequence → modern impact. 4. Checks historical coherence. Always double-check that the narrative makes sense: readers should never wonder why something is happening or who the actors are. 5. Assume every video will be read aloud. Sentences should be short, natural, and paced for speaking. Use breaks between sections for visual transitions or B-roll.</w:t>
      </w:r>
    </w:p>
    <w:p w14:paraId="4CCAAFB2" w14:textId="77777777" w:rsidR="00ED0B99" w:rsidRDefault="00ED0B99"/>
    <w:sectPr w:rsidR="00ED0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69B"/>
    <w:multiLevelType w:val="multilevel"/>
    <w:tmpl w:val="1CB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6815"/>
    <w:multiLevelType w:val="multilevel"/>
    <w:tmpl w:val="756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2FCF"/>
    <w:multiLevelType w:val="multilevel"/>
    <w:tmpl w:val="A1F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74803"/>
    <w:multiLevelType w:val="multilevel"/>
    <w:tmpl w:val="CE3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E3BF5"/>
    <w:multiLevelType w:val="multilevel"/>
    <w:tmpl w:val="B3AE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F34DA"/>
    <w:multiLevelType w:val="multilevel"/>
    <w:tmpl w:val="B3C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B34B2"/>
    <w:multiLevelType w:val="multilevel"/>
    <w:tmpl w:val="96DC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32257"/>
    <w:multiLevelType w:val="multilevel"/>
    <w:tmpl w:val="202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D20D0"/>
    <w:multiLevelType w:val="multilevel"/>
    <w:tmpl w:val="2CECA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F57271"/>
    <w:multiLevelType w:val="multilevel"/>
    <w:tmpl w:val="70A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9782C"/>
    <w:multiLevelType w:val="multilevel"/>
    <w:tmpl w:val="297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B66FF"/>
    <w:multiLevelType w:val="multilevel"/>
    <w:tmpl w:val="135E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352D54"/>
    <w:multiLevelType w:val="multilevel"/>
    <w:tmpl w:val="6C1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76F07"/>
    <w:multiLevelType w:val="multilevel"/>
    <w:tmpl w:val="407A1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A333E"/>
    <w:multiLevelType w:val="multilevel"/>
    <w:tmpl w:val="204A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F6797"/>
    <w:multiLevelType w:val="multilevel"/>
    <w:tmpl w:val="CB4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109D4"/>
    <w:multiLevelType w:val="multilevel"/>
    <w:tmpl w:val="6A9AE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0291F"/>
    <w:multiLevelType w:val="multilevel"/>
    <w:tmpl w:val="691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92310"/>
    <w:multiLevelType w:val="multilevel"/>
    <w:tmpl w:val="8C38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A0112"/>
    <w:multiLevelType w:val="multilevel"/>
    <w:tmpl w:val="88B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116E7"/>
    <w:multiLevelType w:val="multilevel"/>
    <w:tmpl w:val="7C6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30B1F"/>
    <w:multiLevelType w:val="multilevel"/>
    <w:tmpl w:val="A7B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A2FC6"/>
    <w:multiLevelType w:val="multilevel"/>
    <w:tmpl w:val="10A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C72AB"/>
    <w:multiLevelType w:val="multilevel"/>
    <w:tmpl w:val="CA66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A1E7D"/>
    <w:multiLevelType w:val="multilevel"/>
    <w:tmpl w:val="9CB4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6237D"/>
    <w:multiLevelType w:val="multilevel"/>
    <w:tmpl w:val="52D6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136F4A"/>
    <w:multiLevelType w:val="multilevel"/>
    <w:tmpl w:val="778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252CB"/>
    <w:multiLevelType w:val="multilevel"/>
    <w:tmpl w:val="DF5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D0736"/>
    <w:multiLevelType w:val="multilevel"/>
    <w:tmpl w:val="86F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23175"/>
    <w:multiLevelType w:val="multilevel"/>
    <w:tmpl w:val="4156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E402D"/>
    <w:multiLevelType w:val="multilevel"/>
    <w:tmpl w:val="8B92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27F67"/>
    <w:multiLevelType w:val="multilevel"/>
    <w:tmpl w:val="EA4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62702"/>
    <w:multiLevelType w:val="multilevel"/>
    <w:tmpl w:val="40A2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E369A2"/>
    <w:multiLevelType w:val="multilevel"/>
    <w:tmpl w:val="77A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72D9B"/>
    <w:multiLevelType w:val="multilevel"/>
    <w:tmpl w:val="90F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F3EDD"/>
    <w:multiLevelType w:val="multilevel"/>
    <w:tmpl w:val="E85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47997"/>
    <w:multiLevelType w:val="multilevel"/>
    <w:tmpl w:val="E6E8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51582"/>
    <w:multiLevelType w:val="multilevel"/>
    <w:tmpl w:val="C1AE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C18DD"/>
    <w:multiLevelType w:val="multilevel"/>
    <w:tmpl w:val="25B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30D3A"/>
    <w:multiLevelType w:val="multilevel"/>
    <w:tmpl w:val="1DE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B927C0"/>
    <w:multiLevelType w:val="multilevel"/>
    <w:tmpl w:val="422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153D9"/>
    <w:multiLevelType w:val="multilevel"/>
    <w:tmpl w:val="FA26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65694"/>
    <w:multiLevelType w:val="multilevel"/>
    <w:tmpl w:val="758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87215"/>
    <w:multiLevelType w:val="multilevel"/>
    <w:tmpl w:val="E5E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5646A"/>
    <w:multiLevelType w:val="multilevel"/>
    <w:tmpl w:val="027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A4445"/>
    <w:multiLevelType w:val="multilevel"/>
    <w:tmpl w:val="9196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C67A77"/>
    <w:multiLevelType w:val="multilevel"/>
    <w:tmpl w:val="F8D6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987E73"/>
    <w:multiLevelType w:val="multilevel"/>
    <w:tmpl w:val="CFB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3279C"/>
    <w:multiLevelType w:val="multilevel"/>
    <w:tmpl w:val="97B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FC7BED"/>
    <w:multiLevelType w:val="multilevel"/>
    <w:tmpl w:val="FA0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05B59"/>
    <w:multiLevelType w:val="multilevel"/>
    <w:tmpl w:val="61A2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74500"/>
    <w:multiLevelType w:val="multilevel"/>
    <w:tmpl w:val="BBD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491C53"/>
    <w:multiLevelType w:val="multilevel"/>
    <w:tmpl w:val="96C6B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1966DF"/>
    <w:multiLevelType w:val="multilevel"/>
    <w:tmpl w:val="753C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5F5E98"/>
    <w:multiLevelType w:val="multilevel"/>
    <w:tmpl w:val="521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255211"/>
    <w:multiLevelType w:val="multilevel"/>
    <w:tmpl w:val="5538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84198"/>
    <w:multiLevelType w:val="multilevel"/>
    <w:tmpl w:val="4500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8D17D7"/>
    <w:multiLevelType w:val="multilevel"/>
    <w:tmpl w:val="846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8F3A92"/>
    <w:multiLevelType w:val="multilevel"/>
    <w:tmpl w:val="727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CA714C"/>
    <w:multiLevelType w:val="multilevel"/>
    <w:tmpl w:val="A30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950C47"/>
    <w:multiLevelType w:val="multilevel"/>
    <w:tmpl w:val="870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23DA5"/>
    <w:multiLevelType w:val="multilevel"/>
    <w:tmpl w:val="6B6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531858"/>
    <w:multiLevelType w:val="multilevel"/>
    <w:tmpl w:val="4BC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82054"/>
    <w:multiLevelType w:val="multilevel"/>
    <w:tmpl w:val="F5D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2E7ADD"/>
    <w:multiLevelType w:val="multilevel"/>
    <w:tmpl w:val="ABC4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2B1CB0"/>
    <w:multiLevelType w:val="multilevel"/>
    <w:tmpl w:val="628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81914"/>
    <w:multiLevelType w:val="multilevel"/>
    <w:tmpl w:val="837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5D2742"/>
    <w:multiLevelType w:val="multilevel"/>
    <w:tmpl w:val="6FA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8F597A"/>
    <w:multiLevelType w:val="multilevel"/>
    <w:tmpl w:val="B558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7F74D8"/>
    <w:multiLevelType w:val="multilevel"/>
    <w:tmpl w:val="A1B8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A44A5B"/>
    <w:multiLevelType w:val="multilevel"/>
    <w:tmpl w:val="A38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0020C2"/>
    <w:multiLevelType w:val="multilevel"/>
    <w:tmpl w:val="E7E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2B766D"/>
    <w:multiLevelType w:val="multilevel"/>
    <w:tmpl w:val="0C18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637B13"/>
    <w:multiLevelType w:val="multilevel"/>
    <w:tmpl w:val="CA0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783AD3"/>
    <w:multiLevelType w:val="multilevel"/>
    <w:tmpl w:val="F3C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CC401A"/>
    <w:multiLevelType w:val="multilevel"/>
    <w:tmpl w:val="D1A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2B7034"/>
    <w:multiLevelType w:val="multilevel"/>
    <w:tmpl w:val="BAE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0032E"/>
    <w:multiLevelType w:val="multilevel"/>
    <w:tmpl w:val="57A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15DB8"/>
    <w:multiLevelType w:val="multilevel"/>
    <w:tmpl w:val="5DF2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755E78"/>
    <w:multiLevelType w:val="multilevel"/>
    <w:tmpl w:val="EBD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77608F"/>
    <w:multiLevelType w:val="multilevel"/>
    <w:tmpl w:val="2BA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1800D1"/>
    <w:multiLevelType w:val="multilevel"/>
    <w:tmpl w:val="F36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D01CF6"/>
    <w:multiLevelType w:val="multilevel"/>
    <w:tmpl w:val="A2D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C43099"/>
    <w:multiLevelType w:val="multilevel"/>
    <w:tmpl w:val="596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CF397B"/>
    <w:multiLevelType w:val="multilevel"/>
    <w:tmpl w:val="D79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B2A09"/>
    <w:multiLevelType w:val="multilevel"/>
    <w:tmpl w:val="CCC0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AA1D29"/>
    <w:multiLevelType w:val="multilevel"/>
    <w:tmpl w:val="B81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0654EB"/>
    <w:multiLevelType w:val="multilevel"/>
    <w:tmpl w:val="FC4E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157373">
    <w:abstractNumId w:val="86"/>
  </w:num>
  <w:num w:numId="2" w16cid:durableId="128473297">
    <w:abstractNumId w:val="71"/>
  </w:num>
  <w:num w:numId="3" w16cid:durableId="2127383597">
    <w:abstractNumId w:val="21"/>
  </w:num>
  <w:num w:numId="4" w16cid:durableId="1449156572">
    <w:abstractNumId w:val="14"/>
  </w:num>
  <w:num w:numId="5" w16cid:durableId="90665247">
    <w:abstractNumId w:val="46"/>
  </w:num>
  <w:num w:numId="6" w16cid:durableId="884832999">
    <w:abstractNumId w:val="5"/>
  </w:num>
  <w:num w:numId="7" w16cid:durableId="1901287694">
    <w:abstractNumId w:val="43"/>
  </w:num>
  <w:num w:numId="8" w16cid:durableId="1855683033">
    <w:abstractNumId w:val="27"/>
  </w:num>
  <w:num w:numId="9" w16cid:durableId="814566817">
    <w:abstractNumId w:val="59"/>
  </w:num>
  <w:num w:numId="10" w16cid:durableId="2124231283">
    <w:abstractNumId w:val="60"/>
  </w:num>
  <w:num w:numId="11" w16cid:durableId="309293724">
    <w:abstractNumId w:val="24"/>
  </w:num>
  <w:num w:numId="12" w16cid:durableId="2051145732">
    <w:abstractNumId w:val="20"/>
  </w:num>
  <w:num w:numId="13" w16cid:durableId="1833525941">
    <w:abstractNumId w:val="42"/>
  </w:num>
  <w:num w:numId="14" w16cid:durableId="251278807">
    <w:abstractNumId w:val="80"/>
  </w:num>
  <w:num w:numId="15" w16cid:durableId="844516764">
    <w:abstractNumId w:val="50"/>
  </w:num>
  <w:num w:numId="16" w16cid:durableId="1938980766">
    <w:abstractNumId w:val="30"/>
  </w:num>
  <w:num w:numId="17" w16cid:durableId="1043287210">
    <w:abstractNumId w:val="34"/>
  </w:num>
  <w:num w:numId="18" w16cid:durableId="1681201234">
    <w:abstractNumId w:val="62"/>
  </w:num>
  <w:num w:numId="19" w16cid:durableId="438569830">
    <w:abstractNumId w:val="37"/>
  </w:num>
  <w:num w:numId="20" w16cid:durableId="560218255">
    <w:abstractNumId w:val="7"/>
  </w:num>
  <w:num w:numId="21" w16cid:durableId="1233348263">
    <w:abstractNumId w:val="76"/>
  </w:num>
  <w:num w:numId="22" w16cid:durableId="1486815782">
    <w:abstractNumId w:val="73"/>
  </w:num>
  <w:num w:numId="23" w16cid:durableId="1445810817">
    <w:abstractNumId w:val="29"/>
  </w:num>
  <w:num w:numId="24" w16cid:durableId="2043313111">
    <w:abstractNumId w:val="70"/>
  </w:num>
  <w:num w:numId="25" w16cid:durableId="1783770103">
    <w:abstractNumId w:val="36"/>
  </w:num>
  <w:num w:numId="26" w16cid:durableId="177081453">
    <w:abstractNumId w:val="54"/>
  </w:num>
  <w:num w:numId="27" w16cid:durableId="598030205">
    <w:abstractNumId w:val="79"/>
  </w:num>
  <w:num w:numId="28" w16cid:durableId="633144352">
    <w:abstractNumId w:val="78"/>
  </w:num>
  <w:num w:numId="29" w16cid:durableId="1346905442">
    <w:abstractNumId w:val="87"/>
  </w:num>
  <w:num w:numId="30" w16cid:durableId="86928240">
    <w:abstractNumId w:val="52"/>
  </w:num>
  <w:num w:numId="31" w16cid:durableId="1727754673">
    <w:abstractNumId w:val="85"/>
  </w:num>
  <w:num w:numId="32" w16cid:durableId="942807654">
    <w:abstractNumId w:val="69"/>
  </w:num>
  <w:num w:numId="33" w16cid:durableId="2095082901">
    <w:abstractNumId w:val="82"/>
  </w:num>
  <w:num w:numId="34" w16cid:durableId="941181729">
    <w:abstractNumId w:val="32"/>
  </w:num>
  <w:num w:numId="35" w16cid:durableId="1255552097">
    <w:abstractNumId w:val="68"/>
  </w:num>
  <w:num w:numId="36" w16cid:durableId="316571395">
    <w:abstractNumId w:val="17"/>
  </w:num>
  <w:num w:numId="37" w16cid:durableId="2051297525">
    <w:abstractNumId w:val="81"/>
  </w:num>
  <w:num w:numId="38" w16cid:durableId="1898398626">
    <w:abstractNumId w:val="16"/>
  </w:num>
  <w:num w:numId="39" w16cid:durableId="1516730761">
    <w:abstractNumId w:val="67"/>
  </w:num>
  <w:num w:numId="40" w16cid:durableId="1814330459">
    <w:abstractNumId w:val="55"/>
  </w:num>
  <w:num w:numId="41" w16cid:durableId="139350431">
    <w:abstractNumId w:val="84"/>
  </w:num>
  <w:num w:numId="42" w16cid:durableId="2123259924">
    <w:abstractNumId w:val="11"/>
  </w:num>
  <w:num w:numId="43" w16cid:durableId="835847352">
    <w:abstractNumId w:val="41"/>
  </w:num>
  <w:num w:numId="44" w16cid:durableId="1512142231">
    <w:abstractNumId w:val="44"/>
  </w:num>
  <w:num w:numId="45" w16cid:durableId="2004508627">
    <w:abstractNumId w:val="65"/>
  </w:num>
  <w:num w:numId="46" w16cid:durableId="667252025">
    <w:abstractNumId w:val="72"/>
  </w:num>
  <w:num w:numId="47" w16cid:durableId="1257136571">
    <w:abstractNumId w:val="56"/>
  </w:num>
  <w:num w:numId="48" w16cid:durableId="1378893966">
    <w:abstractNumId w:val="10"/>
  </w:num>
  <w:num w:numId="49" w16cid:durableId="193735982">
    <w:abstractNumId w:val="49"/>
  </w:num>
  <w:num w:numId="50" w16cid:durableId="152064035">
    <w:abstractNumId w:val="9"/>
  </w:num>
  <w:num w:numId="51" w16cid:durableId="314069812">
    <w:abstractNumId w:val="22"/>
  </w:num>
  <w:num w:numId="52" w16cid:durableId="357779351">
    <w:abstractNumId w:val="31"/>
  </w:num>
  <w:num w:numId="53" w16cid:durableId="1865512016">
    <w:abstractNumId w:val="15"/>
  </w:num>
  <w:num w:numId="54" w16cid:durableId="2046442747">
    <w:abstractNumId w:val="75"/>
  </w:num>
  <w:num w:numId="55" w16cid:durableId="1035620872">
    <w:abstractNumId w:val="28"/>
  </w:num>
  <w:num w:numId="56" w16cid:durableId="1839226214">
    <w:abstractNumId w:val="35"/>
  </w:num>
  <w:num w:numId="57" w16cid:durableId="1182354833">
    <w:abstractNumId w:val="63"/>
  </w:num>
  <w:num w:numId="58" w16cid:durableId="1125855161">
    <w:abstractNumId w:val="77"/>
  </w:num>
  <w:num w:numId="59" w16cid:durableId="1436051041">
    <w:abstractNumId w:val="12"/>
  </w:num>
  <w:num w:numId="60" w16cid:durableId="1348870434">
    <w:abstractNumId w:val="57"/>
  </w:num>
  <w:num w:numId="61" w16cid:durableId="1990283872">
    <w:abstractNumId w:val="58"/>
  </w:num>
  <w:num w:numId="62" w16cid:durableId="1167599536">
    <w:abstractNumId w:val="2"/>
  </w:num>
  <w:num w:numId="63" w16cid:durableId="996297627">
    <w:abstractNumId w:val="53"/>
  </w:num>
  <w:num w:numId="64" w16cid:durableId="237792289">
    <w:abstractNumId w:val="40"/>
  </w:num>
  <w:num w:numId="65" w16cid:durableId="326835223">
    <w:abstractNumId w:val="83"/>
  </w:num>
  <w:num w:numId="66" w16cid:durableId="1813251712">
    <w:abstractNumId w:val="64"/>
  </w:num>
  <w:num w:numId="67" w16cid:durableId="1825704535">
    <w:abstractNumId w:val="3"/>
  </w:num>
  <w:num w:numId="68" w16cid:durableId="2016489826">
    <w:abstractNumId w:val="51"/>
  </w:num>
  <w:num w:numId="69" w16cid:durableId="266893737">
    <w:abstractNumId w:val="38"/>
  </w:num>
  <w:num w:numId="70" w16cid:durableId="852914558">
    <w:abstractNumId w:val="13"/>
  </w:num>
  <w:num w:numId="71" w16cid:durableId="1485974712">
    <w:abstractNumId w:val="33"/>
  </w:num>
  <w:num w:numId="72" w16cid:durableId="1338272447">
    <w:abstractNumId w:val="48"/>
  </w:num>
  <w:num w:numId="73" w16cid:durableId="1335036958">
    <w:abstractNumId w:val="0"/>
  </w:num>
  <w:num w:numId="74" w16cid:durableId="697779121">
    <w:abstractNumId w:val="1"/>
  </w:num>
  <w:num w:numId="75" w16cid:durableId="248006719">
    <w:abstractNumId w:val="19"/>
  </w:num>
  <w:num w:numId="76" w16cid:durableId="1690638853">
    <w:abstractNumId w:val="66"/>
  </w:num>
  <w:num w:numId="77" w16cid:durableId="297884052">
    <w:abstractNumId w:val="61"/>
  </w:num>
  <w:num w:numId="78" w16cid:durableId="948664045">
    <w:abstractNumId w:val="45"/>
  </w:num>
  <w:num w:numId="79" w16cid:durableId="746994205">
    <w:abstractNumId w:val="47"/>
  </w:num>
  <w:num w:numId="80" w16cid:durableId="1126000597">
    <w:abstractNumId w:val="39"/>
  </w:num>
  <w:num w:numId="81" w16cid:durableId="1764034399">
    <w:abstractNumId w:val="26"/>
  </w:num>
  <w:num w:numId="82" w16cid:durableId="1845704426">
    <w:abstractNumId w:val="6"/>
  </w:num>
  <w:num w:numId="83" w16cid:durableId="453839227">
    <w:abstractNumId w:val="4"/>
  </w:num>
  <w:num w:numId="84" w16cid:durableId="2122408390">
    <w:abstractNumId w:val="74"/>
  </w:num>
  <w:num w:numId="85" w16cid:durableId="831071408">
    <w:abstractNumId w:val="23"/>
  </w:num>
  <w:num w:numId="86" w16cid:durableId="1520314137">
    <w:abstractNumId w:val="25"/>
  </w:num>
  <w:num w:numId="87" w16cid:durableId="1807240687">
    <w:abstractNumId w:val="18"/>
  </w:num>
  <w:num w:numId="88" w16cid:durableId="508568811">
    <w:abstractNumId w:val="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99"/>
    <w:rsid w:val="00057140"/>
    <w:rsid w:val="002A6DA0"/>
    <w:rsid w:val="00464E08"/>
    <w:rsid w:val="00A42706"/>
    <w:rsid w:val="00CC002F"/>
    <w:rsid w:val="00ED0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D1BD"/>
  <w15:chartTrackingRefBased/>
  <w15:docId w15:val="{2C3C0C64-A637-4324-80AB-03B5E01B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99"/>
    <w:rPr>
      <w:rFonts w:eastAsiaTheme="majorEastAsia" w:cstheme="majorBidi"/>
      <w:color w:val="272727" w:themeColor="text1" w:themeTint="D8"/>
    </w:rPr>
  </w:style>
  <w:style w:type="paragraph" w:styleId="Title">
    <w:name w:val="Title"/>
    <w:basedOn w:val="Normal"/>
    <w:next w:val="Normal"/>
    <w:link w:val="TitleChar"/>
    <w:uiPriority w:val="10"/>
    <w:qFormat/>
    <w:rsid w:val="00ED0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99"/>
    <w:pPr>
      <w:spacing w:before="160"/>
      <w:jc w:val="center"/>
    </w:pPr>
    <w:rPr>
      <w:i/>
      <w:iCs/>
      <w:color w:val="404040" w:themeColor="text1" w:themeTint="BF"/>
    </w:rPr>
  </w:style>
  <w:style w:type="character" w:customStyle="1" w:styleId="QuoteChar">
    <w:name w:val="Quote Char"/>
    <w:basedOn w:val="DefaultParagraphFont"/>
    <w:link w:val="Quote"/>
    <w:uiPriority w:val="29"/>
    <w:rsid w:val="00ED0B99"/>
    <w:rPr>
      <w:i/>
      <w:iCs/>
      <w:color w:val="404040" w:themeColor="text1" w:themeTint="BF"/>
    </w:rPr>
  </w:style>
  <w:style w:type="paragraph" w:styleId="ListParagraph">
    <w:name w:val="List Paragraph"/>
    <w:basedOn w:val="Normal"/>
    <w:uiPriority w:val="34"/>
    <w:qFormat/>
    <w:rsid w:val="00ED0B99"/>
    <w:pPr>
      <w:ind w:left="720"/>
      <w:contextualSpacing/>
    </w:pPr>
  </w:style>
  <w:style w:type="character" w:styleId="IntenseEmphasis">
    <w:name w:val="Intense Emphasis"/>
    <w:basedOn w:val="DefaultParagraphFont"/>
    <w:uiPriority w:val="21"/>
    <w:qFormat/>
    <w:rsid w:val="00ED0B99"/>
    <w:rPr>
      <w:i/>
      <w:iCs/>
      <w:color w:val="0F4761" w:themeColor="accent1" w:themeShade="BF"/>
    </w:rPr>
  </w:style>
  <w:style w:type="paragraph" w:styleId="IntenseQuote">
    <w:name w:val="Intense Quote"/>
    <w:basedOn w:val="Normal"/>
    <w:next w:val="Normal"/>
    <w:link w:val="IntenseQuoteChar"/>
    <w:uiPriority w:val="30"/>
    <w:qFormat/>
    <w:rsid w:val="00ED0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99"/>
    <w:rPr>
      <w:i/>
      <w:iCs/>
      <w:color w:val="0F4761" w:themeColor="accent1" w:themeShade="BF"/>
    </w:rPr>
  </w:style>
  <w:style w:type="character" w:styleId="IntenseReference">
    <w:name w:val="Intense Reference"/>
    <w:basedOn w:val="DefaultParagraphFont"/>
    <w:uiPriority w:val="32"/>
    <w:qFormat/>
    <w:rsid w:val="00ED0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4317</Words>
  <Characters>24613</Characters>
  <Application>Microsoft Office Word</Application>
  <DocSecurity>0</DocSecurity>
  <Lines>205</Lines>
  <Paragraphs>57</Paragraphs>
  <ScaleCrop>false</ScaleCrop>
  <Company/>
  <LinksUpToDate>false</LinksUpToDate>
  <CharactersWithSpaces>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6</cp:revision>
  <dcterms:created xsi:type="dcterms:W3CDTF">2025-10-04T19:06:00Z</dcterms:created>
  <dcterms:modified xsi:type="dcterms:W3CDTF">2025-10-16T14:16:00Z</dcterms:modified>
</cp:coreProperties>
</file>