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>remplacé l’attribut aItem par une hashmap d’items ou le nom de l’objet est la clé.</w:t>
      </w:r>
      <w:r w:rsidR="00F85699">
        <w:br/>
        <w:t>- J’ai changé setItem() par addItem() avec .put</w:t>
      </w:r>
      <w:r w:rsidR="00F85699">
        <w:br/>
        <w:t xml:space="preserve">- J’ai </w:t>
      </w:r>
      <w:r w:rsidR="005B36C5">
        <w:t>changé la fonction getItemString() pour qu’elle liste tous les objets de la hashmap s’il y en a</w:t>
      </w:r>
      <w:r w:rsidR="006713B6">
        <w:t>, en utilisant un Stringbuilder.</w:t>
      </w:r>
      <w:r w:rsidR="006713B6">
        <w:br/>
        <w:t xml:space="preserve">Dans </w:t>
      </w:r>
      <w:r w:rsidR="006713B6" w:rsidRPr="00F65A6D">
        <w:rPr>
          <w:b/>
          <w:bCs/>
        </w:rPr>
        <w:t>GameEngine</w:t>
      </w:r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hashmap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r w:rsidR="00FB2C74" w:rsidRPr="00FB2C74">
        <w:t>aPreviousRoom</w:t>
      </w:r>
      <w:r w:rsidR="00FB2C74">
        <w:t xml:space="preserve"> au GameEngine, initialisé à null dans createRoom</w:t>
      </w:r>
      <w:r w:rsidR="00443D4C">
        <w:t>s().</w:t>
      </w:r>
      <w:r w:rsidR="00443D4C">
        <w:br/>
        <w:t>Dans goRoom(), avant de changer la valeur de aCurrentRoom, je stocke sa valeur dans aPreviousRoom.</w:t>
      </w:r>
    </w:p>
    <w:p w14:paraId="17A13C7C" w14:textId="686427AF" w:rsidR="00AC4750" w:rsidRDefault="00443D4C" w:rsidP="00EE39B6">
      <w:r>
        <w:t xml:space="preserve">J’ai ajouté le traitement de la commande « retour » au switch case </w:t>
      </w:r>
      <w:r w:rsidR="00365221">
        <w:t>de interpretCommand().</w:t>
      </w:r>
      <w:r w:rsidR="00365221">
        <w:br/>
        <w:t>j’ai créé la fonction goBack() qui prend le commande en paramètre. Comme pour quit(),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r w:rsidR="00E121F3">
        <w:t xml:space="preserve">aPreviousRoom est null, le joeur est informé qu’il ne peut pas revenir en arrière. Autrement, elle </w:t>
      </w:r>
      <w:r w:rsidR="00D83593">
        <w:t>remet la salle précédente en tant que courante, avant d’appeler printLocationinfo() et displayLocationImage().</w:t>
      </w:r>
      <w:r w:rsidR="005E21B0">
        <w:br/>
      </w:r>
      <w:r w:rsidR="00847B98">
        <w:t>J’ai testé tous les cas possibles de retour et tout fonctionne.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>.push() dans goRoom, .empty() pour vérifier si il y a un historique et .pop</w:t>
      </w:r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77777777" w:rsidR="00AC4750" w:rsidRDefault="00AC4750" w:rsidP="00AC4750">
      <w:pPr>
        <w:pStyle w:val="Titre2"/>
      </w:pPr>
      <w:r w:rsidRPr="00243970">
        <w:lastRenderedPageBreak/>
        <w:t>Exercice 7.18.</w:t>
      </w:r>
      <w:r>
        <w:t>5</w:t>
      </w:r>
    </w:p>
    <w:p w14:paraId="3515B417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2FB4B" w14:textId="77777777" w:rsidR="00BB12C9" w:rsidRDefault="00BB12C9" w:rsidP="007F7079">
      <w:pPr>
        <w:spacing w:after="0" w:line="240" w:lineRule="auto"/>
      </w:pPr>
      <w:r>
        <w:separator/>
      </w:r>
    </w:p>
  </w:endnote>
  <w:endnote w:type="continuationSeparator" w:id="0">
    <w:p w14:paraId="627BB433" w14:textId="77777777" w:rsidR="00BB12C9" w:rsidRDefault="00BB12C9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D01CA" w14:textId="77777777" w:rsidR="00BB12C9" w:rsidRDefault="00BB12C9" w:rsidP="007F7079">
      <w:pPr>
        <w:spacing w:after="0" w:line="240" w:lineRule="auto"/>
      </w:pPr>
      <w:r>
        <w:separator/>
      </w:r>
    </w:p>
  </w:footnote>
  <w:footnote w:type="continuationSeparator" w:id="0">
    <w:p w14:paraId="17380D39" w14:textId="77777777" w:rsidR="00BB12C9" w:rsidRDefault="00BB12C9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38DD"/>
    <w:rsid w:val="00123F06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15D6"/>
    <w:rsid w:val="00222599"/>
    <w:rsid w:val="00223701"/>
    <w:rsid w:val="0023410F"/>
    <w:rsid w:val="00235B03"/>
    <w:rsid w:val="00242727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83D9F"/>
    <w:rsid w:val="00385181"/>
    <w:rsid w:val="0038621B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E79B9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5D2C"/>
    <w:rsid w:val="00586F3D"/>
    <w:rsid w:val="00590BAC"/>
    <w:rsid w:val="00596BC7"/>
    <w:rsid w:val="00596E0A"/>
    <w:rsid w:val="005A336E"/>
    <w:rsid w:val="005A547B"/>
    <w:rsid w:val="005B36C5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D443F"/>
    <w:rsid w:val="006D6FC5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7A73"/>
    <w:rsid w:val="00871250"/>
    <w:rsid w:val="0087379F"/>
    <w:rsid w:val="00877EAA"/>
    <w:rsid w:val="008820A6"/>
    <w:rsid w:val="00893967"/>
    <w:rsid w:val="0089554D"/>
    <w:rsid w:val="008A31AA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75BE4"/>
    <w:rsid w:val="00981E7D"/>
    <w:rsid w:val="009868FF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624B3"/>
    <w:rsid w:val="00B7085E"/>
    <w:rsid w:val="00B81BFC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F336B"/>
    <w:rsid w:val="00DF70B4"/>
    <w:rsid w:val="00E06971"/>
    <w:rsid w:val="00E10D41"/>
    <w:rsid w:val="00E11CD4"/>
    <w:rsid w:val="00E121F3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7E76"/>
    <w:rsid w:val="00F85671"/>
    <w:rsid w:val="00F85699"/>
    <w:rsid w:val="00F86D6F"/>
    <w:rsid w:val="00F9533E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3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1653</TotalTime>
  <Pages>18</Pages>
  <Words>3786</Words>
  <Characters>20829</Characters>
  <Application>Microsoft Office Word</Application>
  <DocSecurity>0</DocSecurity>
  <Lines>173</Lines>
  <Paragraphs>49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493</cp:revision>
  <cp:lastPrinted>2025-10-25T13:15:00Z</cp:lastPrinted>
  <dcterms:created xsi:type="dcterms:W3CDTF">2025-10-22T12:27:00Z</dcterms:created>
  <dcterms:modified xsi:type="dcterms:W3CDTF">2025-12-16T19:57:00Z</dcterms:modified>
</cp:coreProperties>
</file>