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21B95E21" w14:textId="3DABAA2C" w:rsidR="00A73704" w:rsidRDefault="00C973AD" w:rsidP="00A73704">
      <w:r>
        <w:t xml:space="preserve">Dans la classe </w:t>
      </w:r>
      <w:proofErr w:type="spellStart"/>
      <w:r>
        <w:t>GameEngine</w:t>
      </w:r>
      <w:proofErr w:type="spellEnd"/>
      <w:r>
        <w:t> :</w:t>
      </w:r>
    </w:p>
    <w:p w14:paraId="7D013D60" w14:textId="77777777" w:rsidR="00F51DB5" w:rsidRDefault="00F51DB5" w:rsidP="00F51DB5">
      <w:pPr>
        <w:pStyle w:val="Paragraphedeliste"/>
        <w:numPr>
          <w:ilvl w:val="0"/>
          <w:numId w:val="9"/>
        </w:numPr>
      </w:pPr>
      <w:r>
        <w:t xml:space="preserve">J’ai ajouté l’attribut </w:t>
      </w:r>
      <w:proofErr w:type="spellStart"/>
      <w:r w:rsidRPr="00F51DB5">
        <w:t>aActionCount</w:t>
      </w:r>
      <w:proofErr w:type="spellEnd"/>
      <w:r>
        <w:t xml:space="preserve"> initialisé à 0 dans le constructeur.</w:t>
      </w:r>
    </w:p>
    <w:p w14:paraId="55238F1E" w14:textId="550B5BD2"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t>aMaxActi</w:t>
      </w:r>
      <w:r w:rsidR="00D04AF5">
        <w:t>ons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3D20A95D" w:rsidR="00F51DB5" w:rsidRDefault="00320358" w:rsidP="001E4F95">
      <w:pPr>
        <w:pStyle w:val="Paragraphedeliste"/>
        <w:numPr>
          <w:ilvl w:val="0"/>
          <w:numId w:val="9"/>
        </w:numPr>
      </w:pPr>
      <w:r>
        <w:t xml:space="preserve">J’ai créé la fonction </w:t>
      </w:r>
      <w:proofErr w:type="spellStart"/>
      <w:proofErr w:type="gramStart"/>
      <w:r>
        <w:t>countActions</w:t>
      </w:r>
      <w:proofErr w:type="spellEnd"/>
      <w:r>
        <w:t>(</w:t>
      </w:r>
      <w:proofErr w:type="gramEnd"/>
      <w:r>
        <w:t>) pour compter une action de plus</w:t>
      </w:r>
      <w:r w:rsidR="001E4F95">
        <w:t xml:space="preserve"> puis vérifier si le maximum a été atteint, </w:t>
      </w:r>
      <w:proofErr w:type="gramStart"/>
      <w:r w:rsidR="001E4F95">
        <w:t>et ,</w:t>
      </w:r>
      <w:proofErr w:type="gramEnd"/>
      <w:r w:rsidR="001E4F95">
        <w:t xml:space="preserve"> le cas échéant, afficher le Game Over puis quitter le jeu avec </w:t>
      </w:r>
      <w:proofErr w:type="spellStart"/>
      <w:proofErr w:type="gramStart"/>
      <w:r w:rsidR="001E4F95" w:rsidRPr="001E4F95">
        <w:t>this.aGui.enable</w:t>
      </w:r>
      <w:proofErr w:type="spellEnd"/>
      <w:r w:rsidR="001E4F95" w:rsidRPr="001E4F95">
        <w:t>( false</w:t>
      </w:r>
      <w:proofErr w:type="gramEnd"/>
      <w:r w:rsidR="001E4F95" w:rsidRPr="001E4F95">
        <w:t xml:space="preserve"> </w:t>
      </w:r>
      <w:proofErr w:type="gramStart"/>
      <w:r w:rsidR="001E4F95" w:rsidRPr="001E4F95">
        <w:t>);</w:t>
      </w:r>
      <w:proofErr w:type="gramEnd"/>
    </w:p>
    <w:p w14:paraId="50B76593" w14:textId="326B8DDE" w:rsidR="0025579B" w:rsidRDefault="0025579B" w:rsidP="001E4F95">
      <w:pPr>
        <w:pStyle w:val="Paragraphedeliste"/>
        <w:numPr>
          <w:ilvl w:val="0"/>
          <w:numId w:val="9"/>
        </w:numPr>
      </w:pPr>
      <w:r>
        <w:t xml:space="preserve">Appelé cette fonction tout à la fin de la méthode </w:t>
      </w:r>
      <w:proofErr w:type="spellStart"/>
      <w:proofErr w:type="gramStart"/>
      <w:r>
        <w:t>interpretCommand</w:t>
      </w:r>
      <w:proofErr w:type="spellEnd"/>
      <w:r>
        <w:t>(</w:t>
      </w:r>
      <w:proofErr w:type="gramEnd"/>
      <w:r>
        <w:t xml:space="preserve">), en faisant attention d’ajouter des </w:t>
      </w:r>
      <w:r w:rsidR="007643A0">
        <w:t>« </w:t>
      </w:r>
      <w:proofErr w:type="gramStart"/>
      <w:r>
        <w:t>return;</w:t>
      </w:r>
      <w:proofErr w:type="gramEnd"/>
      <w:r w:rsidR="007643A0">
        <w:t xml:space="preserve"> » </w:t>
      </w:r>
      <w:r w:rsidR="00977AB2">
        <w:t xml:space="preserve">à la fin </w:t>
      </w:r>
      <w:r w:rsidR="007643A0">
        <w:t>des 2</w:t>
      </w:r>
      <w:r w:rsidR="00977AB2">
        <w:t xml:space="preserve"> situations où aucune action n’est exécutée</w:t>
      </w:r>
      <w:r w:rsidR="007643A0">
        <w:t xml:space="preserve"> (commande inexistante </w:t>
      </w:r>
      <w:r w:rsidR="009B575A">
        <w:t>et</w:t>
      </w:r>
      <w:r w:rsidR="007643A0">
        <w:t xml:space="preserve"> </w:t>
      </w:r>
      <w:r w:rsidR="009B575A">
        <w:t>dans le</w:t>
      </w:r>
      <w:r w:rsidR="004978B7">
        <w:t xml:space="preserve"> </w:t>
      </w:r>
      <w:r w:rsidR="009B575A">
        <w:t>« </w:t>
      </w:r>
      <w:r w:rsidR="004978B7">
        <w:t>default</w:t>
      </w:r>
      <w:r w:rsidR="009B575A">
        <w:t> »</w:t>
      </w:r>
      <w:r w:rsidR="004978B7">
        <w:t xml:space="preserve"> </w:t>
      </w:r>
      <w:r w:rsidR="009B575A">
        <w:t xml:space="preserve">du </w:t>
      </w:r>
      <w:proofErr w:type="spellStart"/>
      <w:r w:rsidR="004978B7">
        <w:t>SwitchCase</w:t>
      </w:r>
      <w:proofErr w:type="spellEnd"/>
      <w:r w:rsidR="009B575A">
        <w:t xml:space="preserve"> si j’ai oublié d’associer</w:t>
      </w:r>
      <w:r w:rsidR="004978B7">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proofErr w:type="gramStart"/>
      <w:r w:rsidRPr="00E44EE5">
        <w:rPr>
          <w:b/>
          <w:bCs/>
        </w:rPr>
        <w:t>clear</w:t>
      </w:r>
      <w:r w:rsidR="00493BCE" w:rsidRPr="00E44EE5">
        <w:rPr>
          <w:b/>
          <w:bCs/>
        </w:rPr>
        <w:t>History</w:t>
      </w:r>
      <w:proofErr w:type="spellEnd"/>
      <w:r w:rsidRPr="0075274C">
        <w:t>(</w:t>
      </w:r>
      <w:proofErr w:type="gramEnd"/>
      <w:r w:rsidRPr="0075274C">
        <w:t>)</w:t>
      </w:r>
      <w:r w:rsidR="00E44EE5">
        <w:t xml:space="preserve"> qui appelle la </w:t>
      </w:r>
      <w:proofErr w:type="gramStart"/>
      <w:r w:rsidR="00E44EE5">
        <w:t>méthode .</w:t>
      </w:r>
      <w:proofErr w:type="spellStart"/>
      <w:r w:rsidR="00E44EE5">
        <w:t>clear</w:t>
      </w:r>
      <w:proofErr w:type="spellEnd"/>
      <w:proofErr w:type="gram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6E4CE049" w14:textId="0AFB7351" w:rsidR="0033124C" w:rsidRPr="00321D0A" w:rsidRDefault="0033124C" w:rsidP="003E0363">
      <w:pPr>
        <w:pStyle w:val="Paragraphedeliste"/>
        <w:numPr>
          <w:ilvl w:val="0"/>
          <w:numId w:val="9"/>
        </w:numPr>
      </w:pPr>
      <w:r>
        <w:t xml:space="preserve">Pour ne pas encombrer </w:t>
      </w:r>
      <w:proofErr w:type="spellStart"/>
      <w:r>
        <w:t>GameEngine</w:t>
      </w:r>
      <w:proofErr w:type="spellEnd"/>
      <w:r>
        <w:t xml:space="preserve"> et parce que c’est une fonction </w:t>
      </w:r>
      <w:r w:rsidR="003E0363">
        <w:t xml:space="preserve">qui concerne les </w:t>
      </w:r>
      <w:proofErr w:type="spellStart"/>
      <w:r w:rsidR="003E0363">
        <w:t>Rooms</w:t>
      </w:r>
      <w:proofErr w:type="spellEnd"/>
      <w:r w:rsidR="003E0363">
        <w:t xml:space="preserve">, j’ai créé la méthode statique </w:t>
      </w:r>
      <w:proofErr w:type="spellStart"/>
      <w:r w:rsidR="003E0363">
        <w:t>Room.</w:t>
      </w:r>
      <w:r w:rsidR="003E0363" w:rsidRPr="003E0363">
        <w:t>opppositeOf</w:t>
      </w:r>
      <w:proofErr w:type="spellEnd"/>
      <w:r w:rsidR="003E0363">
        <w:t>() qui prend en paramètre une direction sous forme de String et renvoie sa direction opposée aussi sous forme de String à l’aide d’un simple switch case</w:t>
      </w:r>
      <w:r w:rsidR="00483967">
        <w:t xml:space="preserve">. Par exemple </w:t>
      </w:r>
      <w:proofErr w:type="spellStart"/>
      <w:r w:rsidR="00483967">
        <w:t>Room.oppositeOf</w:t>
      </w:r>
      <w:proofErr w:type="spellEnd"/>
      <w:r w:rsidR="00483967">
        <w:t>("haut") renvoie "bas".</w:t>
      </w:r>
    </w:p>
    <w:p w14:paraId="2012DDAA" w14:textId="201562F8" w:rsidR="005F0ED1" w:rsidRPr="005F0ED1" w:rsidRDefault="005F0ED1" w:rsidP="005F0ED1">
      <w:r>
        <w:t>Da</w:t>
      </w:r>
      <w:r>
        <w:t xml:space="preserve">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62E59B82" w:rsidR="0033124C" w:rsidRPr="00A73704" w:rsidRDefault="0021646E" w:rsidP="00BA43B5">
      <w:pPr>
        <w:pStyle w:val="Paragraphedeliste"/>
        <w:numPr>
          <w:ilvl w:val="0"/>
          <w:numId w:val="9"/>
        </w:numPr>
      </w:pPr>
      <w:r>
        <w:t xml:space="preserve">Dans la méthode </w:t>
      </w:r>
      <w:proofErr w:type="spellStart"/>
      <w:proofErr w:type="gramStart"/>
      <w:r w:rsidRPr="00E44EE5">
        <w:rPr>
          <w:b/>
          <w:bCs/>
        </w:rPr>
        <w:t>goRoom</w:t>
      </w:r>
      <w:proofErr w:type="spellEnd"/>
      <w:r>
        <w:t>(</w:t>
      </w:r>
      <w:proofErr w:type="gram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proofErr w:type="gramStart"/>
      <w:r w:rsidR="00922F2D" w:rsidRPr="00922F2D">
        <w:t>this.aPlayer.goRoom</w:t>
      </w:r>
      <w:proofErr w:type="spellEnd"/>
      <w:r w:rsidR="00922F2D" w:rsidRPr="00922F2D">
        <w:t xml:space="preserve">( </w:t>
      </w:r>
      <w:proofErr w:type="spellStart"/>
      <w:r w:rsidR="00922F2D" w:rsidRPr="00922F2D">
        <w:t>vNextRoom</w:t>
      </w:r>
      <w:proofErr w:type="spellEnd"/>
      <w:proofErr w:type="gramEnd"/>
      <w:r w:rsidR="00440967">
        <w:t xml:space="preserve"> ),</w:t>
      </w:r>
      <w:r w:rsidR="006D3867">
        <w:t xml:space="preserve"> je vérifie si un retour en arrière est possible avec cette condition : </w:t>
      </w:r>
      <w:r w:rsidR="006D3867">
        <w:br/>
      </w:r>
      <w:r w:rsidR="006D3867" w:rsidRPr="00C67BB3">
        <w:rPr>
          <w:rFonts w:ascii="Consolas" w:hAnsi="Consolas"/>
        </w:rPr>
        <w:t xml:space="preserve">if </w:t>
      </w:r>
      <w:proofErr w:type="gramStart"/>
      <w:r w:rsidR="006D3867" w:rsidRPr="00C67BB3">
        <w:rPr>
          <w:rFonts w:ascii="Consolas" w:hAnsi="Consolas"/>
        </w:rPr>
        <w:t>(</w:t>
      </w:r>
      <w:r w:rsidR="00C67BB3" w:rsidRPr="00C67BB3">
        <w:rPr>
          <w:rFonts w:ascii="Consolas" w:hAnsi="Consolas"/>
        </w:rPr>
        <w:t xml:space="preserve"> </w:t>
      </w:r>
      <w:proofErr w:type="spellStart"/>
      <w:r w:rsidR="00440967" w:rsidRPr="00C67BB3">
        <w:rPr>
          <w:rFonts w:ascii="Consolas" w:hAnsi="Consolas"/>
        </w:rPr>
        <w:t>vNextRoom.getExit</w:t>
      </w:r>
      <w:proofErr w:type="spellEnd"/>
      <w:proofErr w:type="gramEnd"/>
      <w:r w:rsidR="00440967" w:rsidRPr="00C67BB3">
        <w:rPr>
          <w:rFonts w:ascii="Consolas" w:hAnsi="Consolas"/>
        </w:rPr>
        <w:t>(</w:t>
      </w:r>
      <w:proofErr w:type="spellStart"/>
      <w:r w:rsidR="00440967" w:rsidRPr="00C67BB3">
        <w:rPr>
          <w:rFonts w:ascii="Consolas" w:hAnsi="Consolas"/>
        </w:rPr>
        <w:t>Room.opppositeOf</w:t>
      </w:r>
      <w:proofErr w:type="spellEnd"/>
      <w:r w:rsidR="00440967" w:rsidRPr="00C67BB3">
        <w:rPr>
          <w:rFonts w:ascii="Consolas" w:hAnsi="Consolas"/>
        </w:rPr>
        <w:t>(</w:t>
      </w:r>
      <w:proofErr w:type="spellStart"/>
      <w:r w:rsidR="00440967" w:rsidRPr="00C67BB3">
        <w:rPr>
          <w:rFonts w:ascii="Consolas" w:hAnsi="Consolas"/>
        </w:rPr>
        <w:t>vDirection</w:t>
      </w:r>
      <w:proofErr w:type="spellEnd"/>
      <w:r w:rsidR="00440967" w:rsidRPr="00C67BB3">
        <w:rPr>
          <w:rFonts w:ascii="Consolas" w:hAnsi="Consolas"/>
        </w:rPr>
        <w:t xml:space="preserve">)) != </w:t>
      </w:r>
      <w:proofErr w:type="spellStart"/>
      <w:r w:rsidR="00440967" w:rsidRPr="00C67BB3">
        <w:rPr>
          <w:rFonts w:ascii="Consolas" w:hAnsi="Consolas"/>
        </w:rPr>
        <w:t>vCurrentRoom</w:t>
      </w:r>
      <w:proofErr w:type="spellEnd"/>
      <w:r w:rsidR="009E0F9A" w:rsidRPr="00C67BB3">
        <w:rPr>
          <w:rFonts w:ascii="Consolas" w:hAnsi="Consolas"/>
        </w:rPr>
        <w:t xml:space="preserve"> ) </w:t>
      </w:r>
      <w:r w:rsidR="002B4597" w:rsidRPr="00C67BB3">
        <w:rPr>
          <w:rFonts w:ascii="Consolas" w:hAnsi="Consolas"/>
        </w:rPr>
        <w:t>{}</w:t>
      </w:r>
      <w:r w:rsidR="006D3867">
        <w:br/>
        <w:t xml:space="preserve">Si elle est vraie, j’appelle </w:t>
      </w:r>
      <w:proofErr w:type="spellStart"/>
      <w:r w:rsidR="00801C52">
        <w:t>clearHistory</w:t>
      </w:r>
      <w:proofErr w:type="spellEnd"/>
      <w:r w:rsidR="001F1000">
        <w:t>()</w:t>
      </w:r>
      <w:r w:rsidR="00801C52">
        <w:t xml:space="preserve"> sur le joueur</w:t>
      </w:r>
      <w:r w:rsidR="0033124C">
        <w:t>.</w:t>
      </w:r>
    </w:p>
    <w:p w14:paraId="0AF068EC" w14:textId="77777777" w:rsidR="003A3A51" w:rsidRDefault="0045721D" w:rsidP="0045721D">
      <w:pPr>
        <w:pStyle w:val="Titre2"/>
      </w:pPr>
      <w:r>
        <w:lastRenderedPageBreak/>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t xml:space="preserve">Un attribut </w:t>
      </w:r>
      <w:proofErr w:type="spellStart"/>
      <w:proofErr w:type="gramStart"/>
      <w:r w:rsidRPr="001A2036">
        <w:rPr>
          <w:b/>
          <w:bCs/>
        </w:rPr>
        <w:t>aChargedRoom</w:t>
      </w:r>
      <w:proofErr w:type="spellEnd"/>
      <w:r>
        <w:rPr>
          <w:b/>
          <w:bCs/>
        </w:rPr>
        <w:t xml:space="preserve"> </w:t>
      </w:r>
      <w:r>
        <w:t xml:space="preserve"> de</w:t>
      </w:r>
      <w:proofErr w:type="gramEnd"/>
      <w:r>
        <w:t xml:space="preserv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w:t>
      </w:r>
      <w:proofErr w:type="gramStart"/>
      <w:r w:rsidR="008661D8">
        <w:t>super(</w:t>
      </w:r>
      <w:proofErr w:type="gramEnd"/>
      <w:r w:rsidR="008661D8">
        <w:t>)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proofErr w:type="gramStart"/>
      <w:r w:rsidR="00053E54" w:rsidRPr="00053E54">
        <w:t>aChargedRoom</w:t>
      </w:r>
      <w:proofErr w:type="spellEnd"/>
      <w:r w:rsidR="00053E54">
        <w:rPr>
          <w:b/>
          <w:bCs/>
        </w:rPr>
        <w:t xml:space="preserve"> </w:t>
      </w:r>
      <w:r w:rsidR="00053E54">
        <w:t xml:space="preserve"> </w:t>
      </w:r>
      <w:r w:rsidR="009E75C9">
        <w:t>à</w:t>
      </w:r>
      <w:proofErr w:type="gramEnd"/>
      <w:r w:rsidR="009E75C9">
        <w:t xml:space="preserve"> NULL</w:t>
      </w:r>
      <w:r w:rsidR="00053E54">
        <w:t>.</w:t>
      </w:r>
    </w:p>
    <w:p w14:paraId="1479EF78" w14:textId="73DE96E0" w:rsidR="00053E54" w:rsidRDefault="0083192F" w:rsidP="00FA1A60">
      <w:pPr>
        <w:pStyle w:val="Paragraphedeliste"/>
        <w:numPr>
          <w:ilvl w:val="0"/>
          <w:numId w:val="9"/>
        </w:numPr>
      </w:pPr>
      <w:r>
        <w:t xml:space="preserve">La méthode </w:t>
      </w:r>
      <w:proofErr w:type="gramStart"/>
      <w:r w:rsidRPr="00176ED3">
        <w:rPr>
          <w:b/>
          <w:bCs/>
        </w:rPr>
        <w:t>charge</w:t>
      </w:r>
      <w:r>
        <w:t>(</w:t>
      </w:r>
      <w:proofErr w:type="gramEnd"/>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proofErr w:type="gramStart"/>
      <w:r w:rsidRPr="00176ED3">
        <w:rPr>
          <w:b/>
          <w:bCs/>
        </w:rPr>
        <w:t>trigger</w:t>
      </w:r>
      <w:r>
        <w:t>(</w:t>
      </w:r>
      <w:proofErr w:type="gramEnd"/>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w:t>
      </w:r>
      <w:proofErr w:type="gramStart"/>
      <w:r w:rsidR="00D15F26">
        <w:t>» )</w:t>
      </w:r>
      <w:proofErr w:type="gramEnd"/>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w:t>
      </w:r>
      <w:proofErr w:type="gramStart"/>
      <w:r w:rsidR="00B13F82" w:rsidRPr="00B13F82">
        <w:rPr>
          <w:rFonts w:ascii="Consolas" w:hAnsi="Consolas"/>
        </w:rPr>
        <w:t>Beamer();</w:t>
      </w:r>
      <w:proofErr w:type="gramEnd"/>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proofErr w:type="gramStart"/>
      <w:r w:rsidR="00CE0B5F" w:rsidRPr="00677525">
        <w:rPr>
          <w:b/>
          <w:bCs/>
        </w:rPr>
        <w:t>chargeBeamer</w:t>
      </w:r>
      <w:proofErr w:type="spellEnd"/>
      <w:r w:rsidR="00CE0B5F">
        <w:t>(</w:t>
      </w:r>
      <w:proofErr w:type="gram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w:t>
      </w:r>
      <w:proofErr w:type="gramStart"/>
      <w:r w:rsidR="009B5835">
        <w:t>charge(</w:t>
      </w:r>
      <w:proofErr w:type="gramEnd"/>
      <w:r w:rsidR="009B5835">
        <w:t xml:space="preserv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w:t>
      </w:r>
      <w:proofErr w:type="gramStart"/>
      <w:r w:rsidRPr="002D676A">
        <w:rPr>
          <w:rFonts w:ascii="Consolas" w:hAnsi="Consolas"/>
          <w:lang w:val="en-US"/>
        </w:rPr>
        <w:t>this.aPlayer.getItem</w:t>
      </w:r>
      <w:proofErr w:type="gramEnd"/>
      <w:r w:rsidRPr="002D676A">
        <w:rPr>
          <w:rFonts w:ascii="Consolas" w:hAnsi="Consolas"/>
          <w:lang w:val="en-US"/>
        </w:rPr>
        <w:t>("téléporteur")</w:t>
      </w:r>
      <w:proofErr w:type="gramStart"/>
      <w:r w:rsidRPr="002D676A">
        <w:rPr>
          <w:rFonts w:ascii="Consolas" w:hAnsi="Consolas"/>
          <w:lang w:val="en-US"/>
        </w:rPr>
        <w:t>).charge</w:t>
      </w:r>
      <w:proofErr w:type="gramEnd"/>
      <w:r w:rsidRPr="002D676A">
        <w:rPr>
          <w:rFonts w:ascii="Consolas" w:hAnsi="Consolas"/>
          <w:lang w:val="en-US"/>
        </w:rPr>
        <w:t>(</w:t>
      </w:r>
      <w:proofErr w:type="gramStart"/>
      <w:r w:rsidRPr="002D676A">
        <w:rPr>
          <w:rFonts w:ascii="Consolas" w:hAnsi="Consolas"/>
          <w:lang w:val="en-US"/>
        </w:rPr>
        <w:t>this.aPlayer.getCurrentRoom</w:t>
      </w:r>
      <w:proofErr w:type="gramEnd"/>
      <w:r w:rsidRPr="002D676A">
        <w:rPr>
          <w:rFonts w:ascii="Consolas" w:hAnsi="Consolas"/>
          <w:lang w:val="en-US"/>
        </w:rPr>
        <w:t>())</w:t>
      </w:r>
    </w:p>
    <w:p w14:paraId="7C37404C" w14:textId="1BF90234"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proofErr w:type="gramStart"/>
      <w:r w:rsidR="00E71FA2" w:rsidRPr="00BF1B16">
        <w:rPr>
          <w:b/>
          <w:bCs/>
        </w:rPr>
        <w:t>interpretCommand</w:t>
      </w:r>
      <w:proofErr w:type="spellEnd"/>
      <w:r w:rsidR="00E71FA2">
        <w:t>(</w:t>
      </w:r>
      <w:proofErr w:type="gram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77777777" w:rsidR="004C62AC" w:rsidRPr="004C62AC" w:rsidRDefault="004C62AC" w:rsidP="004C62AC"/>
    <w:p w14:paraId="0CDAB73C" w14:textId="208C4923" w:rsidR="00FF59B8" w:rsidRDefault="00FF59B8" w:rsidP="00FF59B8">
      <w:pPr>
        <w:pStyle w:val="Titre2"/>
      </w:pPr>
      <w:r>
        <w:lastRenderedPageBreak/>
        <w:t>Exercice 7.4</w:t>
      </w:r>
      <w:r>
        <w:t>5.1</w:t>
      </w:r>
    </w:p>
    <w:p w14:paraId="35B6F49F" w14:textId="22994B5E" w:rsidR="00FF59B8" w:rsidRDefault="00FF59B8" w:rsidP="00FF59B8">
      <w:pPr>
        <w:pStyle w:val="Titre2"/>
      </w:pPr>
      <w:r>
        <w:t>Exercice 7.4</w:t>
      </w:r>
      <w:r>
        <w:t>5.2</w:t>
      </w:r>
    </w:p>
    <w:p w14:paraId="3BC698E6" w14:textId="3AE3ADF2" w:rsidR="00FF59B8" w:rsidRDefault="00FF59B8" w:rsidP="00FF59B8">
      <w:pPr>
        <w:pStyle w:val="Titre2"/>
      </w:pPr>
      <w:r>
        <w:t>Exercice 7.4</w:t>
      </w:r>
      <w:r>
        <w:t>6</w:t>
      </w:r>
    </w:p>
    <w:p w14:paraId="2EA40E16" w14:textId="1E0C10A7" w:rsidR="001126D8" w:rsidRDefault="001126D8" w:rsidP="001126D8">
      <w:pPr>
        <w:pStyle w:val="Titre2"/>
      </w:pPr>
      <w:r>
        <w:t>Exercice 7.4</w:t>
      </w:r>
      <w:r>
        <w:t>6.1</w:t>
      </w:r>
    </w:p>
    <w:p w14:paraId="034C20DB" w14:textId="14B348CD" w:rsidR="001126D8" w:rsidRDefault="001126D8" w:rsidP="001126D8">
      <w:pPr>
        <w:pStyle w:val="Titre2"/>
      </w:pPr>
      <w:r>
        <w:t>Exercice 7.4</w:t>
      </w:r>
      <w:r>
        <w:t>6.3</w:t>
      </w:r>
    </w:p>
    <w:p w14:paraId="41123F75" w14:textId="68F7D0CD" w:rsidR="001126D8" w:rsidRPr="001126D8" w:rsidRDefault="001126D8" w:rsidP="001126D8">
      <w:pPr>
        <w:pStyle w:val="Titre2"/>
      </w:pPr>
      <w:r>
        <w:t>Exercice 7.4</w:t>
      </w:r>
      <w:r>
        <w:t>6.4</w:t>
      </w:r>
    </w:p>
    <w:p w14:paraId="716BFD32" w14:textId="48924A30" w:rsidR="0045721D" w:rsidRDefault="0045721D" w:rsidP="0045721D">
      <w:pPr>
        <w:pStyle w:val="Titre2"/>
      </w:pP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2145A" w14:textId="77777777" w:rsidR="00014E69" w:rsidRDefault="00014E69" w:rsidP="007F7079">
      <w:pPr>
        <w:spacing w:after="0" w:line="240" w:lineRule="auto"/>
      </w:pPr>
      <w:r>
        <w:separator/>
      </w:r>
    </w:p>
  </w:endnote>
  <w:endnote w:type="continuationSeparator" w:id="0">
    <w:p w14:paraId="49D0C5F5" w14:textId="77777777" w:rsidR="00014E69" w:rsidRDefault="00014E69"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2C172" w14:textId="77777777" w:rsidR="00014E69" w:rsidRDefault="00014E69" w:rsidP="007F7079">
      <w:pPr>
        <w:spacing w:after="0" w:line="240" w:lineRule="auto"/>
      </w:pPr>
      <w:r>
        <w:separator/>
      </w:r>
    </w:p>
  </w:footnote>
  <w:footnote w:type="continuationSeparator" w:id="0">
    <w:p w14:paraId="52EDF4A7" w14:textId="77777777" w:rsidR="00014E69" w:rsidRDefault="00014E69"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14E69"/>
    <w:rsid w:val="000203A3"/>
    <w:rsid w:val="0002455B"/>
    <w:rsid w:val="000257B4"/>
    <w:rsid w:val="00037EBF"/>
    <w:rsid w:val="0004312A"/>
    <w:rsid w:val="00044A06"/>
    <w:rsid w:val="00045DE7"/>
    <w:rsid w:val="00051B40"/>
    <w:rsid w:val="000520BF"/>
    <w:rsid w:val="0005381C"/>
    <w:rsid w:val="00053E54"/>
    <w:rsid w:val="0006367B"/>
    <w:rsid w:val="00065EA1"/>
    <w:rsid w:val="00066FF3"/>
    <w:rsid w:val="000672CD"/>
    <w:rsid w:val="00067D21"/>
    <w:rsid w:val="00075BF7"/>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26D8"/>
    <w:rsid w:val="001138DD"/>
    <w:rsid w:val="001146A2"/>
    <w:rsid w:val="00114FCA"/>
    <w:rsid w:val="00123781"/>
    <w:rsid w:val="00123F06"/>
    <w:rsid w:val="00126742"/>
    <w:rsid w:val="00126A5F"/>
    <w:rsid w:val="00127EB8"/>
    <w:rsid w:val="0013127B"/>
    <w:rsid w:val="00134ED4"/>
    <w:rsid w:val="0013516C"/>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62CB"/>
    <w:rsid w:val="001968E0"/>
    <w:rsid w:val="001A10A5"/>
    <w:rsid w:val="001A155C"/>
    <w:rsid w:val="001A1A09"/>
    <w:rsid w:val="001A2036"/>
    <w:rsid w:val="001A4FC5"/>
    <w:rsid w:val="001A7AE7"/>
    <w:rsid w:val="001B0A79"/>
    <w:rsid w:val="001B0B21"/>
    <w:rsid w:val="001B1B12"/>
    <w:rsid w:val="001B35CE"/>
    <w:rsid w:val="001C4EF6"/>
    <w:rsid w:val="001D2D5A"/>
    <w:rsid w:val="001D32F1"/>
    <w:rsid w:val="001D7452"/>
    <w:rsid w:val="001D74A4"/>
    <w:rsid w:val="001E1015"/>
    <w:rsid w:val="001E4EEA"/>
    <w:rsid w:val="001E4F95"/>
    <w:rsid w:val="001E5A76"/>
    <w:rsid w:val="001F1000"/>
    <w:rsid w:val="001F28E0"/>
    <w:rsid w:val="001F399E"/>
    <w:rsid w:val="001F4CAB"/>
    <w:rsid w:val="001F6E2C"/>
    <w:rsid w:val="00200E36"/>
    <w:rsid w:val="0020285D"/>
    <w:rsid w:val="00207EDA"/>
    <w:rsid w:val="0021008B"/>
    <w:rsid w:val="0021542B"/>
    <w:rsid w:val="0021646E"/>
    <w:rsid w:val="00216B33"/>
    <w:rsid w:val="0021723E"/>
    <w:rsid w:val="002215D6"/>
    <w:rsid w:val="00222599"/>
    <w:rsid w:val="00223701"/>
    <w:rsid w:val="0022543C"/>
    <w:rsid w:val="00226C62"/>
    <w:rsid w:val="0023029B"/>
    <w:rsid w:val="0023410F"/>
    <w:rsid w:val="00235B03"/>
    <w:rsid w:val="002369C4"/>
    <w:rsid w:val="00242727"/>
    <w:rsid w:val="00242922"/>
    <w:rsid w:val="00243026"/>
    <w:rsid w:val="00243970"/>
    <w:rsid w:val="0025579B"/>
    <w:rsid w:val="00255F53"/>
    <w:rsid w:val="00256730"/>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C21AF"/>
    <w:rsid w:val="002C21C4"/>
    <w:rsid w:val="002C27F9"/>
    <w:rsid w:val="002C52CD"/>
    <w:rsid w:val="002D0295"/>
    <w:rsid w:val="002D568D"/>
    <w:rsid w:val="002D5EF1"/>
    <w:rsid w:val="002D676A"/>
    <w:rsid w:val="002E2315"/>
    <w:rsid w:val="002E74FF"/>
    <w:rsid w:val="002F1CAF"/>
    <w:rsid w:val="002F4791"/>
    <w:rsid w:val="002F490A"/>
    <w:rsid w:val="002F594F"/>
    <w:rsid w:val="002F6324"/>
    <w:rsid w:val="00302D70"/>
    <w:rsid w:val="00304083"/>
    <w:rsid w:val="0030658B"/>
    <w:rsid w:val="0030739B"/>
    <w:rsid w:val="00310B15"/>
    <w:rsid w:val="00314ABA"/>
    <w:rsid w:val="00315923"/>
    <w:rsid w:val="00316EA4"/>
    <w:rsid w:val="00320358"/>
    <w:rsid w:val="0032133E"/>
    <w:rsid w:val="00321D0A"/>
    <w:rsid w:val="003221A4"/>
    <w:rsid w:val="00323D7A"/>
    <w:rsid w:val="003240A7"/>
    <w:rsid w:val="003262A4"/>
    <w:rsid w:val="00330EFE"/>
    <w:rsid w:val="0033124C"/>
    <w:rsid w:val="003337D2"/>
    <w:rsid w:val="00334778"/>
    <w:rsid w:val="00337124"/>
    <w:rsid w:val="00340016"/>
    <w:rsid w:val="00340E5E"/>
    <w:rsid w:val="0034357E"/>
    <w:rsid w:val="00346D75"/>
    <w:rsid w:val="003472DA"/>
    <w:rsid w:val="00350270"/>
    <w:rsid w:val="00351E23"/>
    <w:rsid w:val="00352BE2"/>
    <w:rsid w:val="00360E0F"/>
    <w:rsid w:val="00361478"/>
    <w:rsid w:val="00363473"/>
    <w:rsid w:val="00363B6E"/>
    <w:rsid w:val="00365221"/>
    <w:rsid w:val="003720C7"/>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3CD5"/>
    <w:rsid w:val="003D798F"/>
    <w:rsid w:val="003E0363"/>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0967"/>
    <w:rsid w:val="00442396"/>
    <w:rsid w:val="00443D4C"/>
    <w:rsid w:val="004456A6"/>
    <w:rsid w:val="004518EB"/>
    <w:rsid w:val="00455400"/>
    <w:rsid w:val="0045721D"/>
    <w:rsid w:val="00457893"/>
    <w:rsid w:val="00464BFB"/>
    <w:rsid w:val="0046766C"/>
    <w:rsid w:val="00473A98"/>
    <w:rsid w:val="004776C7"/>
    <w:rsid w:val="004800DA"/>
    <w:rsid w:val="00483967"/>
    <w:rsid w:val="00486029"/>
    <w:rsid w:val="00487F8C"/>
    <w:rsid w:val="00491358"/>
    <w:rsid w:val="0049365A"/>
    <w:rsid w:val="00493BCE"/>
    <w:rsid w:val="004957FE"/>
    <w:rsid w:val="004978B7"/>
    <w:rsid w:val="004A6ACE"/>
    <w:rsid w:val="004B3278"/>
    <w:rsid w:val="004B5760"/>
    <w:rsid w:val="004B7571"/>
    <w:rsid w:val="004C05DE"/>
    <w:rsid w:val="004C62AC"/>
    <w:rsid w:val="004C64F1"/>
    <w:rsid w:val="004D2BA9"/>
    <w:rsid w:val="004D54BC"/>
    <w:rsid w:val="004E0281"/>
    <w:rsid w:val="004E0B3C"/>
    <w:rsid w:val="004F1A4C"/>
    <w:rsid w:val="004F2689"/>
    <w:rsid w:val="00505DB9"/>
    <w:rsid w:val="0050731B"/>
    <w:rsid w:val="00510E68"/>
    <w:rsid w:val="00511716"/>
    <w:rsid w:val="00512E8F"/>
    <w:rsid w:val="00515C66"/>
    <w:rsid w:val="0051777D"/>
    <w:rsid w:val="0052399F"/>
    <w:rsid w:val="005241F4"/>
    <w:rsid w:val="005253E4"/>
    <w:rsid w:val="005265BE"/>
    <w:rsid w:val="005270DA"/>
    <w:rsid w:val="005407E2"/>
    <w:rsid w:val="005443EC"/>
    <w:rsid w:val="00553975"/>
    <w:rsid w:val="0055544C"/>
    <w:rsid w:val="005554C1"/>
    <w:rsid w:val="00555F90"/>
    <w:rsid w:val="00556783"/>
    <w:rsid w:val="00565903"/>
    <w:rsid w:val="00565A10"/>
    <w:rsid w:val="00567492"/>
    <w:rsid w:val="00570B0F"/>
    <w:rsid w:val="0057313A"/>
    <w:rsid w:val="00574E2D"/>
    <w:rsid w:val="00575D2C"/>
    <w:rsid w:val="00580951"/>
    <w:rsid w:val="00582235"/>
    <w:rsid w:val="00586F3D"/>
    <w:rsid w:val="00590BAC"/>
    <w:rsid w:val="00592A67"/>
    <w:rsid w:val="0059329F"/>
    <w:rsid w:val="00596BC7"/>
    <w:rsid w:val="00596E0A"/>
    <w:rsid w:val="005A336E"/>
    <w:rsid w:val="005A547B"/>
    <w:rsid w:val="005A7C33"/>
    <w:rsid w:val="005B036D"/>
    <w:rsid w:val="005B1529"/>
    <w:rsid w:val="005B2DB4"/>
    <w:rsid w:val="005B36C5"/>
    <w:rsid w:val="005B538E"/>
    <w:rsid w:val="005C0000"/>
    <w:rsid w:val="005C0CBC"/>
    <w:rsid w:val="005D1E4C"/>
    <w:rsid w:val="005D288E"/>
    <w:rsid w:val="005E1A2A"/>
    <w:rsid w:val="005E21B0"/>
    <w:rsid w:val="005E6291"/>
    <w:rsid w:val="005F0ED1"/>
    <w:rsid w:val="005F12AB"/>
    <w:rsid w:val="005F12D2"/>
    <w:rsid w:val="005F7E87"/>
    <w:rsid w:val="006000E5"/>
    <w:rsid w:val="0060521F"/>
    <w:rsid w:val="00613E3B"/>
    <w:rsid w:val="00615042"/>
    <w:rsid w:val="00616F0D"/>
    <w:rsid w:val="006216EC"/>
    <w:rsid w:val="00626228"/>
    <w:rsid w:val="0062644D"/>
    <w:rsid w:val="00627EBF"/>
    <w:rsid w:val="00635E70"/>
    <w:rsid w:val="0063633B"/>
    <w:rsid w:val="006376C7"/>
    <w:rsid w:val="00640AE8"/>
    <w:rsid w:val="00641707"/>
    <w:rsid w:val="00643029"/>
    <w:rsid w:val="006450E1"/>
    <w:rsid w:val="00652A40"/>
    <w:rsid w:val="00652B26"/>
    <w:rsid w:val="0065310D"/>
    <w:rsid w:val="006578C0"/>
    <w:rsid w:val="00660B89"/>
    <w:rsid w:val="00661DCB"/>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A0194"/>
    <w:rsid w:val="006A4B1B"/>
    <w:rsid w:val="006A7B1D"/>
    <w:rsid w:val="006B242B"/>
    <w:rsid w:val="006B4ECB"/>
    <w:rsid w:val="006C2A0D"/>
    <w:rsid w:val="006C3948"/>
    <w:rsid w:val="006D3867"/>
    <w:rsid w:val="006D443F"/>
    <w:rsid w:val="006D6FC5"/>
    <w:rsid w:val="006E1366"/>
    <w:rsid w:val="006E29D3"/>
    <w:rsid w:val="006E3386"/>
    <w:rsid w:val="006E50D0"/>
    <w:rsid w:val="006E695C"/>
    <w:rsid w:val="006F2CFE"/>
    <w:rsid w:val="006F58D1"/>
    <w:rsid w:val="006F68FE"/>
    <w:rsid w:val="0070382B"/>
    <w:rsid w:val="00703E7D"/>
    <w:rsid w:val="00711AB2"/>
    <w:rsid w:val="007127A2"/>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820"/>
    <w:rsid w:val="0077454A"/>
    <w:rsid w:val="00776825"/>
    <w:rsid w:val="00780F06"/>
    <w:rsid w:val="00791F2E"/>
    <w:rsid w:val="0079366F"/>
    <w:rsid w:val="00793AB4"/>
    <w:rsid w:val="00793C3C"/>
    <w:rsid w:val="00794DF8"/>
    <w:rsid w:val="00797A13"/>
    <w:rsid w:val="007A3AAB"/>
    <w:rsid w:val="007A6766"/>
    <w:rsid w:val="007A7607"/>
    <w:rsid w:val="007B0551"/>
    <w:rsid w:val="007B0A69"/>
    <w:rsid w:val="007B395B"/>
    <w:rsid w:val="007B60DA"/>
    <w:rsid w:val="007C18B5"/>
    <w:rsid w:val="007D18FB"/>
    <w:rsid w:val="007D4BBE"/>
    <w:rsid w:val="007E656A"/>
    <w:rsid w:val="007E7963"/>
    <w:rsid w:val="007F0B1C"/>
    <w:rsid w:val="007F31BD"/>
    <w:rsid w:val="007F7079"/>
    <w:rsid w:val="00800E93"/>
    <w:rsid w:val="00801C52"/>
    <w:rsid w:val="0080361A"/>
    <w:rsid w:val="00812C3F"/>
    <w:rsid w:val="00817A88"/>
    <w:rsid w:val="0082339C"/>
    <w:rsid w:val="0082626B"/>
    <w:rsid w:val="0083192F"/>
    <w:rsid w:val="00831AB4"/>
    <w:rsid w:val="008332A6"/>
    <w:rsid w:val="00833376"/>
    <w:rsid w:val="0083355D"/>
    <w:rsid w:val="00837480"/>
    <w:rsid w:val="00837756"/>
    <w:rsid w:val="008458A2"/>
    <w:rsid w:val="00847B98"/>
    <w:rsid w:val="00854E28"/>
    <w:rsid w:val="0085668D"/>
    <w:rsid w:val="0085672F"/>
    <w:rsid w:val="00857A73"/>
    <w:rsid w:val="00857ED1"/>
    <w:rsid w:val="008661D8"/>
    <w:rsid w:val="00871250"/>
    <w:rsid w:val="0087379F"/>
    <w:rsid w:val="00877EAA"/>
    <w:rsid w:val="008820A6"/>
    <w:rsid w:val="00893967"/>
    <w:rsid w:val="0089554D"/>
    <w:rsid w:val="00896E93"/>
    <w:rsid w:val="008A200B"/>
    <w:rsid w:val="008A31AA"/>
    <w:rsid w:val="008A41C4"/>
    <w:rsid w:val="008B022E"/>
    <w:rsid w:val="008B1081"/>
    <w:rsid w:val="008B2D3C"/>
    <w:rsid w:val="008B5F17"/>
    <w:rsid w:val="008C1497"/>
    <w:rsid w:val="008C2BB2"/>
    <w:rsid w:val="008C4B6B"/>
    <w:rsid w:val="008C5E0B"/>
    <w:rsid w:val="008C76F3"/>
    <w:rsid w:val="008D4F3F"/>
    <w:rsid w:val="00901B26"/>
    <w:rsid w:val="0090286D"/>
    <w:rsid w:val="00905BF9"/>
    <w:rsid w:val="00906E0F"/>
    <w:rsid w:val="009109BF"/>
    <w:rsid w:val="009164CD"/>
    <w:rsid w:val="009171F9"/>
    <w:rsid w:val="009212B1"/>
    <w:rsid w:val="00922F2D"/>
    <w:rsid w:val="00930250"/>
    <w:rsid w:val="00931E72"/>
    <w:rsid w:val="00940C97"/>
    <w:rsid w:val="009433D8"/>
    <w:rsid w:val="00946E39"/>
    <w:rsid w:val="00952AA8"/>
    <w:rsid w:val="00955586"/>
    <w:rsid w:val="00956F4B"/>
    <w:rsid w:val="00960B5C"/>
    <w:rsid w:val="00960DEA"/>
    <w:rsid w:val="00963B16"/>
    <w:rsid w:val="00967863"/>
    <w:rsid w:val="00971889"/>
    <w:rsid w:val="00975BBC"/>
    <w:rsid w:val="00975BE4"/>
    <w:rsid w:val="00977AB2"/>
    <w:rsid w:val="00981E7D"/>
    <w:rsid w:val="009868FF"/>
    <w:rsid w:val="00992D2E"/>
    <w:rsid w:val="00995FF1"/>
    <w:rsid w:val="009A2F53"/>
    <w:rsid w:val="009A47E5"/>
    <w:rsid w:val="009A7B0A"/>
    <w:rsid w:val="009B09D1"/>
    <w:rsid w:val="009B575A"/>
    <w:rsid w:val="009B5835"/>
    <w:rsid w:val="009C0292"/>
    <w:rsid w:val="009C4740"/>
    <w:rsid w:val="009C6677"/>
    <w:rsid w:val="009D48AD"/>
    <w:rsid w:val="009D52F1"/>
    <w:rsid w:val="009E0F9A"/>
    <w:rsid w:val="009E369F"/>
    <w:rsid w:val="009E4671"/>
    <w:rsid w:val="009E5876"/>
    <w:rsid w:val="009E75C9"/>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5CB"/>
    <w:rsid w:val="00A47E1E"/>
    <w:rsid w:val="00A54814"/>
    <w:rsid w:val="00A579DB"/>
    <w:rsid w:val="00A637C5"/>
    <w:rsid w:val="00A73704"/>
    <w:rsid w:val="00A7739F"/>
    <w:rsid w:val="00A8330F"/>
    <w:rsid w:val="00A91D53"/>
    <w:rsid w:val="00A93630"/>
    <w:rsid w:val="00A938FF"/>
    <w:rsid w:val="00A944E6"/>
    <w:rsid w:val="00A97E24"/>
    <w:rsid w:val="00AA136C"/>
    <w:rsid w:val="00AA332C"/>
    <w:rsid w:val="00AA5DDD"/>
    <w:rsid w:val="00AA7EFC"/>
    <w:rsid w:val="00AB4130"/>
    <w:rsid w:val="00AB6285"/>
    <w:rsid w:val="00AC12A1"/>
    <w:rsid w:val="00AC1D77"/>
    <w:rsid w:val="00AC2D5C"/>
    <w:rsid w:val="00AC4750"/>
    <w:rsid w:val="00AD0853"/>
    <w:rsid w:val="00AD1BAC"/>
    <w:rsid w:val="00AD2538"/>
    <w:rsid w:val="00AE6990"/>
    <w:rsid w:val="00AE7B21"/>
    <w:rsid w:val="00AF3B27"/>
    <w:rsid w:val="00AF41DB"/>
    <w:rsid w:val="00B03342"/>
    <w:rsid w:val="00B0597C"/>
    <w:rsid w:val="00B101A9"/>
    <w:rsid w:val="00B13752"/>
    <w:rsid w:val="00B13DD1"/>
    <w:rsid w:val="00B13F82"/>
    <w:rsid w:val="00B22229"/>
    <w:rsid w:val="00B304DA"/>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A43"/>
    <w:rsid w:val="00B97CEB"/>
    <w:rsid w:val="00BA2FD9"/>
    <w:rsid w:val="00BA3C6D"/>
    <w:rsid w:val="00BA43B5"/>
    <w:rsid w:val="00BA7963"/>
    <w:rsid w:val="00BB129E"/>
    <w:rsid w:val="00BB12C9"/>
    <w:rsid w:val="00BB12E2"/>
    <w:rsid w:val="00BB5D0E"/>
    <w:rsid w:val="00BB6339"/>
    <w:rsid w:val="00BC4251"/>
    <w:rsid w:val="00BD138D"/>
    <w:rsid w:val="00BE0191"/>
    <w:rsid w:val="00BE0252"/>
    <w:rsid w:val="00BE0D5C"/>
    <w:rsid w:val="00BE31B5"/>
    <w:rsid w:val="00BE5AF6"/>
    <w:rsid w:val="00BE754A"/>
    <w:rsid w:val="00BF1B16"/>
    <w:rsid w:val="00BF5C56"/>
    <w:rsid w:val="00BF7BF6"/>
    <w:rsid w:val="00C006FE"/>
    <w:rsid w:val="00C01056"/>
    <w:rsid w:val="00C026F2"/>
    <w:rsid w:val="00C04333"/>
    <w:rsid w:val="00C12707"/>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67BB3"/>
    <w:rsid w:val="00C75C58"/>
    <w:rsid w:val="00C85FB0"/>
    <w:rsid w:val="00C973AD"/>
    <w:rsid w:val="00C97A9C"/>
    <w:rsid w:val="00CA001A"/>
    <w:rsid w:val="00CB21BE"/>
    <w:rsid w:val="00CB4677"/>
    <w:rsid w:val="00CC18C3"/>
    <w:rsid w:val="00CC7B97"/>
    <w:rsid w:val="00CD3376"/>
    <w:rsid w:val="00CE0088"/>
    <w:rsid w:val="00CE0B5F"/>
    <w:rsid w:val="00CE13E2"/>
    <w:rsid w:val="00CE239E"/>
    <w:rsid w:val="00CE651B"/>
    <w:rsid w:val="00CF0746"/>
    <w:rsid w:val="00CF15CC"/>
    <w:rsid w:val="00CF1C8A"/>
    <w:rsid w:val="00D0044F"/>
    <w:rsid w:val="00D01B1D"/>
    <w:rsid w:val="00D02065"/>
    <w:rsid w:val="00D03180"/>
    <w:rsid w:val="00D033B0"/>
    <w:rsid w:val="00D04AF5"/>
    <w:rsid w:val="00D15092"/>
    <w:rsid w:val="00D15F26"/>
    <w:rsid w:val="00D16318"/>
    <w:rsid w:val="00D16F9E"/>
    <w:rsid w:val="00D24CD3"/>
    <w:rsid w:val="00D3022F"/>
    <w:rsid w:val="00D402F3"/>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34261"/>
    <w:rsid w:val="00E3438E"/>
    <w:rsid w:val="00E3484B"/>
    <w:rsid w:val="00E41093"/>
    <w:rsid w:val="00E42B70"/>
    <w:rsid w:val="00E44EE5"/>
    <w:rsid w:val="00E44FDA"/>
    <w:rsid w:val="00E45D02"/>
    <w:rsid w:val="00E467F0"/>
    <w:rsid w:val="00E47202"/>
    <w:rsid w:val="00E5098C"/>
    <w:rsid w:val="00E60755"/>
    <w:rsid w:val="00E61F82"/>
    <w:rsid w:val="00E63CC8"/>
    <w:rsid w:val="00E7060F"/>
    <w:rsid w:val="00E71FA2"/>
    <w:rsid w:val="00E76E14"/>
    <w:rsid w:val="00E8420D"/>
    <w:rsid w:val="00E9124F"/>
    <w:rsid w:val="00E93F41"/>
    <w:rsid w:val="00E94865"/>
    <w:rsid w:val="00E9720C"/>
    <w:rsid w:val="00EA2633"/>
    <w:rsid w:val="00EB19E0"/>
    <w:rsid w:val="00EB3C98"/>
    <w:rsid w:val="00EC2247"/>
    <w:rsid w:val="00EC3413"/>
    <w:rsid w:val="00EC3CC3"/>
    <w:rsid w:val="00EC49A6"/>
    <w:rsid w:val="00EC4DB9"/>
    <w:rsid w:val="00EC62EB"/>
    <w:rsid w:val="00EC666F"/>
    <w:rsid w:val="00EC7BBA"/>
    <w:rsid w:val="00ED0519"/>
    <w:rsid w:val="00ED12A9"/>
    <w:rsid w:val="00ED617C"/>
    <w:rsid w:val="00ED69CD"/>
    <w:rsid w:val="00EE32F2"/>
    <w:rsid w:val="00EE39B6"/>
    <w:rsid w:val="00EF01D5"/>
    <w:rsid w:val="00EF0A07"/>
    <w:rsid w:val="00F00A51"/>
    <w:rsid w:val="00F01E6B"/>
    <w:rsid w:val="00F020F6"/>
    <w:rsid w:val="00F02A93"/>
    <w:rsid w:val="00F05661"/>
    <w:rsid w:val="00F05669"/>
    <w:rsid w:val="00F10412"/>
    <w:rsid w:val="00F15460"/>
    <w:rsid w:val="00F21291"/>
    <w:rsid w:val="00F274DE"/>
    <w:rsid w:val="00F3141A"/>
    <w:rsid w:val="00F33C9C"/>
    <w:rsid w:val="00F3584E"/>
    <w:rsid w:val="00F36C45"/>
    <w:rsid w:val="00F51DB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A60"/>
    <w:rsid w:val="00FA1F99"/>
    <w:rsid w:val="00FA344C"/>
    <w:rsid w:val="00FA3FFD"/>
    <w:rsid w:val="00FA6761"/>
    <w:rsid w:val="00FA7281"/>
    <w:rsid w:val="00FB2C74"/>
    <w:rsid w:val="00FB3D6E"/>
    <w:rsid w:val="00FB51F1"/>
    <w:rsid w:val="00FC3B48"/>
    <w:rsid w:val="00FD0A8D"/>
    <w:rsid w:val="00FD3FED"/>
    <w:rsid w:val="00FD4941"/>
    <w:rsid w:val="00FD6175"/>
    <w:rsid w:val="00FD6C5A"/>
    <w:rsid w:val="00FE01B0"/>
    <w:rsid w:val="00FE3368"/>
    <w:rsid w:val="00FE65DA"/>
    <w:rsid w:val="00FE6B8B"/>
    <w:rsid w:val="00FF3255"/>
    <w:rsid w:val="00FF59B8"/>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73"/>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6039</TotalTime>
  <Pages>24</Pages>
  <Words>6343</Words>
  <Characters>34891</Characters>
  <Application>Microsoft Office Word</Application>
  <DocSecurity>0</DocSecurity>
  <Lines>290</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766</cp:revision>
  <cp:lastPrinted>2025-12-19T18:50:00Z</cp:lastPrinted>
  <dcterms:created xsi:type="dcterms:W3CDTF">2025-10-22T12:27:00Z</dcterms:created>
  <dcterms:modified xsi:type="dcterms:W3CDTF">2026-01-12T09:58:00Z</dcterms:modified>
</cp:coreProperties>
</file>