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t xml:space="preserve">   (dans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r>
        <w:t xml:space="preserve">Des réservoir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Le but final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r w:rsidR="00473A98">
        <w:t>getExit</w:t>
      </w:r>
      <w:proofErr w:type="spell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r w:rsidR="004070EF">
        <w:t>getExit</w:t>
      </w:r>
      <w:proofErr w:type="spell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r w:rsidR="004F2689" w:rsidRPr="004F2689">
        <w:t>getExitString</w:t>
      </w:r>
      <w:proofErr w:type="spell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r w:rsidR="00BC4251">
        <w:t>printLocationInfo</w:t>
      </w:r>
      <w:proofErr w:type="spell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r w:rsidR="00161724" w:rsidRPr="00161724">
        <w:t>setExi</w:t>
      </w:r>
      <w:r w:rsidR="00161724">
        <w:t>t</w:t>
      </w:r>
      <w:proofErr w:type="spellEnd"/>
      <w:r w:rsidR="00161724">
        <w: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r w:rsidR="0013516C" w:rsidRPr="0013516C">
        <w:t>exits.put</w:t>
      </w:r>
      <w:proofErr w:type="spellEnd"/>
      <w:r w:rsidR="0013516C" w:rsidRPr="0013516C">
        <w:t>(</w:t>
      </w:r>
      <w:proofErr w:type="spellStart"/>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r w:rsidR="008A31AA" w:rsidRPr="008A31AA">
        <w:t>getExit</w:t>
      </w:r>
      <w:proofErr w:type="spell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r w:rsidRPr="002D5EF1">
        <w:t>getExitString</w:t>
      </w:r>
      <w:proofErr w:type="spell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r w:rsidR="00216B33" w:rsidRPr="00216B33">
        <w:t>exits.keySet</w:t>
      </w:r>
      <w:proofErr w:type="spell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r w:rsidR="00F77E76">
        <w:t>setExit</w:t>
      </w:r>
      <w:proofErr w:type="spell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r w:rsidR="00BD138D">
        <w:t>getCommand</w:t>
      </w:r>
      <w:proofErr w:type="spell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r w:rsidR="00893967" w:rsidRPr="00893967">
        <w:t>( vWord2 )</w:t>
      </w:r>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r w:rsidR="00260A73">
        <w:t>null</w:t>
      </w:r>
      <w:proofErr w:type="spellEnd"/>
      <w:r w:rsidR="00260A73">
        <w:t xml:space="preserve"> )</w:t>
      </w:r>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 String </w:t>
      </w:r>
      <w:proofErr w:type="spellStart"/>
      <w:r w:rsidR="00386797" w:rsidRPr="00386797">
        <w:t>vDirection</w:t>
      </w:r>
      <w:proofErr w:type="spellEnd"/>
      <w:r w:rsidR="00386797" w:rsidRPr="00386797">
        <w:t xml:space="preserve"> : </w:t>
      </w:r>
      <w:proofErr w:type="spellStart"/>
      <w:r w:rsidR="00386797" w:rsidRPr="00386797">
        <w:t>this.exits.keySet</w:t>
      </w:r>
      <w:proofErr w:type="spellEnd"/>
      <w:r w:rsidR="00386797" w:rsidRPr="00386797">
        <w: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 xml:space="preserve">la méthode </w:t>
      </w:r>
      <w:proofErr w:type="spellStart"/>
      <w:r w:rsidR="0010226D">
        <w:t>keySet</w:t>
      </w:r>
      <w:proofErr w:type="spellEnd"/>
      <w:r w:rsidR="0010226D">
        <w: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w:t>
      </w:r>
      <w:proofErr w:type="spellStart"/>
      <w:r w:rsidR="007D3A57">
        <w:t>aE</w:t>
      </w:r>
      <w:r w:rsidR="00660B89">
        <w:t>xits</w:t>
      </w:r>
      <w:proofErr w:type="spellEnd"/>
      <w:r w:rsidR="00660B89">
        <w:t xml:space="preserve">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proofErr w:type="spellStart"/>
      <w:r w:rsidR="007D3A57">
        <w:t>aE</w:t>
      </w:r>
      <w:r w:rsidR="000257B4">
        <w:t>xits</w:t>
      </w:r>
      <w:proofErr w:type="spellEnd"/>
      <w:r w:rsidR="000257B4">
        <w:t xml:space="preserve">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regarder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r>
        <w:t>breathe</w:t>
      </w:r>
      <w:proofErr w:type="spell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r w:rsidR="008C1497">
        <w:t>showCommands</w:t>
      </w:r>
      <w:proofErr w:type="spellEnd"/>
      <w:r w:rsidR="008C1497">
        <w:t xml:space="preserve">  </w:t>
      </w:r>
      <w:r w:rsidR="000B7F13">
        <w:t xml:space="preserve">par </w:t>
      </w:r>
      <w:proofErr w:type="spellStart"/>
      <w:r w:rsidR="000672CD" w:rsidRPr="000672CD">
        <w:t>getCommandsList</w:t>
      </w:r>
      <w:proofErr w:type="spell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s.o.p</w:t>
      </w:r>
      <w:proofErr w:type="spell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et .append().</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 Initialisation (vide ou non), puis des .append(…) qui remplacent += …</w:t>
      </w:r>
      <w:r w:rsidR="00BB12E2">
        <w:t xml:space="preserve">, et </w:t>
      </w:r>
      <w:r w:rsidR="00693C30">
        <w:t>finalement l’utilisation</w:t>
      </w:r>
      <w:r w:rsidR="00BB12E2">
        <w:t xml:space="preserve"> de .</w:t>
      </w:r>
      <w:proofErr w:type="spellStart"/>
      <w:r w:rsidR="00BB12E2">
        <w:t>toString</w:t>
      </w:r>
      <w:proofErr w:type="spell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r w:rsidR="005E6291" w:rsidRPr="005E6291">
        <w:t>getImageNam</w:t>
      </w:r>
      <w:r w:rsidR="005E6291">
        <w:t>e</w:t>
      </w:r>
      <w:proofErr w:type="spell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r w:rsidR="00323D7A">
        <w:t>get</w:t>
      </w:r>
      <w:r w:rsidR="00360E0F">
        <w:t>Command</w:t>
      </w:r>
      <w:proofErr w:type="spell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r w:rsidR="00B7085E">
        <w:t>this.aGui</w:t>
      </w:r>
      <w:proofErr w:type="spell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r w:rsidR="00694F7C">
        <w:t>interpretCommand</w:t>
      </w:r>
      <w:proofErr w:type="spell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la méthode enable() de la GUI.</w:t>
      </w:r>
      <w:r w:rsidR="006911CA">
        <w:br/>
        <w:t xml:space="preserve">- </w:t>
      </w:r>
      <w:r w:rsidR="00AE7B21">
        <w:t xml:space="preserve"> </w:t>
      </w:r>
      <w:r>
        <w:t xml:space="preserve">j’ai supprimé la fonction </w:t>
      </w:r>
      <w:proofErr w:type="spellStart"/>
      <w:r>
        <w:t>play</w:t>
      </w:r>
      <w:proofErr w:type="spellEnd"/>
      <w:r>
        <w:t>()</w:t>
      </w:r>
    </w:p>
    <w:p w14:paraId="32314F5E" w14:textId="77777777" w:rsidR="00871250" w:rsidRDefault="001612A5" w:rsidP="00871250">
      <w:pPr>
        <w:pStyle w:val="Paragraphedeliste"/>
        <w:numPr>
          <w:ilvl w:val="0"/>
          <w:numId w:val="6"/>
        </w:numPr>
      </w:pPr>
      <w:r>
        <w:t xml:space="preserve">Comme la fonction </w:t>
      </w:r>
      <w:proofErr w:type="spellStart"/>
      <w:r>
        <w:t>printHelp</w:t>
      </w:r>
      <w:proofErr w:type="spellEnd"/>
      <w:r>
        <w:t xml:space="preserve">() et look() utilisent encore la fonction </w:t>
      </w:r>
      <w:proofErr w:type="spellStart"/>
      <w:r>
        <w:t>printL</w:t>
      </w:r>
      <w:r w:rsidR="004456A6">
        <w:t>ocation</w:t>
      </w:r>
      <w:r w:rsidR="00C40837">
        <w:t>Info</w:t>
      </w:r>
      <w:proofErr w:type="spellEnd"/>
      <w:r w:rsidR="00C40837">
        <w:t xml:space="preserve">() sans avoir à afficher une nouvelle image, j’ai préféré ajouter la fonction </w:t>
      </w:r>
      <w:proofErr w:type="spellStart"/>
      <w:r w:rsidR="00F33C9C">
        <w:t>displayLocationImage</w:t>
      </w:r>
      <w:proofErr w:type="spellEnd"/>
      <w:r w:rsidR="00F33C9C">
        <w:t>() qui affiche l’image à condition qu’elle existe.</w:t>
      </w:r>
      <w:r w:rsidR="00D54629">
        <w:t xml:space="preserve"> Je l’appelle juste après </w:t>
      </w:r>
      <w:proofErr w:type="spellStart"/>
      <w:r w:rsidR="00D54629">
        <w:t>printLocationInfo</w:t>
      </w:r>
      <w:proofErr w:type="spell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classe </w:t>
      </w:r>
      <w:r w:rsidRPr="00553975">
        <w:t xml:space="preserve"> </w:t>
      </w:r>
      <w:proofErr w:type="spellStart"/>
      <w:r w:rsidRPr="00553975">
        <w:t>javax.swing.JButton</w:t>
      </w:r>
      <w:proofErr w:type="spell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r w:rsidR="00FA1F99">
        <w:t>processCommand</w:t>
      </w:r>
      <w:proofErr w:type="spell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r w:rsidR="00FD6C5A">
        <w:t>setGUI</w:t>
      </w:r>
      <w:proofErr w:type="spell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r w:rsidR="00126A5F">
        <w:t>getLongDescription</w:t>
      </w:r>
      <w:proofErr w:type="spellEnd"/>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r w:rsidR="00F85699">
        <w:t>setItem</w:t>
      </w:r>
      <w:proofErr w:type="spellEnd"/>
      <w:r w:rsidR="00F85699">
        <w:t xml:space="preserve">() par </w:t>
      </w:r>
      <w:proofErr w:type="spellStart"/>
      <w:r w:rsidR="00F85699">
        <w:t>addItem</w:t>
      </w:r>
      <w:proofErr w:type="spellEnd"/>
      <w:r w:rsidR="00F85699">
        <w:t>() avec .put</w:t>
      </w:r>
      <w:r w:rsidR="00F85699">
        <w:br/>
        <w:t xml:space="preserve">- J’ai </w:t>
      </w:r>
      <w:r w:rsidR="005B36C5">
        <w:t xml:space="preserve">changé la fonction </w:t>
      </w:r>
      <w:proofErr w:type="spellStart"/>
      <w:r w:rsidR="005B36C5">
        <w:t>getItemString</w:t>
      </w:r>
      <w:proofErr w:type="spell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r w:rsidR="00FB2C74">
        <w:t>createRoom</w:t>
      </w:r>
      <w:r w:rsidR="00443D4C">
        <w:t>s</w:t>
      </w:r>
      <w:proofErr w:type="spellEnd"/>
      <w:r w:rsidR="00443D4C">
        <w:t>().</w:t>
      </w:r>
      <w:r w:rsidR="00443D4C">
        <w:br/>
        <w:t xml:space="preserve">Dans </w:t>
      </w:r>
      <w:proofErr w:type="spellStart"/>
      <w:r w:rsidR="00443D4C">
        <w:t>goRoom</w:t>
      </w:r>
      <w:proofErr w:type="spell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r w:rsidR="00365221">
        <w:t>interpretCommand</w:t>
      </w:r>
      <w:proofErr w:type="spellEnd"/>
      <w:r w:rsidR="00365221">
        <w:t>().</w:t>
      </w:r>
      <w:r w:rsidR="00365221">
        <w:br/>
        <w:t xml:space="preserve">j’ai créé la fonction </w:t>
      </w:r>
      <w:proofErr w:type="spellStart"/>
      <w:r w:rsidR="00365221">
        <w:t>goBack</w:t>
      </w:r>
      <w:proofErr w:type="spellEnd"/>
      <w:r w:rsidR="00365221">
        <w:t xml:space="preserve">() qui prend le commande en paramètre. Comme pour </w:t>
      </w:r>
      <w:proofErr w:type="spellStart"/>
      <w:r w:rsidR="00365221">
        <w:t>quit</w:t>
      </w:r>
      <w:proofErr w:type="spell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r w:rsidR="00D83593">
        <w:t>printLocationinfo</w:t>
      </w:r>
      <w:proofErr w:type="spellEnd"/>
      <w:r w:rsidR="00D83593">
        <w:t xml:space="preserve">() et </w:t>
      </w:r>
      <w:proofErr w:type="spellStart"/>
      <w:r w:rsidR="00D83593">
        <w:t>displayLocationImage</w:t>
      </w:r>
      <w:proofErr w:type="spell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r w:rsidR="006D443F">
        <w:t>, .</w:t>
      </w:r>
      <w:proofErr w:type="spellStart"/>
      <w:r w:rsidR="006D443F">
        <w:t>empty</w:t>
      </w:r>
      <w:proofErr w:type="spellEnd"/>
      <w:r w:rsidR="006D443F">
        <w:t>()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r w:rsidR="00A97E24">
        <w:t>getCommand</w:t>
      </w:r>
      <w:proofErr w:type="spell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r w:rsidR="003F7DA2">
        <w:t>Parser</w:t>
      </w:r>
      <w:proofErr w:type="spellEnd"/>
      <w:r w:rsidR="003F7DA2">
        <w:t xml:space="preserve"> </w:t>
      </w:r>
      <w:r>
        <w:t xml:space="preserve"> </w:t>
      </w:r>
      <w:proofErr w:type="spellStart"/>
      <w:r w:rsidR="003F7DA2">
        <w:t>getCommandsList</w:t>
      </w:r>
      <w:proofErr w:type="spell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r w:rsidR="00515C66" w:rsidRPr="00515C66">
        <w:t>isDirection</w:t>
      </w:r>
      <w:proofErr w:type="spell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r w:rsidR="00515C66" w:rsidRPr="00515C66">
        <w:t>isDirection</w:t>
      </w:r>
      <w:proofErr w:type="spell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r w:rsidR="002831FA">
        <w:t>goRoom</w:t>
      </w:r>
      <w:proofErr w:type="spell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r w:rsidR="00574E2D">
        <w:t>getCommand</w:t>
      </w:r>
      <w:proofErr w:type="spell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r w:rsidR="007340F4" w:rsidRPr="007340F4">
        <w:t xml:space="preserve">( </w:t>
      </w:r>
      <w:proofErr w:type="spellStart"/>
      <w:r w:rsidR="007340F4" w:rsidRPr="007340F4">
        <w:t>vDirection</w:t>
      </w:r>
      <w:proofErr w:type="spell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r w:rsidR="00E41093">
        <w:t>aPreviousRooms</w:t>
      </w:r>
      <w:proofErr w:type="spellEnd"/>
      <w:r w:rsidR="00E41093">
        <w:t xml:space="preserve">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r>
        <w:t>goRoom</w:t>
      </w:r>
      <w:proofErr w:type="spellEnd"/>
      <w:r>
        <w:t xml:space="preserve">() (qui prend en paramètre la Room de destination) et </w:t>
      </w:r>
      <w:proofErr w:type="spellStart"/>
      <w:r>
        <w:t>goBack</w:t>
      </w:r>
      <w:proofErr w:type="spell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r>
        <w:t>setPlayer</w:t>
      </w:r>
      <w:proofErr w:type="spellEnd"/>
      <w:r>
        <w:t xml:space="preserve">() (car l’objet Player est créé dans la classe Game). Cette fonction appelle aussi </w:t>
      </w:r>
      <w:proofErr w:type="spellStart"/>
      <w:r w:rsidRPr="0014731B">
        <w:t>this.aPlayer.setCurrentRoom</w:t>
      </w:r>
      <w:proofErr w:type="spellEnd"/>
      <w:r w:rsidRPr="0014731B">
        <w:t xml:space="preserve">( </w:t>
      </w:r>
      <w:proofErr w:type="spellStart"/>
      <w:r w:rsidRPr="0014731B">
        <w:t>this.aStartRoom</w:t>
      </w:r>
      <w:proofErr w:type="spellEnd"/>
      <w:r w:rsidRPr="0014731B">
        <w:t xml:space="preserve"> )</w:t>
      </w:r>
      <w:r>
        <w:br/>
        <w:t xml:space="preserve">car la première pièce est </w:t>
      </w:r>
      <w:r w:rsidR="0004312A">
        <w:t>définie</w:t>
      </w:r>
      <w:r>
        <w:t xml:space="preserve"> dans </w:t>
      </w:r>
      <w:proofErr w:type="spellStart"/>
      <w:r>
        <w:t>createRoom</w:t>
      </w:r>
      <w:proofErr w:type="spell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r w:rsidR="00110A95">
        <w:t>createRooms</w:t>
      </w:r>
      <w:proofErr w:type="spellEnd"/>
      <w:r w:rsidR="00110A95">
        <w:t xml:space="preserve">() et lu dans </w:t>
      </w:r>
      <w:proofErr w:type="spellStart"/>
      <w:r w:rsidR="00110A95">
        <w:t>setPlayer</w:t>
      </w:r>
      <w:proofErr w:type="spell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r>
        <w:t>createRooms</w:t>
      </w:r>
      <w:proofErr w:type="spell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r>
        <w:t>goRoom</w:t>
      </w:r>
      <w:proofErr w:type="spell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r w:rsidRPr="00242922">
        <w:t>goBack</w:t>
      </w:r>
      <w:proofErr w:type="spell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r w:rsidRPr="00242922">
        <w:t>this.aEngine.setPlayer</w:t>
      </w:r>
      <w:proofErr w:type="spellEnd"/>
      <w:r w:rsidRPr="00242922">
        <w:t xml:space="preserve">( </w:t>
      </w:r>
      <w:proofErr w:type="spellStart"/>
      <w:r w:rsidRPr="00242922">
        <w:t>this.aPlayer</w:t>
      </w:r>
      <w:proofErr w:type="spellEnd"/>
      <w:r w:rsidRPr="00242922">
        <w:t xml:space="preserve">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r w:rsidRPr="00A91D53">
        <w:t>addItem</w:t>
      </w:r>
      <w:proofErr w:type="spellEnd"/>
      <w:r>
        <w:t>() qui assigne l’objet Item passé en paramètre</w:t>
      </w:r>
    </w:p>
    <w:p w14:paraId="2895C449" w14:textId="6274ACE1" w:rsidR="00A91D53" w:rsidRDefault="00A91D53" w:rsidP="00A91D53">
      <w:pPr>
        <w:pStyle w:val="Paragraphedeliste"/>
        <w:numPr>
          <w:ilvl w:val="0"/>
          <w:numId w:val="5"/>
        </w:numPr>
      </w:pPr>
      <w:proofErr w:type="spellStart"/>
      <w:r w:rsidRPr="00A91D53">
        <w:t>removeItem</w:t>
      </w:r>
      <w:proofErr w:type="spell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r>
        <w:t>getItem</w:t>
      </w:r>
      <w:proofErr w:type="spellEnd"/>
      <w:r>
        <w:t xml:space="preserve">() son accesseur </w:t>
      </w:r>
    </w:p>
    <w:p w14:paraId="2EA0B50F" w14:textId="12C75541" w:rsidR="00A91D53" w:rsidRDefault="00A91D53" w:rsidP="00A91D53">
      <w:pPr>
        <w:pStyle w:val="Paragraphedeliste"/>
        <w:numPr>
          <w:ilvl w:val="0"/>
          <w:numId w:val="5"/>
        </w:numPr>
      </w:pPr>
      <w:proofErr w:type="spellStart"/>
      <w:r>
        <w:t>hasItem</w:t>
      </w:r>
      <w:proofErr w:type="spell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r>
        <w:t>removeItem</w:t>
      </w:r>
      <w:proofErr w:type="spell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r>
        <w:t>getItem</w:t>
      </w:r>
      <w:proofErr w:type="spell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r>
        <w:t>interpretCommand</w:t>
      </w:r>
      <w:proofErr w:type="spellEnd"/>
      <w:r>
        <w:t>()</w:t>
      </w:r>
    </w:p>
    <w:p w14:paraId="22A840C4" w14:textId="3D323DA0" w:rsidR="00A91D53" w:rsidRDefault="00A91D53" w:rsidP="00A91D53">
      <w:pPr>
        <w:pStyle w:val="Paragraphedeliste"/>
        <w:numPr>
          <w:ilvl w:val="0"/>
          <w:numId w:val="5"/>
        </w:numPr>
      </w:pPr>
      <w:r>
        <w:t xml:space="preserve">J’ai donc ajouté la fonction </w:t>
      </w:r>
      <w:proofErr w:type="spellStart"/>
      <w:r>
        <w:t>take</w:t>
      </w:r>
      <w:proofErr w:type="spellEnd"/>
      <w:r>
        <w:t>() qui vérifie d’abord s’il y a bien un 2</w:t>
      </w:r>
      <w:r w:rsidRPr="00A91D53">
        <w:rPr>
          <w:vertAlign w:val="superscript"/>
        </w:rPr>
        <w:t>nd</w:t>
      </w:r>
      <w:r>
        <w:t xml:space="preserve"> mot à la commande et si le joueur a déjà un Objet. </w:t>
      </w:r>
      <w:r>
        <w:br/>
        <w:t xml:space="preserve">Puis qui récupère créé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r w:rsidRPr="00AD0853">
        <w:rPr>
          <w:b/>
          <w:bCs/>
        </w:rPr>
        <w:t>addItem</w:t>
      </w:r>
      <w:proofErr w:type="spell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r>
        <w:t>this.aItems.put</w:t>
      </w:r>
      <w:proofErr w:type="spellEnd"/>
      <w:r>
        <w:t>(</w:t>
      </w:r>
      <w:r w:rsidR="00F64CE9">
        <w:t>).</w:t>
      </w:r>
    </w:p>
    <w:p w14:paraId="2E5F32EB" w14:textId="77777777" w:rsidR="009D48AD" w:rsidRDefault="00F554A4" w:rsidP="00F554A4">
      <w:pPr>
        <w:pStyle w:val="Paragraphedeliste"/>
        <w:numPr>
          <w:ilvl w:val="0"/>
          <w:numId w:val="8"/>
        </w:numPr>
      </w:pPr>
      <w:r>
        <w:t xml:space="preserve">J'ai modifié </w:t>
      </w:r>
      <w:proofErr w:type="spellStart"/>
      <w:r w:rsidRPr="00AD0853">
        <w:rPr>
          <w:b/>
          <w:bCs/>
        </w:rPr>
        <w:t>removeItem</w:t>
      </w:r>
      <w:proofErr w:type="spellEnd"/>
      <w:r w:rsidRPr="00AD0853">
        <w:rPr>
          <w:b/>
          <w:bCs/>
        </w:rPr>
        <w:t>()</w:t>
      </w:r>
      <w:r>
        <w:t xml:space="preserve"> pour qu'elle prenne maintenant le nom de l'Item en paramètre et utilise .</w:t>
      </w:r>
      <w:proofErr w:type="spellStart"/>
      <w:r w:rsidRPr="00AD0853">
        <w:t>remove</w:t>
      </w:r>
      <w:proofErr w:type="spell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r w:rsidRPr="00A579DB">
        <w:rPr>
          <w:b/>
          <w:bCs/>
        </w:rPr>
        <w:t>getItem</w:t>
      </w:r>
      <w:proofErr w:type="spellEnd"/>
      <w:r w:rsidRPr="00A579DB">
        <w:rPr>
          <w:b/>
          <w:bCs/>
        </w:rPr>
        <w:t>()</w:t>
      </w:r>
      <w:r>
        <w:t xml:space="preserve"> pour qu'elle prenne le nom de l'Item en paramètre et renvoie le résultat de .</w:t>
      </w:r>
      <w:proofErr w:type="spellStart"/>
      <w:r>
        <w:t>get</w:t>
      </w:r>
      <w:proofErr w:type="spell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r w:rsidRPr="0042504A">
        <w:rPr>
          <w:b/>
          <w:bCs/>
        </w:rPr>
        <w:t>hasItem</w:t>
      </w:r>
      <w:proofErr w:type="spellEnd"/>
      <w:r w:rsidRPr="0042504A">
        <w:rPr>
          <w:b/>
          <w:bCs/>
        </w:rPr>
        <w:t>()</w:t>
      </w:r>
      <w:r>
        <w:t xml:space="preserve"> pour qu'elle prenne le nom de l'Item en paramètre et utilise .</w:t>
      </w:r>
      <w:proofErr w:type="spellStart"/>
      <w:r>
        <w:t>containsKey</w:t>
      </w:r>
      <w:proofErr w:type="spell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r w:rsidRPr="00350270">
        <w:rPr>
          <w:b/>
          <w:bCs/>
        </w:rPr>
        <w:t>take</w:t>
      </w:r>
      <w:proofErr w:type="spell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r w:rsidR="00304083" w:rsidRPr="00DC2F0C">
        <w:rPr>
          <w:b/>
          <w:bCs/>
        </w:rPr>
        <w:t>add</w:t>
      </w:r>
      <w:proofErr w:type="spell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r w:rsidR="00A938FF" w:rsidRPr="00DC2F0C">
        <w:rPr>
          <w:b/>
          <w:bCs/>
        </w:rPr>
        <w:t>remove</w:t>
      </w:r>
      <w:proofErr w:type="spell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r w:rsidR="00A328F6" w:rsidRPr="00DC2F0C">
        <w:rPr>
          <w:b/>
          <w:bCs/>
        </w:rPr>
        <w:t>get</w:t>
      </w:r>
      <w:proofErr w:type="spell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r w:rsidRPr="00DC2F0C">
        <w:rPr>
          <w:b/>
          <w:bCs/>
        </w:rPr>
        <w:t>isEmpty</w:t>
      </w:r>
      <w:proofErr w:type="spell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r w:rsidRPr="00DC2F0C">
        <w:rPr>
          <w:b/>
          <w:bCs/>
        </w:rPr>
        <w:t>getItemString</w:t>
      </w:r>
      <w:proofErr w:type="spell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r w:rsidRPr="000F00CE">
        <w:rPr>
          <w:b/>
          <w:bCs/>
        </w:rPr>
        <w:t>add</w:t>
      </w:r>
      <w:r w:rsidR="0013127B">
        <w:rPr>
          <w:b/>
          <w:bCs/>
        </w:rPr>
        <w:t>Item</w:t>
      </w:r>
      <w:proofErr w:type="spellEnd"/>
      <w:r>
        <w:t xml:space="preserve">() et </w:t>
      </w:r>
      <w:proofErr w:type="spellStart"/>
      <w:r w:rsidRPr="000F00CE">
        <w:rPr>
          <w:b/>
          <w:bCs/>
        </w:rPr>
        <w:t>remove</w:t>
      </w:r>
      <w:r w:rsidR="0013127B">
        <w:rPr>
          <w:b/>
          <w:bCs/>
        </w:rPr>
        <w:t>Item</w:t>
      </w:r>
      <w:proofErr w:type="spell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r w:rsidRPr="00C6297C">
        <w:rPr>
          <w:b/>
          <w:bCs/>
        </w:rPr>
        <w:t>additem</w:t>
      </w:r>
      <w:proofErr w:type="spell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r w:rsidRPr="00424004">
        <w:rPr>
          <w:b/>
          <w:bCs/>
        </w:rPr>
        <w:t>showInventory</w:t>
      </w:r>
      <w:proofErr w:type="spellEnd"/>
      <w:r>
        <w:t>() qui</w:t>
      </w:r>
      <w:r w:rsidR="00424004">
        <w:t xml:space="preserve"> à la fin, appelle </w:t>
      </w:r>
      <w:proofErr w:type="spellStart"/>
      <w:r w:rsidRPr="00C12707">
        <w:t>this.aPlayer.get</w:t>
      </w:r>
      <w:r w:rsidR="00392105">
        <w:t>InventoryContents</w:t>
      </w:r>
      <w:proofErr w:type="spellEnd"/>
      <w:r w:rsidRPr="00C12707">
        <w:t>()</w:t>
      </w:r>
      <w:r w:rsidR="005B036D">
        <w:t xml:space="preserve"> qui elle-même se contente d’appeler </w:t>
      </w:r>
      <w:proofErr w:type="spellStart"/>
      <w:r w:rsidR="00424004" w:rsidRPr="00424004">
        <w:t>getItemsString</w:t>
      </w:r>
      <w:proofErr w:type="spell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r w:rsidR="00BE0252" w:rsidRPr="00A7739F">
        <w:rPr>
          <w:b/>
          <w:bCs/>
        </w:rPr>
        <w:t>getItemsString</w:t>
      </w:r>
      <w:proofErr w:type="spell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r w:rsidRPr="00424004">
        <w:t>(</w:t>
      </w:r>
      <w:r w:rsidR="00A7739F" w:rsidRPr="00424004">
        <w:t xml:space="preserve"> </w:t>
      </w:r>
      <w:r w:rsidRPr="00424004">
        <w:t xml:space="preserve">Item </w:t>
      </w:r>
      <w:proofErr w:type="spellStart"/>
      <w:r w:rsidRPr="00424004">
        <w:t>vItem</w:t>
      </w:r>
      <w:proofErr w:type="spellEnd"/>
      <w:r w:rsidRPr="00424004">
        <w:t xml:space="preserve"> : </w:t>
      </w:r>
      <w:proofErr w:type="spellStart"/>
      <w:r w:rsidRPr="00424004">
        <w:t>this.aItems.values</w:t>
      </w:r>
      <w:proofErr w:type="spellEnd"/>
      <w:r w:rsidRPr="00424004">
        <w:t>() )</w:t>
      </w:r>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r>
        <w:t>ingest</w:t>
      </w:r>
      <w:proofErr w:type="spell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r w:rsidR="007A6766">
        <w:t>this.aPlayer.</w:t>
      </w:r>
      <w:r w:rsidR="00E45D02" w:rsidRPr="00E45D02">
        <w:t>doubleInventoryCapacity</w:t>
      </w:r>
      <w:proofErr w:type="spell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r w:rsidRPr="002C2122">
        <w:rPr>
          <w:b/>
          <w:bCs/>
        </w:rPr>
        <w:t>count</w:t>
      </w:r>
      <w:r w:rsidR="00AE6E72" w:rsidRPr="002C2122">
        <w:rPr>
          <w:b/>
          <w:bCs/>
        </w:rPr>
        <w:t>Move</w:t>
      </w:r>
      <w:r w:rsidRPr="002C2122">
        <w:rPr>
          <w:b/>
          <w:bCs/>
        </w:rPr>
        <w:t>s</w:t>
      </w:r>
      <w:proofErr w:type="spell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r w:rsidR="001E4F95" w:rsidRPr="001E4F95">
        <w:t>this.aGui.enable</w:t>
      </w:r>
      <w:proofErr w:type="spellEnd"/>
      <w:r w:rsidR="001E4F95" w:rsidRPr="001E4F95">
        <w:t>( false );</w:t>
      </w:r>
    </w:p>
    <w:p w14:paraId="50B76593" w14:textId="4F6A8AE2" w:rsidR="0025579B" w:rsidRDefault="00B9576D" w:rsidP="001E4F95">
      <w:pPr>
        <w:pStyle w:val="Paragraphedeliste"/>
        <w:numPr>
          <w:ilvl w:val="0"/>
          <w:numId w:val="9"/>
        </w:numPr>
      </w:pPr>
      <w:r>
        <w:t xml:space="preserve">J’ai ajouté l’appel de </w:t>
      </w:r>
      <w:proofErr w:type="spellStart"/>
      <w:r>
        <w:t>countMoves</w:t>
      </w:r>
      <w:proofErr w:type="spellEnd"/>
      <w:r>
        <w:t xml:space="preserve">() à la fin des fonctions </w:t>
      </w:r>
      <w:proofErr w:type="spellStart"/>
      <w:r w:rsidRPr="00B9576D">
        <w:rPr>
          <w:b/>
          <w:bCs/>
        </w:rPr>
        <w:t>goRoom</w:t>
      </w:r>
      <w:proofErr w:type="spellEnd"/>
      <w:r>
        <w:t xml:space="preserve">() et </w:t>
      </w:r>
      <w:proofErr w:type="spellStart"/>
      <w:r w:rsidRPr="00B9576D">
        <w:rPr>
          <w:b/>
          <w:bCs/>
        </w:rPr>
        <w:t>goBack</w:t>
      </w:r>
      <w:proofErr w:type="spell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r w:rsidRPr="00E44EE5">
        <w:rPr>
          <w:b/>
          <w:bCs/>
        </w:rPr>
        <w:t>clear</w:t>
      </w:r>
      <w:r w:rsidR="00493BCE" w:rsidRPr="00E44EE5">
        <w:rPr>
          <w:b/>
          <w:bCs/>
        </w:rPr>
        <w:t>History</w:t>
      </w:r>
      <w:proofErr w:type="spellEnd"/>
      <w:r w:rsidRPr="0075274C">
        <w:t>()</w:t>
      </w:r>
      <w:r w:rsidR="00E44EE5">
        <w:t xml:space="preserve"> qui appelle la méthode .</w:t>
      </w:r>
      <w:proofErr w:type="spellStart"/>
      <w:r w:rsidR="00E44EE5">
        <w:t>clear</w:t>
      </w:r>
      <w:proofErr w:type="spell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r w:rsidR="000775D9" w:rsidRPr="000775D9">
        <w:t>hasExitTo</w:t>
      </w:r>
      <w:proofErr w:type="spell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il se base sur la méthode .</w:t>
      </w:r>
      <w:proofErr w:type="spellStart"/>
      <w:r w:rsidR="00034803">
        <w:t>containsValue</w:t>
      </w:r>
      <w:proofErr w:type="spell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r w:rsidR="00714575" w:rsidRPr="00714575">
        <w:rPr>
          <w:rFonts w:ascii="Consolas" w:hAnsi="Consolas"/>
        </w:rPr>
        <w:t>this.exits.containsValue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r w:rsidRPr="00E44EE5">
        <w:rPr>
          <w:b/>
          <w:bCs/>
        </w:rPr>
        <w:t>goRoom</w:t>
      </w:r>
      <w:proofErr w:type="spell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r w:rsidR="00922F2D" w:rsidRPr="00922F2D">
        <w:t>this.aPlayer.goRoom</w:t>
      </w:r>
      <w:proofErr w:type="spellEnd"/>
      <w:r w:rsidR="00922F2D" w:rsidRPr="00922F2D">
        <w:t xml:space="preserve">( </w:t>
      </w:r>
      <w:proofErr w:type="spellStart"/>
      <w:r w:rsidR="00922F2D" w:rsidRPr="00922F2D">
        <w:t>vNextRoom</w:t>
      </w:r>
      <w:proofErr w:type="spellEnd"/>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xml:space="preserve">! </w:t>
      </w:r>
      <w:proofErr w:type="spellStart"/>
      <w:r w:rsidR="00327E2D" w:rsidRPr="00327E2D">
        <w:rPr>
          <w:rFonts w:ascii="Consolas" w:hAnsi="Consolas"/>
        </w:rPr>
        <w:t>vNextRoom.hasExitTo</w:t>
      </w:r>
      <w:proofErr w:type="spellEnd"/>
      <w:r w:rsidR="00327E2D" w:rsidRPr="00327E2D">
        <w:rPr>
          <w:rFonts w:ascii="Consolas" w:hAnsi="Consolas"/>
        </w:rPr>
        <w:t xml:space="preserve">( </w:t>
      </w:r>
      <w:proofErr w:type="spellStart"/>
      <w:r w:rsidR="00327E2D" w:rsidRPr="00327E2D">
        <w:rPr>
          <w:rFonts w:ascii="Consolas" w:hAnsi="Consolas"/>
        </w:rPr>
        <w:t>vCurrentRoom</w:t>
      </w:r>
      <w:proofErr w:type="spell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r w:rsidR="00801C52">
        <w:t>clearHistory</w:t>
      </w:r>
      <w:proofErr w:type="spell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r w:rsidRPr="001A2036">
        <w:rPr>
          <w:b/>
          <w:bCs/>
        </w:rPr>
        <w:t>aChargedRoom</w:t>
      </w:r>
      <w:proofErr w:type="spellEnd"/>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r w:rsidR="00053E54" w:rsidRPr="00053E54">
        <w:t>aChargedRoom</w:t>
      </w:r>
      <w:proofErr w:type="spellEnd"/>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 )</w:t>
      </w:r>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r w:rsidR="00CE0B5F" w:rsidRPr="00677525">
        <w:rPr>
          <w:b/>
          <w:bCs/>
        </w:rPr>
        <w:t>chargeBeamer</w:t>
      </w:r>
      <w:proofErr w:type="spell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r w:rsidR="00E71FA2" w:rsidRPr="00BF1B16">
        <w:rPr>
          <w:b/>
          <w:bCs/>
        </w:rPr>
        <w:t>interpretCommand</w:t>
      </w:r>
      <w:proofErr w:type="spell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w:t>
      </w:r>
      <w:proofErr w:type="spellStart"/>
      <w:r w:rsidR="00BE795E">
        <w:t>Rooms</w:t>
      </w:r>
      <w:proofErr w:type="spellEnd"/>
      <w:r w:rsidR="00BE795E">
        <w:t xml:space="preserve"> dans la </w:t>
      </w:r>
      <w:r w:rsidR="00D949A1">
        <w:t xml:space="preserve">méthode </w:t>
      </w:r>
      <w:proofErr w:type="spellStart"/>
      <w:r w:rsidR="00D949A1">
        <w:t>createRooms</w:t>
      </w:r>
      <w:proofErr w:type="spellEnd"/>
      <w:r w:rsidR="00D949A1">
        <w:t xml:space="preserve">() de la classe </w:t>
      </w:r>
      <w:proofErr w:type="spellStart"/>
      <w:r w:rsidR="00D949A1">
        <w:t>GameEngine</w:t>
      </w:r>
      <w:proofErr w:type="spellEnd"/>
      <w:r w:rsidR="00D949A1">
        <w:t>.</w:t>
      </w:r>
      <w:r w:rsidR="0087238C">
        <w:br/>
      </w:r>
      <w:r w:rsidR="0087238C">
        <w:br/>
        <w:t>Voici</w:t>
      </w:r>
      <w:r w:rsidR="00C35767">
        <w:t xml:space="preserve"> </w:t>
      </w:r>
      <w:r w:rsidR="0087238C">
        <w:t xml:space="preserve">les 4 types de connexion possible entre 2 </w:t>
      </w:r>
      <w:proofErr w:type="spellStart"/>
      <w:r w:rsidR="0087238C">
        <w:t>Rooms</w:t>
      </w:r>
      <w:proofErr w:type="spellEnd"/>
      <w:r w:rsidR="0087238C">
        <w:t>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w:t>
      </w:r>
      <w:proofErr w:type="spellStart"/>
      <w:r w:rsidRPr="00C35767">
        <w:t>door</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w:t>
      </w:r>
    </w:p>
    <w:p w14:paraId="5F3DFA47" w14:textId="6CBAA333" w:rsidR="00C35767" w:rsidRPr="00C35767"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w:t>
      </w:r>
      <w:proofErr w:type="spellStart"/>
      <w:r w:rsidRPr="00C35767">
        <w:t>door</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r w:rsidRPr="00C35767">
        <w:rPr>
          <w:rFonts w:ascii="Consolas" w:hAnsi="Consolas"/>
        </w:rPr>
        <w:t>);</w:t>
      </w:r>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proofErr w:type="spellStart"/>
      <w:r w:rsidR="00EC5F16" w:rsidRPr="00EC5F16">
        <w:t>Overloading</w:t>
      </w:r>
      <w:proofErr w:type="spellEnd"/>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proofErr w:type="spellStart"/>
      <w:r w:rsidR="00C11360" w:rsidRPr="00862135">
        <w:rPr>
          <w:b/>
          <w:bCs/>
        </w:rPr>
        <w:t>aKey</w:t>
      </w:r>
      <w:proofErr w:type="spellEnd"/>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proofErr w:type="spellStart"/>
      <w:r w:rsidR="00650345" w:rsidRPr="00862135">
        <w:rPr>
          <w:b/>
          <w:bCs/>
        </w:rPr>
        <w:t>aIsLocked</w:t>
      </w:r>
      <w:proofErr w:type="spellEnd"/>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proofErr w:type="spellStart"/>
      <w:r w:rsidR="00650345">
        <w:t>aIsLocked</w:t>
      </w:r>
      <w:proofErr w:type="spellEnd"/>
      <w:r w:rsidR="00650345">
        <w:t xml:space="preserve">  </w:t>
      </w:r>
      <w:r w:rsidR="00DB418D">
        <w:t xml:space="preserve">à </w:t>
      </w:r>
      <w:proofErr w:type="spellStart"/>
      <w:r w:rsidR="00650345">
        <w:t>true</w:t>
      </w:r>
      <w:proofErr w:type="spellEnd"/>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proofErr w:type="spellStart"/>
      <w:r w:rsidR="003E2679">
        <w:rPr>
          <w:b/>
          <w:bCs/>
        </w:rPr>
        <w:t>is</w:t>
      </w:r>
      <w:r w:rsidR="001A1A13">
        <w:rPr>
          <w:b/>
          <w:bCs/>
        </w:rPr>
        <w:t>Locked</w:t>
      </w:r>
      <w:proofErr w:type="spellEnd"/>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proofErr w:type="spellStart"/>
      <w:r w:rsidR="001239E1" w:rsidRPr="00862135">
        <w:rPr>
          <w:b/>
          <w:bCs/>
        </w:rPr>
        <w:t>unlock</w:t>
      </w:r>
      <w:proofErr w:type="spellEnd"/>
      <w:r w:rsidR="001239E1">
        <w:t>() qui prend en paramètre un Item qui</w:t>
      </w:r>
      <w:r w:rsidR="000C68C6">
        <w:t>,</w:t>
      </w:r>
      <w:r w:rsidR="001239E1">
        <w:t xml:space="preserve"> si c’est </w:t>
      </w:r>
      <w:r w:rsidR="000C68C6">
        <w:t>bien la clé de la porte, l’ouvre</w:t>
      </w:r>
      <w:r w:rsidR="00D82F7C">
        <w:t>. Elle</w:t>
      </w:r>
      <w:r w:rsidR="000C68C6">
        <w:t xml:space="preserve"> renvoie </w:t>
      </w:r>
      <w:proofErr w:type="spellStart"/>
      <w:r w:rsidR="000C68C6">
        <w:t>true</w:t>
      </w:r>
      <w:proofErr w:type="spellEnd"/>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r w:rsidRPr="00862135">
        <w:rPr>
          <w:b/>
          <w:bCs/>
        </w:rPr>
        <w:t>lock</w:t>
      </w:r>
      <w:r>
        <w:t>()</w:t>
      </w:r>
      <w:r w:rsidR="00520BFC">
        <w:t xml:space="preserve"> </w:t>
      </w:r>
      <w:r w:rsidR="00EB660C">
        <w:t xml:space="preserve">identique à </w:t>
      </w:r>
      <w:proofErr w:type="spellStart"/>
      <w:r w:rsidR="00EB660C">
        <w:t>unlock</w:t>
      </w:r>
      <w:proofErr w:type="spellEnd"/>
      <w:r w:rsidR="00EB660C">
        <w:t>()</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proofErr w:type="spellStart"/>
      <w:r w:rsidRPr="00862135">
        <w:rPr>
          <w:b/>
          <w:bCs/>
        </w:rPr>
        <w:t>getStateDescription</w:t>
      </w:r>
      <w:proofErr w:type="spellEnd"/>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proofErr w:type="spellStart"/>
      <w:r w:rsidR="00DE22F4">
        <w:t>aDoors</w:t>
      </w:r>
      <w:proofErr w:type="spellEnd"/>
      <w:r w:rsidR="00DE22F4">
        <w:t xml:space="preserve"> du type</w:t>
      </w:r>
      <w:r>
        <w:t xml:space="preserve"> </w:t>
      </w:r>
      <w:proofErr w:type="spellStart"/>
      <w:r w:rsidR="00306445">
        <w:t>H</w:t>
      </w:r>
      <w:r>
        <w:t>ash</w:t>
      </w:r>
      <w:r w:rsidR="00306445">
        <w:t>M</w:t>
      </w:r>
      <w:r>
        <w:t>ap</w:t>
      </w:r>
      <w:proofErr w:type="spellEnd"/>
      <w:r>
        <w:t xml:space="preserve">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w:t>
      </w:r>
      <w:proofErr w:type="spellStart"/>
      <w:r w:rsidR="00306445">
        <w:t>HashMap</w:t>
      </w:r>
      <w:proofErr w:type="spellEnd"/>
      <w:r w:rsidR="00306445">
        <w:t xml:space="preserve"> </w:t>
      </w:r>
      <w:proofErr w:type="spellStart"/>
      <w:r w:rsidR="00136C47">
        <w:t>aExits</w:t>
      </w:r>
      <w:proofErr w:type="spellEnd"/>
      <w:r w:rsidR="00136C47">
        <w:t xml:space="preserve"> qui indique les </w:t>
      </w:r>
      <w:proofErr w:type="spellStart"/>
      <w:r w:rsidR="00136C47">
        <w:t>Rooms</w:t>
      </w:r>
      <w:proofErr w:type="spellEnd"/>
      <w:r w:rsidR="00136C47">
        <w:t xml:space="preserve"> associées).</w:t>
      </w:r>
    </w:p>
    <w:p w14:paraId="03C8E07D" w14:textId="056B0AA6" w:rsidR="00136C47" w:rsidRDefault="00136C47" w:rsidP="00306445">
      <w:pPr>
        <w:pStyle w:val="Paragraphedeliste"/>
        <w:numPr>
          <w:ilvl w:val="0"/>
          <w:numId w:val="9"/>
        </w:numPr>
      </w:pPr>
      <w:r>
        <w:t xml:space="preserve">J’ai initialisé cette </w:t>
      </w:r>
      <w:proofErr w:type="spellStart"/>
      <w:r>
        <w:t>Has</w:t>
      </w:r>
      <w:r w:rsidR="00DE22F4">
        <w:t>hMap</w:t>
      </w:r>
      <w:proofErr w:type="spellEnd"/>
      <w:r w:rsidR="00DE22F4">
        <w:t xml:space="preserve"> comme </w:t>
      </w:r>
      <w:proofErr w:type="spellStart"/>
      <w:r w:rsidR="00DE22F4">
        <w:t>aExits</w:t>
      </w:r>
      <w:proofErr w:type="spellEnd"/>
      <w:r w:rsidR="00DE22F4">
        <w:t xml:space="preserve"> dans le constructeur.</w:t>
      </w:r>
    </w:p>
    <w:p w14:paraId="4BDEAAFF" w14:textId="294147C2" w:rsidR="00DE22F4" w:rsidRDefault="009E6AA3" w:rsidP="00306445">
      <w:pPr>
        <w:pStyle w:val="Paragraphedeliste"/>
        <w:numPr>
          <w:ilvl w:val="0"/>
          <w:numId w:val="9"/>
        </w:numPr>
      </w:pPr>
      <w:r>
        <w:t xml:space="preserve">J’ai ajouté la méthode </w:t>
      </w:r>
      <w:proofErr w:type="spellStart"/>
      <w:r>
        <w:t>setDoor</w:t>
      </w:r>
      <w:proofErr w:type="spellEnd"/>
      <w:r w:rsidR="00FB08B1">
        <w:t>(</w:t>
      </w:r>
      <w:r w:rsidR="001845A2">
        <w:t xml:space="preserve">) qui prend en paramètre une direction (String) et une porte (Door) pour ajouter cette association à la </w:t>
      </w:r>
      <w:proofErr w:type="spellStart"/>
      <w:r w:rsidR="001845A2">
        <w:t>HashMap</w:t>
      </w:r>
      <w:proofErr w:type="spellEnd"/>
      <w:r w:rsidR="001845A2">
        <w:t>.</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proofErr w:type="spellStart"/>
      <w:r>
        <w:t>getDoor</w:t>
      </w:r>
      <w:proofErr w:type="spellEnd"/>
      <w:r>
        <w:t>()</w:t>
      </w:r>
      <w:r w:rsidR="00863447">
        <w:t xml:space="preserve"> qui permet au </w:t>
      </w:r>
      <w:proofErr w:type="spellStart"/>
      <w:r w:rsidR="00863447">
        <w:t>GameEngine</w:t>
      </w:r>
      <w:proofErr w:type="spellEnd"/>
      <w:r w:rsidR="00863447">
        <w:t xml:space="preserve"> de récupérer la potentielle porte qu’il y a dans une direction donnée</w:t>
      </w:r>
      <w:r w:rsidR="001E7661">
        <w:t xml:space="preserve"> (</w:t>
      </w:r>
      <w:r w:rsidR="00863447">
        <w:t>passée en paramètre</w:t>
      </w:r>
      <w:r w:rsidR="001E7661">
        <w:t>). Grâce à .</w:t>
      </w:r>
      <w:proofErr w:type="spellStart"/>
      <w:r w:rsidR="001E7661">
        <w:t>get</w:t>
      </w:r>
      <w:proofErr w:type="spellEnd"/>
      <w:r w:rsidR="009C6F9B">
        <w:t>().</w:t>
      </w:r>
    </w:p>
    <w:p w14:paraId="49F6368B" w14:textId="245A0D7B" w:rsidR="001D37D8" w:rsidRPr="001D37D8" w:rsidRDefault="009C6F9B" w:rsidP="001D37D8">
      <w:pPr>
        <w:pStyle w:val="Paragraphedeliste"/>
        <w:numPr>
          <w:ilvl w:val="0"/>
          <w:numId w:val="9"/>
        </w:numPr>
      </w:pPr>
      <w:r>
        <w:t xml:space="preserve">Dans la méthode </w:t>
      </w:r>
      <w:proofErr w:type="spellStart"/>
      <w:r>
        <w:t>getExitString</w:t>
      </w:r>
      <w:proofErr w:type="spellEnd"/>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proofErr w:type="spellStart"/>
      <w:r w:rsidR="001D37D8" w:rsidRPr="001D37D8">
        <w:rPr>
          <w:rFonts w:ascii="Consolas" w:hAnsi="Consolas"/>
        </w:rPr>
        <w:t>vDoor.getStateDescription</w:t>
      </w:r>
      <w:proofErr w:type="spellEnd"/>
      <w:r w:rsidR="001D37D8" w:rsidRPr="001D37D8">
        <w:rPr>
          <w:rFonts w:ascii="Consolas" w:hAnsi="Consolas"/>
        </w:rPr>
        <w:t>()</w:t>
      </w:r>
      <w:r w:rsidR="001D37D8">
        <w:t>.</w:t>
      </w:r>
    </w:p>
    <w:p w14:paraId="643D67C6" w14:textId="29525D42" w:rsidR="001E36E1" w:rsidRDefault="00D65827" w:rsidP="00D65827">
      <w:r>
        <w:t xml:space="preserve">Dans la classe </w:t>
      </w:r>
      <w:r w:rsidRPr="00D65827">
        <w:rPr>
          <w:b/>
          <w:bCs/>
        </w:rPr>
        <w:t>Room</w:t>
      </w:r>
      <w:r>
        <w:t xml:space="preserve"> pour l’établissement d’un passage entre 2 </w:t>
      </w:r>
      <w:proofErr w:type="spellStart"/>
      <w:r>
        <w:t>Rooms</w:t>
      </w:r>
      <w:proofErr w:type="spellEnd"/>
      <w:r>
        <w:t>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 xml:space="preserve">rendu privée la méthode </w:t>
      </w:r>
      <w:proofErr w:type="spellStart"/>
      <w:r w:rsidR="00543E21">
        <w:t>setExit</w:t>
      </w:r>
      <w:proofErr w:type="spellEnd"/>
      <w:r w:rsidR="00543E21">
        <w: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proofErr w:type="spellStart"/>
      <w:r w:rsidRPr="00B51F37">
        <w:rPr>
          <w:b/>
          <w:bCs/>
        </w:rPr>
        <w:t>door</w:t>
      </w:r>
      <w:proofErr w:type="spellEnd"/>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w:t>
      </w:r>
      <w:proofErr w:type="spellStart"/>
      <w:r w:rsidR="00CD765C">
        <w:t>static</w:t>
      </w:r>
      <w:proofErr w:type="spellEnd"/>
      <w:r w:rsidR="00CD765C">
        <w:t xml:space="preserve"> </w:t>
      </w:r>
      <w:proofErr w:type="spellStart"/>
      <w:r w:rsidR="00CD765C" w:rsidRPr="009F72CF">
        <w:rPr>
          <w:b/>
          <w:bCs/>
        </w:rPr>
        <w:t>connectRooms</w:t>
      </w:r>
      <w:proofErr w:type="spellEnd"/>
      <w:r w:rsidR="00CD765C">
        <w:t>() qui prend en paramètres :</w:t>
      </w:r>
      <w:r w:rsidR="00CD765C">
        <w:br/>
        <w:t xml:space="preserve">- </w:t>
      </w:r>
      <w:r w:rsidR="00BF427D">
        <w:t>Room pRoom1</w:t>
      </w:r>
      <w:r w:rsidR="00BF427D">
        <w:br/>
        <w:t xml:space="preserve">- String </w:t>
      </w:r>
      <w:proofErr w:type="spellStart"/>
      <w:r w:rsidR="00BF427D">
        <w:t>pDirection</w:t>
      </w:r>
      <w:proofErr w:type="spellEnd"/>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w:t>
      </w:r>
      <w:proofErr w:type="spellStart"/>
      <w:r w:rsidR="00A65CD8">
        <w:t>pDirection</w:t>
      </w:r>
      <w:proofErr w:type="spellEnd"/>
      <w:r w:rsidR="00A65CD8">
        <w:t xml:space="preserve">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proofErr w:type="spellStart"/>
      <w:r w:rsidRPr="00B51F37">
        <w:rPr>
          <w:b/>
          <w:bCs/>
        </w:rPr>
        <w:t>bidirectionel</w:t>
      </w:r>
      <w:proofErr w:type="spellEnd"/>
      <w:r w:rsidRPr="00C35767">
        <w:t xml:space="preserve"> entre 2 </w:t>
      </w:r>
      <w:proofErr w:type="spellStart"/>
      <w:r w:rsidRPr="00C35767">
        <w:t>Rooms</w:t>
      </w:r>
      <w:proofErr w:type="spellEnd"/>
      <w:r w:rsidRPr="00C35767">
        <w:t xml:space="preserve">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w:t>
      </w:r>
      <w:proofErr w:type="spellStart"/>
      <w:r w:rsidR="0063651E">
        <w:t>static</w:t>
      </w:r>
      <w:proofErr w:type="spellEnd"/>
      <w:r w:rsidR="0063651E">
        <w:t xml:space="preserve"> </w:t>
      </w:r>
      <w:proofErr w:type="spellStart"/>
      <w:r w:rsidR="0063651E" w:rsidRPr="009F72CF">
        <w:rPr>
          <w:b/>
          <w:bCs/>
        </w:rPr>
        <w:t>connectRooms</w:t>
      </w:r>
      <w:proofErr w:type="spellEnd"/>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r w:rsidR="004F676A">
        <w:t>« </w:t>
      </w:r>
      <w:r w:rsidR="0047173D">
        <w:t>.</w:t>
      </w:r>
      <w:proofErr w:type="spellStart"/>
      <w:r w:rsidR="0047173D">
        <w:t>setExit</w:t>
      </w:r>
      <w:proofErr w:type="spellEnd"/>
      <w:r w:rsidR="0047173D">
        <w: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 xml:space="preserve">trap </w:t>
      </w:r>
      <w:proofErr w:type="spellStart"/>
      <w:r w:rsidRPr="00CD2E2B">
        <w:rPr>
          <w:b/>
          <w:bCs/>
        </w:rPr>
        <w:t>door</w:t>
      </w:r>
      <w:proofErr w:type="spellEnd"/>
      <w:r w:rsidRPr="00CD2E2B">
        <w:rPr>
          <w:b/>
          <w:bCs/>
        </w:rPr>
        <w:t xml:space="preserve">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r w:rsidRPr="009F72CF">
        <w:rPr>
          <w:b/>
          <w:bCs/>
        </w:rPr>
        <w:t>connectRooms</w:t>
      </w:r>
      <w:proofErr w:type="spellEnd"/>
      <w:r>
        <w:t>() qui prend en paramètres :</w:t>
      </w:r>
      <w:r>
        <w:br/>
        <w:t>- Room pRoom1</w:t>
      </w:r>
      <w:r>
        <w:br/>
        <w:t xml:space="preserve">- String </w:t>
      </w:r>
      <w:proofErr w:type="spellStart"/>
      <w:r>
        <w:t>pDirection</w:t>
      </w:r>
      <w:proofErr w:type="spellEnd"/>
      <w:r>
        <w:br/>
        <w:t>- Room pRoom2</w:t>
      </w:r>
      <w:r>
        <w:br/>
        <w:t xml:space="preserve">- Item </w:t>
      </w:r>
      <w:proofErr w:type="spellStart"/>
      <w:r>
        <w:t>pCle</w:t>
      </w:r>
      <w:proofErr w:type="spellEnd"/>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r w:rsidRPr="009F72CF">
        <w:rPr>
          <w:b/>
          <w:bCs/>
        </w:rPr>
        <w:t>connectRooms</w:t>
      </w:r>
      <w:proofErr w:type="spellEnd"/>
      <w:r>
        <w:t>() qui prend en paramètres :</w:t>
      </w:r>
      <w:r>
        <w:br/>
        <w:t>- Room pRoom1</w:t>
      </w:r>
      <w:r>
        <w:br/>
        <w:t>- String pDirection</w:t>
      </w:r>
      <w:r w:rsidR="0004531D">
        <w:t>1</w:t>
      </w:r>
      <w:r>
        <w:br/>
        <w:t>- Room pRoom2</w:t>
      </w:r>
      <w:r w:rsidR="0004531D">
        <w:br/>
        <w:t>- String pDirection2</w:t>
      </w:r>
      <w:r>
        <w:br/>
        <w:t xml:space="preserve">- Item </w:t>
      </w:r>
      <w:proofErr w:type="spellStart"/>
      <w:r>
        <w:t>pCle</w:t>
      </w:r>
      <w:proofErr w:type="spellEnd"/>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w:t>
      </w:r>
      <w:proofErr w:type="spellStart"/>
      <w:r w:rsidR="005D1826">
        <w:t>Rooms</w:t>
      </w:r>
      <w:proofErr w:type="spellEnd"/>
      <w:r w:rsidR="005D1826">
        <w:t xml:space="preserve">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proofErr w:type="spellStart"/>
      <w:r w:rsidR="00FC5BF9" w:rsidRPr="004E004F">
        <w:rPr>
          <w:b/>
          <w:bCs/>
        </w:rPr>
        <w:t>GameEngine</w:t>
      </w:r>
      <w:proofErr w:type="spellEnd"/>
      <w:r w:rsidR="004E004F">
        <w:t>, d</w:t>
      </w:r>
      <w:r w:rsidR="009D3973">
        <w:t xml:space="preserve">ans la </w:t>
      </w:r>
      <w:r w:rsidR="002F0AB7">
        <w:t xml:space="preserve">procédure </w:t>
      </w:r>
      <w:proofErr w:type="spellStart"/>
      <w:r w:rsidR="002F0AB7" w:rsidRPr="004E004F">
        <w:rPr>
          <w:b/>
          <w:bCs/>
        </w:rPr>
        <w:t>createRoom</w:t>
      </w:r>
      <w:proofErr w:type="spellEnd"/>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 xml:space="preserve">Room </w:t>
      </w:r>
      <w:proofErr w:type="spellStart"/>
      <w:r w:rsidR="00143D14">
        <w:t>vIntérieur</w:t>
      </w:r>
      <w:proofErr w:type="spellEnd"/>
      <w:r w:rsidR="00143D14">
        <w:t xml:space="preserve"> qui est la première pièce à l’intérieur des ruines, derrière la porte Sud.</w:t>
      </w:r>
    </w:p>
    <w:p w14:paraId="5D74C5C9" w14:textId="77777777" w:rsidR="004E004F" w:rsidRDefault="00254BA4" w:rsidP="004E004F">
      <w:pPr>
        <w:pStyle w:val="Paragraphedeliste"/>
        <w:numPr>
          <w:ilvl w:val="0"/>
          <w:numId w:val="9"/>
        </w:numPr>
      </w:pPr>
      <w:r>
        <w:t xml:space="preserve">J’ai converti toutes mes définitions de passages pour utiliser la nouvelle manière de connecter des </w:t>
      </w:r>
      <w:proofErr w:type="spellStart"/>
      <w:r>
        <w:t>Rooms</w:t>
      </w:r>
      <w:proofErr w:type="spellEnd"/>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proofErr w:type="spellStart"/>
      <w:r w:rsidRPr="004E004F">
        <w:rPr>
          <w:b/>
          <w:bCs/>
        </w:rPr>
        <w:t>CommandWords</w:t>
      </w:r>
      <w:proofErr w:type="spellEnd"/>
      <w:r>
        <w:t> :</w:t>
      </w:r>
    </w:p>
    <w:p w14:paraId="28E55AA6" w14:textId="22D2D9BC" w:rsidR="00F1037F" w:rsidRDefault="00F1037F" w:rsidP="00F1037F">
      <w:pPr>
        <w:pStyle w:val="Paragraphedeliste"/>
        <w:numPr>
          <w:ilvl w:val="0"/>
          <w:numId w:val="9"/>
        </w:numPr>
      </w:pPr>
      <w:r>
        <w:t>J’ai ajouté les 2 mots-clés « déverrouiller » et « verrouiller ».</w:t>
      </w:r>
    </w:p>
    <w:p w14:paraId="3563DE99" w14:textId="34C7E8CA" w:rsidR="00115083" w:rsidRDefault="00115083" w:rsidP="00115083">
      <w:r>
        <w:t xml:space="preserve">Dans la classe </w:t>
      </w:r>
      <w:proofErr w:type="spellStart"/>
      <w:r w:rsidRPr="004E004F">
        <w:rPr>
          <w:b/>
          <w:bCs/>
        </w:rPr>
        <w:t>ItemList</w:t>
      </w:r>
      <w:proofErr w:type="spellEnd"/>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proofErr w:type="spellStart"/>
      <w:r w:rsidR="00794260" w:rsidRPr="00B3719E">
        <w:rPr>
          <w:b/>
          <w:bCs/>
        </w:rPr>
        <w:t>getAllItems</w:t>
      </w:r>
      <w:proofErr w:type="spellEnd"/>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 xml:space="preserve">retourner les Items de </w:t>
      </w:r>
      <w:proofErr w:type="spellStart"/>
      <w:r w:rsidR="00B87938">
        <w:rPr>
          <w:rFonts w:asciiTheme="majorHAnsi" w:hAnsiTheme="majorHAnsi"/>
        </w:rPr>
        <w:t>lItemList</w:t>
      </w:r>
      <w:proofErr w:type="spellEnd"/>
      <w:r w:rsidR="00B87938">
        <w:rPr>
          <w:rFonts w:asciiTheme="majorHAnsi" w:hAnsiTheme="majorHAnsi"/>
        </w:rPr>
        <w:t>,</w:t>
      </w:r>
      <w:r>
        <w:rPr>
          <w:rFonts w:asciiTheme="majorHAnsi" w:hAnsiTheme="majorHAnsi"/>
        </w:rPr>
        <w:t xml:space="preserve"> est </w:t>
      </w:r>
      <w:r w:rsidR="00D40E02">
        <w:rPr>
          <w:rFonts w:asciiTheme="majorHAnsi" w:hAnsiTheme="majorHAnsi"/>
        </w:rPr>
        <w:t xml:space="preserve">de donner directement accès à la </w:t>
      </w:r>
      <w:proofErr w:type="spellStart"/>
      <w:r w:rsidR="00D40E02">
        <w:rPr>
          <w:rFonts w:asciiTheme="majorHAnsi" w:hAnsiTheme="majorHAnsi"/>
        </w:rPr>
        <w:t>HashMap</w:t>
      </w:r>
      <w:proofErr w:type="spellEnd"/>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car il n’y a pas de recopie des donnée</w:t>
      </w:r>
      <w:r w:rsidR="00C84AD7">
        <w:rPr>
          <w:rFonts w:asciiTheme="majorHAnsi" w:hAnsiTheme="majorHAnsi"/>
        </w:rPr>
        <w:t xml:space="preserve">, ni possibilité de modifier la </w:t>
      </w:r>
      <w:proofErr w:type="spellStart"/>
      <w:r w:rsidR="00C84AD7">
        <w:rPr>
          <w:rFonts w:asciiTheme="majorHAnsi" w:hAnsiTheme="majorHAnsi"/>
        </w:rPr>
        <w:t>HshMap</w:t>
      </w:r>
      <w:proofErr w:type="spellEnd"/>
      <w:r w:rsidR="00C84AD7">
        <w:rPr>
          <w:rFonts w:asciiTheme="majorHAnsi" w:hAnsiTheme="majorHAnsi"/>
        </w:rPr>
        <w:t>. J’ai trouvé ce type </w:t>
      </w:r>
      <w:r w:rsidR="00DB68F3">
        <w:rPr>
          <w:rFonts w:asciiTheme="majorHAnsi" w:hAnsiTheme="majorHAnsi"/>
        </w:rPr>
        <w:t xml:space="preserve">de </w:t>
      </w:r>
      <w:proofErr w:type="spellStart"/>
      <w:r w:rsidR="00DB68F3">
        <w:rPr>
          <w:rFonts w:asciiTheme="majorHAnsi" w:hAnsiTheme="majorHAnsi"/>
        </w:rPr>
        <w:t>cast</w:t>
      </w:r>
      <w:proofErr w:type="spellEnd"/>
      <w:r w:rsidR="00DB68F3">
        <w:rPr>
          <w:rFonts w:asciiTheme="majorHAnsi" w:hAnsiTheme="majorHAnsi"/>
        </w:rPr>
        <w:t xml:space="preserve"> : </w:t>
      </w:r>
      <w:proofErr w:type="spellStart"/>
      <w:r w:rsidR="00DB68F3" w:rsidRPr="002E380D">
        <w:rPr>
          <w:rFonts w:ascii="Consolas" w:hAnsi="Consolas"/>
        </w:rPr>
        <w:t>Iterable</w:t>
      </w:r>
      <w:proofErr w:type="spellEnd"/>
      <w:r w:rsidR="00DB68F3" w:rsidRPr="002E380D">
        <w:rPr>
          <w:rFonts w:ascii="Consolas" w:hAnsi="Consolas"/>
        </w:rPr>
        <w:t>&lt;Item&gt;</w:t>
      </w:r>
      <w:r w:rsidR="00DB68F3">
        <w:rPr>
          <w:rFonts w:asciiTheme="majorHAnsi" w:hAnsiTheme="majorHAnsi"/>
        </w:rPr>
        <w:br/>
        <w:t>Donc</w:t>
      </w:r>
      <w:r w:rsidR="002E380D">
        <w:rPr>
          <w:rFonts w:asciiTheme="majorHAnsi" w:hAnsiTheme="majorHAnsi"/>
        </w:rPr>
        <w:t xml:space="preserve"> ma méthode se contente de retourner </w:t>
      </w:r>
      <w:proofErr w:type="spellStart"/>
      <w:r w:rsidR="002E380D" w:rsidRPr="00794260">
        <w:rPr>
          <w:rFonts w:ascii="Consolas" w:hAnsi="Consolas"/>
        </w:rPr>
        <w:t>this.aItems.values</w:t>
      </w:r>
      <w:proofErr w:type="spellEnd"/>
      <w:r w:rsidR="002E380D" w:rsidRPr="00794260">
        <w:rPr>
          <w:rFonts w:ascii="Consolas" w:hAnsi="Consolas"/>
        </w:rPr>
        <w:t>()</w:t>
      </w:r>
      <w:r w:rsidR="002E380D">
        <w:rPr>
          <w:rFonts w:ascii="Consolas" w:hAnsi="Consolas"/>
        </w:rPr>
        <w:t xml:space="preserve"> </w:t>
      </w:r>
      <w:r w:rsidR="002E380D" w:rsidRPr="002E380D">
        <w:rPr>
          <w:rFonts w:asciiTheme="majorHAnsi" w:hAnsiTheme="majorHAnsi"/>
        </w:rPr>
        <w:t xml:space="preserve">en le </w:t>
      </w:r>
      <w:proofErr w:type="spellStart"/>
      <w:r w:rsidR="002E380D" w:rsidRPr="002E380D">
        <w:rPr>
          <w:rFonts w:asciiTheme="majorHAnsi" w:hAnsiTheme="majorHAnsi"/>
        </w:rPr>
        <w:t>castant</w:t>
      </w:r>
      <w:proofErr w:type="spellEnd"/>
      <w:r w:rsidR="00E51DFC">
        <w:rPr>
          <w:rFonts w:asciiTheme="majorHAnsi" w:hAnsiTheme="majorHAnsi"/>
        </w:rPr>
        <w:t xml:space="preserve"> naturellement via le type de la méthode </w:t>
      </w:r>
      <w:proofErr w:type="spellStart"/>
      <w:r w:rsidR="00E51DFC" w:rsidRPr="002E380D">
        <w:rPr>
          <w:rFonts w:ascii="Consolas" w:hAnsi="Consolas"/>
        </w:rPr>
        <w:t>Iterable</w:t>
      </w:r>
      <w:proofErr w:type="spellEnd"/>
      <w:r w:rsidR="00E51DFC" w:rsidRPr="002E380D">
        <w:rPr>
          <w:rFonts w:ascii="Consolas" w:hAnsi="Consolas"/>
        </w:rPr>
        <w:t>&lt;Item&gt;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proofErr w:type="spellStart"/>
      <w:r>
        <w:lastRenderedPageBreak/>
        <w:t>try</w:t>
      </w:r>
      <w:r w:rsidR="00791F31">
        <w:t>Unl</w:t>
      </w:r>
      <w:r>
        <w:t>ockDoor</w:t>
      </w:r>
      <w:proofErr w:type="spellEnd"/>
      <w:r>
        <w:t xml:space="preserve">()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proofErr w:type="spellStart"/>
      <w:r w:rsidR="008400C1">
        <w:t>pDoor</w:t>
      </w:r>
      <w:r w:rsidR="00A612FF">
        <w:t>.</w:t>
      </w:r>
      <w:r w:rsidR="00E27ED7">
        <w:t>unlock</w:t>
      </w:r>
      <w:proofErr w:type="spellEnd"/>
      <w:r w:rsidR="00E27ED7">
        <w:t>()</w:t>
      </w:r>
      <w:r w:rsidR="008400C1">
        <w:t xml:space="preserve"> via</w:t>
      </w:r>
      <w:r w:rsidR="00EA30DE">
        <w:t xml:space="preserve"> un </w:t>
      </w:r>
      <w:proofErr w:type="spellStart"/>
      <w:r w:rsidR="00EA30DE">
        <w:t>foreach</w:t>
      </w:r>
      <w:proofErr w:type="spellEnd"/>
      <w:r w:rsidR="00D17431">
        <w:t xml:space="preserve"> </w:t>
      </w:r>
      <w:r w:rsidR="004E09E4">
        <w:t> :</w:t>
      </w:r>
      <w:r w:rsidR="004E09E4">
        <w:br/>
      </w:r>
      <w:r w:rsidR="004E09E4" w:rsidRPr="004E09E4">
        <w:rPr>
          <w:rFonts w:ascii="Consolas" w:hAnsi="Consolas"/>
        </w:rPr>
        <w:t xml:space="preserve">Item </w:t>
      </w:r>
      <w:proofErr w:type="spellStart"/>
      <w:r w:rsidR="004E09E4" w:rsidRPr="004E09E4">
        <w:rPr>
          <w:rFonts w:ascii="Consolas" w:hAnsi="Consolas"/>
        </w:rPr>
        <w:t>vItem</w:t>
      </w:r>
      <w:proofErr w:type="spellEnd"/>
      <w:r w:rsidR="004E09E4" w:rsidRPr="004E09E4">
        <w:rPr>
          <w:rFonts w:ascii="Consolas" w:hAnsi="Consolas"/>
        </w:rPr>
        <w:t xml:space="preserve"> :</w:t>
      </w:r>
      <w:r w:rsidR="004E09E4">
        <w:rPr>
          <w:rFonts w:ascii="Consolas" w:hAnsi="Consolas"/>
        </w:rPr>
        <w:t xml:space="preserve"> </w:t>
      </w:r>
      <w:proofErr w:type="spellStart"/>
      <w:r w:rsidR="00D17431" w:rsidRPr="004E09E4">
        <w:rPr>
          <w:rFonts w:ascii="Consolas" w:hAnsi="Consolas"/>
        </w:rPr>
        <w:t>this.aInventory.getAllItems</w:t>
      </w:r>
      <w:proofErr w:type="spellEnd"/>
      <w:r w:rsidR="00D17431" w:rsidRPr="004E09E4">
        <w:rPr>
          <w:rFonts w:ascii="Consolas" w:hAnsi="Consolas"/>
        </w:rPr>
        <w:t>()</w:t>
      </w:r>
      <w:r w:rsidR="00BE481B">
        <w:rPr>
          <w:rFonts w:ascii="Consolas" w:hAnsi="Consolas"/>
        </w:rPr>
        <w:br/>
      </w:r>
      <w:r w:rsidR="001F66C4">
        <w:rPr>
          <w:rFonts w:asciiTheme="majorHAnsi" w:hAnsiTheme="majorHAnsi"/>
        </w:rPr>
        <w:t xml:space="preserve">À chaque itération, si </w:t>
      </w:r>
      <w:r w:rsidR="00A612FF">
        <w:t>.</w:t>
      </w:r>
      <w:proofErr w:type="spellStart"/>
      <w:r w:rsidR="00A612FF">
        <w:t>unlock</w:t>
      </w:r>
      <w:proofErr w:type="spellEnd"/>
      <w:r w:rsidR="00A612FF">
        <w:t xml:space="preserve">() renvoie </w:t>
      </w:r>
      <w:proofErr w:type="spellStart"/>
      <w:r w:rsidR="00A612FF">
        <w:t>true</w:t>
      </w:r>
      <w:proofErr w:type="spellEnd"/>
      <w:r w:rsidR="00A612FF">
        <w:t>,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proofErr w:type="spellStart"/>
      <w:r>
        <w:t>try</w:t>
      </w:r>
      <w:r w:rsidR="00791F31">
        <w:t>L</w:t>
      </w:r>
      <w:r>
        <w:t>ockDoor</w:t>
      </w:r>
      <w:proofErr w:type="spellEnd"/>
      <w:r>
        <w:t>()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proofErr w:type="spellStart"/>
      <w:r w:rsidR="00870042" w:rsidRPr="00870042">
        <w:rPr>
          <w:rFonts w:asciiTheme="majorHAnsi" w:hAnsiTheme="majorHAnsi"/>
          <w:b/>
          <w:bCs/>
        </w:rPr>
        <w:t>GameEngine</w:t>
      </w:r>
      <w:proofErr w:type="spellEnd"/>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proofErr w:type="spellStart"/>
      <w:r w:rsidRPr="00D17431">
        <w:rPr>
          <w:b/>
          <w:bCs/>
        </w:rPr>
        <w:t>interpretCommand</w:t>
      </w:r>
      <w:proofErr w:type="spellEnd"/>
      <w:r>
        <w:t>() j’ai ajouté l</w:t>
      </w:r>
      <w:r w:rsidR="009C229C">
        <w:t xml:space="preserve">’association </w:t>
      </w:r>
      <w:r>
        <w:t xml:space="preserve">des </w:t>
      </w:r>
      <w:proofErr w:type="spellStart"/>
      <w:r>
        <w:t>mot-clés</w:t>
      </w:r>
      <w:proofErr w:type="spellEnd"/>
      <w:r>
        <w:t xml:space="preserve"> « déverrouiller » et « verrouiller » </w:t>
      </w:r>
      <w:r w:rsidR="009C229C">
        <w:t>vers</w:t>
      </w:r>
      <w:r>
        <w:t xml:space="preserve"> les procédures « </w:t>
      </w:r>
      <w:proofErr w:type="spellStart"/>
      <w:r>
        <w:t>unclockDoor</w:t>
      </w:r>
      <w:proofErr w:type="spellEnd"/>
      <w:r>
        <w:t> » et « </w:t>
      </w:r>
      <w:proofErr w:type="spellStart"/>
      <w:r>
        <w:t>lockDoor</w:t>
      </w:r>
      <w:proofErr w:type="spellEnd"/>
      <w:r>
        <w:t> ».</w:t>
      </w:r>
    </w:p>
    <w:p w14:paraId="2F7BCC1A" w14:textId="33BF50C2" w:rsidR="003E4554" w:rsidRDefault="0090364E" w:rsidP="003E4554">
      <w:pPr>
        <w:pStyle w:val="Paragraphedeliste"/>
        <w:numPr>
          <w:ilvl w:val="0"/>
          <w:numId w:val="9"/>
        </w:numPr>
      </w:pPr>
      <w:r>
        <w:t xml:space="preserve">Dans la procédure </w:t>
      </w:r>
      <w:proofErr w:type="spellStart"/>
      <w:r w:rsidRPr="00CD3472">
        <w:rPr>
          <w:b/>
          <w:bCs/>
        </w:rPr>
        <w:t>goRoom</w:t>
      </w:r>
      <w:proofErr w:type="spellEnd"/>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proofErr w:type="spellStart"/>
      <w:r w:rsidRPr="000D5211">
        <w:rPr>
          <w:b/>
          <w:bCs/>
        </w:rPr>
        <w:t>unlockDoor</w:t>
      </w:r>
      <w:proofErr w:type="spellEnd"/>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w:t>
      </w:r>
      <w:proofErr w:type="spellStart"/>
      <w:r w:rsidR="00614537">
        <w:t>tryUnlockDoor</w:t>
      </w:r>
      <w:proofErr w:type="spellEnd"/>
      <w:r w:rsidR="00614537">
        <w:t xml:space="preserve">()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 xml:space="preserve">J’ai aussi créé la procédure </w:t>
      </w:r>
      <w:proofErr w:type="spellStart"/>
      <w:r>
        <w:t>lockDoor</w:t>
      </w:r>
      <w:proofErr w:type="spellEnd"/>
      <w:r>
        <w:t>()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Default="00F66E34" w:rsidP="00F66E34">
      <w:r>
        <w:t xml:space="preserve">J’ai regénéré </w:t>
      </w:r>
      <w:r w:rsidR="004019A1">
        <w:t xml:space="preserve">les </w:t>
      </w:r>
      <w:proofErr w:type="spellStart"/>
      <w:r w:rsidR="004019A1">
        <w:t>javadocs</w:t>
      </w:r>
      <w:proofErr w:type="spellEnd"/>
      <w:r w:rsidR="004019A1">
        <w:t>.</w:t>
      </w:r>
    </w:p>
    <w:p w14:paraId="5A9DED05" w14:textId="77777777" w:rsidR="00940B7D" w:rsidRDefault="00940B7D" w:rsidP="00940B7D">
      <w:pPr>
        <w:pStyle w:val="Titre2"/>
      </w:pPr>
      <w:r>
        <w:t>Exercice 7.18.5</w:t>
      </w:r>
    </w:p>
    <w:p w14:paraId="77FC4C01" w14:textId="77777777" w:rsidR="00D63AB5" w:rsidRDefault="000731C5" w:rsidP="00F66E34">
      <w:r>
        <w:t xml:space="preserve">Pour cet exercice j’ai essayé de discerner s’il valait mieux une </w:t>
      </w:r>
      <w:proofErr w:type="spellStart"/>
      <w:r>
        <w:t>HashMap</w:t>
      </w:r>
      <w:proofErr w:type="spellEnd"/>
      <w:r>
        <w:t xml:space="preserve"> ou une </w:t>
      </w:r>
      <w:proofErr w:type="spellStart"/>
      <w:r>
        <w:t>ArrayList</w:t>
      </w:r>
      <w:proofErr w:type="spellEnd"/>
      <w:r w:rsidR="00373D62">
        <w:t xml:space="preserve">, l’un accède aux éléments via une key (comme le nom de la pièce), l’autre accède aux </w:t>
      </w:r>
      <w:r w:rsidR="000A5616">
        <w:t>éléments via un index.</w:t>
      </w:r>
      <w:r w:rsidR="000A5616">
        <w:br/>
        <w:t xml:space="preserve">En y réfléchissant, la </w:t>
      </w:r>
      <w:r w:rsidR="000F6C6D">
        <w:t>seule situation où</w:t>
      </w:r>
      <w:r w:rsidR="000A5616">
        <w:t xml:space="preserve"> une </w:t>
      </w:r>
      <w:proofErr w:type="spellStart"/>
      <w:r w:rsidR="000A5616">
        <w:t>Hashmap</w:t>
      </w:r>
      <w:proofErr w:type="spellEnd"/>
      <w:r w:rsidR="000A5616">
        <w:t xml:space="preserve"> </w:t>
      </w:r>
      <w:r w:rsidR="000F6C6D">
        <w:t>serait avantageuse</w:t>
      </w:r>
      <w:r w:rsidR="000A5616">
        <w:t xml:space="preserve"> </w:t>
      </w:r>
      <w:r w:rsidR="000F6C6D">
        <w:t>c’est si le joueur doit</w:t>
      </w:r>
      <w:r w:rsidR="004D1C3B">
        <w:t xml:space="preserve"> pouvoir désigner une pièce dans </w:t>
      </w:r>
      <w:r w:rsidR="003D0DB0">
        <w:t xml:space="preserve">la console. En effet, la recherche par key d’une </w:t>
      </w:r>
      <w:proofErr w:type="spellStart"/>
      <w:r w:rsidR="003D0DB0">
        <w:t>hamap</w:t>
      </w:r>
      <w:proofErr w:type="spellEnd"/>
      <w:r w:rsidR="003D0DB0">
        <w:t xml:space="preserve"> serait plus efficace qu’une recherche </w:t>
      </w:r>
      <w:r w:rsidR="00D74191">
        <w:t xml:space="preserve">par scan de tous les éléments d’une </w:t>
      </w:r>
      <w:proofErr w:type="spellStart"/>
      <w:r w:rsidR="00D74191">
        <w:t>ArrayList</w:t>
      </w:r>
      <w:proofErr w:type="spellEnd"/>
      <w:r w:rsidR="00D74191">
        <w:t>.</w:t>
      </w:r>
      <w:r w:rsidR="00AC4561">
        <w:br/>
      </w:r>
      <w:r w:rsidR="00D74191">
        <w:br/>
      </w:r>
      <w:r w:rsidR="00AC4561">
        <w:t>Or</w:t>
      </w:r>
      <w:r w:rsidR="003D0DB0">
        <w:t xml:space="preserve"> comme</w:t>
      </w:r>
      <w:r w:rsidR="00D74191">
        <w:t xml:space="preserve"> je n’avais pas l’intention de laisser le joueur nommer les pièces dans la console (pour une téléportation par exemple), je suis parti sur une </w:t>
      </w:r>
      <w:proofErr w:type="spellStart"/>
      <w:r w:rsidR="00D74191">
        <w:t>ArrayList</w:t>
      </w:r>
      <w:proofErr w:type="spellEnd"/>
      <w:r w:rsidR="00D74191">
        <w:t xml:space="preserve">, d’autant que </w:t>
      </w:r>
      <w:r w:rsidR="00C937F7">
        <w:t>choisir une pièce au hasard serait moins complexe pour l’exercice 46, car on manipule déjà des index donc des nombres pour désigner les pièces, et en choisir une à partir d’un nombre aléatoire.</w:t>
      </w:r>
      <w:r w:rsidR="00AC4561">
        <w:br/>
      </w:r>
      <w:r w:rsidR="00AC4561">
        <w:lastRenderedPageBreak/>
        <w:t>Cependant, en lisant l’énoncé de l’</w:t>
      </w:r>
      <w:proofErr w:type="spellStart"/>
      <w:r w:rsidR="00AC4561">
        <w:t>exercicce</w:t>
      </w:r>
      <w:proofErr w:type="spellEnd"/>
      <w:r w:rsidR="00AC4561">
        <w:t xml:space="preserve"> 7.46.</w:t>
      </w:r>
      <w:r w:rsidR="009D5725">
        <w:t xml:space="preserve">1 et la commande alea, j’ai compris que </w:t>
      </w:r>
      <w:r w:rsidR="002A5F60">
        <w:t xml:space="preserve">la </w:t>
      </w:r>
      <w:proofErr w:type="spellStart"/>
      <w:r w:rsidR="002A5F60">
        <w:t>désignatin</w:t>
      </w:r>
      <w:proofErr w:type="spellEnd"/>
      <w:r w:rsidR="002A5F60">
        <w:t xml:space="preserve"> d’une pièce par son nom était imposée pour les tests. J’ai donc changé mon code pour utiliser une </w:t>
      </w:r>
      <w:proofErr w:type="spellStart"/>
      <w:r w:rsidR="002A5F60">
        <w:t>HashMap</w:t>
      </w:r>
      <w:proofErr w:type="spellEnd"/>
      <w:r w:rsidR="00D63AB5">
        <w:t xml:space="preserve"> et attribué un nom à chaque pièce.</w:t>
      </w:r>
    </w:p>
    <w:p w14:paraId="58624EC7" w14:textId="77777777" w:rsidR="00D63AB5" w:rsidRDefault="00D63AB5" w:rsidP="00F66E34">
      <w:r>
        <w:t xml:space="preserve">Voici les changements effectués : </w:t>
      </w:r>
    </w:p>
    <w:p w14:paraId="3453CFE4" w14:textId="77777777" w:rsidR="00010950" w:rsidRDefault="00010950" w:rsidP="00010950">
      <w:r>
        <w:t xml:space="preserve">Dans la classe </w:t>
      </w:r>
      <w:proofErr w:type="spellStart"/>
      <w:r w:rsidRPr="009743C8">
        <w:rPr>
          <w:b/>
          <w:bCs/>
        </w:rPr>
        <w:t>GameEngine</w:t>
      </w:r>
      <w:proofErr w:type="spellEnd"/>
      <w:r>
        <w:t> :</w:t>
      </w:r>
    </w:p>
    <w:p w14:paraId="227C12D9" w14:textId="77777777" w:rsidR="00010950" w:rsidRDefault="00010950" w:rsidP="00010950">
      <w:pPr>
        <w:pStyle w:val="Paragraphedeliste"/>
        <w:numPr>
          <w:ilvl w:val="0"/>
          <w:numId w:val="9"/>
        </w:numPr>
      </w:pPr>
      <w:r>
        <w:t xml:space="preserve">J’ai </w:t>
      </w:r>
      <w:r w:rsidRPr="009743C8">
        <w:rPr>
          <w:b/>
          <w:bCs/>
        </w:rPr>
        <w:t>importé</w:t>
      </w:r>
      <w:r>
        <w:t xml:space="preserve"> la classe </w:t>
      </w:r>
      <w:proofErr w:type="spellStart"/>
      <w:r>
        <w:t>HashMap</w:t>
      </w:r>
      <w:proofErr w:type="spellEnd"/>
    </w:p>
    <w:p w14:paraId="2EB5B1CD" w14:textId="77777777" w:rsidR="0047555E" w:rsidRPr="0047555E" w:rsidRDefault="00C00589" w:rsidP="0047555E">
      <w:pPr>
        <w:pStyle w:val="Paragraphedeliste"/>
        <w:numPr>
          <w:ilvl w:val="0"/>
          <w:numId w:val="9"/>
        </w:numPr>
      </w:pPr>
      <w:r>
        <w:t xml:space="preserve">J’ai ajouté l’attribut </w:t>
      </w:r>
      <w:proofErr w:type="spellStart"/>
      <w:r w:rsidRPr="009743C8">
        <w:rPr>
          <w:b/>
          <w:bCs/>
        </w:rPr>
        <w:t>aRooms</w:t>
      </w:r>
      <w:proofErr w:type="spellEnd"/>
      <w:r w:rsidR="0047555E">
        <w:t xml:space="preserve"> de type </w:t>
      </w:r>
      <w:proofErr w:type="spellStart"/>
      <w:r w:rsidR="0047555E" w:rsidRPr="0047555E">
        <w:rPr>
          <w:rFonts w:ascii="Consolas" w:hAnsi="Consolas"/>
        </w:rPr>
        <w:t>HashMap</w:t>
      </w:r>
      <w:proofErr w:type="spellEnd"/>
      <w:r w:rsidR="0047555E" w:rsidRPr="0047555E">
        <w:rPr>
          <w:rFonts w:ascii="Consolas" w:hAnsi="Consolas"/>
        </w:rPr>
        <w:t>&lt;String, Room&gt;</w:t>
      </w:r>
    </w:p>
    <w:p w14:paraId="00884358" w14:textId="77777777" w:rsidR="00B904D8" w:rsidRDefault="0047555E" w:rsidP="00010950">
      <w:pPr>
        <w:pStyle w:val="Paragraphedeliste"/>
        <w:numPr>
          <w:ilvl w:val="0"/>
          <w:numId w:val="9"/>
        </w:numPr>
      </w:pPr>
      <w:r>
        <w:t xml:space="preserve">J’ai </w:t>
      </w:r>
      <w:r w:rsidRPr="009743C8">
        <w:rPr>
          <w:b/>
          <w:bCs/>
        </w:rPr>
        <w:t>initialisé</w:t>
      </w:r>
      <w:r>
        <w:t xml:space="preserve"> la </w:t>
      </w:r>
      <w:proofErr w:type="spellStart"/>
      <w:r>
        <w:t>HashMap</w:t>
      </w:r>
      <w:proofErr w:type="spellEnd"/>
      <w:r>
        <w:t xml:space="preserve"> dans le constructeur</w:t>
      </w:r>
    </w:p>
    <w:p w14:paraId="3383CCB2" w14:textId="39F1735D" w:rsidR="00940B7D" w:rsidRDefault="00B904D8" w:rsidP="00010950">
      <w:pPr>
        <w:pStyle w:val="Paragraphedeliste"/>
        <w:numPr>
          <w:ilvl w:val="0"/>
          <w:numId w:val="9"/>
        </w:numPr>
      </w:pPr>
      <w:r>
        <w:t xml:space="preserve">J’ai ajouté une </w:t>
      </w:r>
      <w:r w:rsidR="00961B9C">
        <w:t>procédure</w:t>
      </w:r>
      <w:r>
        <w:t xml:space="preserve"> </w:t>
      </w:r>
      <w:proofErr w:type="spellStart"/>
      <w:r w:rsidRPr="009743C8">
        <w:rPr>
          <w:b/>
          <w:bCs/>
        </w:rPr>
        <w:t>createRoom</w:t>
      </w:r>
      <w:proofErr w:type="spellEnd"/>
      <w:r>
        <w:t xml:space="preserve">() </w:t>
      </w:r>
      <w:r w:rsidR="00A24000">
        <w:t>qui à partir de 3 paramètres (</w:t>
      </w:r>
      <w:r w:rsidR="00BD0C50">
        <w:t>nom, description, image</w:t>
      </w:r>
      <w:r w:rsidR="009743C8">
        <w:t>), s’occupe</w:t>
      </w:r>
      <w:r>
        <w:t xml:space="preserve"> de créer un nouvel objet Room </w:t>
      </w:r>
      <w:r w:rsidR="00BD0C50">
        <w:t xml:space="preserve">en passant en paramètre du </w:t>
      </w:r>
      <w:r w:rsidR="00BD0C50" w:rsidRPr="00BD0C50">
        <w:t>constructeur</w:t>
      </w:r>
      <w:r w:rsidR="00BD0C50">
        <w:t xml:space="preserve"> la </w:t>
      </w:r>
      <w:r w:rsidR="00BD0C50">
        <w:t>description et l’image</w:t>
      </w:r>
      <w:r w:rsidR="00F0627F">
        <w:t>,</w:t>
      </w:r>
      <w:r w:rsidR="00BD0C50">
        <w:t xml:space="preserve"> </w:t>
      </w:r>
      <w:r w:rsidR="00027B3E" w:rsidRPr="00BD0C50">
        <w:t>puis</w:t>
      </w:r>
      <w:r w:rsidR="00027B3E">
        <w:t xml:space="preserve"> l’ajoute à la </w:t>
      </w:r>
      <w:proofErr w:type="spellStart"/>
      <w:r w:rsidR="00027B3E">
        <w:t>HashMap</w:t>
      </w:r>
      <w:proofErr w:type="spellEnd"/>
      <w:r w:rsidR="00027B3E">
        <w:t xml:space="preserve"> avec pour key</w:t>
      </w:r>
      <w:r w:rsidR="00A24000">
        <w:t xml:space="preserve"> </w:t>
      </w:r>
      <w:r w:rsidR="00F0627F">
        <w:t>son nom.</w:t>
      </w:r>
    </w:p>
    <w:p w14:paraId="37FB6D90" w14:textId="1D13E5D6" w:rsidR="00CD6BA9" w:rsidRDefault="00CD6BA9" w:rsidP="00CD6BA9">
      <w:pPr>
        <w:pStyle w:val="Paragraphedeliste"/>
      </w:pPr>
      <w:r>
        <w:t xml:space="preserve">Enfin, la méthode renvoie la Room ainsi créée pour pouvoir </w:t>
      </w:r>
      <w:r w:rsidR="004400CE">
        <w:t xml:space="preserve">la stocker dans les </w:t>
      </w:r>
      <w:proofErr w:type="spellStart"/>
      <w:r w:rsidR="004400CE">
        <w:t>Rooms</w:t>
      </w:r>
      <w:proofErr w:type="spellEnd"/>
      <w:r w:rsidR="004400CE">
        <w:t xml:space="preserve"> dans </w:t>
      </w:r>
      <w:proofErr w:type="spellStart"/>
      <w:r w:rsidR="004400CE">
        <w:t>createRooms</w:t>
      </w:r>
      <w:proofErr w:type="spellEnd"/>
      <w:r w:rsidR="004400CE">
        <w:t>().</w:t>
      </w:r>
    </w:p>
    <w:p w14:paraId="0265B011" w14:textId="16C79648" w:rsidR="004400CE" w:rsidRPr="00F66E34" w:rsidRDefault="004400CE" w:rsidP="004863B9">
      <w:pPr>
        <w:pStyle w:val="Paragraphedeliste"/>
        <w:numPr>
          <w:ilvl w:val="0"/>
          <w:numId w:val="9"/>
        </w:numPr>
      </w:pPr>
      <w:r>
        <w:t xml:space="preserve">Dans </w:t>
      </w:r>
      <w:proofErr w:type="spellStart"/>
      <w:r w:rsidRPr="009743C8">
        <w:rPr>
          <w:b/>
          <w:bCs/>
        </w:rPr>
        <w:t>createRooms</w:t>
      </w:r>
      <w:proofErr w:type="spellEnd"/>
      <w:r>
        <w:t>()</w:t>
      </w:r>
      <w:r w:rsidR="00935F6B">
        <w:t xml:space="preserve">, </w:t>
      </w:r>
      <w:r w:rsidR="009743C8">
        <w:t xml:space="preserve">pour chaque Room, </w:t>
      </w:r>
      <w:r w:rsidR="00935F6B">
        <w:t xml:space="preserve">j’ai changé la création d’une nouvelle Room par : </w:t>
      </w:r>
      <w:r w:rsidR="00935F6B">
        <w:br/>
      </w:r>
      <w:r w:rsidR="00935F6B" w:rsidRPr="004863B9">
        <w:rPr>
          <w:rFonts w:ascii="Consolas" w:hAnsi="Consolas"/>
        </w:rPr>
        <w:t xml:space="preserve">Room </w:t>
      </w:r>
      <w:proofErr w:type="spellStart"/>
      <w:r w:rsidR="00935F6B" w:rsidRPr="004863B9">
        <w:rPr>
          <w:rFonts w:ascii="Consolas" w:hAnsi="Consolas"/>
        </w:rPr>
        <w:t>v</w:t>
      </w:r>
      <w:r w:rsidR="00935F6B" w:rsidRPr="004863B9">
        <w:rPr>
          <w:rFonts w:ascii="Consolas" w:hAnsi="Consolas"/>
        </w:rPr>
        <w:t>RoomX</w:t>
      </w:r>
      <w:proofErr w:type="spellEnd"/>
      <w:r w:rsidR="00935F6B" w:rsidRPr="004863B9">
        <w:rPr>
          <w:rFonts w:ascii="Consolas" w:hAnsi="Consolas"/>
        </w:rPr>
        <w:t xml:space="preserve"> = </w:t>
      </w:r>
      <w:proofErr w:type="spellStart"/>
      <w:r w:rsidR="00935F6B" w:rsidRPr="004863B9">
        <w:rPr>
          <w:rFonts w:ascii="Consolas" w:hAnsi="Consolas"/>
        </w:rPr>
        <w:t>this.createRoom</w:t>
      </w:r>
      <w:proofErr w:type="spellEnd"/>
      <w:r w:rsidR="00935F6B" w:rsidRPr="004863B9">
        <w:rPr>
          <w:rFonts w:ascii="Consolas" w:hAnsi="Consolas"/>
        </w:rPr>
        <w:t>("</w:t>
      </w:r>
      <w:proofErr w:type="spellStart"/>
      <w:r w:rsidR="00935F6B" w:rsidRPr="004863B9">
        <w:rPr>
          <w:rFonts w:ascii="Consolas" w:hAnsi="Consolas"/>
        </w:rPr>
        <w:t>room_x</w:t>
      </w:r>
      <w:proofErr w:type="spellEnd"/>
      <w:r w:rsidR="00935F6B" w:rsidRPr="004863B9">
        <w:rPr>
          <w:rFonts w:ascii="Consolas" w:hAnsi="Consolas"/>
        </w:rPr>
        <w:t>",</w:t>
      </w:r>
      <w:r w:rsidR="009743C8">
        <w:rPr>
          <w:rFonts w:ascii="Consolas" w:hAnsi="Consolas"/>
        </w:rPr>
        <w:t xml:space="preserve"> </w:t>
      </w:r>
      <w:r w:rsidR="00935F6B" w:rsidRPr="004863B9">
        <w:rPr>
          <w:rFonts w:ascii="Consolas" w:hAnsi="Consolas"/>
        </w:rPr>
        <w:t>"dans la</w:t>
      </w:r>
      <w:r w:rsidR="004863B9">
        <w:rPr>
          <w:rFonts w:ascii="Consolas" w:hAnsi="Consolas"/>
        </w:rPr>
        <w:t xml:space="preserve"> </w:t>
      </w:r>
      <w:r w:rsidR="00935F6B" w:rsidRPr="004863B9">
        <w:rPr>
          <w:rFonts w:ascii="Consolas" w:hAnsi="Consolas"/>
        </w:rPr>
        <w:t>room x</w:t>
      </w:r>
      <w:r w:rsidR="00935F6B" w:rsidRPr="004863B9">
        <w:rPr>
          <w:rFonts w:ascii="Consolas" w:hAnsi="Consolas"/>
        </w:rPr>
        <w:t>", "</w:t>
      </w:r>
      <w:r w:rsidR="004863B9" w:rsidRPr="004863B9">
        <w:rPr>
          <w:rFonts w:ascii="Consolas" w:hAnsi="Consolas"/>
        </w:rPr>
        <w:t>room x</w:t>
      </w:r>
      <w:r w:rsidR="00935F6B" w:rsidRPr="004863B9">
        <w:rPr>
          <w:rFonts w:ascii="Consolas" w:hAnsi="Consolas"/>
        </w:rPr>
        <w:t>.png");</w:t>
      </w:r>
    </w:p>
    <w:p w14:paraId="0CA1110E" w14:textId="77777777" w:rsidR="00940B7D" w:rsidRDefault="00940B7D" w:rsidP="00940B7D">
      <w:pPr>
        <w:pStyle w:val="Titre2"/>
      </w:pPr>
      <w:r>
        <w:t>Exercice 7.46</w:t>
      </w:r>
    </w:p>
    <w:p w14:paraId="658A0F2C" w14:textId="1969BE55" w:rsidR="00075163" w:rsidRPr="00075163" w:rsidRDefault="00075163" w:rsidP="00075163">
      <w:r w:rsidRPr="00075163">
        <w:t>Pour implémenter la téléportation aléatoire, j'ai créé deux nouvelles classes</w:t>
      </w:r>
      <w:r w:rsidR="003C710F">
        <w:t xml:space="preserve"> comme indiqué :</w:t>
      </w:r>
    </w:p>
    <w:p w14:paraId="7C750916" w14:textId="27401CED" w:rsidR="00075163" w:rsidRDefault="00075163" w:rsidP="00075163">
      <w:r w:rsidRPr="00075163">
        <w:t xml:space="preserve">Dans la </w:t>
      </w:r>
      <w:r w:rsidR="003C710F" w:rsidRPr="003C710F">
        <w:t xml:space="preserve">nouvelle </w:t>
      </w:r>
      <w:r w:rsidRPr="00075163">
        <w:t>classe</w:t>
      </w:r>
      <w:r w:rsidRPr="00075163">
        <w:rPr>
          <w:b/>
          <w:bCs/>
        </w:rPr>
        <w:t xml:space="preserve"> </w:t>
      </w:r>
      <w:proofErr w:type="spellStart"/>
      <w:r w:rsidRPr="00075163">
        <w:rPr>
          <w:b/>
          <w:bCs/>
        </w:rPr>
        <w:t>RoomRandomizer</w:t>
      </w:r>
      <w:proofErr w:type="spellEnd"/>
      <w:r w:rsidR="003C710F" w:rsidRPr="003C710F">
        <w:t xml:space="preserve">, j’ai </w:t>
      </w:r>
      <w:r w:rsidR="007B3B47">
        <w:t>mis</w:t>
      </w:r>
      <w:r w:rsidR="003C710F" w:rsidRPr="003C710F">
        <w:t> :</w:t>
      </w:r>
    </w:p>
    <w:p w14:paraId="60EA45D0" w14:textId="5D3F780B" w:rsidR="003007AB" w:rsidRPr="00075163" w:rsidRDefault="003007AB" w:rsidP="003007AB">
      <w:pPr>
        <w:pStyle w:val="Paragraphedeliste"/>
        <w:numPr>
          <w:ilvl w:val="0"/>
          <w:numId w:val="11"/>
        </w:numPr>
      </w:pPr>
      <w:r w:rsidRPr="004467BD">
        <w:t>L’</w:t>
      </w:r>
      <w:r w:rsidRPr="004467BD">
        <w:rPr>
          <w:b/>
          <w:bCs/>
        </w:rPr>
        <w:t>import</w:t>
      </w:r>
      <w:r>
        <w:t xml:space="preserve"> de la classe </w:t>
      </w:r>
      <w:proofErr w:type="spellStart"/>
      <w:r w:rsidRPr="00075163">
        <w:t>java.util.Random</w:t>
      </w:r>
      <w:proofErr w:type="spellEnd"/>
    </w:p>
    <w:p w14:paraId="440D82F4" w14:textId="51BC4AA2" w:rsidR="00DE6762" w:rsidRDefault="00075163" w:rsidP="00DE6762">
      <w:pPr>
        <w:pStyle w:val="Paragraphedeliste"/>
        <w:numPr>
          <w:ilvl w:val="0"/>
          <w:numId w:val="11"/>
        </w:numPr>
      </w:pPr>
      <w:r w:rsidRPr="00075163">
        <w:t xml:space="preserve">Un attribut </w:t>
      </w:r>
      <w:proofErr w:type="spellStart"/>
      <w:r w:rsidRPr="004467BD">
        <w:rPr>
          <w:b/>
          <w:bCs/>
        </w:rPr>
        <w:t>aRooms</w:t>
      </w:r>
      <w:proofErr w:type="spellEnd"/>
      <w:r w:rsidRPr="00075163">
        <w:t xml:space="preserve"> de type </w:t>
      </w:r>
      <w:proofErr w:type="spellStart"/>
      <w:r w:rsidRPr="00DE6762">
        <w:rPr>
          <w:rFonts w:ascii="Consolas" w:hAnsi="Consolas"/>
        </w:rPr>
        <w:t>HashMap</w:t>
      </w:r>
      <w:proofErr w:type="spellEnd"/>
      <w:r w:rsidRPr="00DE6762">
        <w:rPr>
          <w:rFonts w:ascii="Consolas" w:hAnsi="Consolas"/>
        </w:rPr>
        <w:t>&lt;String, Room&gt;</w:t>
      </w:r>
      <w:r w:rsidRPr="00075163">
        <w:t xml:space="preserve"> qui garde la référence vers toutes les pièces du jeu</w:t>
      </w:r>
      <w:r w:rsidR="003007AB">
        <w:t xml:space="preserve"> (excepté Transporter)</w:t>
      </w:r>
    </w:p>
    <w:p w14:paraId="1A741A58" w14:textId="3CA9C541" w:rsidR="00DE6762" w:rsidRDefault="00075163" w:rsidP="00DE6762">
      <w:pPr>
        <w:pStyle w:val="Paragraphedeliste"/>
        <w:numPr>
          <w:ilvl w:val="0"/>
          <w:numId w:val="11"/>
        </w:numPr>
      </w:pPr>
      <w:r w:rsidRPr="00075163">
        <w:t xml:space="preserve">Un attribut </w:t>
      </w:r>
      <w:proofErr w:type="spellStart"/>
      <w:r w:rsidRPr="004467BD">
        <w:rPr>
          <w:b/>
          <w:bCs/>
        </w:rPr>
        <w:t>aRandom</w:t>
      </w:r>
      <w:proofErr w:type="spellEnd"/>
      <w:r w:rsidRPr="00075163">
        <w:t xml:space="preserve"> de type Random pour générer les nombres aléatoires.</w:t>
      </w:r>
    </w:p>
    <w:p w14:paraId="618E7138" w14:textId="32F0E7B3" w:rsidR="00DE6762" w:rsidRDefault="00075163" w:rsidP="00DE6762">
      <w:pPr>
        <w:pStyle w:val="Paragraphedeliste"/>
        <w:numPr>
          <w:ilvl w:val="0"/>
          <w:numId w:val="11"/>
        </w:numPr>
      </w:pPr>
      <w:r w:rsidRPr="00075163">
        <w:t xml:space="preserve">Le </w:t>
      </w:r>
      <w:r w:rsidRPr="004467BD">
        <w:rPr>
          <w:b/>
          <w:bCs/>
        </w:rPr>
        <w:t>constructeur</w:t>
      </w:r>
      <w:r w:rsidRPr="00075163">
        <w:t xml:space="preserve"> qui prend en paramètre la </w:t>
      </w:r>
      <w:proofErr w:type="spellStart"/>
      <w:r w:rsidRPr="00075163">
        <w:t>HashMap</w:t>
      </w:r>
      <w:proofErr w:type="spellEnd"/>
      <w:r w:rsidRPr="00075163">
        <w:t xml:space="preserve"> </w:t>
      </w:r>
      <w:r w:rsidR="00B61023">
        <w:t>« </w:t>
      </w:r>
      <w:proofErr w:type="spellStart"/>
      <w:r w:rsidR="00B61023">
        <w:t>aRooms</w:t>
      </w:r>
      <w:proofErr w:type="spellEnd"/>
      <w:r w:rsidR="00B61023">
        <w:t xml:space="preserve"> » </w:t>
      </w:r>
      <w:r w:rsidR="00E756D4">
        <w:t xml:space="preserve">de </w:t>
      </w:r>
      <w:proofErr w:type="spellStart"/>
      <w:r w:rsidR="00E756D4">
        <w:t>GameEngine</w:t>
      </w:r>
      <w:proofErr w:type="spellEnd"/>
      <w:r w:rsidR="00E756D4">
        <w:t xml:space="preserve"> </w:t>
      </w:r>
      <w:r w:rsidR="00760ECC">
        <w:t>contenant la liste de toutes les</w:t>
      </w:r>
      <w:r w:rsidRPr="00075163">
        <w:t xml:space="preserve"> pièces pour initialiser l'attribut</w:t>
      </w:r>
      <w:r w:rsidR="00E756D4">
        <w:t xml:space="preserve"> </w:t>
      </w:r>
      <w:proofErr w:type="spellStart"/>
      <w:r w:rsidR="00E756D4">
        <w:t>aRooms</w:t>
      </w:r>
      <w:proofErr w:type="spellEnd"/>
      <w:r w:rsidR="00E756D4">
        <w:t xml:space="preserve"> de</w:t>
      </w:r>
      <w:r w:rsidR="003007AB">
        <w:t xml:space="preserve"> </w:t>
      </w:r>
      <w:proofErr w:type="spellStart"/>
      <w:r w:rsidR="00E756D4">
        <w:t>RoomRandomizer</w:t>
      </w:r>
      <w:proofErr w:type="spellEnd"/>
      <w:r w:rsidR="00E756D4">
        <w:t xml:space="preserve"> </w:t>
      </w:r>
      <w:r w:rsidR="00C87152">
        <w:t>(qui stocke</w:t>
      </w:r>
      <w:r w:rsidR="00760ECC">
        <w:t xml:space="preserve"> seulement</w:t>
      </w:r>
      <w:r w:rsidR="00C87152">
        <w:t xml:space="preserve"> la référence vers </w:t>
      </w:r>
      <w:r w:rsidR="00760ECC">
        <w:t xml:space="preserve">la même </w:t>
      </w:r>
      <w:proofErr w:type="spellStart"/>
      <w:r w:rsidR="00B61023">
        <w:t>HashMap</w:t>
      </w:r>
      <w:proofErr w:type="spellEnd"/>
      <w:r w:rsidR="00B61023">
        <w:t xml:space="preserve"> sans la recopier bien-sûr)</w:t>
      </w:r>
      <w:r w:rsidR="00760ECC">
        <w:t>.</w:t>
      </w:r>
    </w:p>
    <w:p w14:paraId="6F15C595" w14:textId="77777777" w:rsidR="00F90EF7" w:rsidRDefault="00075163" w:rsidP="00A96F34">
      <w:pPr>
        <w:pStyle w:val="Paragraphedeliste"/>
        <w:numPr>
          <w:ilvl w:val="0"/>
          <w:numId w:val="11"/>
        </w:numPr>
      </w:pPr>
      <w:r w:rsidRPr="00075163">
        <w:t xml:space="preserve">La méthode </w:t>
      </w:r>
      <w:proofErr w:type="spellStart"/>
      <w:r w:rsidRPr="004467BD">
        <w:rPr>
          <w:b/>
          <w:bCs/>
        </w:rPr>
        <w:t>findRandomRoom</w:t>
      </w:r>
      <w:proofErr w:type="spellEnd"/>
      <w:r w:rsidRPr="00075163">
        <w:t xml:space="preserve">() qui convertit d'abord les valeurs de la </w:t>
      </w:r>
      <w:proofErr w:type="spellStart"/>
      <w:r w:rsidRPr="00075163">
        <w:t>HashMap</w:t>
      </w:r>
      <w:proofErr w:type="spellEnd"/>
      <w:r w:rsidRPr="00075163">
        <w:t xml:space="preserve"> en une </w:t>
      </w:r>
      <w:proofErr w:type="spellStart"/>
      <w:r w:rsidRPr="00075163">
        <w:t>ArrayList</w:t>
      </w:r>
      <w:proofErr w:type="spellEnd"/>
      <w:r w:rsidR="00DF4351">
        <w:t xml:space="preserve"> </w:t>
      </w:r>
      <w:proofErr w:type="spellStart"/>
      <w:r w:rsidR="00DF4351" w:rsidRPr="00A96F34">
        <w:t>vRoomsList</w:t>
      </w:r>
      <w:proofErr w:type="spellEnd"/>
      <w:r w:rsidR="00E17DD6">
        <w:t xml:space="preserve"> grâce </w:t>
      </w:r>
      <w:r w:rsidR="00DF4351">
        <w:t xml:space="preserve">en </w:t>
      </w:r>
      <w:r w:rsidR="00AF569C">
        <w:t>donnant en paramètre du constructeur directement</w:t>
      </w:r>
      <w:r w:rsidR="00E17DD6">
        <w:t xml:space="preserve"> </w:t>
      </w:r>
      <w:proofErr w:type="spellStart"/>
      <w:r w:rsidR="00AF569C">
        <w:t>aRooms</w:t>
      </w:r>
      <w:r w:rsidR="00E17DD6">
        <w:t>.values</w:t>
      </w:r>
      <w:proofErr w:type="spellEnd"/>
      <w:r w:rsidR="004467BD">
        <w:t>()</w:t>
      </w:r>
      <w:r w:rsidRPr="00075163">
        <w:t xml:space="preserve"> (car on ne peut pas accéder à </w:t>
      </w:r>
      <w:r w:rsidR="00E17DD6">
        <w:t>une</w:t>
      </w:r>
      <w:r w:rsidRPr="00075163">
        <w:t xml:space="preserve"> </w:t>
      </w:r>
      <w:proofErr w:type="spellStart"/>
      <w:r w:rsidRPr="00075163">
        <w:t>HashMap</w:t>
      </w:r>
      <w:proofErr w:type="spellEnd"/>
      <w:r w:rsidRPr="00075163">
        <w:t xml:space="preserve"> par index numérique), tire un index au hasard via </w:t>
      </w:r>
      <w:r w:rsidR="00A96F34">
        <w:t xml:space="preserve">la méthode </w:t>
      </w:r>
      <w:proofErr w:type="spellStart"/>
      <w:r w:rsidRPr="00075163">
        <w:t>nextInt</w:t>
      </w:r>
      <w:proofErr w:type="spellEnd"/>
      <w:r w:rsidRPr="00075163">
        <w:t>()</w:t>
      </w:r>
      <w:r w:rsidR="00A96F34">
        <w:t xml:space="preserve"> </w:t>
      </w:r>
      <w:r w:rsidR="00DF4351">
        <w:t>(</w:t>
      </w:r>
      <w:r w:rsidR="00A96F34">
        <w:t xml:space="preserve">à laquelle on donne en paramètre </w:t>
      </w:r>
      <w:proofErr w:type="spellStart"/>
      <w:r w:rsidR="00A96F34" w:rsidRPr="00A96F34">
        <w:t>vRoomsList.size</w:t>
      </w:r>
      <w:proofErr w:type="spellEnd"/>
      <w:r w:rsidR="00A96F34" w:rsidRPr="00A96F34">
        <w:t>()</w:t>
      </w:r>
      <w:r w:rsidR="00DF4351">
        <w:t>),</w:t>
      </w:r>
      <w:r w:rsidRPr="00075163">
        <w:t xml:space="preserve"> et retourne la pièce correspondante.</w:t>
      </w:r>
    </w:p>
    <w:p w14:paraId="441BDC86" w14:textId="77777777" w:rsidR="00F03E17" w:rsidRDefault="00057862" w:rsidP="00F90EF7">
      <w:pPr>
        <w:ind w:left="360"/>
      </w:pPr>
      <w:r>
        <w:t>Choix </w:t>
      </w:r>
      <w:r w:rsidR="00D8178C">
        <w:t>d’implémentation :</w:t>
      </w:r>
    </w:p>
    <w:p w14:paraId="6E6566CB" w14:textId="77777777" w:rsidR="00F03E17" w:rsidRDefault="00032212" w:rsidP="00F03E17">
      <w:pPr>
        <w:pStyle w:val="Paragraphedeliste"/>
        <w:numPr>
          <w:ilvl w:val="0"/>
          <w:numId w:val="11"/>
        </w:numPr>
      </w:pPr>
      <w:r>
        <w:t xml:space="preserve">J’ai préféré </w:t>
      </w:r>
      <w:r w:rsidRPr="00F03E17">
        <w:rPr>
          <w:b/>
          <w:bCs/>
        </w:rPr>
        <w:t>convertir</w:t>
      </w:r>
      <w:r>
        <w:t xml:space="preserve"> la </w:t>
      </w:r>
      <w:proofErr w:type="spellStart"/>
      <w:r>
        <w:t>HashMap</w:t>
      </w:r>
      <w:proofErr w:type="spellEnd"/>
      <w:r>
        <w:t xml:space="preserve"> en </w:t>
      </w:r>
      <w:proofErr w:type="spellStart"/>
      <w:r w:rsidR="00057862">
        <w:t>ArrayLi</w:t>
      </w:r>
      <w:r>
        <w:t>st</w:t>
      </w:r>
      <w:proofErr w:type="spellEnd"/>
      <w:r>
        <w:t xml:space="preserve"> </w:t>
      </w:r>
      <w:r w:rsidRPr="00F03E17">
        <w:rPr>
          <w:b/>
          <w:bCs/>
        </w:rPr>
        <w:t>à chaque appel</w:t>
      </w:r>
      <w:r>
        <w:t xml:space="preserve"> </w:t>
      </w:r>
      <w:r w:rsidR="00057862">
        <w:t xml:space="preserve">de </w:t>
      </w:r>
      <w:proofErr w:type="spellStart"/>
      <w:r w:rsidR="00057862" w:rsidRPr="00057862">
        <w:t>findRandomRoom</w:t>
      </w:r>
      <w:proofErr w:type="spellEnd"/>
      <w:r w:rsidR="00057862" w:rsidRPr="00057862">
        <w:t xml:space="preserve">() au lieu d’en faire un attribut de la classe, </w:t>
      </w:r>
      <w:r>
        <w:t xml:space="preserve">car si jamais </w:t>
      </w:r>
      <w:proofErr w:type="spellStart"/>
      <w:r>
        <w:t>GameEngine</w:t>
      </w:r>
      <w:proofErr w:type="spellEnd"/>
      <w:r>
        <w:t xml:space="preserve"> ajoute une Room à sa </w:t>
      </w:r>
      <w:proofErr w:type="spellStart"/>
      <w:r>
        <w:t>HashMap</w:t>
      </w:r>
      <w:proofErr w:type="spellEnd"/>
      <w:r>
        <w:t xml:space="preserve">, la liste </w:t>
      </w:r>
      <w:r w:rsidR="00F90EF7">
        <w:t xml:space="preserve">de </w:t>
      </w:r>
      <w:proofErr w:type="spellStart"/>
      <w:r w:rsidR="00F90EF7">
        <w:t>RoomRandomizer</w:t>
      </w:r>
      <w:proofErr w:type="spellEnd"/>
      <w:r w:rsidR="00F90EF7">
        <w:t xml:space="preserve"> ne sera plus à jour</w:t>
      </w:r>
      <w:r w:rsidR="00057862">
        <w:t>, même si c’est moins optimisé.</w:t>
      </w:r>
    </w:p>
    <w:p w14:paraId="6FF7DF77" w14:textId="7865A484" w:rsidR="00075163" w:rsidRPr="00075163" w:rsidRDefault="00097F77" w:rsidP="00F03E17">
      <w:pPr>
        <w:pStyle w:val="Paragraphedeliste"/>
        <w:numPr>
          <w:ilvl w:val="0"/>
          <w:numId w:val="11"/>
        </w:numPr>
      </w:pPr>
      <w:r>
        <w:t xml:space="preserve">J’ai préféré garder </w:t>
      </w:r>
      <w:proofErr w:type="spellStart"/>
      <w:r w:rsidR="00057862" w:rsidRPr="00057862">
        <w:t>findRandomRoom</w:t>
      </w:r>
      <w:proofErr w:type="spellEnd"/>
      <w:r w:rsidR="00334FDE">
        <w:t>()</w:t>
      </w:r>
      <w:r w:rsidR="00057862">
        <w:t xml:space="preserve"> </w:t>
      </w:r>
      <w:r w:rsidR="00334FDE" w:rsidRPr="00F03E17">
        <w:rPr>
          <w:b/>
          <w:bCs/>
        </w:rPr>
        <w:t>non-statique</w:t>
      </w:r>
      <w:r>
        <w:t xml:space="preserve"> car je veux que </w:t>
      </w:r>
      <w:proofErr w:type="spellStart"/>
      <w:r>
        <w:t>TransporterRoom</w:t>
      </w:r>
      <w:proofErr w:type="spellEnd"/>
      <w:r>
        <w:t xml:space="preserve"> </w:t>
      </w:r>
      <w:r w:rsidR="00032212">
        <w:t>crée</w:t>
      </w:r>
      <w:r w:rsidR="00DE19B2">
        <w:t xml:space="preserve"> un </w:t>
      </w:r>
      <w:r w:rsidR="00032212">
        <w:t xml:space="preserve">unique </w:t>
      </w:r>
      <w:r w:rsidR="00DE19B2">
        <w:t xml:space="preserve">objet </w:t>
      </w:r>
      <w:r w:rsidR="00D201BD">
        <w:t xml:space="preserve"> </w:t>
      </w:r>
      <w:proofErr w:type="spellStart"/>
      <w:r w:rsidR="00DE19B2">
        <w:t>RoomRandomizer</w:t>
      </w:r>
      <w:proofErr w:type="spellEnd"/>
      <w:r w:rsidR="00DE19B2">
        <w:t xml:space="preserve"> </w:t>
      </w:r>
      <w:r w:rsidR="00334FDE">
        <w:t xml:space="preserve">qui lui-même contient la référence vers la </w:t>
      </w:r>
      <w:proofErr w:type="spellStart"/>
      <w:r w:rsidR="00334FDE">
        <w:t>HashMpa</w:t>
      </w:r>
      <w:proofErr w:type="spellEnd"/>
      <w:r w:rsidR="00334FDE">
        <w:t xml:space="preserve"> crée dans </w:t>
      </w:r>
      <w:proofErr w:type="spellStart"/>
      <w:r w:rsidR="00334FDE">
        <w:t>GameEngine</w:t>
      </w:r>
      <w:proofErr w:type="spellEnd"/>
      <w:r w:rsidR="00334FDE">
        <w:t xml:space="preserve">, au lieu de devoir passer </w:t>
      </w:r>
      <w:r w:rsidR="00AF19FD">
        <w:t xml:space="preserve">la </w:t>
      </w:r>
      <w:proofErr w:type="spellStart"/>
      <w:r w:rsidR="00AF19FD">
        <w:t>HashMap</w:t>
      </w:r>
      <w:proofErr w:type="spellEnd"/>
      <w:r w:rsidR="00AF19FD">
        <w:t xml:space="preserve"> en paramètre de la méthode qui serait alors utilisée par </w:t>
      </w:r>
      <w:proofErr w:type="spellStart"/>
      <w:r w:rsidR="00AF19FD">
        <w:t>TransporterRoom</w:t>
      </w:r>
      <w:proofErr w:type="spellEnd"/>
      <w:r w:rsidR="00AF19FD">
        <w:t>. Je trouve ça plus cohérent en termes de distinction des rôles des classes</w:t>
      </w:r>
      <w:r w:rsidR="00D8178C">
        <w:t xml:space="preserve">, et cela permet aussi de créer différents </w:t>
      </w:r>
      <w:proofErr w:type="spellStart"/>
      <w:r w:rsidR="00D8178C">
        <w:t>Randomizer</w:t>
      </w:r>
      <w:proofErr w:type="spellEnd"/>
      <w:r w:rsidR="00D8178C">
        <w:t xml:space="preserve"> comme </w:t>
      </w:r>
      <w:proofErr w:type="spellStart"/>
      <w:r w:rsidR="00D8178C">
        <w:t>M.Bureau</w:t>
      </w:r>
      <w:proofErr w:type="spellEnd"/>
      <w:r w:rsidR="00D8178C">
        <w:t xml:space="preserve"> le mentionnait.</w:t>
      </w:r>
    </w:p>
    <w:p w14:paraId="218B97F5" w14:textId="35FEEE77" w:rsidR="007B3B47" w:rsidRDefault="00075163" w:rsidP="007B3B47">
      <w:r w:rsidRPr="00075163">
        <w:lastRenderedPageBreak/>
        <w:t xml:space="preserve">Dans la </w:t>
      </w:r>
      <w:r w:rsidR="007B3B47">
        <w:t xml:space="preserve">nouvelle </w:t>
      </w:r>
      <w:r w:rsidRPr="00075163">
        <w:t>classe</w:t>
      </w:r>
      <w:r w:rsidRPr="00075163">
        <w:rPr>
          <w:b/>
          <w:bCs/>
        </w:rPr>
        <w:t xml:space="preserve"> </w:t>
      </w:r>
      <w:proofErr w:type="spellStart"/>
      <w:r w:rsidRPr="00075163">
        <w:rPr>
          <w:b/>
          <w:bCs/>
        </w:rPr>
        <w:t>TransporterRoom</w:t>
      </w:r>
      <w:proofErr w:type="spellEnd"/>
      <w:r w:rsidR="00FB24D8">
        <w:rPr>
          <w:b/>
          <w:bCs/>
        </w:rPr>
        <w:t xml:space="preserve"> </w:t>
      </w:r>
      <w:r w:rsidR="00FB24D8" w:rsidRPr="00FB24D8">
        <w:t xml:space="preserve">qui </w:t>
      </w:r>
      <w:r w:rsidR="00FB24D8" w:rsidRPr="00FB24D8">
        <w:rPr>
          <w:b/>
          <w:bCs/>
        </w:rPr>
        <w:t>hérite</w:t>
      </w:r>
      <w:r w:rsidR="00FB24D8" w:rsidRPr="00075163">
        <w:t xml:space="preserve"> de</w:t>
      </w:r>
      <w:r w:rsidR="00FB24D8">
        <w:t xml:space="preserve"> Room</w:t>
      </w:r>
      <w:r w:rsidR="007B3B47">
        <w:t>, j’ai mis :</w:t>
      </w:r>
    </w:p>
    <w:p w14:paraId="1853EC37" w14:textId="1EC6F010" w:rsidR="007B3B47" w:rsidRDefault="0031174E" w:rsidP="00FB24D8">
      <w:pPr>
        <w:pStyle w:val="Paragraphedeliste"/>
        <w:numPr>
          <w:ilvl w:val="0"/>
          <w:numId w:val="11"/>
        </w:numPr>
      </w:pPr>
      <w:r>
        <w:t>L’</w:t>
      </w:r>
      <w:r w:rsidR="00075163" w:rsidRPr="00075163">
        <w:t xml:space="preserve">attribut </w:t>
      </w:r>
      <w:proofErr w:type="spellStart"/>
      <w:r w:rsidR="00075163" w:rsidRPr="0031174E">
        <w:rPr>
          <w:b/>
          <w:bCs/>
        </w:rPr>
        <w:t>aRandomizer</w:t>
      </w:r>
      <w:proofErr w:type="spellEnd"/>
      <w:r w:rsidR="00075163" w:rsidRPr="00075163">
        <w:t xml:space="preserve"> de type </w:t>
      </w:r>
      <w:proofErr w:type="spellStart"/>
      <w:r w:rsidR="00075163" w:rsidRPr="00075163">
        <w:t>RoomRandomizer</w:t>
      </w:r>
      <w:proofErr w:type="spellEnd"/>
      <w:r w:rsidR="00075163" w:rsidRPr="00075163">
        <w:t xml:space="preserve"> </w:t>
      </w:r>
      <w:r>
        <w:t xml:space="preserve">qui sert de </w:t>
      </w:r>
      <w:r w:rsidR="00571C9B">
        <w:t>générateur de pièce aléatoire autonome.</w:t>
      </w:r>
    </w:p>
    <w:p w14:paraId="03F7C9F4" w14:textId="7D6A3E5C" w:rsidR="007B3B47" w:rsidRDefault="00075163" w:rsidP="007B3B47">
      <w:pPr>
        <w:pStyle w:val="Paragraphedeliste"/>
        <w:numPr>
          <w:ilvl w:val="0"/>
          <w:numId w:val="11"/>
        </w:numPr>
      </w:pPr>
      <w:r w:rsidRPr="00075163">
        <w:t xml:space="preserve">Le </w:t>
      </w:r>
      <w:r w:rsidRPr="005D5AD7">
        <w:rPr>
          <w:b/>
          <w:bCs/>
        </w:rPr>
        <w:t>constructeur</w:t>
      </w:r>
      <w:r w:rsidRPr="00075163">
        <w:t xml:space="preserve"> qui appelle d'abord le constructeur parent via super() (description et image) puis initialise le </w:t>
      </w:r>
      <w:proofErr w:type="spellStart"/>
      <w:r w:rsidRPr="00075163">
        <w:t>randomizer</w:t>
      </w:r>
      <w:proofErr w:type="spellEnd"/>
      <w:r w:rsidR="004D51B2">
        <w:t xml:space="preserve"> avec celui passé en paramètre.</w:t>
      </w:r>
    </w:p>
    <w:p w14:paraId="612BD139" w14:textId="11DA6F98" w:rsidR="00075163" w:rsidRPr="00075163" w:rsidRDefault="00075163" w:rsidP="007B3B47">
      <w:pPr>
        <w:pStyle w:val="Paragraphedeliste"/>
        <w:numPr>
          <w:ilvl w:val="0"/>
          <w:numId w:val="11"/>
        </w:numPr>
      </w:pPr>
      <w:r w:rsidRPr="00075163">
        <w:t xml:space="preserve">La méthode redéfinie </w:t>
      </w:r>
      <w:proofErr w:type="spellStart"/>
      <w:r w:rsidRPr="005D5AD7">
        <w:rPr>
          <w:b/>
          <w:bCs/>
        </w:rPr>
        <w:t>getExit</w:t>
      </w:r>
      <w:proofErr w:type="spellEnd"/>
      <w:r w:rsidRPr="00075163">
        <w:t>() (</w:t>
      </w:r>
      <w:proofErr w:type="spellStart"/>
      <w:r w:rsidRPr="00075163">
        <w:t>Override</w:t>
      </w:r>
      <w:proofErr w:type="spellEnd"/>
      <w:r w:rsidRPr="00075163">
        <w:t xml:space="preserve">) qui prend toujours une direction en paramètre pour respecter la signature de la classe mère, mais qui l'ignore totalement pour renvoyer le résultat de </w:t>
      </w:r>
      <w:proofErr w:type="spellStart"/>
      <w:r w:rsidRPr="005D5AD7">
        <w:rPr>
          <w:rFonts w:ascii="Consolas" w:hAnsi="Consolas"/>
        </w:rPr>
        <w:t>this.aRandomizer.findRandomRoom</w:t>
      </w:r>
      <w:proofErr w:type="spellEnd"/>
      <w:r w:rsidRPr="005D5AD7">
        <w:rPr>
          <w:rFonts w:ascii="Consolas" w:hAnsi="Consolas"/>
        </w:rPr>
        <w:t>()</w:t>
      </w:r>
      <w:r w:rsidRPr="00075163">
        <w:t>.</w:t>
      </w:r>
    </w:p>
    <w:p w14:paraId="04CE29CF" w14:textId="77777777" w:rsidR="000E0EB8" w:rsidRDefault="00075163" w:rsidP="000E0EB8">
      <w:r w:rsidRPr="00075163">
        <w:t>Dans la classe</w:t>
      </w:r>
      <w:r w:rsidRPr="00075163">
        <w:rPr>
          <w:b/>
          <w:bCs/>
        </w:rPr>
        <w:t xml:space="preserve"> </w:t>
      </w:r>
      <w:proofErr w:type="spellStart"/>
      <w:r w:rsidRPr="00075163">
        <w:rPr>
          <w:b/>
          <w:bCs/>
        </w:rPr>
        <w:t>GameEngine</w:t>
      </w:r>
      <w:proofErr w:type="spellEnd"/>
      <w:r w:rsidR="000E0EB8">
        <w:t xml:space="preserve"> :</w:t>
      </w:r>
    </w:p>
    <w:p w14:paraId="5638D453" w14:textId="3F756846" w:rsidR="000E0EB8" w:rsidRDefault="00075163" w:rsidP="00937FBB">
      <w:pPr>
        <w:pStyle w:val="Paragraphedeliste"/>
        <w:numPr>
          <w:ilvl w:val="0"/>
          <w:numId w:val="11"/>
        </w:numPr>
      </w:pPr>
      <w:r w:rsidRPr="00075163">
        <w:t xml:space="preserve">Dans </w:t>
      </w:r>
      <w:proofErr w:type="spellStart"/>
      <w:r w:rsidRPr="00075163">
        <w:t>createRooms</w:t>
      </w:r>
      <w:proofErr w:type="spellEnd"/>
      <w:r w:rsidRPr="00075163">
        <w:t xml:space="preserve">(), j'ai instancié un objet </w:t>
      </w:r>
      <w:proofErr w:type="spellStart"/>
      <w:r w:rsidRPr="00075163">
        <w:t>vRandomizer</w:t>
      </w:r>
      <w:proofErr w:type="spellEnd"/>
      <w:r w:rsidRPr="00075163">
        <w:t xml:space="preserve"> en lui passant</w:t>
      </w:r>
      <w:r w:rsidR="00937FBB">
        <w:t xml:space="preserve"> en paramètre</w:t>
      </w:r>
      <w:r w:rsidRPr="00075163">
        <w:t xml:space="preserve"> l'attribut </w:t>
      </w:r>
      <w:proofErr w:type="spellStart"/>
      <w:r w:rsidRPr="00075163">
        <w:t>this.aRooms</w:t>
      </w:r>
      <w:proofErr w:type="spellEnd"/>
      <w:r w:rsidRPr="00075163">
        <w:t xml:space="preserve"> contenant toutes les pièces</w:t>
      </w:r>
      <w:r w:rsidR="00937FBB">
        <w:t xml:space="preserve"> créées avec </w:t>
      </w:r>
      <w:proofErr w:type="spellStart"/>
      <w:r w:rsidR="00937FBB" w:rsidRPr="00937FBB">
        <w:t>createRoom</w:t>
      </w:r>
      <w:proofErr w:type="spellEnd"/>
      <w:r w:rsidR="00937FBB">
        <w:t>() (Cf. 7.18.5).</w:t>
      </w:r>
    </w:p>
    <w:p w14:paraId="0D1DC7AC" w14:textId="78ACCBA3" w:rsidR="000E0EB8" w:rsidRDefault="00075163" w:rsidP="000E0EB8">
      <w:pPr>
        <w:pStyle w:val="Paragraphedeliste"/>
        <w:numPr>
          <w:ilvl w:val="0"/>
          <w:numId w:val="11"/>
        </w:numPr>
      </w:pPr>
      <w:r w:rsidRPr="00075163">
        <w:t xml:space="preserve">J'ai instancié la </w:t>
      </w:r>
      <w:proofErr w:type="spellStart"/>
      <w:r w:rsidRPr="00075163">
        <w:t>TransporterRoom</w:t>
      </w:r>
      <w:proofErr w:type="spellEnd"/>
      <w:r w:rsidRPr="00075163">
        <w:t xml:space="preserve"> </w:t>
      </w:r>
      <w:r w:rsidR="00B175C1">
        <w:t>« </w:t>
      </w:r>
      <w:proofErr w:type="spellStart"/>
      <w:r w:rsidRPr="00075163">
        <w:t>vTransporter</w:t>
      </w:r>
      <w:proofErr w:type="spellEnd"/>
      <w:r w:rsidR="00B175C1">
        <w:t> »</w:t>
      </w:r>
      <w:r w:rsidRPr="00075163">
        <w:t xml:space="preserve"> manuellement avec new </w:t>
      </w:r>
      <w:proofErr w:type="spellStart"/>
      <w:r w:rsidRPr="00075163">
        <w:t>TransporterRoom</w:t>
      </w:r>
      <w:proofErr w:type="spellEnd"/>
      <w:r w:rsidRPr="00075163">
        <w:t>() en lui passant</w:t>
      </w:r>
      <w:r w:rsidR="00016DAC">
        <w:t xml:space="preserve"> en paramètre sa description, son image ainsi </w:t>
      </w:r>
      <w:r w:rsidR="00FB00BC">
        <w:t>que</w:t>
      </w:r>
      <w:r w:rsidRPr="00075163">
        <w:t xml:space="preserve"> le </w:t>
      </w:r>
      <w:proofErr w:type="spellStart"/>
      <w:r w:rsidRPr="00075163">
        <w:t>randomizer</w:t>
      </w:r>
      <w:proofErr w:type="spellEnd"/>
      <w:r w:rsidRPr="00075163">
        <w:t xml:space="preserve">, </w:t>
      </w:r>
      <w:r w:rsidR="00B175C1">
        <w:t>sans passer par l</w:t>
      </w:r>
      <w:r w:rsidRPr="00075163">
        <w:t xml:space="preserve">a </w:t>
      </w:r>
      <w:r w:rsidR="00961B9C">
        <w:t>procédure</w:t>
      </w:r>
      <w:r w:rsidRPr="00075163">
        <w:t xml:space="preserve"> </w:t>
      </w:r>
      <w:proofErr w:type="spellStart"/>
      <w:r w:rsidRPr="00075163">
        <w:t>createRoom</w:t>
      </w:r>
      <w:proofErr w:type="spellEnd"/>
      <w:r w:rsidRPr="00075163">
        <w:t xml:space="preserve">() </w:t>
      </w:r>
      <w:r w:rsidR="00B175C1">
        <w:t>car je ne veux ni l’ajouter à la liste des destinations possibles</w:t>
      </w:r>
      <w:r w:rsidR="00FB00BC">
        <w:t xml:space="preserve"> ni </w:t>
      </w:r>
      <w:r w:rsidR="00961B9C">
        <w:t>l’</w:t>
      </w:r>
      <w:r w:rsidR="00FB00BC">
        <w:t>adapter</w:t>
      </w:r>
      <w:r w:rsidR="00961B9C">
        <w:t xml:space="preserve"> procédure</w:t>
      </w:r>
      <w:r w:rsidR="00FB00BC">
        <w:t xml:space="preserve"> </w:t>
      </w:r>
      <w:r w:rsidR="00961B9C">
        <w:t>au</w:t>
      </w:r>
      <w:r w:rsidR="00FB00BC">
        <w:t xml:space="preserve"> paramètre </w:t>
      </w:r>
      <w:proofErr w:type="spellStart"/>
      <w:r w:rsidR="00FB00BC">
        <w:t>RoomRandomizer</w:t>
      </w:r>
      <w:proofErr w:type="spellEnd"/>
      <w:r w:rsidR="00961B9C">
        <w:t>.</w:t>
      </w:r>
    </w:p>
    <w:p w14:paraId="500BE4D3" w14:textId="36B9A188" w:rsidR="00EE35F8" w:rsidRPr="00EE35F8" w:rsidRDefault="00075163" w:rsidP="003F371C">
      <w:pPr>
        <w:pStyle w:val="Paragraphedeliste"/>
        <w:numPr>
          <w:ilvl w:val="0"/>
          <w:numId w:val="11"/>
        </w:numPr>
      </w:pPr>
      <w:r w:rsidRPr="00075163">
        <w:t xml:space="preserve">J'ai connecté cette pièce à l'intérieur des ruines via </w:t>
      </w:r>
      <w:proofErr w:type="spellStart"/>
      <w:r w:rsidRPr="00075163">
        <w:t>Room.connectRooms</w:t>
      </w:r>
      <w:proofErr w:type="spellEnd"/>
      <w:r w:rsidRPr="00075163">
        <w:t xml:space="preserve">(). Même si une direction spécifique est définie ("sud"), la redéfinition de </w:t>
      </w:r>
      <w:proofErr w:type="spellStart"/>
      <w:r w:rsidRPr="00075163">
        <w:t>getExit</w:t>
      </w:r>
      <w:proofErr w:type="spellEnd"/>
      <w:r w:rsidRPr="00075163">
        <w:t xml:space="preserve"> rendra le déplacement aléatoire</w:t>
      </w:r>
      <w:r w:rsidR="003F371C">
        <w:t>, cela sert juste à donner la possibilité de bouger au joueur.</w:t>
      </w:r>
    </w:p>
    <w:p w14:paraId="2EA40E16" w14:textId="1E0C10A7" w:rsidR="001126D8" w:rsidRDefault="001126D8" w:rsidP="001126D8">
      <w:pPr>
        <w:pStyle w:val="Titre2"/>
      </w:pPr>
      <w:r>
        <w:t>Exercice 7.46.1</w:t>
      </w:r>
    </w:p>
    <w:p w14:paraId="16E03192" w14:textId="77777777" w:rsidR="00FF1622" w:rsidRPr="00FF1622" w:rsidRDefault="00FF1622" w:rsidP="00FF1622"/>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EA4B6" w14:textId="77777777" w:rsidR="009D5355" w:rsidRDefault="009D5355" w:rsidP="007F7079">
      <w:pPr>
        <w:spacing w:after="0" w:line="240" w:lineRule="auto"/>
      </w:pPr>
      <w:r>
        <w:separator/>
      </w:r>
    </w:p>
  </w:endnote>
  <w:endnote w:type="continuationSeparator" w:id="0">
    <w:p w14:paraId="0FCDA67F" w14:textId="77777777" w:rsidR="009D5355" w:rsidRDefault="009D5355"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C122C" w14:textId="77777777" w:rsidR="009D5355" w:rsidRDefault="009D5355" w:rsidP="007F7079">
      <w:pPr>
        <w:spacing w:after="0" w:line="240" w:lineRule="auto"/>
      </w:pPr>
      <w:r>
        <w:separator/>
      </w:r>
    </w:p>
  </w:footnote>
  <w:footnote w:type="continuationSeparator" w:id="0">
    <w:p w14:paraId="5F1D6E87" w14:textId="77777777" w:rsidR="009D5355" w:rsidRDefault="009D5355"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B61BCD"/>
    <w:multiLevelType w:val="multilevel"/>
    <w:tmpl w:val="4C50E84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7" w15:restartNumberingAfterBreak="0">
    <w:nsid w:val="3F654F1C"/>
    <w:multiLevelType w:val="multilevel"/>
    <w:tmpl w:val="3EFE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C3D7644"/>
    <w:multiLevelType w:val="multilevel"/>
    <w:tmpl w:val="E2B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8"/>
  </w:num>
  <w:num w:numId="2" w16cid:durableId="1073233786">
    <w:abstractNumId w:val="0"/>
  </w:num>
  <w:num w:numId="3" w16cid:durableId="797146966">
    <w:abstractNumId w:val="9"/>
  </w:num>
  <w:num w:numId="4" w16cid:durableId="1284380966">
    <w:abstractNumId w:val="6"/>
  </w:num>
  <w:num w:numId="5" w16cid:durableId="1828089412">
    <w:abstractNumId w:val="5"/>
  </w:num>
  <w:num w:numId="6" w16cid:durableId="215318459">
    <w:abstractNumId w:val="4"/>
  </w:num>
  <w:num w:numId="7" w16cid:durableId="243880525">
    <w:abstractNumId w:val="10"/>
  </w:num>
  <w:num w:numId="8" w16cid:durableId="135025112">
    <w:abstractNumId w:val="2"/>
  </w:num>
  <w:num w:numId="9" w16cid:durableId="1038973919">
    <w:abstractNumId w:val="12"/>
  </w:num>
  <w:num w:numId="10" w16cid:durableId="1163427597">
    <w:abstractNumId w:val="3"/>
  </w:num>
  <w:num w:numId="11" w16cid:durableId="2038970728">
    <w:abstractNumId w:val="1"/>
  </w:num>
  <w:num w:numId="12" w16cid:durableId="378013901">
    <w:abstractNumId w:val="11"/>
  </w:num>
  <w:num w:numId="13" w16cid:durableId="3345743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0950"/>
    <w:rsid w:val="00014E69"/>
    <w:rsid w:val="00016DAC"/>
    <w:rsid w:val="000203A3"/>
    <w:rsid w:val="0002455B"/>
    <w:rsid w:val="000257B4"/>
    <w:rsid w:val="00027B3E"/>
    <w:rsid w:val="00032212"/>
    <w:rsid w:val="00034803"/>
    <w:rsid w:val="00037EBF"/>
    <w:rsid w:val="0004312A"/>
    <w:rsid w:val="00044A06"/>
    <w:rsid w:val="0004531D"/>
    <w:rsid w:val="00045DE7"/>
    <w:rsid w:val="00051B40"/>
    <w:rsid w:val="000520BF"/>
    <w:rsid w:val="0005381C"/>
    <w:rsid w:val="00053E54"/>
    <w:rsid w:val="00057862"/>
    <w:rsid w:val="0006031D"/>
    <w:rsid w:val="0006367B"/>
    <w:rsid w:val="000653B1"/>
    <w:rsid w:val="00065EA1"/>
    <w:rsid w:val="00066FF3"/>
    <w:rsid w:val="000672CD"/>
    <w:rsid w:val="00067D21"/>
    <w:rsid w:val="000731C5"/>
    <w:rsid w:val="00075163"/>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97F77"/>
    <w:rsid w:val="000A2DC4"/>
    <w:rsid w:val="000A31C4"/>
    <w:rsid w:val="000A4E95"/>
    <w:rsid w:val="000A4F9E"/>
    <w:rsid w:val="000A5616"/>
    <w:rsid w:val="000A5801"/>
    <w:rsid w:val="000B1791"/>
    <w:rsid w:val="000B26E5"/>
    <w:rsid w:val="000B4051"/>
    <w:rsid w:val="000B7C76"/>
    <w:rsid w:val="000B7F13"/>
    <w:rsid w:val="000C05E3"/>
    <w:rsid w:val="000C68C6"/>
    <w:rsid w:val="000C72E5"/>
    <w:rsid w:val="000D0A43"/>
    <w:rsid w:val="000D0F27"/>
    <w:rsid w:val="000D5211"/>
    <w:rsid w:val="000E0EB8"/>
    <w:rsid w:val="000E23F2"/>
    <w:rsid w:val="000E4E4D"/>
    <w:rsid w:val="000F00CE"/>
    <w:rsid w:val="000F12FF"/>
    <w:rsid w:val="000F632A"/>
    <w:rsid w:val="000F6C6D"/>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C47"/>
    <w:rsid w:val="001377E0"/>
    <w:rsid w:val="001409BC"/>
    <w:rsid w:val="00143D14"/>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5F60"/>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380D"/>
    <w:rsid w:val="002E74FF"/>
    <w:rsid w:val="002F0AB7"/>
    <w:rsid w:val="002F15DB"/>
    <w:rsid w:val="002F1CAF"/>
    <w:rsid w:val="002F4791"/>
    <w:rsid w:val="002F490A"/>
    <w:rsid w:val="002F594F"/>
    <w:rsid w:val="002F6324"/>
    <w:rsid w:val="003007AB"/>
    <w:rsid w:val="00302D70"/>
    <w:rsid w:val="00304083"/>
    <w:rsid w:val="00306445"/>
    <w:rsid w:val="0030658B"/>
    <w:rsid w:val="0030739B"/>
    <w:rsid w:val="0031071F"/>
    <w:rsid w:val="00310B15"/>
    <w:rsid w:val="0031174E"/>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4FDE"/>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3D62"/>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10F"/>
    <w:rsid w:val="003C7CCA"/>
    <w:rsid w:val="003D0DB0"/>
    <w:rsid w:val="003D3CD5"/>
    <w:rsid w:val="003D798F"/>
    <w:rsid w:val="003E0363"/>
    <w:rsid w:val="003E2679"/>
    <w:rsid w:val="003E393A"/>
    <w:rsid w:val="003E4444"/>
    <w:rsid w:val="003E4554"/>
    <w:rsid w:val="003E76A4"/>
    <w:rsid w:val="003E79B9"/>
    <w:rsid w:val="003F0162"/>
    <w:rsid w:val="003F1714"/>
    <w:rsid w:val="003F1CC5"/>
    <w:rsid w:val="003F371C"/>
    <w:rsid w:val="003F4E02"/>
    <w:rsid w:val="003F5BD3"/>
    <w:rsid w:val="003F79E1"/>
    <w:rsid w:val="003F7DA2"/>
    <w:rsid w:val="004019A1"/>
    <w:rsid w:val="004019D8"/>
    <w:rsid w:val="004021D6"/>
    <w:rsid w:val="004070EF"/>
    <w:rsid w:val="0040725A"/>
    <w:rsid w:val="00407DA8"/>
    <w:rsid w:val="00413FE9"/>
    <w:rsid w:val="00414F80"/>
    <w:rsid w:val="004152AD"/>
    <w:rsid w:val="0042259D"/>
    <w:rsid w:val="00424004"/>
    <w:rsid w:val="0042504A"/>
    <w:rsid w:val="00425D99"/>
    <w:rsid w:val="00432002"/>
    <w:rsid w:val="00433013"/>
    <w:rsid w:val="004336BF"/>
    <w:rsid w:val="00433AF4"/>
    <w:rsid w:val="00435347"/>
    <w:rsid w:val="0043609C"/>
    <w:rsid w:val="004362F5"/>
    <w:rsid w:val="004400CE"/>
    <w:rsid w:val="00440967"/>
    <w:rsid w:val="00442396"/>
    <w:rsid w:val="00443D4C"/>
    <w:rsid w:val="004456A6"/>
    <w:rsid w:val="004467BD"/>
    <w:rsid w:val="00451443"/>
    <w:rsid w:val="004518EB"/>
    <w:rsid w:val="004536E3"/>
    <w:rsid w:val="00455400"/>
    <w:rsid w:val="0045721D"/>
    <w:rsid w:val="00457893"/>
    <w:rsid w:val="00464BFB"/>
    <w:rsid w:val="0046766C"/>
    <w:rsid w:val="0047173D"/>
    <w:rsid w:val="00473A98"/>
    <w:rsid w:val="0047555E"/>
    <w:rsid w:val="004776C7"/>
    <w:rsid w:val="004800DA"/>
    <w:rsid w:val="00482995"/>
    <w:rsid w:val="00483967"/>
    <w:rsid w:val="00486029"/>
    <w:rsid w:val="004863B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1C3B"/>
    <w:rsid w:val="004D2BA9"/>
    <w:rsid w:val="004D51B2"/>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5C66"/>
    <w:rsid w:val="0051777D"/>
    <w:rsid w:val="00520BFC"/>
    <w:rsid w:val="0052399F"/>
    <w:rsid w:val="005241F4"/>
    <w:rsid w:val="005253E4"/>
    <w:rsid w:val="005265BE"/>
    <w:rsid w:val="005270DA"/>
    <w:rsid w:val="00527233"/>
    <w:rsid w:val="0052786D"/>
    <w:rsid w:val="00531D90"/>
    <w:rsid w:val="005407E2"/>
    <w:rsid w:val="00543E21"/>
    <w:rsid w:val="005443EC"/>
    <w:rsid w:val="00553975"/>
    <w:rsid w:val="0055544C"/>
    <w:rsid w:val="005554C1"/>
    <w:rsid w:val="00555F90"/>
    <w:rsid w:val="00556783"/>
    <w:rsid w:val="00565903"/>
    <w:rsid w:val="00565A10"/>
    <w:rsid w:val="00567492"/>
    <w:rsid w:val="00567E9D"/>
    <w:rsid w:val="00570B0F"/>
    <w:rsid w:val="00571C9B"/>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B6A8E"/>
    <w:rsid w:val="005C0000"/>
    <w:rsid w:val="005C0CBC"/>
    <w:rsid w:val="005D1826"/>
    <w:rsid w:val="005D1E4C"/>
    <w:rsid w:val="005D288E"/>
    <w:rsid w:val="005D340F"/>
    <w:rsid w:val="005D5AD7"/>
    <w:rsid w:val="005D5CDD"/>
    <w:rsid w:val="005E1A2A"/>
    <w:rsid w:val="005E21B0"/>
    <w:rsid w:val="005E6291"/>
    <w:rsid w:val="005F0ED1"/>
    <w:rsid w:val="005F12AB"/>
    <w:rsid w:val="005F12D2"/>
    <w:rsid w:val="005F6E5A"/>
    <w:rsid w:val="005F7E87"/>
    <w:rsid w:val="006000E5"/>
    <w:rsid w:val="0060521F"/>
    <w:rsid w:val="0060522B"/>
    <w:rsid w:val="00607CD8"/>
    <w:rsid w:val="00613E3B"/>
    <w:rsid w:val="00614537"/>
    <w:rsid w:val="00615042"/>
    <w:rsid w:val="006160CE"/>
    <w:rsid w:val="00616F0D"/>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2D63"/>
    <w:rsid w:val="00693C30"/>
    <w:rsid w:val="0069446A"/>
    <w:rsid w:val="00694F7C"/>
    <w:rsid w:val="00695201"/>
    <w:rsid w:val="006A0194"/>
    <w:rsid w:val="006A4B1B"/>
    <w:rsid w:val="006A7B1D"/>
    <w:rsid w:val="006B242B"/>
    <w:rsid w:val="006B4ECB"/>
    <w:rsid w:val="006C2A0D"/>
    <w:rsid w:val="006C3948"/>
    <w:rsid w:val="006C7D94"/>
    <w:rsid w:val="006D2858"/>
    <w:rsid w:val="006D3867"/>
    <w:rsid w:val="006D443F"/>
    <w:rsid w:val="006D6FC5"/>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0ECC"/>
    <w:rsid w:val="007625EB"/>
    <w:rsid w:val="007643A0"/>
    <w:rsid w:val="00767105"/>
    <w:rsid w:val="007702FC"/>
    <w:rsid w:val="00770820"/>
    <w:rsid w:val="0077454A"/>
    <w:rsid w:val="00776825"/>
    <w:rsid w:val="00780F06"/>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3B47"/>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4E28"/>
    <w:rsid w:val="0085668D"/>
    <w:rsid w:val="0085672F"/>
    <w:rsid w:val="00857A73"/>
    <w:rsid w:val="00857ED1"/>
    <w:rsid w:val="00862135"/>
    <w:rsid w:val="00863447"/>
    <w:rsid w:val="008661D8"/>
    <w:rsid w:val="00870042"/>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901B26"/>
    <w:rsid w:val="0090286D"/>
    <w:rsid w:val="0090364E"/>
    <w:rsid w:val="00905BF9"/>
    <w:rsid w:val="00906E0F"/>
    <w:rsid w:val="009109BF"/>
    <w:rsid w:val="009164CD"/>
    <w:rsid w:val="009171F9"/>
    <w:rsid w:val="009212B1"/>
    <w:rsid w:val="00922F2D"/>
    <w:rsid w:val="00930250"/>
    <w:rsid w:val="00931E72"/>
    <w:rsid w:val="00935F6B"/>
    <w:rsid w:val="00937FBB"/>
    <w:rsid w:val="00940880"/>
    <w:rsid w:val="00940B7D"/>
    <w:rsid w:val="00940C97"/>
    <w:rsid w:val="009433D8"/>
    <w:rsid w:val="0094583E"/>
    <w:rsid w:val="00946E39"/>
    <w:rsid w:val="00952AA8"/>
    <w:rsid w:val="00955586"/>
    <w:rsid w:val="00956F4B"/>
    <w:rsid w:val="00960B5C"/>
    <w:rsid w:val="00960DEA"/>
    <w:rsid w:val="00961B9C"/>
    <w:rsid w:val="00963B16"/>
    <w:rsid w:val="00967863"/>
    <w:rsid w:val="009679DC"/>
    <w:rsid w:val="00971889"/>
    <w:rsid w:val="009743C8"/>
    <w:rsid w:val="00975BBC"/>
    <w:rsid w:val="00975BE4"/>
    <w:rsid w:val="00977AB2"/>
    <w:rsid w:val="00981E7D"/>
    <w:rsid w:val="0098667F"/>
    <w:rsid w:val="009868FF"/>
    <w:rsid w:val="00987A9C"/>
    <w:rsid w:val="0099132E"/>
    <w:rsid w:val="00992D2E"/>
    <w:rsid w:val="00995FF1"/>
    <w:rsid w:val="009A1718"/>
    <w:rsid w:val="009A2F53"/>
    <w:rsid w:val="009A47E5"/>
    <w:rsid w:val="009A7B0A"/>
    <w:rsid w:val="009B09D1"/>
    <w:rsid w:val="009B42C9"/>
    <w:rsid w:val="009B575A"/>
    <w:rsid w:val="009B5835"/>
    <w:rsid w:val="009C0292"/>
    <w:rsid w:val="009C229C"/>
    <w:rsid w:val="009C4740"/>
    <w:rsid w:val="009C6677"/>
    <w:rsid w:val="009C6F9B"/>
    <w:rsid w:val="009D3973"/>
    <w:rsid w:val="009D48AD"/>
    <w:rsid w:val="009D52F1"/>
    <w:rsid w:val="009D5355"/>
    <w:rsid w:val="009D5725"/>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04193"/>
    <w:rsid w:val="00A12778"/>
    <w:rsid w:val="00A132A8"/>
    <w:rsid w:val="00A22B33"/>
    <w:rsid w:val="00A24000"/>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6F34"/>
    <w:rsid w:val="00A97E24"/>
    <w:rsid w:val="00AA136C"/>
    <w:rsid w:val="00AA332C"/>
    <w:rsid w:val="00AA35E4"/>
    <w:rsid w:val="00AA5DDD"/>
    <w:rsid w:val="00AA7EFC"/>
    <w:rsid w:val="00AB4130"/>
    <w:rsid w:val="00AB6285"/>
    <w:rsid w:val="00AC12A1"/>
    <w:rsid w:val="00AC1D77"/>
    <w:rsid w:val="00AC2D5C"/>
    <w:rsid w:val="00AC4561"/>
    <w:rsid w:val="00AC4750"/>
    <w:rsid w:val="00AD0853"/>
    <w:rsid w:val="00AD1BAC"/>
    <w:rsid w:val="00AD2538"/>
    <w:rsid w:val="00AE6990"/>
    <w:rsid w:val="00AE6E72"/>
    <w:rsid w:val="00AE7B21"/>
    <w:rsid w:val="00AF19FD"/>
    <w:rsid w:val="00AF3B27"/>
    <w:rsid w:val="00AF41DB"/>
    <w:rsid w:val="00AF569C"/>
    <w:rsid w:val="00AF5C5A"/>
    <w:rsid w:val="00B03342"/>
    <w:rsid w:val="00B0597C"/>
    <w:rsid w:val="00B101A9"/>
    <w:rsid w:val="00B13752"/>
    <w:rsid w:val="00B13DD1"/>
    <w:rsid w:val="00B13F82"/>
    <w:rsid w:val="00B175C1"/>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1023"/>
    <w:rsid w:val="00B624B3"/>
    <w:rsid w:val="00B7085E"/>
    <w:rsid w:val="00B7643F"/>
    <w:rsid w:val="00B81BFC"/>
    <w:rsid w:val="00B83130"/>
    <w:rsid w:val="00B87938"/>
    <w:rsid w:val="00B904D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0C50"/>
    <w:rsid w:val="00BD138D"/>
    <w:rsid w:val="00BE0191"/>
    <w:rsid w:val="00BE0252"/>
    <w:rsid w:val="00BE0D5C"/>
    <w:rsid w:val="00BE31B5"/>
    <w:rsid w:val="00BE481B"/>
    <w:rsid w:val="00BE5AF6"/>
    <w:rsid w:val="00BE754A"/>
    <w:rsid w:val="00BE795E"/>
    <w:rsid w:val="00BF1B16"/>
    <w:rsid w:val="00BF427D"/>
    <w:rsid w:val="00BF5C56"/>
    <w:rsid w:val="00BF7BF6"/>
    <w:rsid w:val="00C00589"/>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87152"/>
    <w:rsid w:val="00C937F7"/>
    <w:rsid w:val="00C96FA8"/>
    <w:rsid w:val="00C973AD"/>
    <w:rsid w:val="00C97A9C"/>
    <w:rsid w:val="00CA001A"/>
    <w:rsid w:val="00CB21BE"/>
    <w:rsid w:val="00CB4677"/>
    <w:rsid w:val="00CC0582"/>
    <w:rsid w:val="00CC18C3"/>
    <w:rsid w:val="00CC7B97"/>
    <w:rsid w:val="00CD2E2B"/>
    <w:rsid w:val="00CD3376"/>
    <w:rsid w:val="00CD3472"/>
    <w:rsid w:val="00CD55C9"/>
    <w:rsid w:val="00CD6BA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01BD"/>
    <w:rsid w:val="00D24CD3"/>
    <w:rsid w:val="00D3022F"/>
    <w:rsid w:val="00D402F3"/>
    <w:rsid w:val="00D40E02"/>
    <w:rsid w:val="00D45018"/>
    <w:rsid w:val="00D47F36"/>
    <w:rsid w:val="00D54629"/>
    <w:rsid w:val="00D625D7"/>
    <w:rsid w:val="00D63AB5"/>
    <w:rsid w:val="00D64C9D"/>
    <w:rsid w:val="00D65827"/>
    <w:rsid w:val="00D66C21"/>
    <w:rsid w:val="00D67CA9"/>
    <w:rsid w:val="00D700BC"/>
    <w:rsid w:val="00D74191"/>
    <w:rsid w:val="00D76EAA"/>
    <w:rsid w:val="00D8178C"/>
    <w:rsid w:val="00D82F7C"/>
    <w:rsid w:val="00D83593"/>
    <w:rsid w:val="00D8475F"/>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58"/>
    <w:rsid w:val="00DC2F0C"/>
    <w:rsid w:val="00DD297D"/>
    <w:rsid w:val="00DD2B78"/>
    <w:rsid w:val="00DD306B"/>
    <w:rsid w:val="00DD68D4"/>
    <w:rsid w:val="00DE19B2"/>
    <w:rsid w:val="00DE22F4"/>
    <w:rsid w:val="00DE3B61"/>
    <w:rsid w:val="00DE3FE6"/>
    <w:rsid w:val="00DE5354"/>
    <w:rsid w:val="00DE6762"/>
    <w:rsid w:val="00DF336B"/>
    <w:rsid w:val="00DF4351"/>
    <w:rsid w:val="00DF70B4"/>
    <w:rsid w:val="00E00D33"/>
    <w:rsid w:val="00E02474"/>
    <w:rsid w:val="00E04A32"/>
    <w:rsid w:val="00E06971"/>
    <w:rsid w:val="00E06DF4"/>
    <w:rsid w:val="00E10D41"/>
    <w:rsid w:val="00E11CD4"/>
    <w:rsid w:val="00E121F3"/>
    <w:rsid w:val="00E13AC6"/>
    <w:rsid w:val="00E15109"/>
    <w:rsid w:val="00E16D5F"/>
    <w:rsid w:val="00E17DD6"/>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56D4"/>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5F8"/>
    <w:rsid w:val="00EE39B6"/>
    <w:rsid w:val="00EE3BA8"/>
    <w:rsid w:val="00EE3DAB"/>
    <w:rsid w:val="00EE5B33"/>
    <w:rsid w:val="00EF01D5"/>
    <w:rsid w:val="00EF0A07"/>
    <w:rsid w:val="00F00A51"/>
    <w:rsid w:val="00F016C9"/>
    <w:rsid w:val="00F01E6B"/>
    <w:rsid w:val="00F020F6"/>
    <w:rsid w:val="00F02A93"/>
    <w:rsid w:val="00F03E17"/>
    <w:rsid w:val="00F05661"/>
    <w:rsid w:val="00F05669"/>
    <w:rsid w:val="00F05D33"/>
    <w:rsid w:val="00F0627F"/>
    <w:rsid w:val="00F1037F"/>
    <w:rsid w:val="00F10412"/>
    <w:rsid w:val="00F12848"/>
    <w:rsid w:val="00F15460"/>
    <w:rsid w:val="00F21291"/>
    <w:rsid w:val="00F2701D"/>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66E34"/>
    <w:rsid w:val="00F70D1A"/>
    <w:rsid w:val="00F75E54"/>
    <w:rsid w:val="00F76765"/>
    <w:rsid w:val="00F77E76"/>
    <w:rsid w:val="00F81C5D"/>
    <w:rsid w:val="00F85671"/>
    <w:rsid w:val="00F85699"/>
    <w:rsid w:val="00F8651A"/>
    <w:rsid w:val="00F86D6F"/>
    <w:rsid w:val="00F90EF7"/>
    <w:rsid w:val="00F9533E"/>
    <w:rsid w:val="00FA0F52"/>
    <w:rsid w:val="00FA1A60"/>
    <w:rsid w:val="00FA1F99"/>
    <w:rsid w:val="00FA344C"/>
    <w:rsid w:val="00FA3FFD"/>
    <w:rsid w:val="00FA6761"/>
    <w:rsid w:val="00FA7281"/>
    <w:rsid w:val="00FA7E36"/>
    <w:rsid w:val="00FB00BC"/>
    <w:rsid w:val="00FB08B1"/>
    <w:rsid w:val="00FB24D8"/>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65DA"/>
    <w:rsid w:val="00FE6B8B"/>
    <w:rsid w:val="00FF1622"/>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6546</TotalTime>
  <Pages>28</Pages>
  <Words>8250</Words>
  <Characters>45381</Characters>
  <Application>Microsoft Office Word</Application>
  <DocSecurity>0</DocSecurity>
  <Lines>378</Lines>
  <Paragraphs>107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1022</cp:revision>
  <cp:lastPrinted>2026-01-14T14:15:00Z</cp:lastPrinted>
  <dcterms:created xsi:type="dcterms:W3CDTF">2025-10-22T12:27:00Z</dcterms:created>
  <dcterms:modified xsi:type="dcterms:W3CDTF">2026-01-14T16:45:00Z</dcterms:modified>
</cp:coreProperties>
</file>