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27591F2E"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w:t>
      </w:r>
      <w:r w:rsidR="00570766">
        <w:rPr>
          <w:rFonts w:asciiTheme="minorHAnsi" w:hAnsiTheme="minorHAnsi"/>
        </w:rPr>
        <w:t>mystérieuse</w:t>
      </w:r>
      <w:r w:rsidRPr="00F05661">
        <w:rPr>
          <w:rFonts w:asciiTheme="minorHAnsi" w:hAnsiTheme="minorHAnsi"/>
        </w:rPr>
        <w:t xml:space="preserve"> l’attend</w:t>
      </w:r>
      <w:r w:rsidR="006578C0" w:rsidRPr="00F05661">
        <w:rPr>
          <w:rFonts w:asciiTheme="minorHAnsi" w:hAnsiTheme="minorHAnsi"/>
        </w:rPr>
        <w:t>.</w:t>
      </w:r>
    </w:p>
    <w:p w14:paraId="4D753B71" w14:textId="1B4241B6" w:rsidR="00570766" w:rsidRDefault="000A4F9E" w:rsidP="00570766">
      <w:pPr>
        <w:pStyle w:val="Titre2"/>
      </w:pPr>
      <w:r>
        <w:lastRenderedPageBreak/>
        <w:t>Plan</w:t>
      </w:r>
    </w:p>
    <w:p w14:paraId="248DCE70" w14:textId="7B9AA9C5" w:rsidR="006856EE" w:rsidRDefault="001F32D1" w:rsidP="00AA5CFB">
      <w:pPr>
        <w:pStyle w:val="Titre3"/>
      </w:pPr>
      <w:r w:rsidRPr="001F32D1">
        <w:rPr>
          <w:noProof/>
        </w:rPr>
        <w:drawing>
          <wp:anchor distT="0" distB="0" distL="114300" distR="114300" simplePos="0" relativeHeight="251661312" behindDoc="0" locked="0" layoutInCell="1" allowOverlap="1" wp14:anchorId="1C8A430D" wp14:editId="052F63D4">
            <wp:simplePos x="0" y="0"/>
            <wp:positionH relativeFrom="margin">
              <wp:align>left</wp:align>
            </wp:positionH>
            <wp:positionV relativeFrom="paragraph">
              <wp:posOffset>285115</wp:posOffset>
            </wp:positionV>
            <wp:extent cx="6534150" cy="9151806"/>
            <wp:effectExtent l="0" t="0" r="0" b="0"/>
            <wp:wrapTopAndBottom/>
            <wp:docPr id="1240327942" name="Image 1" descr="Une image contenant texte, diagramme, Police,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7942" name="Image 1" descr="Une image contenant texte, diagramme, Police, écriture manuscrit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6534150" cy="9151806"/>
                    </a:xfrm>
                    <a:prstGeom prst="rect">
                      <a:avLst/>
                    </a:prstGeom>
                  </pic:spPr>
                </pic:pic>
              </a:graphicData>
            </a:graphic>
            <wp14:sizeRelH relativeFrom="page">
              <wp14:pctWidth>0</wp14:pctWidth>
            </wp14:sizeRelH>
            <wp14:sizeRelV relativeFrom="page">
              <wp14:pctHeight>0</wp14:pctHeight>
            </wp14:sizeRelV>
          </wp:anchor>
        </w:drawing>
      </w:r>
      <w:r w:rsidR="00937F45">
        <w:t xml:space="preserve">Vue d’ensemble </w:t>
      </w:r>
      <w:r w:rsidR="00937F45" w:rsidRPr="00AA5CFB">
        <w:rPr>
          <w:rStyle w:val="Titre3Car"/>
        </w:rPr>
        <w:t>aérienne</w:t>
      </w:r>
    </w:p>
    <w:p w14:paraId="43AE3BF7" w14:textId="1AB17BB9" w:rsidR="00B2213B" w:rsidRDefault="006856EE" w:rsidP="00AA5CFB">
      <w:pPr>
        <w:pStyle w:val="Titre3"/>
      </w:pPr>
      <w:r w:rsidRPr="00A625C1">
        <w:rPr>
          <w:noProof/>
        </w:rPr>
        <w:lastRenderedPageBreak/>
        <w:drawing>
          <wp:anchor distT="0" distB="0" distL="114300" distR="114300" simplePos="0" relativeHeight="251662336" behindDoc="0" locked="0" layoutInCell="1" allowOverlap="1" wp14:anchorId="3CC64680" wp14:editId="477173EB">
            <wp:simplePos x="0" y="0"/>
            <wp:positionH relativeFrom="margin">
              <wp:align>right</wp:align>
            </wp:positionH>
            <wp:positionV relativeFrom="paragraph">
              <wp:posOffset>298450</wp:posOffset>
            </wp:positionV>
            <wp:extent cx="6724650" cy="9260861"/>
            <wp:effectExtent l="0" t="0" r="0" b="0"/>
            <wp:wrapTopAndBottom/>
            <wp:docPr id="154217076" name="Image 1" descr="Une image contenant texte, diagramme, écriture manuscrite,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7076" name="Image 1" descr="Une image contenant texte, diagramme, écriture manuscrite, Dessin d’enfant&#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724650" cy="9260861"/>
                    </a:xfrm>
                    <a:prstGeom prst="rect">
                      <a:avLst/>
                    </a:prstGeom>
                  </pic:spPr>
                </pic:pic>
              </a:graphicData>
            </a:graphic>
            <wp14:sizeRelH relativeFrom="page">
              <wp14:pctWidth>0</wp14:pctWidth>
            </wp14:sizeRelH>
            <wp14:sizeRelV relativeFrom="page">
              <wp14:pctHeight>0</wp14:pctHeight>
            </wp14:sizeRelV>
          </wp:anchor>
        </w:drawing>
      </w:r>
      <w:r w:rsidR="0050731B">
        <w:rPr>
          <w:noProof/>
        </w:rPr>
        <mc:AlternateContent>
          <mc:Choice Requires="wpi">
            <w:drawing>
              <wp:anchor distT="0" distB="0" distL="114300" distR="114300" simplePos="0" relativeHeight="251660288" behindDoc="0" locked="0" layoutInCell="1" allowOverlap="1" wp14:anchorId="09E890E5" wp14:editId="48DBFEB9">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9">
                      <w14:nvContentPartPr>
                        <w14:cNvContentPartPr/>
                      </w14:nvContentPartPr>
                      <w14:xfrm>
                        <a:off x="0" y="0"/>
                        <a:ext cx="302760" cy="1276920"/>
                      </w14:xfrm>
                    </w14:contentPart>
                  </a:graphicData>
                </a:graphic>
              </wp:anchor>
            </w:drawing>
          </mc:Choice>
          <mc:Fallback>
            <w:pict>
              <v:shapetype w14:anchorId="7FD6B9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10" o:title=""/>
              </v:shape>
            </w:pict>
          </mc:Fallback>
        </mc:AlternateContent>
      </w:r>
      <w:r w:rsidR="00B2213B">
        <w:t>Vue 3D extérieure des ruines</w:t>
      </w:r>
    </w:p>
    <w:p w14:paraId="4020D0B1" w14:textId="744C0C28" w:rsidR="00B2213B" w:rsidRDefault="00B2213B" w:rsidP="00B2213B">
      <w:pPr>
        <w:pStyle w:val="Paragraphedeliste"/>
        <w:ind w:left="1080"/>
      </w:pPr>
    </w:p>
    <w:p w14:paraId="71C56D89" w14:textId="7AD45B79" w:rsidR="00DB4DBA" w:rsidRDefault="00B2213B" w:rsidP="00AA5CFB">
      <w:pPr>
        <w:pStyle w:val="Titre3"/>
      </w:pPr>
      <w:r>
        <w:lastRenderedPageBreak/>
        <w:t>Intérieur des ruines</w:t>
      </w:r>
    </w:p>
    <w:p w14:paraId="3E081762" w14:textId="1FC504C1" w:rsidR="00DB4DBA" w:rsidRDefault="00C07203" w:rsidP="00DB4DBA">
      <w:pPr>
        <w:pStyle w:val="Paragraphedeliste"/>
      </w:pPr>
      <w:r w:rsidRPr="00C07203">
        <w:rPr>
          <w:noProof/>
        </w:rPr>
        <w:drawing>
          <wp:anchor distT="0" distB="0" distL="114300" distR="114300" simplePos="0" relativeHeight="251663360" behindDoc="0" locked="0" layoutInCell="1" allowOverlap="1" wp14:anchorId="71D0820C" wp14:editId="77CE2613">
            <wp:simplePos x="0" y="0"/>
            <wp:positionH relativeFrom="margin">
              <wp:align>left</wp:align>
            </wp:positionH>
            <wp:positionV relativeFrom="paragraph">
              <wp:posOffset>199390</wp:posOffset>
            </wp:positionV>
            <wp:extent cx="6543675" cy="9137013"/>
            <wp:effectExtent l="0" t="0" r="0" b="7620"/>
            <wp:wrapTopAndBottom/>
            <wp:docPr id="955787789" name="Image 1" descr="Une image contenant texte, écriture manuscrit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87789" name="Image 1" descr="Une image contenant texte, écriture manuscrite, Police, diagramm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6543675" cy="9137013"/>
                    </a:xfrm>
                    <a:prstGeom prst="rect">
                      <a:avLst/>
                    </a:prstGeom>
                  </pic:spPr>
                </pic:pic>
              </a:graphicData>
            </a:graphic>
            <wp14:sizeRelH relativeFrom="page">
              <wp14:pctWidth>0</wp14:pctWidth>
            </wp14:sizeRelH>
            <wp14:sizeRelV relativeFrom="page">
              <wp14:pctHeight>0</wp14:pctHeight>
            </wp14:sizeRelV>
          </wp:anchor>
        </w:drawing>
      </w:r>
    </w:p>
    <w:p w14:paraId="67D6B555" w14:textId="210DB1F8" w:rsidR="000A4F9E" w:rsidRDefault="003262A4" w:rsidP="00FD7E7B">
      <w:r w:rsidRPr="003262A4">
        <w:rPr>
          <w:noProof/>
        </w:rPr>
        <w:lastRenderedPageBreak/>
        <w:drawing>
          <wp:inline distT="0" distB="0" distL="0" distR="0" wp14:anchorId="70ADD8E8" wp14:editId="58861165">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12"/>
                    <a:stretch>
                      <a:fillRect/>
                    </a:stretch>
                  </pic:blipFill>
                  <pic:spPr>
                    <a:xfrm>
                      <a:off x="0" y="0"/>
                      <a:ext cx="5229980" cy="3884436"/>
                    </a:xfrm>
                    <a:prstGeom prst="rect">
                      <a:avLst/>
                    </a:prstGeom>
                  </pic:spPr>
                </pic:pic>
              </a:graphicData>
            </a:graphic>
          </wp:inline>
        </w:drawing>
      </w:r>
      <w:r w:rsidR="00DD68D4">
        <w:br/>
      </w:r>
      <w:r w:rsidR="000A4F9E" w:rsidRPr="00FD7E7B">
        <w:rPr>
          <w:rStyle w:val="Titre2Car"/>
        </w:rP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F54F4D5" w14:textId="0FD5A7C4" w:rsidR="000A4F9E" w:rsidRDefault="000A4F9E" w:rsidP="000A4F9E">
      <w:pPr>
        <w:pStyle w:val="Titre2"/>
      </w:pPr>
      <w:r>
        <w:t>Détail des lieux, items, personnages</w:t>
      </w:r>
      <w:r w:rsidR="008C76F3">
        <w:t xml:space="preserve"> (non exhaustif)</w:t>
      </w:r>
    </w:p>
    <w:p w14:paraId="4F884D6B" w14:textId="0D73B690" w:rsidR="00EC3413" w:rsidRDefault="003221A4" w:rsidP="003221A4">
      <w:pPr>
        <w:pStyle w:val="Paragraphedeliste"/>
        <w:numPr>
          <w:ilvl w:val="0"/>
          <w:numId w:val="5"/>
        </w:numPr>
      </w:pPr>
      <w:r>
        <w:t xml:space="preserve">Le pyrotaris : </w:t>
      </w:r>
      <w:r w:rsidR="00B740BB">
        <w:t>trésor à récupérer</w:t>
      </w:r>
      <w:r>
        <w:t> </w:t>
      </w:r>
    </w:p>
    <w:p w14:paraId="0923415B" w14:textId="369DDC91" w:rsidR="00C62FAD" w:rsidRDefault="00894BEC" w:rsidP="00F85671">
      <w:pPr>
        <w:pStyle w:val="Paragraphedeliste"/>
        <w:numPr>
          <w:ilvl w:val="0"/>
          <w:numId w:val="5"/>
        </w:numPr>
      </w:pPr>
      <w:r>
        <w:t>Le rocher pour ouvrir la porte de la salle du pyrotaris</w:t>
      </w:r>
    </w:p>
    <w:p w14:paraId="2731BA38" w14:textId="1FD07175" w:rsidR="00894BEC" w:rsidRPr="00EC3413" w:rsidRDefault="00894BEC" w:rsidP="00F85671">
      <w:pPr>
        <w:pStyle w:val="Paragraphedeliste"/>
        <w:numPr>
          <w:ilvl w:val="0"/>
          <w:numId w:val="5"/>
        </w:numPr>
      </w:pPr>
      <w:r>
        <w:t>Le tunnel infini qui vous envoie aléatoirement dans une salle du jeu</w:t>
      </w:r>
    </w:p>
    <w:p w14:paraId="36ED767B" w14:textId="24A8D021" w:rsidR="000A4F9E" w:rsidRDefault="000A4F9E" w:rsidP="000A4F9E">
      <w:pPr>
        <w:pStyle w:val="Titre2"/>
      </w:pPr>
      <w:r>
        <w:t>Situations gagnantes et perdantes</w:t>
      </w:r>
    </w:p>
    <w:p w14:paraId="13BC96D6" w14:textId="1776741F" w:rsidR="00565A10" w:rsidRDefault="00565A10" w:rsidP="00565A10">
      <w:pPr>
        <w:pStyle w:val="Paragraphedeliste"/>
        <w:numPr>
          <w:ilvl w:val="0"/>
          <w:numId w:val="5"/>
        </w:numPr>
      </w:pPr>
      <w:r>
        <w:t xml:space="preserve">Situation stagnante : </w:t>
      </w:r>
      <w:r>
        <w:br/>
      </w:r>
      <w:r w:rsidR="003E4444">
        <w:t xml:space="preserve">L’archéologue cherche le pyrotaris </w:t>
      </w:r>
      <w:r w:rsidR="00B7652A">
        <w:t>mais il lui reste encore des actions disponibles</w:t>
      </w:r>
      <w:r w:rsidR="0086295B">
        <w:t>.</w:t>
      </w:r>
    </w:p>
    <w:p w14:paraId="7F3FF766" w14:textId="6D41FC3C" w:rsidR="003E4444" w:rsidRDefault="003E4444" w:rsidP="00565A10">
      <w:pPr>
        <w:pStyle w:val="Paragraphedeliste"/>
        <w:numPr>
          <w:ilvl w:val="0"/>
          <w:numId w:val="5"/>
        </w:numPr>
      </w:pPr>
      <w:r>
        <w:t>Situati</w:t>
      </w:r>
      <w:r w:rsidR="00C97A9C">
        <w:t xml:space="preserve">on perdante : </w:t>
      </w:r>
      <w:r w:rsidR="00C97A9C">
        <w:br/>
        <w:t>L’archéologue</w:t>
      </w:r>
      <w:r w:rsidR="0086295B">
        <w:t xml:space="preserve"> a atteint le nombre maximum de déplacement</w:t>
      </w:r>
      <w:r w:rsidR="00C97A9C">
        <w:t xml:space="preserve"> sans avoir trouver le pyrotaris</w:t>
      </w:r>
      <w:r w:rsidR="0086295B">
        <w:t>.</w:t>
      </w:r>
    </w:p>
    <w:p w14:paraId="267D6DBB" w14:textId="4127A1B3" w:rsidR="00C97A9C" w:rsidRPr="00565A10" w:rsidRDefault="00C97A9C" w:rsidP="00565A10">
      <w:pPr>
        <w:pStyle w:val="Paragraphedeliste"/>
        <w:numPr>
          <w:ilvl w:val="0"/>
          <w:numId w:val="5"/>
        </w:numPr>
      </w:pPr>
      <w:r>
        <w:t>Situation gagna</w:t>
      </w:r>
      <w:r w:rsidR="007F7079">
        <w:t xml:space="preserve">nte : </w:t>
      </w:r>
      <w:r w:rsidR="007F7079">
        <w:br/>
        <w:t>L’archéologue trouve</w:t>
      </w:r>
      <w:r w:rsidR="00A64898">
        <w:t xml:space="preserve"> et prend</w:t>
      </w:r>
      <w:r w:rsidR="007F7079">
        <w:t xml:space="preserve"> le pyrotaris</w:t>
      </w:r>
      <w:r w:rsidR="00A64898">
        <w:t xml:space="preserve">, </w:t>
      </w:r>
      <w:r w:rsidR="006740A8">
        <w:t>dans le nombre de déplacements imparti.</w:t>
      </w:r>
    </w:p>
    <w:p w14:paraId="2965E4CD" w14:textId="52F1ACA6" w:rsidR="000A4F9E" w:rsidRDefault="000A4F9E" w:rsidP="000A4F9E">
      <w:pPr>
        <w:pStyle w:val="Titre2"/>
      </w:pPr>
      <w:r>
        <w:t>Énigmes, mini-jeux, combats</w:t>
      </w:r>
    </w:p>
    <w:p w14:paraId="709EC483" w14:textId="070D70AA" w:rsidR="00346D75" w:rsidRDefault="006740A8" w:rsidP="006740A8">
      <w:pPr>
        <w:pStyle w:val="Paragraphedeliste"/>
        <w:numPr>
          <w:ilvl w:val="0"/>
          <w:numId w:val="5"/>
        </w:numPr>
      </w:pPr>
      <w:r>
        <w:t>Aller chercher la clé dans le nid pour ouvrir la porte</w:t>
      </w:r>
      <w:r w:rsidR="00A64898">
        <w:t xml:space="preserve"> des ruines.</w:t>
      </w:r>
    </w:p>
    <w:p w14:paraId="06788728" w14:textId="4284B263" w:rsidR="006740A8" w:rsidRDefault="006740A8" w:rsidP="006740A8">
      <w:pPr>
        <w:pStyle w:val="Paragraphedeliste"/>
        <w:numPr>
          <w:ilvl w:val="0"/>
          <w:numId w:val="5"/>
        </w:numPr>
      </w:pPr>
      <w:r>
        <w:lastRenderedPageBreak/>
        <w:t>Ingérer la fiole de peroxyde d’hydrogène pour avoir la force de prendre le rocher dans son inventaire.</w:t>
      </w:r>
    </w:p>
    <w:p w14:paraId="7207D0A3" w14:textId="16D59087" w:rsidR="000A4F9E" w:rsidRDefault="006740A8" w:rsidP="000A4F9E">
      <w:pPr>
        <w:pStyle w:val="Paragraphedeliste"/>
        <w:numPr>
          <w:ilvl w:val="0"/>
          <w:numId w:val="5"/>
        </w:numPr>
      </w:pPr>
      <w:r>
        <w:t>Déverrouiller la salle finale avec le rocher</w:t>
      </w:r>
      <w:r w:rsidR="00686911">
        <w:t xml:space="preserve"> comme levier.</w:t>
      </w:r>
    </w:p>
    <w:p w14:paraId="14CDA95B" w14:textId="5EA89ACE" w:rsidR="00346D75" w:rsidRDefault="00346D75" w:rsidP="00346D75">
      <w:pPr>
        <w:pStyle w:val="Paragraphedeliste"/>
        <w:numPr>
          <w:ilvl w:val="0"/>
          <w:numId w:val="5"/>
        </w:numPr>
      </w:pPr>
      <w:r>
        <w:t xml:space="preserve">Le but final est </w:t>
      </w:r>
      <w:r w:rsidR="00686911">
        <w:t>de</w:t>
      </w:r>
      <w:r w:rsidR="000011EA">
        <w:t xml:space="preserve"> </w:t>
      </w:r>
      <w:r w:rsidR="00686911">
        <w:t>récupérer le Pyrotaris (pas seulement le trouver).</w:t>
      </w:r>
    </w:p>
    <w:p w14:paraId="54230294" w14:textId="59905C2A" w:rsidR="00AA5CFB" w:rsidRDefault="00AA5CFB" w:rsidP="00AA5CFB">
      <w:pPr>
        <w:pStyle w:val="Titre2"/>
      </w:pPr>
      <w:r>
        <w:t>Comment Gagner</w:t>
      </w:r>
    </w:p>
    <w:p w14:paraId="21C4720E" w14:textId="77777777" w:rsidR="00AA5CFB" w:rsidRDefault="00AA5CFB" w:rsidP="00AA5CFB">
      <w:pPr>
        <w:pStyle w:val="Paragraphedeliste"/>
        <w:numPr>
          <w:ilvl w:val="0"/>
          <w:numId w:val="11"/>
        </w:numPr>
      </w:pPr>
      <w:r>
        <w:t>Se déplacer jusqu’aux escaliers.</w:t>
      </w:r>
    </w:p>
    <w:p w14:paraId="08584A7F" w14:textId="77777777" w:rsidR="00AA5CFB" w:rsidRDefault="00AA5CFB" w:rsidP="00AA5CFB">
      <w:pPr>
        <w:pStyle w:val="Paragraphedeliste"/>
        <w:numPr>
          <w:ilvl w:val="0"/>
          <w:numId w:val="11"/>
        </w:numPr>
      </w:pPr>
      <w:r>
        <w:t>Monter 2 fois d’affilée pour aller dans l’arbre.</w:t>
      </w:r>
    </w:p>
    <w:p w14:paraId="3E2EA196" w14:textId="77777777" w:rsidR="00AA5CFB" w:rsidRDefault="00AA5CFB" w:rsidP="00AA5CFB">
      <w:pPr>
        <w:pStyle w:val="Paragraphedeliste"/>
        <w:numPr>
          <w:ilvl w:val="0"/>
          <w:numId w:val="11"/>
        </w:numPr>
      </w:pPr>
      <w:r>
        <w:t>Prendre la clé.</w:t>
      </w:r>
    </w:p>
    <w:p w14:paraId="1DF9BADB" w14:textId="77777777" w:rsidR="00AA5CFB" w:rsidRDefault="00AA5CFB" w:rsidP="00AA5CFB">
      <w:pPr>
        <w:pStyle w:val="Paragraphedeliste"/>
        <w:numPr>
          <w:ilvl w:val="0"/>
          <w:numId w:val="11"/>
        </w:numPr>
      </w:pPr>
      <w:r>
        <w:t>Se déplacer jusqu’au mur Nord des ruines.</w:t>
      </w:r>
    </w:p>
    <w:p w14:paraId="1082225A" w14:textId="77777777" w:rsidR="00AA5CFB" w:rsidRDefault="00AA5CFB" w:rsidP="00AA5CFB">
      <w:pPr>
        <w:pStyle w:val="Paragraphedeliste"/>
        <w:numPr>
          <w:ilvl w:val="0"/>
          <w:numId w:val="11"/>
        </w:numPr>
      </w:pPr>
      <w:r>
        <w:t>Prendre la fiole.</w:t>
      </w:r>
    </w:p>
    <w:p w14:paraId="6B6C9269" w14:textId="77777777" w:rsidR="00AA5CFB" w:rsidRDefault="00AA5CFB" w:rsidP="00AA5CFB">
      <w:pPr>
        <w:pStyle w:val="Paragraphedeliste"/>
        <w:numPr>
          <w:ilvl w:val="0"/>
          <w:numId w:val="11"/>
        </w:numPr>
      </w:pPr>
      <w:r>
        <w:t>Ingérer la fiole pour avoir la force de prendre le rocher.</w:t>
      </w:r>
    </w:p>
    <w:p w14:paraId="3F39BD6E" w14:textId="77777777" w:rsidR="00AA5CFB" w:rsidRDefault="00AA5CFB" w:rsidP="00AA5CFB">
      <w:pPr>
        <w:pStyle w:val="Paragraphedeliste"/>
        <w:numPr>
          <w:ilvl w:val="0"/>
          <w:numId w:val="11"/>
        </w:numPr>
      </w:pPr>
      <w:r>
        <w:t>Se déplacer jusqu’au mur Ouest.</w:t>
      </w:r>
    </w:p>
    <w:p w14:paraId="25250565" w14:textId="77777777" w:rsidR="00AA5CFB" w:rsidRDefault="00AA5CFB" w:rsidP="00AA5CFB">
      <w:pPr>
        <w:pStyle w:val="Paragraphedeliste"/>
        <w:numPr>
          <w:ilvl w:val="0"/>
          <w:numId w:val="11"/>
        </w:numPr>
      </w:pPr>
      <w:r>
        <w:t>Prendre le rocher.</w:t>
      </w:r>
    </w:p>
    <w:p w14:paraId="184CC4C4" w14:textId="77777777" w:rsidR="00AA5CFB" w:rsidRDefault="00AA5CFB" w:rsidP="00AA5CFB">
      <w:pPr>
        <w:pStyle w:val="Paragraphedeliste"/>
        <w:numPr>
          <w:ilvl w:val="0"/>
          <w:numId w:val="11"/>
        </w:numPr>
      </w:pPr>
      <w:r>
        <w:t>Se déplacer jusqu’à la porte Sud.</w:t>
      </w:r>
    </w:p>
    <w:p w14:paraId="54255B35" w14:textId="77777777" w:rsidR="00AA5CFB" w:rsidRDefault="00AA5CFB" w:rsidP="00AA5CFB">
      <w:pPr>
        <w:pStyle w:val="Paragraphedeliste"/>
        <w:numPr>
          <w:ilvl w:val="0"/>
          <w:numId w:val="11"/>
        </w:numPr>
      </w:pPr>
      <w:r>
        <w:t>Déverrouiller la porte Sud (grâce à la clé).</w:t>
      </w:r>
    </w:p>
    <w:p w14:paraId="3828EF73" w14:textId="77777777" w:rsidR="00AA5CFB" w:rsidRDefault="00AA5CFB" w:rsidP="00AA5CFB">
      <w:pPr>
        <w:pStyle w:val="Paragraphedeliste"/>
        <w:numPr>
          <w:ilvl w:val="0"/>
          <w:numId w:val="11"/>
        </w:numPr>
      </w:pPr>
      <w:r>
        <w:t>Aller à l’intérieur des ruines.</w:t>
      </w:r>
    </w:p>
    <w:p w14:paraId="1576D789" w14:textId="77777777" w:rsidR="00AA5CFB" w:rsidRDefault="00AA5CFB" w:rsidP="00AA5CFB">
      <w:pPr>
        <w:pStyle w:val="Paragraphedeliste"/>
        <w:numPr>
          <w:ilvl w:val="0"/>
          <w:numId w:val="11"/>
        </w:numPr>
      </w:pPr>
      <w:r>
        <w:t>Déverrouiller la porte Ouest (grâce au rocher).</w:t>
      </w:r>
    </w:p>
    <w:p w14:paraId="0B37648F" w14:textId="77777777" w:rsidR="00AA5CFB" w:rsidRDefault="00AA5CFB" w:rsidP="00AA5CFB">
      <w:pPr>
        <w:pStyle w:val="Paragraphedeliste"/>
        <w:numPr>
          <w:ilvl w:val="0"/>
          <w:numId w:val="11"/>
        </w:numPr>
      </w:pPr>
      <w:r>
        <w:t>Aller dans la salle finale derrière cette porte.</w:t>
      </w:r>
    </w:p>
    <w:p w14:paraId="671987DB" w14:textId="77777777" w:rsidR="00AA5CFB" w:rsidRPr="00D3022F" w:rsidRDefault="00AA5CFB" w:rsidP="00AA5CFB">
      <w:pPr>
        <w:pStyle w:val="Paragraphedeliste"/>
        <w:numPr>
          <w:ilvl w:val="0"/>
          <w:numId w:val="11"/>
        </w:numPr>
      </w:pPr>
      <w:r>
        <w:t>Prendre le Pyrotaris.</w:t>
      </w:r>
    </w:p>
    <w:p w14:paraId="1BD14418" w14:textId="77777777" w:rsidR="00AA5CFB" w:rsidRPr="00346D75" w:rsidRDefault="00AA5CFB" w:rsidP="00AA5CFB"/>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26E81E5A" w14:textId="723DCBA3" w:rsidR="0065310D" w:rsidRPr="0065310D" w:rsidRDefault="004A6F93" w:rsidP="00A64898">
      <w:r>
        <w:t>J’ai déplacé le scénario réduit en tant que scénario final après l’avoir étoffé</w:t>
      </w:r>
      <w:r w:rsidR="00A64898">
        <w:t xml:space="preserve"> un peu.</w:t>
      </w:r>
    </w:p>
    <w:p w14:paraId="71D8F2F8" w14:textId="3F5DC6EC" w:rsidR="00330EFE" w:rsidRDefault="00330EFE" w:rsidP="00330EFE">
      <w:pPr>
        <w:pStyle w:val="Titre2"/>
      </w:pPr>
      <w:r>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r w:rsidR="00473A98">
        <w:t>getExit</w:t>
      </w:r>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getExit().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r w:rsidR="004F2689" w:rsidRPr="004F2689">
        <w:t>getExitString</w:t>
      </w:r>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printLocationInfo()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r w:rsidR="00161724" w:rsidRPr="00161724">
        <w:t>setExi</w:t>
      </w:r>
      <w:r w:rsidR="00161724">
        <w:t>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r w:rsidR="0013516C" w:rsidRPr="0013516C">
        <w:t>exits.put(pDirection, pNeighbor)</w:t>
      </w:r>
    </w:p>
    <w:p w14:paraId="7CAAA0A3" w14:textId="7C8D7467" w:rsidR="005443EC" w:rsidRDefault="002D5EF1" w:rsidP="008A31AA">
      <w:pPr>
        <w:pStyle w:val="Paragraphedeliste"/>
        <w:numPr>
          <w:ilvl w:val="0"/>
          <w:numId w:val="5"/>
        </w:numPr>
      </w:pPr>
      <w:r>
        <w:t>Changé</w:t>
      </w:r>
      <w:r w:rsidR="0013516C">
        <w:t xml:space="preserve"> </w:t>
      </w:r>
      <w:r w:rsidR="008A31AA" w:rsidRPr="008A31AA">
        <w:t>getExit</w:t>
      </w:r>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r w:rsidRPr="002D5EF1">
        <w:t>getExitString()</w:t>
      </w:r>
      <w:r>
        <w:t xml:space="preserve"> en utilisant un for</w:t>
      </w:r>
      <w:r w:rsidR="00F15460">
        <w:t>-</w:t>
      </w:r>
      <w:r>
        <w:t xml:space="preserve">each </w:t>
      </w:r>
      <w:r w:rsidR="00216B33">
        <w:t xml:space="preserve">qui itère </w:t>
      </w:r>
      <w:r>
        <w:t xml:space="preserve">sur </w:t>
      </w:r>
      <w:r w:rsidR="00216B33">
        <w:t xml:space="preserve">la liste des directions </w:t>
      </w:r>
      <w:r w:rsidR="00216B33" w:rsidRPr="00216B33">
        <w:t>exits.keySet()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l’appel de setExit()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getCommand()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 vWord2 )</w:t>
      </w:r>
      <w:r w:rsidR="00893967">
        <w:t xml:space="preserve"> est vrai) en fonction, le second word pour la commande go est soit : </w:t>
      </w:r>
      <w:r w:rsidR="00260A73">
        <w:t xml:space="preserve">une direction valide, soit </w:t>
      </w:r>
      <w:r w:rsidR="00260A73" w:rsidRPr="00260A73">
        <w:t>"invalid"</w:t>
      </w:r>
      <w:r w:rsidR="00260A73">
        <w:t>, soit null )</w:t>
      </w:r>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for (value of array)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for ( String vDirection : this.exits.keySet()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la méthode keySet()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w:t>
      </w:r>
      <w:r w:rsidR="007D3A57">
        <w:t>aE</w:t>
      </w:r>
      <w:r w:rsidR="00660B89">
        <w:t xml:space="preserv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7D3A57">
        <w:t>aE</w:t>
      </w:r>
      <w:r w:rsidR="000257B4">
        <w:t xml:space="preserv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regarder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J’ai rajouté la méthode breathe()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public String 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r w:rsidR="008C1497">
        <w:t xml:space="preserve">showCommands  </w:t>
      </w:r>
      <w:r w:rsidR="000B7F13">
        <w:t xml:space="preserve">par </w:t>
      </w:r>
      <w:r w:rsidR="000672CD" w:rsidRPr="000672CD">
        <w:t>getCommandsList()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s.o.p(aParser.getCommandsList())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stringbuilder et .append().</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Alors que j’avais remplacé printLocationInfo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 Initialisation (vide ou non), puis des .append(…) qui remplacent += …</w:t>
      </w:r>
      <w:r w:rsidR="00BB12E2">
        <w:t xml:space="preserve">, et </w:t>
      </w:r>
      <w:r w:rsidR="00693C30">
        <w:t>finalement l’utilisation</w:t>
      </w:r>
      <w:r w:rsidR="00BB12E2">
        <w:t xml:space="preserve"> de .toString()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r w:rsidR="005E6291" w:rsidRPr="005E6291">
        <w:t>getImageNam</w:t>
      </w:r>
      <w:r w:rsidR="005E6291">
        <w:t>e().</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lire la ligne du terminal dans la fonction get</w:t>
      </w:r>
      <w:r w:rsidR="00360E0F">
        <w:t>Command(),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this.aGui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interpretCommand()</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la méthode enable() de la GUI.</w:t>
      </w:r>
      <w:r w:rsidR="006911CA">
        <w:br/>
        <w:t xml:space="preserve">- </w:t>
      </w:r>
      <w:r w:rsidR="00AE7B21">
        <w:t xml:space="preserve"> </w:t>
      </w:r>
      <w:r>
        <w:t>j’ai supprimé la fonction play()</w:t>
      </w:r>
    </w:p>
    <w:p w14:paraId="32314F5E" w14:textId="77777777" w:rsidR="00871250" w:rsidRDefault="001612A5" w:rsidP="00871250">
      <w:pPr>
        <w:pStyle w:val="Paragraphedeliste"/>
        <w:numPr>
          <w:ilvl w:val="0"/>
          <w:numId w:val="6"/>
        </w:numPr>
      </w:pPr>
      <w:r>
        <w:t>Comme la fonction printHelp() et look() utilisent encore la fonction printL</w:t>
      </w:r>
      <w:r w:rsidR="004456A6">
        <w:t>ocation</w:t>
      </w:r>
      <w:r w:rsidR="00C40837">
        <w:t xml:space="preserve">Info() sans avoir à afficher une nouvelle image, j’ai préféré ajouter la fonction </w:t>
      </w:r>
      <w:r w:rsidR="00F33C9C">
        <w:t>displayLocationImage() qui affiche l’image à condition qu’elle existe.</w:t>
      </w:r>
      <w:r w:rsidR="00D54629">
        <w:t xml:space="preserve"> Je l’appelle juste après printLocationInfo()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classe </w:t>
      </w:r>
      <w:r w:rsidRPr="00553975">
        <w:t xml:space="preserve"> javax.swing.JButton</w:t>
      </w:r>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processCommand()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r w:rsidR="00FD6C5A">
        <w:t>setGUI().</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dans getLongDescription</w:t>
      </w:r>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J’ai changé setItem() par addItem() avec .put</w:t>
      </w:r>
      <w:r w:rsidR="00F85699">
        <w:br/>
        <w:t xml:space="preserve">- J’ai </w:t>
      </w:r>
      <w:r w:rsidR="005B36C5">
        <w:t>changé la fonction getItemString()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createRoom</w:t>
      </w:r>
      <w:r w:rsidR="00443D4C">
        <w:t>s().</w:t>
      </w:r>
      <w:r w:rsidR="00443D4C">
        <w:br/>
        <w:t>Dans goRoom(),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de interpretCommand().</w:t>
      </w:r>
      <w:r w:rsidR="00365221">
        <w:br/>
        <w:t>j’ai créé la fonction goBack() qui prend le commande en paramètre. Comme pour quit(),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remet la salle précédente en tant que courante, avant d’appeler printLocationinfo() et displayLocationImage().</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 .empty()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r w:rsidR="00A97E24">
        <w:t>getCommand()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Parser </w:t>
      </w:r>
      <w:r>
        <w:t xml:space="preserve"> </w:t>
      </w:r>
      <w:r w:rsidR="003F7DA2">
        <w:t xml:space="preserve">getCommandsList()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r w:rsidR="00515C66" w:rsidRPr="00515C66">
        <w:t>isDirection</w:t>
      </w:r>
      <w:r w:rsidR="00515C66">
        <w:t xml:space="preserve">() dans Parser qui se contente </w:t>
      </w:r>
      <w:r w:rsidR="0052399F">
        <w:t>de renvoyer le résultat de</w:t>
      </w:r>
      <w:r w:rsidR="00515C66">
        <w:t xml:space="preserve"> la fonction </w:t>
      </w:r>
      <w:r w:rsidR="00515C66" w:rsidRPr="00515C66">
        <w:t>isDirection</w:t>
      </w:r>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GameEngine j’ai modifié la fonction goRoom()</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getCommand()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 vDirection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aPreviousRooms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goRoom() (qui prend en paramètre la Room de destination) et goBack()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setPlayer() (car l’objet Player est créé dans la classe Game). Cette fonction appelle aussi </w:t>
      </w:r>
      <w:r w:rsidRPr="0014731B">
        <w:t>this.aPlayer.setCurrentRoom( this.aStartRoom )</w:t>
      </w:r>
      <w:r>
        <w:br/>
        <w:t xml:space="preserve">car la première pièce est </w:t>
      </w:r>
      <w:r w:rsidR="0004312A">
        <w:t>définie</w:t>
      </w:r>
      <w:r>
        <w:t xml:space="preserve"> dans createRoom() </w:t>
      </w:r>
      <w:r w:rsidR="00110A95">
        <w:t xml:space="preserve">qui </w:t>
      </w:r>
      <w:r>
        <w:t xml:space="preserve">est appelée </w:t>
      </w:r>
      <w:r w:rsidR="00110A95">
        <w:t>par le constructeur de GameEngine avant qu’on lui donne son joueur. Donc j’ai créé un attribut aStartRoom qui est assigné dans createRooms() et lu dans setPlayer().</w:t>
      </w:r>
    </w:p>
    <w:p w14:paraId="6E8741FD" w14:textId="795A7F50" w:rsidR="0014731B" w:rsidRDefault="0004312A" w:rsidP="0014731B">
      <w:pPr>
        <w:pStyle w:val="Paragraphedeliste"/>
        <w:numPr>
          <w:ilvl w:val="0"/>
          <w:numId w:val="5"/>
        </w:numPr>
      </w:pPr>
      <w:r>
        <w:t xml:space="preserve">Maintenant, à la fin de createRooms(),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Dans goRoom()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goBack(),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r w:rsidRPr="00242922">
        <w:t>this.aEngine.setPlayer( this.aPlayer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r w:rsidR="00A91D53">
        <w:t>aCurrent</w:t>
      </w:r>
      <w:r>
        <w:t>Item</w:t>
      </w:r>
    </w:p>
    <w:p w14:paraId="4ECDBE9D" w14:textId="3052B865" w:rsidR="00A91D53" w:rsidRDefault="00A91D53" w:rsidP="00A91D53">
      <w:pPr>
        <w:pStyle w:val="Paragraphedeliste"/>
        <w:numPr>
          <w:ilvl w:val="0"/>
          <w:numId w:val="5"/>
        </w:numPr>
      </w:pPr>
      <w:r w:rsidRPr="00A91D53">
        <w:t>addItem</w:t>
      </w:r>
      <w:r>
        <w:t>() qui assigne l’objet Item passé en paramètre</w:t>
      </w:r>
    </w:p>
    <w:p w14:paraId="2895C449" w14:textId="6274ACE1" w:rsidR="00A91D53" w:rsidRDefault="00A91D53" w:rsidP="00A91D53">
      <w:pPr>
        <w:pStyle w:val="Paragraphedeliste"/>
        <w:numPr>
          <w:ilvl w:val="0"/>
          <w:numId w:val="5"/>
        </w:numPr>
      </w:pPr>
      <w:r w:rsidRPr="00A91D53">
        <w:t>removeItem</w:t>
      </w:r>
      <w:r>
        <w:t>() qui lui donne null comme valeur</w:t>
      </w:r>
    </w:p>
    <w:p w14:paraId="2B330108" w14:textId="3A4FD709" w:rsidR="00A91D53" w:rsidRDefault="00A91D53" w:rsidP="00A91D53">
      <w:pPr>
        <w:pStyle w:val="Paragraphedeliste"/>
        <w:numPr>
          <w:ilvl w:val="0"/>
          <w:numId w:val="5"/>
        </w:numPr>
      </w:pPr>
      <w:r>
        <w:t xml:space="preserve">getItem() son accesseur </w:t>
      </w:r>
    </w:p>
    <w:p w14:paraId="2EA0B50F" w14:textId="12C75541" w:rsidR="00A91D53" w:rsidRDefault="00A91D53" w:rsidP="00A91D53">
      <w:pPr>
        <w:pStyle w:val="Paragraphedeliste"/>
        <w:numPr>
          <w:ilvl w:val="0"/>
          <w:numId w:val="5"/>
        </w:numPr>
      </w:pPr>
      <w:r>
        <w:t>hasItem()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Une nouvelle fonction removeItem() permet de retirer l’objet de la hashmap via son nom passé en paramètre.</w:t>
      </w:r>
    </w:p>
    <w:p w14:paraId="356FF16E" w14:textId="79C3CE34" w:rsidR="000F632A" w:rsidRDefault="000F632A" w:rsidP="000F632A">
      <w:pPr>
        <w:pStyle w:val="Paragraphedeliste"/>
        <w:numPr>
          <w:ilvl w:val="0"/>
          <w:numId w:val="5"/>
        </w:numPr>
      </w:pPr>
      <w:r>
        <w:t>Une nouvelle fonction getItem()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J’ai ajouté la prise en comptes des 2 nouvelle commandes « prendre » et « poser » dans interpretCommand()</w:t>
      </w:r>
    </w:p>
    <w:p w14:paraId="22A840C4" w14:textId="3D323DA0" w:rsidR="00A91D53" w:rsidRDefault="00A91D53" w:rsidP="00A91D53">
      <w:pPr>
        <w:pStyle w:val="Paragraphedeliste"/>
        <w:numPr>
          <w:ilvl w:val="0"/>
          <w:numId w:val="5"/>
        </w:numPr>
      </w:pPr>
      <w:r>
        <w:t>J’ai donc ajouté la fonction take() qui vérifie d’abord s’il y a bien un 2</w:t>
      </w:r>
      <w:r w:rsidRPr="00A91D53">
        <w:rPr>
          <w:vertAlign w:val="superscript"/>
        </w:rPr>
        <w:t>nd</w:t>
      </w:r>
      <w:r>
        <w:t xml:space="preserve"> mot à la commande et si le joueur a déjà un Objet. </w:t>
      </w:r>
      <w:r>
        <w:br/>
        <w:t>Puis qui récupère créé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r w:rsidRPr="00AD0853">
        <w:rPr>
          <w:b/>
          <w:bCs/>
        </w:rPr>
        <w:t>addItem()</w:t>
      </w:r>
      <w:r>
        <w:t xml:space="preserve"> pour qu'elle ajoute l'Item à la HashMap en utilisant le nom de l'Item comme clé </w:t>
      </w:r>
      <w:r w:rsidR="00F64CE9">
        <w:t>avec</w:t>
      </w:r>
      <w:r>
        <w:t xml:space="preserve"> this.aItems.put(</w:t>
      </w:r>
      <w:r w:rsidR="00F64CE9">
        <w:t>).</w:t>
      </w:r>
    </w:p>
    <w:p w14:paraId="2E5F32EB" w14:textId="77777777" w:rsidR="009D48AD" w:rsidRDefault="00F554A4" w:rsidP="00F554A4">
      <w:pPr>
        <w:pStyle w:val="Paragraphedeliste"/>
        <w:numPr>
          <w:ilvl w:val="0"/>
          <w:numId w:val="8"/>
        </w:numPr>
      </w:pPr>
      <w:r>
        <w:t xml:space="preserve">J'ai modifié </w:t>
      </w:r>
      <w:r w:rsidRPr="00AD0853">
        <w:rPr>
          <w:b/>
          <w:bCs/>
        </w:rPr>
        <w:t>removeItem()</w:t>
      </w:r>
      <w:r>
        <w:t xml:space="preserve"> pour qu'elle prenne maintenant le nom de l'Item en paramètre et utilise .</w:t>
      </w:r>
      <w:r w:rsidRPr="00AD0853">
        <w:t>remove()</w:t>
      </w:r>
      <w:r>
        <w:t xml:space="preserve"> sur la HashMap.</w:t>
      </w:r>
    </w:p>
    <w:p w14:paraId="20FFF15E" w14:textId="77777777" w:rsidR="009D48AD" w:rsidRDefault="00F554A4" w:rsidP="00F554A4">
      <w:pPr>
        <w:pStyle w:val="Paragraphedeliste"/>
        <w:numPr>
          <w:ilvl w:val="0"/>
          <w:numId w:val="8"/>
        </w:numPr>
      </w:pPr>
      <w:r>
        <w:t xml:space="preserve">J'ai modifié </w:t>
      </w:r>
      <w:r w:rsidRPr="00A579DB">
        <w:rPr>
          <w:b/>
          <w:bCs/>
        </w:rPr>
        <w:t>getItem()</w:t>
      </w:r>
      <w:r>
        <w:t xml:space="preserve"> pour qu'elle prenne le nom de l'Item en paramètre et renvoie le résultat de .get() sur la HashMap.</w:t>
      </w:r>
    </w:p>
    <w:p w14:paraId="7EE00FB9" w14:textId="77777777" w:rsidR="00350270" w:rsidRDefault="00F554A4" w:rsidP="00350270">
      <w:pPr>
        <w:pStyle w:val="Paragraphedeliste"/>
        <w:numPr>
          <w:ilvl w:val="0"/>
          <w:numId w:val="8"/>
        </w:numPr>
      </w:pPr>
      <w:r>
        <w:lastRenderedPageBreak/>
        <w:t xml:space="preserve">J'ai modifié </w:t>
      </w:r>
      <w:r w:rsidRPr="0042504A">
        <w:rPr>
          <w:b/>
          <w:bCs/>
        </w:rPr>
        <w:t>hasItem()</w:t>
      </w:r>
      <w:r>
        <w:t xml:space="preserve"> pour qu'elle prenne le nom de l'Item en paramètre et utilise .containsKey()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r w:rsidRPr="00350270">
        <w:rPr>
          <w:b/>
          <w:bCs/>
        </w:rPr>
        <w:t>take()</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6C351EF" w:rsidR="00F554A4" w:rsidRDefault="00F554A4" w:rsidP="006909C7">
      <w:r>
        <w:t>Tout fonctionne correctement : je peux maintenant prendre plusieurs objets différents (bûche, carte, épée, etc.), les déposer individuellement avec "poser nomObjet. La HashMap permet un accès direct par nom d'objet, ce qui est plus efficace qu'une ArrayList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r w:rsidR="00E04A32" w:rsidRPr="00E04A32">
        <w:rPr>
          <w:b/>
          <w:bCs/>
        </w:rPr>
        <w:t>ItemList</w:t>
      </w:r>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HashMap</w:t>
      </w:r>
    </w:p>
    <w:p w14:paraId="59C830B2" w14:textId="211273E4" w:rsidR="00ED0519" w:rsidRDefault="00ED0519" w:rsidP="00E04A32">
      <w:pPr>
        <w:pStyle w:val="Paragraphedeliste"/>
        <w:numPr>
          <w:ilvl w:val="0"/>
          <w:numId w:val="9"/>
        </w:numPr>
      </w:pPr>
      <w:r>
        <w:t xml:space="preserve">L’attribut </w:t>
      </w:r>
      <w:r w:rsidRPr="00DC2F0C">
        <w:rPr>
          <w:b/>
          <w:bCs/>
        </w:rPr>
        <w:t>aItems</w:t>
      </w:r>
      <w:r>
        <w:t xml:space="preserve">, qui est donc une </w:t>
      </w:r>
      <w:r w:rsidR="009A47E5" w:rsidRPr="009A47E5">
        <w:t>HashMap&lt;String,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r w:rsidR="00304083" w:rsidRPr="00DC2F0C">
        <w:rPr>
          <w:b/>
          <w:bCs/>
        </w:rPr>
        <w:t>add</w:t>
      </w:r>
      <w:r w:rsidR="00304083">
        <w:t xml:space="preserve">() qui ajoute à la hashmap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r w:rsidR="00A938FF" w:rsidRPr="00DC2F0C">
        <w:rPr>
          <w:b/>
          <w:bCs/>
        </w:rPr>
        <w:t>remove</w:t>
      </w:r>
      <w:r w:rsidR="00A938FF">
        <w:t>() qui retire de la hashmap l’Item dont le nom est passé en paramètre.</w:t>
      </w:r>
    </w:p>
    <w:p w14:paraId="1AAC8CEE" w14:textId="01AF3174" w:rsidR="00093E02" w:rsidRDefault="00093E02" w:rsidP="00E04A32">
      <w:pPr>
        <w:pStyle w:val="Paragraphedeliste"/>
        <w:numPr>
          <w:ilvl w:val="0"/>
          <w:numId w:val="9"/>
        </w:numPr>
      </w:pPr>
      <w:r>
        <w:t xml:space="preserve">La méthode </w:t>
      </w:r>
      <w:r w:rsidR="00A328F6" w:rsidRPr="00DC2F0C">
        <w:rPr>
          <w:b/>
          <w:bCs/>
        </w:rPr>
        <w:t>get</w:t>
      </w:r>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r w:rsidRPr="00DC2F0C">
        <w:rPr>
          <w:b/>
          <w:bCs/>
        </w:rPr>
        <w:t>isEmpty</w:t>
      </w:r>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r w:rsidRPr="00DC2F0C">
        <w:rPr>
          <w:b/>
          <w:bCs/>
        </w:rPr>
        <w:t>getItemString</w:t>
      </w:r>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ai utilisé StringBuilder.</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r w:rsidR="006678EF" w:rsidRPr="00B83130">
        <w:rPr>
          <w:b/>
          <w:bCs/>
        </w:rPr>
        <w:t>aInventaire</w:t>
      </w:r>
      <w:r w:rsidR="006678EF">
        <w:t> »</w:t>
      </w:r>
      <w:r w:rsidR="00302D70">
        <w:t xml:space="preserve"> de type ItemList,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d’ItemList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r w:rsidR="002F6324">
        <w:t xml:space="preserve">ItemList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r w:rsidR="009F7181" w:rsidRPr="001D32F1">
        <w:rPr>
          <w:b/>
          <w:bCs/>
        </w:rPr>
        <w:t>GameEngine</w:t>
      </w:r>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appelant les méthodes de ItemList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r w:rsidR="001146A2" w:rsidRPr="000F00CE">
        <w:rPr>
          <w:b/>
          <w:bCs/>
        </w:rPr>
        <w:t>aInventoryCapacity</w:t>
      </w:r>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r w:rsidR="001146A2" w:rsidRPr="000F00CE">
        <w:rPr>
          <w:b/>
          <w:bCs/>
        </w:rPr>
        <w:t>aInventoryWeigtht</w:t>
      </w:r>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r w:rsidRPr="000F00CE">
        <w:rPr>
          <w:b/>
          <w:bCs/>
        </w:rPr>
        <w:t>add</w:t>
      </w:r>
      <w:r w:rsidR="0013127B">
        <w:rPr>
          <w:b/>
          <w:bCs/>
        </w:rPr>
        <w:t>Item</w:t>
      </w:r>
      <w:r>
        <w:t xml:space="preserve">() et </w:t>
      </w:r>
      <w:r w:rsidRPr="000F00CE">
        <w:rPr>
          <w:b/>
          <w:bCs/>
        </w:rPr>
        <w:t>remove</w:t>
      </w:r>
      <w:r w:rsidR="0013127B">
        <w:rPr>
          <w:b/>
          <w:bCs/>
        </w:rPr>
        <w:t>Item</w:t>
      </w:r>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r w:rsidRPr="00C6297C">
        <w:rPr>
          <w:b/>
          <w:bCs/>
        </w:rPr>
        <w:t>GameEngine</w:t>
      </w:r>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r w:rsidRPr="00C6297C">
        <w:rPr>
          <w:b/>
          <w:bCs/>
        </w:rPr>
        <w:t>additem</w:t>
      </w:r>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r w:rsidRPr="00896E93">
        <w:rPr>
          <w:b/>
          <w:bCs/>
        </w:rPr>
        <w:t>CommanWords</w:t>
      </w:r>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r w:rsidR="00FA344C" w:rsidRPr="00896E93">
        <w:rPr>
          <w:b/>
          <w:bCs/>
        </w:rPr>
        <w:t>GameEngine</w:t>
      </w:r>
      <w:r w:rsidR="00FA344C">
        <w:t> :</w:t>
      </w:r>
    </w:p>
    <w:p w14:paraId="6CAE4DE8" w14:textId="5B6671DB" w:rsidR="00FA344C" w:rsidRDefault="00C12707" w:rsidP="00C12707">
      <w:pPr>
        <w:pStyle w:val="Paragraphedeliste"/>
        <w:numPr>
          <w:ilvl w:val="0"/>
          <w:numId w:val="9"/>
        </w:numPr>
      </w:pPr>
      <w:r>
        <w:t xml:space="preserve">J’ai ajouté la méthode </w:t>
      </w:r>
      <w:r w:rsidRPr="00424004">
        <w:rPr>
          <w:b/>
          <w:bCs/>
        </w:rPr>
        <w:t>showInventory</w:t>
      </w:r>
      <w:r>
        <w:t>() qui</w:t>
      </w:r>
      <w:r w:rsidR="00424004">
        <w:t xml:space="preserve"> à la fin, appelle </w:t>
      </w:r>
      <w:r w:rsidRPr="00C12707">
        <w:t>this.aPlayer.get</w:t>
      </w:r>
      <w:r w:rsidR="00392105">
        <w:t>InventoryContents</w:t>
      </w:r>
      <w:r w:rsidRPr="00C12707">
        <w:t>()</w:t>
      </w:r>
      <w:r w:rsidR="005B036D">
        <w:t xml:space="preserve"> qui elle-même se contente d’appeler </w:t>
      </w:r>
      <w:r w:rsidR="00424004" w:rsidRPr="00424004">
        <w:t>getItemsString()</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r w:rsidRPr="00424004">
        <w:rPr>
          <w:b/>
          <w:bCs/>
        </w:rPr>
        <w:t>ItemList</w:t>
      </w:r>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r w:rsidR="00BE0252" w:rsidRPr="00A7739F">
        <w:rPr>
          <w:b/>
          <w:bCs/>
        </w:rPr>
        <w:t>getItemsString</w:t>
      </w:r>
      <w:r w:rsidR="00424004">
        <w:rPr>
          <w:b/>
          <w:bCs/>
        </w:rPr>
        <w:t>()</w:t>
      </w:r>
      <w:r>
        <w:t xml:space="preserve">, utilsée par la méthode getLongDescription de la classe Room. </w:t>
      </w:r>
      <w:r w:rsidR="00A7739F">
        <w:br/>
      </w:r>
      <w:r w:rsidRPr="00424004">
        <w:t>Elle utilise un foreach</w:t>
      </w:r>
      <w:r w:rsidR="00A7739F" w:rsidRPr="00424004">
        <w:t> </w:t>
      </w:r>
      <w:r w:rsidR="006376C7" w:rsidRPr="00424004">
        <w:t>comme suit :</w:t>
      </w:r>
      <w:r w:rsidR="00A7739F" w:rsidRPr="00424004">
        <w:t xml:space="preserve"> for </w:t>
      </w:r>
      <w:r w:rsidRPr="00424004">
        <w:t>(</w:t>
      </w:r>
      <w:r w:rsidR="00A7739F" w:rsidRPr="00424004">
        <w:t xml:space="preserve"> </w:t>
      </w:r>
      <w:r w:rsidRPr="00424004">
        <w:t>Item vItem : this.aItems.values() )</w:t>
      </w:r>
      <w:r w:rsidR="006376C7" w:rsidRPr="00424004">
        <w:t xml:space="preserve"> et un StringBuilder</w:t>
      </w:r>
      <w:r w:rsidR="004E0281">
        <w:t>,</w:t>
      </w:r>
      <w:r w:rsidR="004E0281">
        <w:br/>
        <w:t>pour afficher soit « auncun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r w:rsidRPr="00896E93">
        <w:rPr>
          <w:b/>
          <w:bCs/>
        </w:rPr>
        <w:t>CommanWords</w:t>
      </w:r>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r w:rsidRPr="00363473">
        <w:rPr>
          <w:b/>
          <w:bCs/>
        </w:rPr>
        <w:t>GameEngine</w:t>
      </w:r>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J’ai ajouté le traitement de la commande « ingérer » qui renvoie vers la fonction ingest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ingest()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fonctino drinkH202() qui va doubler la capacité </w:t>
      </w:r>
      <w:r w:rsidR="007A6766">
        <w:t>en poids de l’inventaire du joueur en appelant this.aPlayer.</w:t>
      </w:r>
      <w:r w:rsidR="00E45D02" w:rsidRPr="00E45D02">
        <w:t>doubleInventoryCapacity</w:t>
      </w:r>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r w:rsidR="0074163D" w:rsidRPr="0074163D">
        <w:t>aInventoryCapacity</w:t>
      </w:r>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J’ai regénéré les 2 javadocs.</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r w:rsidRPr="00AE6E72">
        <w:rPr>
          <w:b/>
          <w:bCs/>
        </w:rPr>
        <w:t>GameEngine</w:t>
      </w:r>
      <w:r>
        <w:t> :</w:t>
      </w:r>
    </w:p>
    <w:p w14:paraId="7D013D60" w14:textId="68686492" w:rsidR="00F51DB5" w:rsidRDefault="00F51DB5" w:rsidP="00F51DB5">
      <w:pPr>
        <w:pStyle w:val="Paragraphedeliste"/>
        <w:numPr>
          <w:ilvl w:val="0"/>
          <w:numId w:val="9"/>
        </w:numPr>
      </w:pPr>
      <w:r>
        <w:t xml:space="preserve">J’ai ajouté l’attribut </w:t>
      </w:r>
      <w:r w:rsidRPr="002C2122">
        <w:rPr>
          <w:b/>
          <w:bCs/>
        </w:rPr>
        <w:t>a</w:t>
      </w:r>
      <w:r w:rsidR="007B2D08" w:rsidRPr="002C2122">
        <w:rPr>
          <w:b/>
          <w:bCs/>
        </w:rPr>
        <w:t>Move</w:t>
      </w:r>
      <w:r w:rsidR="00AE6E72" w:rsidRPr="002C2122">
        <w:rPr>
          <w:b/>
          <w:bCs/>
        </w:rPr>
        <w:t>s</w:t>
      </w:r>
      <w:r w:rsidRPr="002C2122">
        <w:rPr>
          <w:b/>
          <w:bCs/>
        </w:rPr>
        <w:t>Count</w:t>
      </w:r>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r w:rsidRPr="002C2122">
        <w:rPr>
          <w:b/>
          <w:bCs/>
        </w:rPr>
        <w:t>aMax</w:t>
      </w:r>
      <w:r w:rsidR="00AE6E72" w:rsidRPr="002C2122">
        <w:rPr>
          <w:b/>
          <w:bCs/>
        </w:rPr>
        <w:t>Move</w:t>
      </w:r>
      <w:r w:rsidR="00D04AF5" w:rsidRPr="002C2122">
        <w:rPr>
          <w:b/>
          <w:bCs/>
        </w:rPr>
        <w:t>s</w:t>
      </w:r>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r w:rsidRPr="002C2122">
        <w:rPr>
          <w:b/>
          <w:bCs/>
        </w:rPr>
        <w:t>count</w:t>
      </w:r>
      <w:r w:rsidR="00AE6E72" w:rsidRPr="002C2122">
        <w:rPr>
          <w:b/>
          <w:bCs/>
        </w:rPr>
        <w:t>Move</w:t>
      </w:r>
      <w:r w:rsidRPr="002C2122">
        <w:rPr>
          <w:b/>
          <w:bCs/>
        </w:rPr>
        <w:t>s</w:t>
      </w:r>
      <w:r>
        <w:t>() pour compter un</w:t>
      </w:r>
      <w:r w:rsidR="00AE6E72">
        <w:t xml:space="preserve"> déplacement </w:t>
      </w:r>
      <w:r>
        <w:t>de plus</w:t>
      </w:r>
      <w:r w:rsidR="001E4F95">
        <w:t xml:space="preserve"> puis vérifier si le maximum a été atteint, et, le cas échéant, afficher le Game Over puis quitter le jeu avec </w:t>
      </w:r>
      <w:r w:rsidR="001E4F95" w:rsidRPr="001E4F95">
        <w:t>this.aGui.enable( false );</w:t>
      </w:r>
    </w:p>
    <w:p w14:paraId="50B76593" w14:textId="4F6A8AE2" w:rsidR="0025579B" w:rsidRDefault="00B9576D" w:rsidP="001E4F95">
      <w:pPr>
        <w:pStyle w:val="Paragraphedeliste"/>
        <w:numPr>
          <w:ilvl w:val="0"/>
          <w:numId w:val="9"/>
        </w:numPr>
      </w:pPr>
      <w:r>
        <w:t xml:space="preserve">J’ai ajouté l’appel de countMoves() à la fin des fonctions </w:t>
      </w:r>
      <w:r w:rsidRPr="00B9576D">
        <w:rPr>
          <w:b/>
          <w:bCs/>
        </w:rPr>
        <w:t>goRoom</w:t>
      </w:r>
      <w:r>
        <w:t xml:space="preserve">() et </w:t>
      </w:r>
      <w:r w:rsidRPr="00B9576D">
        <w:rPr>
          <w:b/>
          <w:bCs/>
        </w:rPr>
        <w:t>goBack</w:t>
      </w:r>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r w:rsidRPr="00E44EE5">
        <w:rPr>
          <w:b/>
          <w:bCs/>
        </w:rPr>
        <w:t>clear</w:t>
      </w:r>
      <w:r w:rsidR="00493BCE" w:rsidRPr="00E44EE5">
        <w:rPr>
          <w:b/>
          <w:bCs/>
        </w:rPr>
        <w:t>History</w:t>
      </w:r>
      <w:r w:rsidRPr="0075274C">
        <w:t>()</w:t>
      </w:r>
      <w:r w:rsidR="00E44EE5">
        <w:t xml:space="preserve"> qui appelle la méthode .clear</w:t>
      </w:r>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r w:rsidR="000775D9" w:rsidRPr="000775D9">
        <w:t>hasExitTo</w:t>
      </w:r>
      <w:r w:rsidR="000775D9">
        <w:t xml:space="preserve">() </w:t>
      </w:r>
      <w:r w:rsidR="00597FB1">
        <w:t xml:space="preserve">qui </w:t>
      </w:r>
      <w:r w:rsidR="0006031D">
        <w:t xml:space="preserve">renvoie true si la Room sur laquelle elle est appelée possède une sortie </w:t>
      </w:r>
      <w:r w:rsidR="00607CD8">
        <w:t>vers la Room passée en paramètre. Son fonctionnement est tout simple</w:t>
      </w:r>
      <w:r w:rsidR="00034803">
        <w:t>, il se base sur la méthode .containsValue() de la classe HashMap</w:t>
      </w:r>
      <w:r w:rsidR="00714575">
        <w:t> :</w:t>
      </w:r>
      <w:r w:rsidR="00714575">
        <w:br/>
      </w:r>
      <w:r w:rsidR="00714575" w:rsidRPr="00714575">
        <w:rPr>
          <w:rFonts w:ascii="Consolas" w:hAnsi="Consolas"/>
        </w:rPr>
        <w:t>return this.exits.containsValue( pRoom )</w:t>
      </w:r>
    </w:p>
    <w:p w14:paraId="2012DDAA" w14:textId="201562F8" w:rsidR="005F0ED1" w:rsidRPr="005F0ED1" w:rsidRDefault="005F0ED1" w:rsidP="005F0ED1">
      <w:r>
        <w:t xml:space="preserve">Dans la classe </w:t>
      </w:r>
      <w:r w:rsidRPr="005F0ED1">
        <w:rPr>
          <w:b/>
          <w:bCs/>
        </w:rPr>
        <w:t>GameEngine</w:t>
      </w:r>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La trap door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r w:rsidRPr="00E44EE5">
        <w:rPr>
          <w:b/>
          <w:bCs/>
        </w:rPr>
        <w:t>goRoom</w:t>
      </w:r>
      <w:r>
        <w:t>(),</w:t>
      </w:r>
      <w:r w:rsidR="009E0F9A">
        <w:t xml:space="preserve"> en plus de créer la variable</w:t>
      </w:r>
      <w:r w:rsidR="00DE5354">
        <w:t xml:space="preserve"> </w:t>
      </w:r>
      <w:r w:rsidR="00DE5354" w:rsidRPr="00DE5354">
        <w:t>vNextRoom</w:t>
      </w:r>
      <w:r w:rsidR="00DE5354">
        <w:t xml:space="preserve">, </w:t>
      </w:r>
      <w:r w:rsidR="00BA43B5">
        <w:t xml:space="preserve">je </w:t>
      </w:r>
      <w:r w:rsidR="00DE5354">
        <w:t>crée aussi la variable</w:t>
      </w:r>
      <w:r w:rsidR="00BA43B5">
        <w:t xml:space="preserve"> </w:t>
      </w:r>
      <w:r w:rsidR="00BA43B5" w:rsidRPr="00BA43B5">
        <w:t>vCurrentRoom</w:t>
      </w:r>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r w:rsidR="00922F2D" w:rsidRPr="00922F2D">
        <w:t>this.aPlayer.goRoom( vNextRoom</w:t>
      </w:r>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vNextRoom.hasExitTo( vCurrentRoom</w:t>
      </w:r>
      <w:r w:rsidR="00327E2D">
        <w:rPr>
          <w:rFonts w:ascii="Consolas" w:hAnsi="Consolas"/>
        </w:rPr>
        <w:t xml:space="preserve"> )) </w:t>
      </w:r>
      <w:r w:rsidR="002B4597" w:rsidRPr="00327E2D">
        <w:rPr>
          <w:rFonts w:ascii="Consolas" w:hAnsi="Consolas"/>
        </w:rPr>
        <w:t>{}</w:t>
      </w:r>
      <w:r w:rsidR="006D3867">
        <w:br/>
        <w:t xml:space="preserve">Si elle est vraie, j’appelle </w:t>
      </w:r>
      <w:r w:rsidR="00801C52">
        <w:t>clearHistory</w:t>
      </w:r>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r w:rsidRPr="001A2036">
        <w:rPr>
          <w:b/>
          <w:bCs/>
        </w:rPr>
        <w:t>aChargedRoom</w:t>
      </w:r>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r w:rsidR="00053E54" w:rsidRPr="00053E54">
        <w:t>aChargedRoom</w:t>
      </w:r>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r w:rsidR="00FA1A60" w:rsidRPr="00FA1A60">
        <w:t>aChargedRoom</w:t>
      </w:r>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r w:rsidR="008A200B" w:rsidRPr="008A200B">
        <w:rPr>
          <w:b/>
          <w:bCs/>
        </w:rPr>
        <w:t>CommandWords</w:t>
      </w:r>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fire » )</w:t>
      </w:r>
    </w:p>
    <w:p w14:paraId="0A574B73" w14:textId="7E7FBA4C" w:rsidR="00D15F26" w:rsidRDefault="00D15F26" w:rsidP="00D15F26">
      <w:r>
        <w:t xml:space="preserve">Dans la classe </w:t>
      </w:r>
      <w:r w:rsidRPr="0070382B">
        <w:rPr>
          <w:b/>
          <w:bCs/>
        </w:rPr>
        <w:t>GameEngine</w:t>
      </w:r>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r w:rsidR="00256730" w:rsidRPr="00E71FA2">
        <w:rPr>
          <w:b/>
          <w:bCs/>
        </w:rPr>
        <w:t>vTeleporteur</w:t>
      </w:r>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Item vBeamer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r w:rsidR="00CE0B5F" w:rsidRPr="00677525">
        <w:rPr>
          <w:b/>
          <w:bCs/>
        </w:rPr>
        <w:t>chargeBeamer</w:t>
      </w:r>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cast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r w:rsidR="00BF1B16" w:rsidRPr="00BF1B16">
        <w:rPr>
          <w:b/>
          <w:bCs/>
        </w:rPr>
        <w:t>triggerBeamer</w:t>
      </w:r>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goRoom()</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r w:rsidR="00E71FA2" w:rsidRPr="00BF1B16">
        <w:rPr>
          <w:b/>
          <w:bCs/>
        </w:rPr>
        <w:t>interpretCommand</w:t>
      </w:r>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Rooms dans la </w:t>
      </w:r>
      <w:r w:rsidR="00D949A1">
        <w:t>méthode createRooms() de la classe GameEngine.</w:t>
      </w:r>
      <w:r w:rsidR="0087238C">
        <w:br/>
      </w:r>
      <w:r w:rsidR="0087238C">
        <w:br/>
        <w:t>Voici</w:t>
      </w:r>
      <w:r w:rsidR="00C35767">
        <w:t xml:space="preserve"> </w:t>
      </w:r>
      <w:r w:rsidR="0087238C">
        <w:t>les 4 types de connexion possible entre 2 Rooms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door sans porte :</w:t>
      </w:r>
      <w:r w:rsidRPr="00C35767">
        <w:br/>
      </w:r>
      <w:r w:rsidRPr="00C35767">
        <w:rPr>
          <w:rFonts w:ascii="Consolas" w:hAnsi="Consolas"/>
        </w:rPr>
        <w:t>Room.connectRooms(vA, "directionAtoB", vB);</w:t>
      </w:r>
    </w:p>
    <w:p w14:paraId="5F3DFA47" w14:textId="6CBAA333" w:rsidR="00C35767" w:rsidRPr="00C35767" w:rsidRDefault="00C35767" w:rsidP="00C35767">
      <w:pPr>
        <w:pStyle w:val="Paragraphedeliste"/>
        <w:numPr>
          <w:ilvl w:val="0"/>
          <w:numId w:val="9"/>
        </w:numPr>
      </w:pPr>
      <w:r w:rsidRPr="00C35767">
        <w:t>Pour un passage bidirectionel entre 2 Rooms sans porte :</w:t>
      </w:r>
      <w:r w:rsidRPr="00C35767">
        <w:br/>
      </w:r>
      <w:r w:rsidRPr="00C35767">
        <w:rPr>
          <w:rFonts w:ascii="Consolas" w:hAnsi="Consolas"/>
        </w:rPr>
        <w:t>Room.connectRooms(vA, "directionAtoB", vB, "directionBtoA");</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door avec porte :</w:t>
      </w:r>
      <w:r w:rsidRPr="00C35767">
        <w:br/>
      </w:r>
      <w:r w:rsidRPr="00C35767">
        <w:rPr>
          <w:rFonts w:ascii="Consolas" w:hAnsi="Consolas"/>
        </w:rPr>
        <w:t>Room.connectRooms(vA, "directionAtoB", vB, vCl</w:t>
      </w:r>
      <w:r w:rsidR="00640AD1">
        <w:rPr>
          <w:rFonts w:ascii="Consolas" w:hAnsi="Consolas"/>
        </w:rPr>
        <w:t>e</w:t>
      </w:r>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Pour un passage bidirectionel entre 2 Rooms avec porte :</w:t>
      </w:r>
      <w:r w:rsidRPr="00C35767">
        <w:br/>
      </w:r>
      <w:r w:rsidRPr="00C35767">
        <w:rPr>
          <w:rFonts w:ascii="Consolas" w:hAnsi="Consolas"/>
        </w:rPr>
        <w:t>Room.connectRooms(vA, "directionAtoB", vB, "directionBtoA", vCl</w:t>
      </w:r>
      <w:r w:rsidR="00640AD1">
        <w:rPr>
          <w:rFonts w:ascii="Consolas" w:hAnsi="Consolas"/>
        </w:rPr>
        <w:t>e</w:t>
      </w:r>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r w:rsidR="00EC5F16" w:rsidRPr="00EC5F16">
        <w:t>Overloading</w:t>
      </w:r>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r w:rsidR="00C11360" w:rsidRPr="00862135">
        <w:rPr>
          <w:b/>
          <w:bCs/>
        </w:rPr>
        <w:t>aKey</w:t>
      </w:r>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r w:rsidR="00650345" w:rsidRPr="00862135">
        <w:rPr>
          <w:b/>
          <w:bCs/>
        </w:rPr>
        <w:t>aIsLocked</w:t>
      </w:r>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r w:rsidR="00650345">
        <w:t xml:space="preserve">aIsLocked  </w:t>
      </w:r>
      <w:r w:rsidR="00DB418D">
        <w:t xml:space="preserve">à </w:t>
      </w:r>
      <w:r w:rsidR="00650345">
        <w:t>true</w:t>
      </w:r>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r w:rsidR="003E2679">
        <w:rPr>
          <w:b/>
          <w:bCs/>
        </w:rPr>
        <w:t>is</w:t>
      </w:r>
      <w:r w:rsidR="001A1A13">
        <w:rPr>
          <w:b/>
          <w:bCs/>
        </w:rPr>
        <w:t>Locked</w:t>
      </w:r>
      <w:r w:rsidR="00FD73E4">
        <w:t xml:space="preserve">() qui permet de savoir si la porte est </w:t>
      </w:r>
      <w:r w:rsidR="001A1A13">
        <w:t>verrouillée</w:t>
      </w:r>
      <w:r w:rsidR="00FD73E4">
        <w:t>.</w:t>
      </w:r>
    </w:p>
    <w:p w14:paraId="329231EE" w14:textId="7048A43A" w:rsidR="00FD73E4" w:rsidRDefault="00FD73E4" w:rsidP="00940880">
      <w:pPr>
        <w:pStyle w:val="Paragraphedeliste"/>
        <w:numPr>
          <w:ilvl w:val="0"/>
          <w:numId w:val="9"/>
        </w:numPr>
      </w:pPr>
      <w:r>
        <w:t xml:space="preserve">Une </w:t>
      </w:r>
      <w:r w:rsidR="00C8799C">
        <w:t>procédure</w:t>
      </w:r>
      <w:r w:rsidR="001239E1">
        <w:t xml:space="preserve"> </w:t>
      </w:r>
      <w:r w:rsidR="001A1A13">
        <w:t>booléenne</w:t>
      </w:r>
      <w:r w:rsidR="001239E1">
        <w:t xml:space="preserve"> </w:t>
      </w:r>
      <w:r w:rsidR="001239E1" w:rsidRPr="00862135">
        <w:rPr>
          <w:b/>
          <w:bCs/>
        </w:rPr>
        <w:t>unlock</w:t>
      </w:r>
      <w:r w:rsidR="001239E1">
        <w:t xml:space="preserve">() qui </w:t>
      </w:r>
      <w:r w:rsidR="00C8799C">
        <w:t>mets aIsLock à false.</w:t>
      </w:r>
    </w:p>
    <w:p w14:paraId="3DD50ECC" w14:textId="192E311E" w:rsidR="00C8799C" w:rsidRDefault="0021476C" w:rsidP="00C8799C">
      <w:pPr>
        <w:pStyle w:val="Paragraphedeliste"/>
        <w:numPr>
          <w:ilvl w:val="0"/>
          <w:numId w:val="9"/>
        </w:numPr>
      </w:pPr>
      <w:r>
        <w:t xml:space="preserve">Une </w:t>
      </w:r>
      <w:r w:rsidR="00C8799C">
        <w:t xml:space="preserve">procédure booléenne </w:t>
      </w:r>
      <w:r w:rsidRPr="00C8799C">
        <w:rPr>
          <w:b/>
          <w:bCs/>
        </w:rPr>
        <w:t>lock</w:t>
      </w:r>
      <w:r>
        <w:t>()</w:t>
      </w:r>
      <w:r w:rsidR="00C8799C">
        <w:t xml:space="preserve"> qui mets aIsLock à true.</w:t>
      </w:r>
    </w:p>
    <w:p w14:paraId="66C71AF1" w14:textId="31A5791C" w:rsidR="00520BFC" w:rsidRDefault="004B662F" w:rsidP="004B662F">
      <w:pPr>
        <w:pStyle w:val="Paragraphedeliste"/>
        <w:numPr>
          <w:ilvl w:val="0"/>
          <w:numId w:val="9"/>
        </w:numPr>
      </w:pPr>
      <w:r>
        <w:t xml:space="preserve">Une méthode </w:t>
      </w:r>
      <w:r w:rsidRPr="00C8799C">
        <w:rPr>
          <w:b/>
          <w:bCs/>
        </w:rPr>
        <w:t>getStateDescription</w:t>
      </w:r>
      <w:r>
        <w:t>() qui permet d’afficher dans la console l’état de la porte.</w:t>
      </w:r>
    </w:p>
    <w:p w14:paraId="20EA1F2E" w14:textId="39E03C57" w:rsidR="00E22D1B" w:rsidRDefault="00E22D1B" w:rsidP="004B662F">
      <w:pPr>
        <w:pStyle w:val="Paragraphedeliste"/>
        <w:numPr>
          <w:ilvl w:val="0"/>
          <w:numId w:val="9"/>
        </w:numPr>
      </w:pPr>
      <w:r>
        <w:t xml:space="preserve">Une méthode </w:t>
      </w:r>
      <w:r w:rsidRPr="002A4326">
        <w:rPr>
          <w:b/>
          <w:bCs/>
        </w:rPr>
        <w:t>getKey</w:t>
      </w:r>
      <w:r>
        <w:t xml:space="preserve">() qui </w:t>
      </w:r>
      <w:r w:rsidR="00A96BB7">
        <w:t xml:space="preserve">retourne </w:t>
      </w:r>
      <w:r w:rsidR="002A4326">
        <w:t>l’attribut</w:t>
      </w:r>
      <w:r>
        <w:t xml:space="preserve"> qui est la clé</w:t>
      </w:r>
      <w:r w:rsidR="002A4326">
        <w:t>, utilisée pour vérifier si le joueur la possède dans son inventaire.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r w:rsidR="00DE22F4">
        <w:t>aDoors du type</w:t>
      </w:r>
      <w:r>
        <w:t xml:space="preserve"> </w:t>
      </w:r>
      <w:r w:rsidR="00306445">
        <w:t>H</w:t>
      </w:r>
      <w:r>
        <w:t>ash</w:t>
      </w:r>
      <w:r w:rsidR="00306445">
        <w:t>M</w:t>
      </w:r>
      <w:r>
        <w:t xml:space="preserve">ap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HashMap </w:t>
      </w:r>
      <w:r w:rsidR="00136C47">
        <w:t>aExits qui indique les Rooms associées).</w:t>
      </w:r>
    </w:p>
    <w:p w14:paraId="03C8E07D" w14:textId="056B0AA6" w:rsidR="00136C47" w:rsidRDefault="00136C47" w:rsidP="00306445">
      <w:pPr>
        <w:pStyle w:val="Paragraphedeliste"/>
        <w:numPr>
          <w:ilvl w:val="0"/>
          <w:numId w:val="9"/>
        </w:numPr>
      </w:pPr>
      <w:r>
        <w:t>J’ai initialisé cette Has</w:t>
      </w:r>
      <w:r w:rsidR="00DE22F4">
        <w:t>hMap comme aExits dans le constructeur.</w:t>
      </w:r>
    </w:p>
    <w:p w14:paraId="4BDEAAFF" w14:textId="294147C2" w:rsidR="00DE22F4" w:rsidRDefault="009E6AA3" w:rsidP="00306445">
      <w:pPr>
        <w:pStyle w:val="Paragraphedeliste"/>
        <w:numPr>
          <w:ilvl w:val="0"/>
          <w:numId w:val="9"/>
        </w:numPr>
      </w:pPr>
      <w:r>
        <w:t>J’ai ajouté la méthode setDoor</w:t>
      </w:r>
      <w:r w:rsidR="00FB08B1">
        <w:t>(</w:t>
      </w:r>
      <w:r w:rsidR="001845A2">
        <w:t>) qui prend en paramètre une direction (String) et une porte (Door) pour ajouter cette association à la HashMap.</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r>
        <w:t>getDoor()</w:t>
      </w:r>
      <w:r w:rsidR="00863447">
        <w:t xml:space="preserve"> qui permet au GameEngine de récupérer la potentielle porte qu’il y a dans une direction donnée</w:t>
      </w:r>
      <w:r w:rsidR="001E7661">
        <w:t xml:space="preserve"> (</w:t>
      </w:r>
      <w:r w:rsidR="00863447">
        <w:t>passée en paramètre</w:t>
      </w:r>
      <w:r w:rsidR="001E7661">
        <w:t>). Grâce à .get</w:t>
      </w:r>
      <w:r w:rsidR="009C6F9B">
        <w:t>().</w:t>
      </w:r>
    </w:p>
    <w:p w14:paraId="49F6368B" w14:textId="245A0D7B" w:rsidR="001D37D8" w:rsidRPr="001D37D8" w:rsidRDefault="009C6F9B" w:rsidP="001D37D8">
      <w:pPr>
        <w:pStyle w:val="Paragraphedeliste"/>
        <w:numPr>
          <w:ilvl w:val="0"/>
          <w:numId w:val="9"/>
        </w:numPr>
      </w:pPr>
      <w:r>
        <w:t>Dans la méthode getExitString</w:t>
      </w:r>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r w:rsidR="001D37D8" w:rsidRPr="001D37D8">
        <w:rPr>
          <w:rFonts w:ascii="Consolas" w:hAnsi="Consolas"/>
        </w:rPr>
        <w:t>vDoor.getStateDescription()</w:t>
      </w:r>
      <w:r w:rsidR="001D37D8">
        <w:t>.</w:t>
      </w:r>
    </w:p>
    <w:p w14:paraId="643D67C6" w14:textId="29525D42" w:rsidR="001E36E1" w:rsidRDefault="00D65827" w:rsidP="00D65827">
      <w:r>
        <w:t xml:space="preserve">Dans la classe </w:t>
      </w:r>
      <w:r w:rsidRPr="00D65827">
        <w:rPr>
          <w:b/>
          <w:bCs/>
        </w:rPr>
        <w:t>Room</w:t>
      </w:r>
      <w:r>
        <w:t> pour l’établissement d’un passage entre 2 Rooms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rendu privée la méthode setExit()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r w:rsidRPr="00B51F37">
        <w:rPr>
          <w:b/>
          <w:bCs/>
        </w:rPr>
        <w:t>door</w:t>
      </w:r>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static </w:t>
      </w:r>
      <w:r w:rsidR="00CD765C" w:rsidRPr="009F72CF">
        <w:rPr>
          <w:b/>
          <w:bCs/>
        </w:rPr>
        <w:t>connectRooms</w:t>
      </w:r>
      <w:r w:rsidR="00CD765C">
        <w:t>() qui prend en paramètres :</w:t>
      </w:r>
      <w:r w:rsidR="00CD765C">
        <w:br/>
        <w:t xml:space="preserve">- </w:t>
      </w:r>
      <w:r w:rsidR="00BF427D">
        <w:t>Room pRoom1</w:t>
      </w:r>
      <w:r w:rsidR="00BF427D">
        <w:br/>
        <w:t>- String pDirection</w:t>
      </w:r>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pDirection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r w:rsidRPr="00B51F37">
        <w:rPr>
          <w:b/>
          <w:bCs/>
        </w:rPr>
        <w:t>bidirectionel</w:t>
      </w:r>
      <w:r w:rsidRPr="00C35767">
        <w:t xml:space="preserve"> entre 2 Rooms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static </w:t>
      </w:r>
      <w:r w:rsidR="0063651E" w:rsidRPr="009F72CF">
        <w:rPr>
          <w:b/>
          <w:bCs/>
        </w:rPr>
        <w:t>connectRooms</w:t>
      </w:r>
      <w:r w:rsidR="0063651E">
        <w:t>() qui prend en paramètres :</w:t>
      </w:r>
      <w:r w:rsidR="0063651E">
        <w:br/>
        <w:t>- Room pRoom1</w:t>
      </w:r>
      <w:r w:rsidR="0063651E">
        <w:br/>
        <w:t>- String pDirection</w:t>
      </w:r>
      <w:r w:rsidR="00527233">
        <w:t>1</w:t>
      </w:r>
      <w:r w:rsidR="0063651E">
        <w:br/>
      </w:r>
      <w:r w:rsidR="0063651E">
        <w:lastRenderedPageBreak/>
        <w:t>- Room pRoom2</w:t>
      </w:r>
      <w:r w:rsidR="0063651E">
        <w:br/>
        <w:t xml:space="preserve">- </w:t>
      </w:r>
      <w:r w:rsidR="00527233">
        <w:t>Room pDirection2</w:t>
      </w:r>
    </w:p>
    <w:p w14:paraId="70C98786" w14:textId="121397E3" w:rsidR="00095E7A" w:rsidRDefault="00FF6039" w:rsidP="00B51F37">
      <w:pPr>
        <w:pStyle w:val="Paragraphedeliste"/>
      </w:pPr>
      <w:r>
        <w:t xml:space="preserve"> </w:t>
      </w:r>
      <w:r w:rsidR="002F15DB">
        <w:t>Elle</w:t>
      </w:r>
      <w:r>
        <w:t xml:space="preserve"> répète 2 fois l’opération</w:t>
      </w:r>
      <w:r w:rsidR="0047173D">
        <w:t xml:space="preserve"> précédente</w:t>
      </w:r>
      <w:r>
        <w:t xml:space="preserve"> </w:t>
      </w:r>
      <w:r w:rsidR="004F676A">
        <w:t>« </w:t>
      </w:r>
      <w:r w:rsidR="0047173D">
        <w:t>.setExit()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trap door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br/>
        <w:t>- Room pRoom2</w:t>
      </w:r>
      <w:r>
        <w:br/>
        <w:t>- Item pCle</w:t>
      </w:r>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rsidR="0004531D">
        <w:t>1</w:t>
      </w:r>
      <w:r>
        <w:br/>
        <w:t>- Room pRoom2</w:t>
      </w:r>
      <w:r w:rsidR="0004531D">
        <w:br/>
        <w:t>- String pDirection2</w:t>
      </w:r>
      <w:r>
        <w:br/>
        <w:t>- Item pCle</w:t>
      </w:r>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Rooms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r w:rsidR="00FC5BF9" w:rsidRPr="004E004F">
        <w:rPr>
          <w:b/>
          <w:bCs/>
        </w:rPr>
        <w:t>GameEngine</w:t>
      </w:r>
      <w:r w:rsidR="004E004F">
        <w:t>, d</w:t>
      </w:r>
      <w:r w:rsidR="009D3973">
        <w:t xml:space="preserve">ans la </w:t>
      </w:r>
      <w:r w:rsidR="002F0AB7">
        <w:t xml:space="preserve">procédure </w:t>
      </w:r>
      <w:r w:rsidR="002F0AB7" w:rsidRPr="004E004F">
        <w:rPr>
          <w:b/>
          <w:bCs/>
        </w:rPr>
        <w:t>createRoom</w:t>
      </w:r>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Room vIntérieur qui est la première pièce à l’intérieur des ruines, derrière la porte Sud.</w:t>
      </w:r>
    </w:p>
    <w:p w14:paraId="5D74C5C9" w14:textId="77777777" w:rsidR="004E004F" w:rsidRDefault="00254BA4" w:rsidP="004E004F">
      <w:pPr>
        <w:pStyle w:val="Paragraphedeliste"/>
        <w:numPr>
          <w:ilvl w:val="0"/>
          <w:numId w:val="9"/>
        </w:numPr>
      </w:pPr>
      <w:r>
        <w:t>J’ai converti toutes mes définitions de passages pour utiliser la nouvelle manière de connecter des Rooms</w:t>
      </w:r>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r w:rsidRPr="004E004F">
        <w:rPr>
          <w:b/>
          <w:bCs/>
        </w:rPr>
        <w:t>CommandWords</w:t>
      </w:r>
      <w:r>
        <w:t> :</w:t>
      </w:r>
    </w:p>
    <w:p w14:paraId="28E55AA6" w14:textId="22D2D9BC" w:rsidR="00F1037F" w:rsidRDefault="00F1037F" w:rsidP="00F1037F">
      <w:pPr>
        <w:pStyle w:val="Paragraphedeliste"/>
        <w:numPr>
          <w:ilvl w:val="0"/>
          <w:numId w:val="9"/>
        </w:numPr>
      </w:pPr>
      <w:r>
        <w:t>J’ai ajouté les 2 mots-clés « déverrouiller » et « verrouiller ».</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r w:rsidR="00870042" w:rsidRPr="00870042">
        <w:rPr>
          <w:rFonts w:asciiTheme="majorHAnsi" w:hAnsiTheme="majorHAnsi"/>
          <w:b/>
          <w:bCs/>
        </w:rPr>
        <w:t>GameEngine</w:t>
      </w:r>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r w:rsidRPr="00D17431">
        <w:rPr>
          <w:b/>
          <w:bCs/>
        </w:rPr>
        <w:t>interpretCommand</w:t>
      </w:r>
      <w:r>
        <w:t>() j’ai ajouté l</w:t>
      </w:r>
      <w:r w:rsidR="009C229C">
        <w:t xml:space="preserve">’association </w:t>
      </w:r>
      <w:r>
        <w:t xml:space="preserve">des mot-clés « déverrouiller » et « verrouiller » </w:t>
      </w:r>
      <w:r w:rsidR="009C229C">
        <w:t>vers</w:t>
      </w:r>
      <w:r>
        <w:t xml:space="preserve"> les procédures « unclockDoor » et « lockDoor ».</w:t>
      </w:r>
    </w:p>
    <w:p w14:paraId="2F7BCC1A" w14:textId="33BF50C2" w:rsidR="003E4554" w:rsidRDefault="0090364E" w:rsidP="003E4554">
      <w:pPr>
        <w:pStyle w:val="Paragraphedeliste"/>
        <w:numPr>
          <w:ilvl w:val="0"/>
          <w:numId w:val="9"/>
        </w:numPr>
      </w:pPr>
      <w:r>
        <w:t xml:space="preserve">Dans la procédure </w:t>
      </w:r>
      <w:r w:rsidRPr="00CD3472">
        <w:rPr>
          <w:b/>
          <w:bCs/>
        </w:rPr>
        <w:t>goRoom</w:t>
      </w:r>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609BF8BC" w14:textId="77777777" w:rsidR="00692A48" w:rsidRDefault="008C00AB" w:rsidP="00692A48">
      <w:pPr>
        <w:pStyle w:val="Paragraphedeliste"/>
        <w:numPr>
          <w:ilvl w:val="0"/>
          <w:numId w:val="9"/>
        </w:numPr>
      </w:pPr>
      <w:r>
        <w:t>J’ai cr</w:t>
      </w:r>
      <w:r w:rsidR="004152AD">
        <w:t>é</w:t>
      </w:r>
      <w:r>
        <w:t xml:space="preserve">é une procédure </w:t>
      </w:r>
      <w:r w:rsidRPr="000D5211">
        <w:rPr>
          <w:b/>
          <w:bCs/>
        </w:rPr>
        <w:t>unlockDoor</w:t>
      </w:r>
      <w:r>
        <w:t xml:space="preserve">() qui prend en paramètre la commande </w:t>
      </w:r>
      <w:r w:rsidR="00EE3BA8">
        <w:t>associée.</w:t>
      </w:r>
      <w:r w:rsidR="00EE3BA8">
        <w:br/>
        <w:t xml:space="preserve">Pour déverrouiller une porte, on doit taper « déverrouiller </w:t>
      </w:r>
      <w:r w:rsidR="007F5A21">
        <w:t xml:space="preserve">nord » par exemple, si la porte est </w:t>
      </w:r>
      <w:r w:rsidR="007F5A21">
        <w:lastRenderedPageBreak/>
        <w:t>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r>
      <w:r w:rsidR="007D5084">
        <w:t>- Est-ce que</w:t>
      </w:r>
      <w:r w:rsidR="00692A48">
        <w:t> </w:t>
      </w:r>
      <w:r w:rsidR="00F02F5D" w:rsidRPr="00F02F5D">
        <w:rPr>
          <w:rFonts w:ascii="Consolas" w:hAnsi="Consolas"/>
        </w:rPr>
        <w:t>this.aPlayer.</w:t>
      </w:r>
      <w:r w:rsidR="007D5084">
        <w:rPr>
          <w:rFonts w:ascii="Consolas" w:hAnsi="Consolas"/>
        </w:rPr>
        <w:t>has</w:t>
      </w:r>
      <w:r w:rsidR="00F02F5D" w:rsidRPr="00F02F5D">
        <w:rPr>
          <w:rFonts w:ascii="Consolas" w:hAnsi="Consolas"/>
        </w:rPr>
        <w:t>Item(</w:t>
      </w:r>
      <w:r w:rsidR="00A96BB7" w:rsidRPr="00F02F5D">
        <w:rPr>
          <w:rFonts w:ascii="Consolas" w:hAnsi="Consolas"/>
        </w:rPr>
        <w:t xml:space="preserve"> vDoor.getKey().</w:t>
      </w:r>
      <w:r w:rsidR="00F02F5D" w:rsidRPr="00F02F5D">
        <w:rPr>
          <w:rFonts w:ascii="Consolas" w:hAnsi="Consolas"/>
        </w:rPr>
        <w:t>getName() )</w:t>
      </w:r>
    </w:p>
    <w:p w14:paraId="6E30EF1D" w14:textId="4AC99DB4" w:rsidR="00F02F5D" w:rsidRDefault="00692A48" w:rsidP="00692A48">
      <w:pPr>
        <w:pStyle w:val="Paragraphedeliste"/>
      </w:pPr>
      <w:r>
        <w:t>Si toutes ces conditions sont validées,  o</w:t>
      </w:r>
      <w:r w:rsidR="001B4070">
        <w:t xml:space="preserve">n peut donc appeler </w:t>
      </w:r>
      <w:r w:rsidR="00B14DEA">
        <w:t>vDoor.unlock(</w:t>
      </w:r>
      <w:r w:rsidR="00301F06">
        <w:t>) pour déverrouiller la porte.</w:t>
      </w:r>
    </w:p>
    <w:p w14:paraId="1A35AFCD" w14:textId="0ACFD1D8" w:rsidR="000852D4" w:rsidRPr="005D340F" w:rsidRDefault="000852D4" w:rsidP="00B927CB">
      <w:pPr>
        <w:pStyle w:val="Paragraphedeliste"/>
        <w:numPr>
          <w:ilvl w:val="0"/>
          <w:numId w:val="9"/>
        </w:numPr>
      </w:pPr>
      <w:r>
        <w:t>J’ai aussi créé la procédure lockDoor()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les javadocs.</w:t>
      </w:r>
    </w:p>
    <w:p w14:paraId="5A9DED05" w14:textId="77777777" w:rsidR="00940B7D" w:rsidRDefault="00940B7D" w:rsidP="00940B7D">
      <w:pPr>
        <w:pStyle w:val="Titre2"/>
      </w:pPr>
      <w:r>
        <w:t>Exercice 7.18.5</w:t>
      </w:r>
    </w:p>
    <w:p w14:paraId="77FC4C01" w14:textId="77777777" w:rsidR="00D63AB5" w:rsidRDefault="000731C5" w:rsidP="00F66E34">
      <w:r>
        <w:t>Pour cet exercice j’ai essayé de discerner s’il valait mieux une HashMap ou une ArrayList</w:t>
      </w:r>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Hashmap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hamap serait plus efficace qu’une recherche </w:t>
      </w:r>
      <w:r w:rsidR="00D74191">
        <w:t>par scan de tous les éléments d’une ArrayList.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ArrayList, d’autant que </w:t>
      </w:r>
      <w:r w:rsidR="00C937F7">
        <w:t>choisir une pièce au hasard serait moins complexe pour l’exercice 46, car on manipule déjà des index donc des nombres pour désigner les pièces, et en choisir une à partir d’un nombre aléatoire.</w:t>
      </w:r>
      <w:r w:rsidR="00AC4561">
        <w:br/>
        <w:t>Cependant, en lisant l’énoncé de l’exercicce 7.46.</w:t>
      </w:r>
      <w:r w:rsidR="009D5725">
        <w:t xml:space="preserve">1 et la commande alea, j’ai compris que </w:t>
      </w:r>
      <w:r w:rsidR="002A5F60">
        <w:t>la désignatin d’une pièce par son nom était imposée pour les tests. J’ai donc changé mon code pour utiliser une HashMap</w:t>
      </w:r>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r w:rsidRPr="009743C8">
        <w:rPr>
          <w:b/>
          <w:bCs/>
        </w:rPr>
        <w:t>GameEngine</w:t>
      </w:r>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HashMap</w:t>
      </w:r>
    </w:p>
    <w:p w14:paraId="2EB5B1CD" w14:textId="77777777" w:rsidR="0047555E" w:rsidRPr="0047555E" w:rsidRDefault="00C00589" w:rsidP="0047555E">
      <w:pPr>
        <w:pStyle w:val="Paragraphedeliste"/>
        <w:numPr>
          <w:ilvl w:val="0"/>
          <w:numId w:val="9"/>
        </w:numPr>
      </w:pPr>
      <w:r>
        <w:t xml:space="preserve">J’ai ajouté l’attribut </w:t>
      </w:r>
      <w:r w:rsidRPr="009743C8">
        <w:rPr>
          <w:b/>
          <w:bCs/>
        </w:rPr>
        <w:t>aRooms</w:t>
      </w:r>
      <w:r w:rsidR="0047555E">
        <w:t xml:space="preserve"> de type </w:t>
      </w:r>
      <w:r w:rsidR="0047555E" w:rsidRPr="0047555E">
        <w:rPr>
          <w:rFonts w:ascii="Consolas" w:hAnsi="Consolas"/>
        </w:rPr>
        <w:t>HashMap&lt;String,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HashMap dans le constructeur</w:t>
      </w:r>
    </w:p>
    <w:p w14:paraId="3383CCB2" w14:textId="39F1735D" w:rsidR="00940B7D" w:rsidRDefault="00B904D8" w:rsidP="00010950">
      <w:pPr>
        <w:pStyle w:val="Paragraphedeliste"/>
        <w:numPr>
          <w:ilvl w:val="0"/>
          <w:numId w:val="9"/>
        </w:numPr>
      </w:pPr>
      <w:r>
        <w:t xml:space="preserve">J’ai ajouté une </w:t>
      </w:r>
      <w:r w:rsidR="00961B9C">
        <w:t>procédure</w:t>
      </w:r>
      <w:r>
        <w:t xml:space="preserve"> </w:t>
      </w:r>
      <w:r w:rsidRPr="009743C8">
        <w:rPr>
          <w:b/>
          <w:bCs/>
        </w:rPr>
        <w:t>createRoom</w:t>
      </w:r>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description et l’image</w:t>
      </w:r>
      <w:r w:rsidR="00F0627F">
        <w:t>,</w:t>
      </w:r>
      <w:r w:rsidR="00BD0C50">
        <w:t xml:space="preserve"> </w:t>
      </w:r>
      <w:r w:rsidR="00027B3E" w:rsidRPr="00BD0C50">
        <w:t>puis</w:t>
      </w:r>
      <w:r w:rsidR="00027B3E">
        <w:t xml:space="preserve"> l’ajoute à la HashMap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la stocker dans les Rooms dans createRooms().</w:t>
      </w:r>
    </w:p>
    <w:p w14:paraId="0265B011" w14:textId="16C79648" w:rsidR="004400CE" w:rsidRPr="00F66E34" w:rsidRDefault="004400CE" w:rsidP="004863B9">
      <w:pPr>
        <w:pStyle w:val="Paragraphedeliste"/>
        <w:numPr>
          <w:ilvl w:val="0"/>
          <w:numId w:val="9"/>
        </w:numPr>
      </w:pPr>
      <w:r>
        <w:lastRenderedPageBreak/>
        <w:t xml:space="preserve">Dans </w:t>
      </w:r>
      <w:r w:rsidRPr="009743C8">
        <w:rPr>
          <w:b/>
          <w:bCs/>
        </w:rPr>
        <w:t>createRooms</w:t>
      </w:r>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Room vRoomX = this.createRoom("room_x",</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 "</w:t>
      </w:r>
      <w:r w:rsidR="004863B9" w:rsidRPr="004863B9">
        <w:rPr>
          <w:rFonts w:ascii="Consolas" w:hAnsi="Consolas"/>
        </w:rPr>
        <w:t>room x</w:t>
      </w:r>
      <w:r w:rsidR="00935F6B" w:rsidRPr="004863B9">
        <w:rPr>
          <w:rFonts w:ascii="Consolas" w:hAnsi="Consolas"/>
        </w:rPr>
        <w:t>.png");</w:t>
      </w:r>
    </w:p>
    <w:p w14:paraId="0CA1110E" w14:textId="77777777" w:rsidR="00940B7D" w:rsidRDefault="00940B7D" w:rsidP="00940B7D">
      <w:pPr>
        <w:pStyle w:val="Titre2"/>
      </w:pPr>
      <w:r>
        <w:t>Exercice 7.46</w:t>
      </w:r>
    </w:p>
    <w:p w14:paraId="658A0F2C" w14:textId="1969BE55" w:rsidR="00075163" w:rsidRPr="00075163" w:rsidRDefault="00075163" w:rsidP="00075163">
      <w:r w:rsidRPr="00075163">
        <w:t>Pour implémenter la téléportation aléatoire, j'ai créé deux nouvelles classes</w:t>
      </w:r>
      <w:r w:rsidR="003C710F">
        <w:t xml:space="preserve"> comme indiqué :</w:t>
      </w:r>
    </w:p>
    <w:p w14:paraId="7C750916" w14:textId="27401CED" w:rsidR="00075163" w:rsidRDefault="00075163" w:rsidP="00075163">
      <w:r w:rsidRPr="00075163">
        <w:t xml:space="preserve">Dans la </w:t>
      </w:r>
      <w:r w:rsidR="003C710F" w:rsidRPr="003C710F">
        <w:t xml:space="preserve">nouvelle </w:t>
      </w:r>
      <w:r w:rsidRPr="00075163">
        <w:t>classe</w:t>
      </w:r>
      <w:r w:rsidRPr="00075163">
        <w:rPr>
          <w:b/>
          <w:bCs/>
        </w:rPr>
        <w:t xml:space="preserve"> RoomRandomizer</w:t>
      </w:r>
      <w:r w:rsidR="003C710F" w:rsidRPr="003C710F">
        <w:t xml:space="preserve">, j’ai </w:t>
      </w:r>
      <w:r w:rsidR="007B3B47">
        <w:t>mis</w:t>
      </w:r>
      <w:r w:rsidR="003C710F" w:rsidRPr="003C710F">
        <w:t> :</w:t>
      </w:r>
    </w:p>
    <w:p w14:paraId="60EA45D0" w14:textId="5D3F780B" w:rsidR="003007AB" w:rsidRPr="00075163" w:rsidRDefault="003007AB" w:rsidP="003007AB">
      <w:pPr>
        <w:pStyle w:val="Paragraphedeliste"/>
        <w:numPr>
          <w:ilvl w:val="0"/>
          <w:numId w:val="11"/>
        </w:numPr>
      </w:pPr>
      <w:r w:rsidRPr="004467BD">
        <w:t>L’</w:t>
      </w:r>
      <w:r w:rsidRPr="004467BD">
        <w:rPr>
          <w:b/>
          <w:bCs/>
        </w:rPr>
        <w:t>import</w:t>
      </w:r>
      <w:r>
        <w:t xml:space="preserve"> de la classe </w:t>
      </w:r>
      <w:r w:rsidRPr="00075163">
        <w:t>java.util.Random</w:t>
      </w:r>
    </w:p>
    <w:p w14:paraId="440D82F4" w14:textId="51BC4AA2" w:rsidR="00DE6762" w:rsidRDefault="00075163" w:rsidP="00DE6762">
      <w:pPr>
        <w:pStyle w:val="Paragraphedeliste"/>
        <w:numPr>
          <w:ilvl w:val="0"/>
          <w:numId w:val="11"/>
        </w:numPr>
      </w:pPr>
      <w:r w:rsidRPr="00075163">
        <w:t xml:space="preserve">Un attribut </w:t>
      </w:r>
      <w:r w:rsidRPr="004467BD">
        <w:rPr>
          <w:b/>
          <w:bCs/>
        </w:rPr>
        <w:t>aRooms</w:t>
      </w:r>
      <w:r w:rsidRPr="00075163">
        <w:t xml:space="preserve"> de type </w:t>
      </w:r>
      <w:r w:rsidRPr="00DE6762">
        <w:rPr>
          <w:rFonts w:ascii="Consolas" w:hAnsi="Consolas"/>
        </w:rPr>
        <w:t>HashMap&lt;String, Room&gt;</w:t>
      </w:r>
      <w:r w:rsidRPr="00075163">
        <w:t xml:space="preserve"> qui garde la référence vers toutes les pièces du jeu</w:t>
      </w:r>
      <w:r w:rsidR="003007AB">
        <w:t xml:space="preserve"> (excepté Transporter)</w:t>
      </w:r>
    </w:p>
    <w:p w14:paraId="1A741A58" w14:textId="3CA9C541" w:rsidR="00DE6762" w:rsidRDefault="00075163" w:rsidP="00DE6762">
      <w:pPr>
        <w:pStyle w:val="Paragraphedeliste"/>
        <w:numPr>
          <w:ilvl w:val="0"/>
          <w:numId w:val="11"/>
        </w:numPr>
      </w:pPr>
      <w:r w:rsidRPr="00075163">
        <w:t xml:space="preserve">Un attribut </w:t>
      </w:r>
      <w:r w:rsidRPr="004467BD">
        <w:rPr>
          <w:b/>
          <w:bCs/>
        </w:rPr>
        <w:t>aRandom</w:t>
      </w:r>
      <w:r w:rsidRPr="00075163">
        <w:t xml:space="preserve"> de type Random pour générer les nombres aléatoires.</w:t>
      </w:r>
    </w:p>
    <w:p w14:paraId="618E7138" w14:textId="32F0E7B3" w:rsidR="00DE6762" w:rsidRDefault="00075163" w:rsidP="00DE6762">
      <w:pPr>
        <w:pStyle w:val="Paragraphedeliste"/>
        <w:numPr>
          <w:ilvl w:val="0"/>
          <w:numId w:val="11"/>
        </w:numPr>
      </w:pPr>
      <w:r w:rsidRPr="00075163">
        <w:t xml:space="preserve">Le </w:t>
      </w:r>
      <w:r w:rsidRPr="004467BD">
        <w:rPr>
          <w:b/>
          <w:bCs/>
        </w:rPr>
        <w:t>constructeur</w:t>
      </w:r>
      <w:r w:rsidRPr="00075163">
        <w:t xml:space="preserve"> qui prend en paramètre la HashMap </w:t>
      </w:r>
      <w:r w:rsidR="00B61023">
        <w:t xml:space="preserve">« aRooms » </w:t>
      </w:r>
      <w:r w:rsidR="00E756D4">
        <w:t xml:space="preserve">de GameEngine </w:t>
      </w:r>
      <w:r w:rsidR="00760ECC">
        <w:t>contenant la liste de toutes les</w:t>
      </w:r>
      <w:r w:rsidRPr="00075163">
        <w:t xml:space="preserve"> pièces pour initialiser l'attribut</w:t>
      </w:r>
      <w:r w:rsidR="00E756D4">
        <w:t xml:space="preserve"> aRooms de</w:t>
      </w:r>
      <w:r w:rsidR="003007AB">
        <w:t xml:space="preserve"> </w:t>
      </w:r>
      <w:r w:rsidR="00E756D4">
        <w:t xml:space="preserve">RoomRandomizer </w:t>
      </w:r>
      <w:r w:rsidR="00C87152">
        <w:t>(qui stocke</w:t>
      </w:r>
      <w:r w:rsidR="00760ECC">
        <w:t xml:space="preserve"> seulement</w:t>
      </w:r>
      <w:r w:rsidR="00C87152">
        <w:t xml:space="preserve"> la référence vers </w:t>
      </w:r>
      <w:r w:rsidR="00760ECC">
        <w:t xml:space="preserve">la même </w:t>
      </w:r>
      <w:r w:rsidR="00B61023">
        <w:t>HashMap sans la recopier bien-sûr)</w:t>
      </w:r>
      <w:r w:rsidR="00760ECC">
        <w:t>.</w:t>
      </w:r>
    </w:p>
    <w:p w14:paraId="6F15C595" w14:textId="77777777" w:rsidR="00F90EF7" w:rsidRDefault="00075163" w:rsidP="00A96F34">
      <w:pPr>
        <w:pStyle w:val="Paragraphedeliste"/>
        <w:numPr>
          <w:ilvl w:val="0"/>
          <w:numId w:val="11"/>
        </w:numPr>
      </w:pPr>
      <w:r w:rsidRPr="00075163">
        <w:t xml:space="preserve">La méthode </w:t>
      </w:r>
      <w:r w:rsidRPr="004467BD">
        <w:rPr>
          <w:b/>
          <w:bCs/>
        </w:rPr>
        <w:t>findRandomRoom</w:t>
      </w:r>
      <w:r w:rsidRPr="00075163">
        <w:t>() qui convertit d'abord les valeurs de la HashMap en une ArrayList</w:t>
      </w:r>
      <w:r w:rsidR="00DF4351">
        <w:t xml:space="preserve"> </w:t>
      </w:r>
      <w:r w:rsidR="00DF4351" w:rsidRPr="00A96F34">
        <w:t>vRoomsList</w:t>
      </w:r>
      <w:r w:rsidR="00E17DD6">
        <w:t xml:space="preserve"> grâce </w:t>
      </w:r>
      <w:r w:rsidR="00DF4351">
        <w:t xml:space="preserve">en </w:t>
      </w:r>
      <w:r w:rsidR="00AF569C">
        <w:t>donnant en paramètre du constructeur directement</w:t>
      </w:r>
      <w:r w:rsidR="00E17DD6">
        <w:t xml:space="preserve"> </w:t>
      </w:r>
      <w:r w:rsidR="00AF569C">
        <w:t>aRooms</w:t>
      </w:r>
      <w:r w:rsidR="00E17DD6">
        <w:t>.values</w:t>
      </w:r>
      <w:r w:rsidR="004467BD">
        <w:t>()</w:t>
      </w:r>
      <w:r w:rsidRPr="00075163">
        <w:t xml:space="preserve"> (car on ne peut pas accéder à </w:t>
      </w:r>
      <w:r w:rsidR="00E17DD6">
        <w:t>une</w:t>
      </w:r>
      <w:r w:rsidRPr="00075163">
        <w:t xml:space="preserve"> HashMap par index numérique), tire un index au hasard via </w:t>
      </w:r>
      <w:r w:rsidR="00A96F34">
        <w:t xml:space="preserve">la méthode </w:t>
      </w:r>
      <w:r w:rsidRPr="00075163">
        <w:t>nextInt()</w:t>
      </w:r>
      <w:r w:rsidR="00A96F34">
        <w:t xml:space="preserve"> </w:t>
      </w:r>
      <w:r w:rsidR="00DF4351">
        <w:t>(</w:t>
      </w:r>
      <w:r w:rsidR="00A96F34">
        <w:t xml:space="preserve">à laquelle on donne en paramètre </w:t>
      </w:r>
      <w:r w:rsidR="00A96F34" w:rsidRPr="00A96F34">
        <w:t>vRoomsList.size()</w:t>
      </w:r>
      <w:r w:rsidR="00DF4351">
        <w:t>),</w:t>
      </w:r>
      <w:r w:rsidRPr="00075163">
        <w:t xml:space="preserve"> et retourne la pièce correspondante.</w:t>
      </w:r>
    </w:p>
    <w:p w14:paraId="441BDC86" w14:textId="77777777" w:rsidR="00F03E17" w:rsidRDefault="00057862" w:rsidP="00F90EF7">
      <w:pPr>
        <w:ind w:left="360"/>
      </w:pPr>
      <w:r>
        <w:t>Choix </w:t>
      </w:r>
      <w:r w:rsidR="00D8178C">
        <w:t>d’implémentation :</w:t>
      </w:r>
    </w:p>
    <w:p w14:paraId="6E6566CB" w14:textId="77777777" w:rsidR="00F03E17" w:rsidRDefault="00032212" w:rsidP="00F03E17">
      <w:pPr>
        <w:pStyle w:val="Paragraphedeliste"/>
        <w:numPr>
          <w:ilvl w:val="0"/>
          <w:numId w:val="11"/>
        </w:numPr>
      </w:pPr>
      <w:r>
        <w:t xml:space="preserve">J’ai préféré </w:t>
      </w:r>
      <w:r w:rsidRPr="00F03E17">
        <w:rPr>
          <w:b/>
          <w:bCs/>
        </w:rPr>
        <w:t>convertir</w:t>
      </w:r>
      <w:r>
        <w:t xml:space="preserve"> la HashMap en </w:t>
      </w:r>
      <w:r w:rsidR="00057862">
        <w:t>ArrayLi</w:t>
      </w:r>
      <w:r>
        <w:t xml:space="preserve">st </w:t>
      </w:r>
      <w:r w:rsidRPr="00F03E17">
        <w:rPr>
          <w:b/>
          <w:bCs/>
        </w:rPr>
        <w:t>à chaque appel</w:t>
      </w:r>
      <w:r>
        <w:t xml:space="preserve"> </w:t>
      </w:r>
      <w:r w:rsidR="00057862">
        <w:t xml:space="preserve">de </w:t>
      </w:r>
      <w:r w:rsidR="00057862" w:rsidRPr="00057862">
        <w:t xml:space="preserve">findRandomRoom() au lieu d’en faire un attribut de la classe, </w:t>
      </w:r>
      <w:r>
        <w:t xml:space="preserve">car si jamais GameEngine ajoute une Room à sa HashMap, la liste </w:t>
      </w:r>
      <w:r w:rsidR="00F90EF7">
        <w:t>de RoomRandomizer ne sera plus à jour</w:t>
      </w:r>
      <w:r w:rsidR="00057862">
        <w:t>, même si c’est moins optimisé.</w:t>
      </w:r>
    </w:p>
    <w:p w14:paraId="6FF7DF77" w14:textId="19481CE5" w:rsidR="00075163" w:rsidRPr="00075163" w:rsidRDefault="00097F77" w:rsidP="00F03E17">
      <w:pPr>
        <w:pStyle w:val="Paragraphedeliste"/>
        <w:numPr>
          <w:ilvl w:val="0"/>
          <w:numId w:val="11"/>
        </w:numPr>
      </w:pPr>
      <w:r>
        <w:t xml:space="preserve">J’ai préféré garder </w:t>
      </w:r>
      <w:r w:rsidR="00057862" w:rsidRPr="00057862">
        <w:t>findRandomRoom</w:t>
      </w:r>
      <w:r w:rsidR="00334FDE">
        <w:t>()</w:t>
      </w:r>
      <w:r w:rsidR="00057862">
        <w:t xml:space="preserve"> </w:t>
      </w:r>
      <w:r w:rsidR="00334FDE" w:rsidRPr="00F03E17">
        <w:rPr>
          <w:b/>
          <w:bCs/>
        </w:rPr>
        <w:t>non-statique</w:t>
      </w:r>
      <w:r>
        <w:t xml:space="preserve"> car je veux que TransporterRoom </w:t>
      </w:r>
      <w:r w:rsidR="00032212">
        <w:t>crée</w:t>
      </w:r>
      <w:r w:rsidR="00DE19B2">
        <w:t xml:space="preserve"> un </w:t>
      </w:r>
      <w:r w:rsidR="00032212">
        <w:t xml:space="preserve">unique </w:t>
      </w:r>
      <w:r w:rsidR="00DE19B2">
        <w:t xml:space="preserve">objet RoomRandomizer </w:t>
      </w:r>
      <w:r w:rsidR="00334FDE">
        <w:t xml:space="preserve">qui lui-même contient la référence vers la HashMpa crée dans GameEngine, au lieu de devoir passer </w:t>
      </w:r>
      <w:r w:rsidR="00AF19FD">
        <w:t>la HashMap en paramètre de la méthode qui serait alors utilisée par TransporterRoom. Je trouve ça plus cohérent en termes de distinction des rôles des classes</w:t>
      </w:r>
      <w:r w:rsidR="00D8178C">
        <w:t>, et cela permet aussi de créer différents Randomizer comme M.Bureau le mentionnait.</w:t>
      </w:r>
    </w:p>
    <w:p w14:paraId="218B97F5" w14:textId="35FEEE77" w:rsidR="007B3B47" w:rsidRDefault="00075163" w:rsidP="007B3B47">
      <w:r w:rsidRPr="00075163">
        <w:t xml:space="preserve">Dans la </w:t>
      </w:r>
      <w:r w:rsidR="007B3B47">
        <w:t xml:space="preserve">nouvelle </w:t>
      </w:r>
      <w:r w:rsidRPr="00075163">
        <w:t>classe</w:t>
      </w:r>
      <w:r w:rsidRPr="00075163">
        <w:rPr>
          <w:b/>
          <w:bCs/>
        </w:rPr>
        <w:t xml:space="preserve"> TransporterRoom</w:t>
      </w:r>
      <w:r w:rsidR="00FB24D8">
        <w:rPr>
          <w:b/>
          <w:bCs/>
        </w:rPr>
        <w:t xml:space="preserve"> </w:t>
      </w:r>
      <w:r w:rsidR="00FB24D8" w:rsidRPr="00FB24D8">
        <w:t xml:space="preserve">qui </w:t>
      </w:r>
      <w:r w:rsidR="00FB24D8" w:rsidRPr="00FB24D8">
        <w:rPr>
          <w:b/>
          <w:bCs/>
        </w:rPr>
        <w:t>hérite</w:t>
      </w:r>
      <w:r w:rsidR="00FB24D8" w:rsidRPr="00075163">
        <w:t xml:space="preserve"> de</w:t>
      </w:r>
      <w:r w:rsidR="00FB24D8">
        <w:t xml:space="preserve"> Room</w:t>
      </w:r>
      <w:r w:rsidR="007B3B47">
        <w:t>, j’ai mis :</w:t>
      </w:r>
    </w:p>
    <w:p w14:paraId="1853EC37" w14:textId="1EC6F010" w:rsidR="007B3B47" w:rsidRDefault="0031174E" w:rsidP="00FB24D8">
      <w:pPr>
        <w:pStyle w:val="Paragraphedeliste"/>
        <w:numPr>
          <w:ilvl w:val="0"/>
          <w:numId w:val="11"/>
        </w:numPr>
      </w:pPr>
      <w:r>
        <w:t>L’</w:t>
      </w:r>
      <w:r w:rsidR="00075163" w:rsidRPr="00075163">
        <w:t xml:space="preserve">attribut </w:t>
      </w:r>
      <w:r w:rsidR="00075163" w:rsidRPr="0031174E">
        <w:rPr>
          <w:b/>
          <w:bCs/>
        </w:rPr>
        <w:t>aRandomizer</w:t>
      </w:r>
      <w:r w:rsidR="00075163" w:rsidRPr="00075163">
        <w:t xml:space="preserve"> de type RoomRandomizer </w:t>
      </w:r>
      <w:r>
        <w:t xml:space="preserve">qui sert de </w:t>
      </w:r>
      <w:r w:rsidR="00571C9B">
        <w:t>générateur de pièce aléatoire autonome.</w:t>
      </w:r>
    </w:p>
    <w:p w14:paraId="03F7C9F4" w14:textId="7D6A3E5C" w:rsidR="007B3B47" w:rsidRDefault="00075163" w:rsidP="007B3B47">
      <w:pPr>
        <w:pStyle w:val="Paragraphedeliste"/>
        <w:numPr>
          <w:ilvl w:val="0"/>
          <w:numId w:val="11"/>
        </w:numPr>
      </w:pPr>
      <w:r w:rsidRPr="00075163">
        <w:t xml:space="preserve">Le </w:t>
      </w:r>
      <w:r w:rsidRPr="005D5AD7">
        <w:rPr>
          <w:b/>
          <w:bCs/>
        </w:rPr>
        <w:t>constructeur</w:t>
      </w:r>
      <w:r w:rsidRPr="00075163">
        <w:t xml:space="preserve"> qui appelle d'abord le constructeur parent via super() (description et image) puis initialise le randomizer</w:t>
      </w:r>
      <w:r w:rsidR="004D51B2">
        <w:t xml:space="preserve"> avec celui passé en paramètre.</w:t>
      </w:r>
    </w:p>
    <w:p w14:paraId="612BD139" w14:textId="11DA6F98" w:rsidR="00075163" w:rsidRPr="00075163" w:rsidRDefault="00075163" w:rsidP="007B3B47">
      <w:pPr>
        <w:pStyle w:val="Paragraphedeliste"/>
        <w:numPr>
          <w:ilvl w:val="0"/>
          <w:numId w:val="11"/>
        </w:numPr>
      </w:pPr>
      <w:r w:rsidRPr="00075163">
        <w:t xml:space="preserve">La méthode redéfinie </w:t>
      </w:r>
      <w:r w:rsidRPr="005D5AD7">
        <w:rPr>
          <w:b/>
          <w:bCs/>
        </w:rPr>
        <w:t>getExit</w:t>
      </w:r>
      <w:r w:rsidRPr="00075163">
        <w:t xml:space="preserve">() (Override) qui prend toujours une direction en paramètre pour respecter la signature de la classe mère, mais qui l'ignore totalement pour renvoyer le résultat de </w:t>
      </w:r>
      <w:r w:rsidRPr="005D5AD7">
        <w:rPr>
          <w:rFonts w:ascii="Consolas" w:hAnsi="Consolas"/>
        </w:rPr>
        <w:t>this.aRandomizer.findRandomRoom()</w:t>
      </w:r>
      <w:r w:rsidRPr="00075163">
        <w:t>.</w:t>
      </w:r>
    </w:p>
    <w:p w14:paraId="04CE29CF" w14:textId="77777777" w:rsidR="000E0EB8" w:rsidRDefault="00075163" w:rsidP="000E0EB8">
      <w:r w:rsidRPr="00075163">
        <w:t>Dans la classe</w:t>
      </w:r>
      <w:r w:rsidRPr="00075163">
        <w:rPr>
          <w:b/>
          <w:bCs/>
        </w:rPr>
        <w:t xml:space="preserve"> GameEngine</w:t>
      </w:r>
      <w:r w:rsidR="000E0EB8">
        <w:t xml:space="preserve"> :</w:t>
      </w:r>
    </w:p>
    <w:p w14:paraId="5638D453" w14:textId="3F756846" w:rsidR="000E0EB8" w:rsidRDefault="00075163" w:rsidP="00937FBB">
      <w:pPr>
        <w:pStyle w:val="Paragraphedeliste"/>
        <w:numPr>
          <w:ilvl w:val="0"/>
          <w:numId w:val="11"/>
        </w:numPr>
      </w:pPr>
      <w:r w:rsidRPr="00075163">
        <w:t xml:space="preserve">Dans </w:t>
      </w:r>
      <w:r w:rsidRPr="00B8397B">
        <w:rPr>
          <w:b/>
          <w:bCs/>
        </w:rPr>
        <w:t>createRooms</w:t>
      </w:r>
      <w:r w:rsidRPr="00075163">
        <w:t>(), j'ai instancié un objet vRandomizer en lui passant</w:t>
      </w:r>
      <w:r w:rsidR="00937FBB">
        <w:t xml:space="preserve"> en paramètre</w:t>
      </w:r>
      <w:r w:rsidRPr="00075163">
        <w:t xml:space="preserve"> l'attribut this.aRooms contenant toutes les pièces</w:t>
      </w:r>
      <w:r w:rsidR="00937FBB">
        <w:t xml:space="preserve"> créées avec </w:t>
      </w:r>
      <w:r w:rsidR="00937FBB" w:rsidRPr="00937FBB">
        <w:t>createRoom</w:t>
      </w:r>
      <w:r w:rsidR="00937FBB">
        <w:t>() (Cf. 7.18.5).</w:t>
      </w:r>
    </w:p>
    <w:p w14:paraId="0D1DC7AC" w14:textId="78ACCBA3" w:rsidR="000E0EB8" w:rsidRDefault="00075163" w:rsidP="000E0EB8">
      <w:pPr>
        <w:pStyle w:val="Paragraphedeliste"/>
        <w:numPr>
          <w:ilvl w:val="0"/>
          <w:numId w:val="11"/>
        </w:numPr>
      </w:pPr>
      <w:r w:rsidRPr="00075163">
        <w:t xml:space="preserve">J'ai instancié la TransporterRoom </w:t>
      </w:r>
      <w:r w:rsidR="00B175C1">
        <w:t>« </w:t>
      </w:r>
      <w:r w:rsidRPr="00B8397B">
        <w:rPr>
          <w:b/>
          <w:bCs/>
        </w:rPr>
        <w:t>vTransporter</w:t>
      </w:r>
      <w:r w:rsidR="00B175C1">
        <w:t> »</w:t>
      </w:r>
      <w:r w:rsidRPr="00075163">
        <w:t xml:space="preserve"> manuellement avec new TransporterRoom() en lui passant</w:t>
      </w:r>
      <w:r w:rsidR="00016DAC">
        <w:t xml:space="preserve"> en paramètre sa description, son image ainsi </w:t>
      </w:r>
      <w:r w:rsidR="00FB00BC">
        <w:t>que</w:t>
      </w:r>
      <w:r w:rsidRPr="00075163">
        <w:t xml:space="preserve"> le randomizer, </w:t>
      </w:r>
      <w:r w:rsidR="00B175C1">
        <w:t xml:space="preserve">sans passer par </w:t>
      </w:r>
      <w:r w:rsidR="00B175C1">
        <w:lastRenderedPageBreak/>
        <w:t>l</w:t>
      </w:r>
      <w:r w:rsidRPr="00075163">
        <w:t xml:space="preserve">a </w:t>
      </w:r>
      <w:r w:rsidR="00961B9C">
        <w:t>procédure</w:t>
      </w:r>
      <w:r w:rsidRPr="00075163">
        <w:t xml:space="preserve"> createRoom() </w:t>
      </w:r>
      <w:r w:rsidR="00B175C1">
        <w:t>car je ne veux ni l’ajouter à la liste des destinations possibles</w:t>
      </w:r>
      <w:r w:rsidR="00FB00BC">
        <w:t xml:space="preserve"> ni </w:t>
      </w:r>
      <w:r w:rsidR="00961B9C">
        <w:t>l’</w:t>
      </w:r>
      <w:r w:rsidR="00FB00BC">
        <w:t>adapter</w:t>
      </w:r>
      <w:r w:rsidR="00961B9C">
        <w:t xml:space="preserve"> procédure</w:t>
      </w:r>
      <w:r w:rsidR="00FB00BC">
        <w:t xml:space="preserve"> </w:t>
      </w:r>
      <w:r w:rsidR="00961B9C">
        <w:t>au</w:t>
      </w:r>
      <w:r w:rsidR="00FB00BC">
        <w:t xml:space="preserve"> paramètre RoomRandomizer</w:t>
      </w:r>
      <w:r w:rsidR="00961B9C">
        <w:t>.</w:t>
      </w:r>
    </w:p>
    <w:p w14:paraId="500BE4D3" w14:textId="36B9A188" w:rsidR="00EE35F8" w:rsidRPr="00EE35F8" w:rsidRDefault="00075163" w:rsidP="003F371C">
      <w:pPr>
        <w:pStyle w:val="Paragraphedeliste"/>
        <w:numPr>
          <w:ilvl w:val="0"/>
          <w:numId w:val="11"/>
        </w:numPr>
      </w:pPr>
      <w:r w:rsidRPr="00075163">
        <w:t xml:space="preserve">J'ai </w:t>
      </w:r>
      <w:r w:rsidRPr="00B8397B">
        <w:rPr>
          <w:b/>
          <w:bCs/>
        </w:rPr>
        <w:t>connecté</w:t>
      </w:r>
      <w:r w:rsidRPr="00075163">
        <w:t xml:space="preserve"> cette pièce à l'intérieur des ruines via Room.connectRooms(). Même si une direction spécifique est définie ("sud"), la redéfinition de getExit rendra le déplacement aléatoire</w:t>
      </w:r>
      <w:r w:rsidR="003F371C">
        <w:t>, cela sert juste à donner la possibilité de bouger au joueur.</w:t>
      </w:r>
    </w:p>
    <w:p w14:paraId="2EA40E16" w14:textId="1E0C10A7" w:rsidR="001126D8" w:rsidRDefault="001126D8" w:rsidP="001126D8">
      <w:pPr>
        <w:pStyle w:val="Titre2"/>
      </w:pPr>
      <w:r>
        <w:t>Exercice 7.46.1</w:t>
      </w:r>
    </w:p>
    <w:p w14:paraId="2AB71D65" w14:textId="284C2790" w:rsidR="00FA2395" w:rsidRPr="00FA2395" w:rsidRDefault="00FA2395" w:rsidP="00FA2395">
      <w:r>
        <w:t xml:space="preserve">Comme </w:t>
      </w:r>
      <w:r w:rsidR="002F6A83">
        <w:t xml:space="preserve">on nous demande d’ajouter une commande de debug qui n’est pas utilisable par le joueur, j’ai voulu l’empêcher d’être </w:t>
      </w:r>
      <w:r w:rsidR="00F0663D">
        <w:t>affichée dans la liste des commandes quand le joueur tape « aide ».</w:t>
      </w:r>
      <w:r w:rsidR="00F0663D">
        <w:br/>
        <w:t>J’ai donc modifié un peu commandWords pour qu’il puisse valider la commande sans l’affiche</w:t>
      </w:r>
      <w:r w:rsidR="005750D7">
        <w:t>r :</w:t>
      </w:r>
    </w:p>
    <w:p w14:paraId="7E5DEFC7" w14:textId="77777777" w:rsidR="00FA2395" w:rsidRDefault="00DF0E53" w:rsidP="00FA2395">
      <w:r w:rsidRPr="00DF0E53">
        <w:t>Dans la classe</w:t>
      </w:r>
      <w:r w:rsidRPr="00DF0E53">
        <w:rPr>
          <w:b/>
          <w:bCs/>
        </w:rPr>
        <w:t xml:space="preserve"> CommandWords :</w:t>
      </w:r>
    </w:p>
    <w:p w14:paraId="0F852A8B" w14:textId="003F474A" w:rsidR="003255F5" w:rsidRDefault="00DF0E53" w:rsidP="003255F5">
      <w:pPr>
        <w:pStyle w:val="Paragraphedeliste"/>
        <w:numPr>
          <w:ilvl w:val="0"/>
          <w:numId w:val="11"/>
        </w:numPr>
      </w:pPr>
      <w:r w:rsidRPr="00DF0E53">
        <w:t xml:space="preserve">J'ai ajouté un </w:t>
      </w:r>
      <w:r w:rsidR="005750D7">
        <w:t>2</w:t>
      </w:r>
      <w:r w:rsidR="005750D7" w:rsidRPr="005750D7">
        <w:rPr>
          <w:vertAlign w:val="superscript"/>
        </w:rPr>
        <w:t>e</w:t>
      </w:r>
      <w:r w:rsidR="005750D7">
        <w:t xml:space="preserve"> </w:t>
      </w:r>
      <w:r w:rsidRPr="00DF0E53">
        <w:t>tableau de chaînes de caractères</w:t>
      </w:r>
      <w:r w:rsidR="005750D7">
        <w:t xml:space="preserve"> comme aValidCommand</w:t>
      </w:r>
      <w:r w:rsidR="00755075">
        <w:t>s</w:t>
      </w:r>
      <w:r w:rsidR="005750D7">
        <w:t xml:space="preserve">, mais nommé </w:t>
      </w:r>
      <w:r w:rsidRPr="00DF0E53">
        <w:t xml:space="preserve"> </w:t>
      </w:r>
      <w:r w:rsidRPr="00786F88">
        <w:rPr>
          <w:b/>
          <w:bCs/>
        </w:rPr>
        <w:t>aDebugCommand</w:t>
      </w:r>
      <w:r w:rsidR="00755075" w:rsidRPr="00786F88">
        <w:rPr>
          <w:b/>
          <w:bCs/>
        </w:rPr>
        <w:t>s</w:t>
      </w:r>
      <w:r w:rsidR="005750D7">
        <w:t xml:space="preserve"> et</w:t>
      </w:r>
      <w:r w:rsidRPr="00DF0E53">
        <w:t xml:space="preserve"> contenant la seule commande "alea", pour </w:t>
      </w:r>
      <w:r w:rsidR="005750D7">
        <w:t>différencier</w:t>
      </w:r>
      <w:r w:rsidRPr="00DF0E53">
        <w:t xml:space="preserve"> les commandes de debug des commandes normales.</w:t>
      </w:r>
    </w:p>
    <w:p w14:paraId="0003EFDD" w14:textId="1DD856C3" w:rsidR="00DF0E53" w:rsidRDefault="00DF0E53" w:rsidP="003255F5">
      <w:pPr>
        <w:pStyle w:val="Paragraphedeliste"/>
        <w:numPr>
          <w:ilvl w:val="0"/>
          <w:numId w:val="11"/>
        </w:numPr>
      </w:pPr>
      <w:r w:rsidRPr="00DF0E53">
        <w:t xml:space="preserve">J'ai modifié la méthode </w:t>
      </w:r>
      <w:r w:rsidRPr="00786F88">
        <w:rPr>
          <w:b/>
          <w:bCs/>
        </w:rPr>
        <w:t>isCommand</w:t>
      </w:r>
      <w:r w:rsidRPr="00DF0E53">
        <w:t xml:space="preserve">() </w:t>
      </w:r>
      <w:r w:rsidR="005966E8">
        <w:t>en ajoutant un 2</w:t>
      </w:r>
      <w:r w:rsidR="005966E8" w:rsidRPr="003255F5">
        <w:rPr>
          <w:vertAlign w:val="superscript"/>
        </w:rPr>
        <w:t>e</w:t>
      </w:r>
      <w:r w:rsidR="005966E8">
        <w:t xml:space="preserve"> boucle for qui vérifie</w:t>
      </w:r>
      <w:r w:rsidRPr="00DF0E53">
        <w:t xml:space="preserve"> si la chaîne testée appartient</w:t>
      </w:r>
      <w:r w:rsidR="003255F5">
        <w:t xml:space="preserve"> </w:t>
      </w:r>
      <w:r w:rsidRPr="00DF0E53">
        <w:t>au tableau des commandes valides classiques</w:t>
      </w:r>
      <w:r w:rsidR="005966E8">
        <w:t xml:space="preserve"> ET</w:t>
      </w:r>
      <w:r w:rsidRPr="00DF0E53">
        <w:t xml:space="preserve"> au nouveau tableau des commandes de debug.</w:t>
      </w:r>
    </w:p>
    <w:p w14:paraId="47E2D125" w14:textId="39BE2E46" w:rsidR="003255F5" w:rsidRPr="00DF0E53" w:rsidRDefault="003255F5" w:rsidP="00ED3882">
      <w:pPr>
        <w:pStyle w:val="Paragraphedeliste"/>
        <w:numPr>
          <w:ilvl w:val="0"/>
          <w:numId w:val="11"/>
        </w:numPr>
      </w:pPr>
      <w:r>
        <w:t xml:space="preserve">Je n’ai donc pas eu besoin de toucher à la </w:t>
      </w:r>
      <w:r w:rsidR="00ED3882">
        <w:t xml:space="preserve">méthode </w:t>
      </w:r>
      <w:r w:rsidR="00ED3882" w:rsidRPr="00786F88">
        <w:rPr>
          <w:b/>
          <w:bCs/>
        </w:rPr>
        <w:t>getValidCommandsString</w:t>
      </w:r>
      <w:r w:rsidR="00ED3882">
        <w:t>() car elle lit uniquement le tableau des commandes valides</w:t>
      </w:r>
      <w:r w:rsidR="00755075">
        <w:t>.</w:t>
      </w:r>
      <w:r>
        <w:t xml:space="preserve"> </w:t>
      </w:r>
    </w:p>
    <w:p w14:paraId="18D56B09" w14:textId="77777777" w:rsidR="00786F88" w:rsidRDefault="00DF0E53" w:rsidP="00786F88">
      <w:r w:rsidRPr="00786F88">
        <w:t>Dans la classe</w:t>
      </w:r>
      <w:r w:rsidRPr="00DF0E53">
        <w:rPr>
          <w:b/>
          <w:bCs/>
        </w:rPr>
        <w:t xml:space="preserve"> TransporterRoom :</w:t>
      </w:r>
    </w:p>
    <w:p w14:paraId="7ED0A0F2" w14:textId="77777777" w:rsidR="006C5C39" w:rsidRDefault="00DF0E53" w:rsidP="006C5C39">
      <w:pPr>
        <w:pStyle w:val="Paragraphedeliste"/>
        <w:numPr>
          <w:ilvl w:val="0"/>
          <w:numId w:val="11"/>
        </w:numPr>
      </w:pPr>
      <w:r w:rsidRPr="00DF0E53">
        <w:t xml:space="preserve">J'ai ajouté l'attribut </w:t>
      </w:r>
      <w:r w:rsidRPr="00786F88">
        <w:rPr>
          <w:b/>
          <w:bCs/>
        </w:rPr>
        <w:t>aForcedRoom</w:t>
      </w:r>
      <w:r w:rsidRPr="00DF0E53">
        <w:t xml:space="preserve"> de type Room, initialisé à null dans le constructeur. Il sert à stocker temporairement la destination forcée</w:t>
      </w:r>
      <w:r w:rsidR="006C5C39">
        <w:t xml:space="preserve"> au lieu d’un choix aléatoire</w:t>
      </w:r>
      <w:r w:rsidRPr="00DF0E53">
        <w:t>.</w:t>
      </w:r>
    </w:p>
    <w:p w14:paraId="3B259AB0" w14:textId="77777777" w:rsidR="00F8677A" w:rsidRDefault="00DF0E53" w:rsidP="00F8677A">
      <w:pPr>
        <w:pStyle w:val="Paragraphedeliste"/>
        <w:numPr>
          <w:ilvl w:val="0"/>
          <w:numId w:val="11"/>
        </w:numPr>
      </w:pPr>
      <w:r w:rsidRPr="00DF0E53">
        <w:t xml:space="preserve">J'ai ajouté la méthode </w:t>
      </w:r>
      <w:r w:rsidRPr="00F8677A">
        <w:rPr>
          <w:b/>
          <w:bCs/>
        </w:rPr>
        <w:t>setForcedRoom</w:t>
      </w:r>
      <w:r w:rsidRPr="00DF0E53">
        <w:t>() qui permet de modifier l'attribut précédent</w:t>
      </w:r>
      <w:r w:rsidR="006C5C39">
        <w:t xml:space="preserve"> en passant </w:t>
      </w:r>
      <w:r w:rsidR="00F8677A">
        <w:t xml:space="preserve">en paramètre </w:t>
      </w:r>
      <w:r w:rsidR="006C5C39">
        <w:t xml:space="preserve">la Room </w:t>
      </w:r>
      <w:r w:rsidR="00F8677A">
        <w:t>de destination</w:t>
      </w:r>
      <w:r w:rsidRPr="00DF0E53">
        <w:t>.</w:t>
      </w:r>
    </w:p>
    <w:p w14:paraId="46546C82" w14:textId="6AEC16AE" w:rsidR="00DF0E53" w:rsidRPr="00DF0E53" w:rsidRDefault="00DF0E53" w:rsidP="00F8677A">
      <w:pPr>
        <w:pStyle w:val="Paragraphedeliste"/>
        <w:numPr>
          <w:ilvl w:val="0"/>
          <w:numId w:val="11"/>
        </w:numPr>
      </w:pPr>
      <w:r w:rsidRPr="00DF0E53">
        <w:t xml:space="preserve">J'ai modifié la méthode </w:t>
      </w:r>
      <w:r w:rsidRPr="00F8677A">
        <w:rPr>
          <w:b/>
          <w:bCs/>
        </w:rPr>
        <w:t>getExit</w:t>
      </w:r>
      <w:r w:rsidRPr="00DF0E53">
        <w:t xml:space="preserve">() : elle vérifie d'abord si aForcedRoom n'est pas null. </w:t>
      </w:r>
      <w:r w:rsidR="000A2267">
        <w:br/>
        <w:t xml:space="preserve">- </w:t>
      </w:r>
      <w:r w:rsidRPr="00DF0E53">
        <w:t>Si c'est le cas, elle retourne cette salle et remet immédiatement l'attribut à null</w:t>
      </w:r>
      <w:r w:rsidR="004A1E02">
        <w:t xml:space="preserve"> pour </w:t>
      </w:r>
      <w:r w:rsidR="002D3207">
        <w:t xml:space="preserve">un usage unique </w:t>
      </w:r>
      <w:r w:rsidR="004A1E02">
        <w:t>(</w:t>
      </w:r>
      <w:r w:rsidR="002D3207">
        <w:t>comme je dois retourner la valeur et la remettre à null en même temps,</w:t>
      </w:r>
      <w:r w:rsidR="004A1E02">
        <w:t xml:space="preserve"> </w:t>
      </w:r>
      <w:r w:rsidR="002D3207">
        <w:t xml:space="preserve">je suis passé </w:t>
      </w:r>
      <w:r w:rsidR="004A1E02">
        <w:t>par une variable temporaire</w:t>
      </w:r>
      <w:r w:rsidRPr="00DF0E53">
        <w:t xml:space="preserve">). </w:t>
      </w:r>
      <w:r w:rsidR="000A2267">
        <w:br/>
        <w:t xml:space="preserve">- </w:t>
      </w:r>
      <w:r w:rsidRPr="00DF0E53">
        <w:t xml:space="preserve">Sinon, elle </w:t>
      </w:r>
      <w:r w:rsidR="00BD6E19">
        <w:t>se comporte</w:t>
      </w:r>
      <w:r w:rsidRPr="00DF0E53">
        <w:t xml:space="preserve"> </w:t>
      </w:r>
      <w:r w:rsidR="000A2267">
        <w:t>comme d’habitude</w:t>
      </w:r>
      <w:r w:rsidR="00BD6E19">
        <w:t xml:space="preserve"> avec le randomizer</w:t>
      </w:r>
      <w:r w:rsidRPr="00DF0E53">
        <w:t>.</w:t>
      </w:r>
    </w:p>
    <w:p w14:paraId="5DCF5B08" w14:textId="77777777" w:rsidR="0099735B" w:rsidRDefault="00DF0E53" w:rsidP="0099735B">
      <w:r w:rsidRPr="0099735B">
        <w:t>Dans la classe</w:t>
      </w:r>
      <w:r w:rsidRPr="00DF0E53">
        <w:rPr>
          <w:b/>
          <w:bCs/>
        </w:rPr>
        <w:t xml:space="preserve"> GameEngine :</w:t>
      </w:r>
    </w:p>
    <w:p w14:paraId="03143885" w14:textId="77777777" w:rsidR="00215225" w:rsidRDefault="00DF0E53" w:rsidP="00215225">
      <w:pPr>
        <w:pStyle w:val="Paragraphedeliste"/>
        <w:numPr>
          <w:ilvl w:val="0"/>
          <w:numId w:val="11"/>
        </w:numPr>
      </w:pPr>
      <w:r w:rsidRPr="00DF0E53">
        <w:t xml:space="preserve">J'ai ajouté l'attribut booléen </w:t>
      </w:r>
      <w:r w:rsidRPr="0099735B">
        <w:rPr>
          <w:b/>
          <w:bCs/>
        </w:rPr>
        <w:t>aDebugMode</w:t>
      </w:r>
      <w:r w:rsidRPr="00DF0E53">
        <w:t>, initialisé à false</w:t>
      </w:r>
      <w:r w:rsidR="00600BE1">
        <w:t xml:space="preserve"> dans le constructeur</w:t>
      </w:r>
      <w:r w:rsidRPr="00DF0E53">
        <w:t xml:space="preserve">, pour savoir si le jeu est en cours de test automatisé </w:t>
      </w:r>
      <w:r w:rsidR="00600BE1">
        <w:t>via un fichier ou non</w:t>
      </w:r>
      <w:r w:rsidRPr="00DF0E53">
        <w:t>.</w:t>
      </w:r>
    </w:p>
    <w:p w14:paraId="05A3379D" w14:textId="77777777" w:rsidR="0007293B" w:rsidRDefault="00DF0E53" w:rsidP="00215225">
      <w:pPr>
        <w:pStyle w:val="Paragraphedeliste"/>
        <w:numPr>
          <w:ilvl w:val="0"/>
          <w:numId w:val="11"/>
        </w:numPr>
      </w:pPr>
      <w:r w:rsidRPr="00DF0E53">
        <w:t xml:space="preserve">Dans la méthode </w:t>
      </w:r>
      <w:r w:rsidRPr="00215225">
        <w:rPr>
          <w:b/>
          <w:bCs/>
        </w:rPr>
        <w:t>createRooms</w:t>
      </w:r>
      <w:r w:rsidRPr="00DF0E53">
        <w:t xml:space="preserve">(), j'ai ajouté la TransporterRoom à la HashMap aRooms avec la clé "teleporteur_aleatoire". </w:t>
      </w:r>
    </w:p>
    <w:p w14:paraId="3A5B4CC8" w14:textId="77777777" w:rsidR="00852885" w:rsidRDefault="0007293B" w:rsidP="00852885">
      <w:pPr>
        <w:ind w:left="360"/>
      </w:pPr>
      <w:r>
        <w:t>Choix</w:t>
      </w:r>
      <w:r w:rsidR="005859AE">
        <w:t xml:space="preserve"> d’implémentation</w:t>
      </w:r>
      <w:r>
        <w:t xml:space="preserve"> : </w:t>
      </w:r>
      <w:r w:rsidR="00195130">
        <w:t xml:space="preserve">Je voulais </w:t>
      </w:r>
      <w:r w:rsidR="002D6C70">
        <w:t>mettre</w:t>
      </w:r>
      <w:r w:rsidR="00195130">
        <w:t xml:space="preserve"> la TransporterRoom en attribut </w:t>
      </w:r>
      <w:r w:rsidR="002D6C70">
        <w:t xml:space="preserve">de GameEngine </w:t>
      </w:r>
      <w:r w:rsidR="00195130">
        <w:t xml:space="preserve">pour </w:t>
      </w:r>
      <w:r w:rsidR="00FE5326">
        <w:t>qu’elle ne fasse pas</w:t>
      </w:r>
      <w:r w:rsidR="00195130">
        <w:t xml:space="preserve"> partie de</w:t>
      </w:r>
      <w:r w:rsidR="002D6C70">
        <w:t xml:space="preserve"> la hashmap des</w:t>
      </w:r>
      <w:r w:rsidR="00195130">
        <w:t xml:space="preserve"> salles parmi lesquelles RoomRandomizer va piocher aléatoirement</w:t>
      </w:r>
      <w:r w:rsidR="00514D7B">
        <w:t xml:space="preserve"> (</w:t>
      </w:r>
      <w:r w:rsidR="00B81A4A">
        <w:t xml:space="preserve">car la Transporter Room pourrait </w:t>
      </w:r>
      <w:r w:rsidR="001619E8">
        <w:t>téléporter</w:t>
      </w:r>
      <w:r w:rsidR="00B81A4A">
        <w:t xml:space="preserve"> le jo</w:t>
      </w:r>
      <w:r w:rsidR="00CD4CEC">
        <w:t>ue</w:t>
      </w:r>
      <w:r w:rsidR="00B81A4A">
        <w:t>ur dans la même TransporterRoom).</w:t>
      </w:r>
      <w:r w:rsidR="00B81A4A">
        <w:br/>
        <w:t>Cependant</w:t>
      </w:r>
      <w:r w:rsidR="00195130">
        <w:t xml:space="preserve"> M.Bureau a insisté </w:t>
      </w:r>
      <w:r w:rsidR="001619E8">
        <w:t xml:space="preserve">sur le fait qu’il </w:t>
      </w:r>
      <w:r w:rsidR="00CD4CEC">
        <w:t>faille</w:t>
      </w:r>
      <w:r w:rsidR="00A43A75">
        <w:t xml:space="preserve"> l’ajout</w:t>
      </w:r>
      <w:r w:rsidR="00FE5326">
        <w:t>er</w:t>
      </w:r>
      <w:r w:rsidR="00A43A75">
        <w:t xml:space="preserve"> à la HashMap</w:t>
      </w:r>
      <w:r w:rsidR="00CD4CEC">
        <w:t>,</w:t>
      </w:r>
      <w:r w:rsidR="00195130">
        <w:t xml:space="preserve"> alors j’ai suivi le conseil d’un membre du forum qui précisait qu’il avait ajout</w:t>
      </w:r>
      <w:r w:rsidR="005343EE">
        <w:t>é</w:t>
      </w:r>
      <w:r w:rsidR="00195130">
        <w:t xml:space="preserve"> une vérification</w:t>
      </w:r>
      <w:r w:rsidR="00420FD2">
        <w:t xml:space="preserve"> dans le Randomizer</w:t>
      </w:r>
      <w:r w:rsidR="00195130">
        <w:t xml:space="preserve"> </w:t>
      </w:r>
      <w:r w:rsidR="00420FD2">
        <w:t>pour filtrer le</w:t>
      </w:r>
      <w:r w:rsidR="00195130">
        <w:t xml:space="preserve"> type </w:t>
      </w:r>
      <w:r w:rsidR="00420FD2">
        <w:t>TransporterRoom</w:t>
      </w:r>
      <w:r w:rsidR="00195130">
        <w:t xml:space="preserve"> pour </w:t>
      </w:r>
      <w:r w:rsidR="0086201A">
        <w:t xml:space="preserve">les </w:t>
      </w:r>
      <w:r w:rsidR="00195130">
        <w:t xml:space="preserve">exclure </w:t>
      </w:r>
      <w:r w:rsidR="002D6C70">
        <w:t xml:space="preserve">les TransporterRoom. J’ai donc </w:t>
      </w:r>
      <w:r w:rsidR="0076333C">
        <w:t>dû</w:t>
      </w:r>
      <w:r w:rsidR="002D6C70">
        <w:t xml:space="preserve"> aussi modifi</w:t>
      </w:r>
      <w:r w:rsidR="005859AE">
        <w:t>er</w:t>
      </w:r>
      <w:r w:rsidR="002D6C70">
        <w:t xml:space="preserve"> la classe RoomRandomizer</w:t>
      </w:r>
      <w:r w:rsidR="005859AE">
        <w:t>.</w:t>
      </w:r>
    </w:p>
    <w:p w14:paraId="407F5D8A" w14:textId="5BF44AF5" w:rsidR="00892A56" w:rsidRDefault="00DF0E53" w:rsidP="00892A56">
      <w:pPr>
        <w:pStyle w:val="Paragraphedeliste"/>
        <w:numPr>
          <w:ilvl w:val="0"/>
          <w:numId w:val="11"/>
        </w:numPr>
      </w:pPr>
      <w:r w:rsidRPr="00DF0E53">
        <w:lastRenderedPageBreak/>
        <w:t xml:space="preserve">J'ai créé la méthode </w:t>
      </w:r>
      <w:r w:rsidRPr="00991FFA">
        <w:rPr>
          <w:b/>
          <w:bCs/>
        </w:rPr>
        <w:t>bypassRandom</w:t>
      </w:r>
      <w:r w:rsidRPr="00DF0E53">
        <w:t xml:space="preserve">() qui </w:t>
      </w:r>
      <w:r w:rsidR="00422BF0">
        <w:t xml:space="preserve">permet de forcer la prochaine Room aléatoire </w:t>
      </w:r>
      <w:r w:rsidRPr="00DF0E53">
        <w:t>:</w:t>
      </w:r>
    </w:p>
    <w:p w14:paraId="35EC9149" w14:textId="5F9ED99A" w:rsidR="00D90290" w:rsidRDefault="00DF0E53" w:rsidP="00D90290">
      <w:pPr>
        <w:pStyle w:val="Paragraphedeliste"/>
        <w:numPr>
          <w:ilvl w:val="1"/>
          <w:numId w:val="11"/>
        </w:numPr>
      </w:pPr>
      <w:r w:rsidRPr="00DF0E53">
        <w:t>Elle vérifie d'abord si aDebugMode est vrai</w:t>
      </w:r>
      <w:r w:rsidR="002C33DA">
        <w:t>.</w:t>
      </w:r>
    </w:p>
    <w:p w14:paraId="49F557C4" w14:textId="77777777" w:rsidR="00D90290" w:rsidRDefault="00DF0E53" w:rsidP="00D90290">
      <w:pPr>
        <w:pStyle w:val="Paragraphedeliste"/>
        <w:numPr>
          <w:ilvl w:val="1"/>
          <w:numId w:val="11"/>
        </w:numPr>
      </w:pPr>
      <w:r w:rsidRPr="00DF0E53">
        <w:t>Elle récupère la salle cible demandée (via le second mot de la commande) dans la HashMap aRooms.</w:t>
      </w:r>
    </w:p>
    <w:p w14:paraId="16871747" w14:textId="74E204BD" w:rsidR="002C33DA" w:rsidRDefault="002C33DA" w:rsidP="002C33DA">
      <w:pPr>
        <w:pStyle w:val="Paragraphedeliste"/>
        <w:numPr>
          <w:ilvl w:val="1"/>
          <w:numId w:val="11"/>
        </w:numPr>
      </w:pPr>
      <w:r>
        <w:t>Elle vérifie si la salle demandée existe.</w:t>
      </w:r>
    </w:p>
    <w:p w14:paraId="03654ACD" w14:textId="127030B4" w:rsidR="00DF0E53" w:rsidRDefault="00DF0E53" w:rsidP="00D90290">
      <w:pPr>
        <w:pStyle w:val="Paragraphedeliste"/>
        <w:numPr>
          <w:ilvl w:val="1"/>
          <w:numId w:val="11"/>
        </w:numPr>
      </w:pPr>
      <w:r w:rsidRPr="00DF0E53">
        <w:t xml:space="preserve">Elle récupère l'objet TransporterRoom dans la HashMap (grâce à sa clé </w:t>
      </w:r>
      <w:r w:rsidR="005B7604" w:rsidRPr="00DF0E53">
        <w:t>"teleporteur_aleatoire"</w:t>
      </w:r>
      <w:r w:rsidR="005B7604">
        <w:t>)</w:t>
      </w:r>
      <w:r w:rsidRPr="00DF0E53">
        <w:t xml:space="preserve">, effectue un </w:t>
      </w:r>
      <w:r w:rsidRPr="00D90290">
        <w:rPr>
          <w:i/>
          <w:iCs/>
        </w:rPr>
        <w:t>cast</w:t>
      </w:r>
      <w:r w:rsidRPr="00DF0E53">
        <w:t xml:space="preserve"> pour le traiter comme une TransporterRoom, et appelle setForcedRoom() </w:t>
      </w:r>
      <w:r w:rsidR="005B7604">
        <w:t>en passant en paramètre</w:t>
      </w:r>
      <w:r w:rsidRPr="00DF0E53">
        <w:t xml:space="preserve"> la salle cible.</w:t>
      </w:r>
    </w:p>
    <w:p w14:paraId="22FF175E" w14:textId="77777777" w:rsidR="002A6660" w:rsidRDefault="002A6660" w:rsidP="002A6660">
      <w:pPr>
        <w:pStyle w:val="Paragraphedeliste"/>
        <w:numPr>
          <w:ilvl w:val="0"/>
          <w:numId w:val="11"/>
        </w:numPr>
      </w:pPr>
      <w:r w:rsidRPr="00DF0E53">
        <w:t xml:space="preserve">Dans la méthode </w:t>
      </w:r>
      <w:r w:rsidRPr="009B7CD2">
        <w:rPr>
          <w:b/>
          <w:bCs/>
        </w:rPr>
        <w:t>interpretCommand</w:t>
      </w:r>
      <w:r w:rsidRPr="00DF0E53">
        <w:t>(), j'ai ajouté le cas "alea" qui redirige vers la nouvelle méthode bypassRandom().</w:t>
      </w:r>
    </w:p>
    <w:p w14:paraId="3E87DBE2" w14:textId="1B5479BD" w:rsidR="009E719F" w:rsidRDefault="00DF0E53" w:rsidP="009E719F">
      <w:pPr>
        <w:pStyle w:val="Paragraphedeliste"/>
        <w:numPr>
          <w:ilvl w:val="0"/>
          <w:numId w:val="11"/>
        </w:numPr>
      </w:pPr>
      <w:r w:rsidRPr="00DF0E53">
        <w:t xml:space="preserve">Dans la méthode </w:t>
      </w:r>
      <w:r w:rsidRPr="009B7CD2">
        <w:rPr>
          <w:b/>
          <w:bCs/>
        </w:rPr>
        <w:t>executeTest</w:t>
      </w:r>
      <w:r w:rsidRPr="00DF0E53">
        <w:t>(), je passe aDebugMode à true avant la boucle de lecture du fichier, et je le repasse à false une fois le test terminé.</w:t>
      </w:r>
    </w:p>
    <w:p w14:paraId="33A5889C" w14:textId="6333DB12" w:rsidR="00DE77B6" w:rsidRDefault="00530983" w:rsidP="00530983">
      <w:r>
        <w:t xml:space="preserve">Dans la classe </w:t>
      </w:r>
      <w:r w:rsidR="00A164E2" w:rsidRPr="00A164E2">
        <w:rPr>
          <w:b/>
          <w:bCs/>
        </w:rPr>
        <w:t>RoomRandomizer</w:t>
      </w:r>
      <w:r w:rsidR="00A164E2">
        <w:t> </w:t>
      </w:r>
      <w:r w:rsidR="00527593">
        <w:t>pour ne pas retomber sur la TransporterRoom en en sortant :</w:t>
      </w:r>
    </w:p>
    <w:p w14:paraId="6396F7F3" w14:textId="42E72520" w:rsidR="00A164E2" w:rsidRPr="00FF1622" w:rsidRDefault="005F5FDF" w:rsidP="00527593">
      <w:pPr>
        <w:pStyle w:val="Paragraphedeliste"/>
        <w:numPr>
          <w:ilvl w:val="0"/>
          <w:numId w:val="11"/>
        </w:numPr>
      </w:pPr>
      <w:r>
        <w:t xml:space="preserve">Dans la méthode findRandomRoom, au lieu de créer une ArrayList qui </w:t>
      </w:r>
      <w:r w:rsidR="00620EAF">
        <w:t xml:space="preserve">recopie les valeurs de la HashMap des salles, je crée l’ArrayList vide, puis je la remplis avec un foreach sur </w:t>
      </w:r>
      <w:r w:rsidR="008F50BA" w:rsidRPr="008F50BA">
        <w:t>aRooms.values()</w:t>
      </w:r>
      <w:r w:rsidR="008F50BA">
        <w:t>, en ajoutant la Room uniquemen</w:t>
      </w:r>
      <w:r w:rsidR="00AB39A9">
        <w:t xml:space="preserve"> si :</w:t>
      </w:r>
      <w:r w:rsidR="00AB39A9">
        <w:br/>
      </w:r>
      <w:r w:rsidR="00AB39A9" w:rsidRPr="00AB39A9">
        <w:rPr>
          <w:rFonts w:ascii="Consolas" w:hAnsi="Consolas"/>
        </w:rPr>
        <w:t>! ( vRoom instanceof TransporterRoom )</w:t>
      </w:r>
    </w:p>
    <w:p w14:paraId="034C20DB" w14:textId="14B348CD" w:rsidR="001126D8" w:rsidRDefault="001126D8" w:rsidP="001126D8">
      <w:pPr>
        <w:pStyle w:val="Titre2"/>
      </w:pPr>
      <w:r>
        <w:t>Exercice 7.46.3</w:t>
      </w:r>
    </w:p>
    <w:p w14:paraId="54E39EC8" w14:textId="196D92DD" w:rsidR="00B824BE" w:rsidRPr="00B824BE" w:rsidRDefault="00B824BE" w:rsidP="00B824BE">
      <w:r>
        <w:t>J’ai fini de tout commente</w:t>
      </w:r>
      <w:r w:rsidR="00C94E90">
        <w:t>r.</w:t>
      </w:r>
    </w:p>
    <w:p w14:paraId="716BFD32" w14:textId="0DA92F9B" w:rsidR="0045721D" w:rsidRDefault="001126D8" w:rsidP="0045721D">
      <w:pPr>
        <w:pStyle w:val="Titre2"/>
      </w:pPr>
      <w:r>
        <w:t>Exercice 7.46.4</w:t>
      </w:r>
    </w:p>
    <w:p w14:paraId="3B1CF66B" w14:textId="41F01F23" w:rsidR="009E719F" w:rsidRPr="00C94E90" w:rsidRDefault="00C94E90" w:rsidP="00C94E90">
      <w:r>
        <w:t>J’</w:t>
      </w:r>
      <w:r w:rsidR="003B21CC">
        <w:t>ai regénéré les javadocs.</w:t>
      </w:r>
    </w:p>
    <w:p w14:paraId="6607CD14" w14:textId="77777777" w:rsidR="00EC2C62" w:rsidRDefault="00EC2C62">
      <w:pPr>
        <w:rPr>
          <w:rFonts w:asciiTheme="majorHAnsi" w:eastAsiaTheme="majorEastAsia" w:hAnsiTheme="majorHAnsi" w:cstheme="majorBidi"/>
          <w:color w:val="0F4761" w:themeColor="accent1" w:themeShade="BF"/>
          <w:sz w:val="40"/>
          <w:szCs w:val="40"/>
        </w:rPr>
      </w:pPr>
      <w:r>
        <w:br w:type="page"/>
      </w:r>
    </w:p>
    <w:p w14:paraId="55719CD2" w14:textId="41EE9D55" w:rsidR="009E719F" w:rsidRDefault="00F43E54" w:rsidP="009E719F">
      <w:pPr>
        <w:pStyle w:val="Titre1"/>
      </w:pPr>
      <w:r>
        <w:lastRenderedPageBreak/>
        <w:t>Refonte du scénario</w:t>
      </w:r>
    </w:p>
    <w:p w14:paraId="4F6D795D" w14:textId="38B1003C" w:rsidR="00AA5CFB" w:rsidRPr="00AA5CFB" w:rsidRDefault="00AA5CFB" w:rsidP="00AA5CFB">
      <w:pPr>
        <w:pStyle w:val="Titre2"/>
      </w:pPr>
      <w:r>
        <w:t>Description</w:t>
      </w:r>
    </w:p>
    <w:p w14:paraId="62FFA7B4" w14:textId="77777777" w:rsidR="00646BE4" w:rsidRDefault="00996F27" w:rsidP="009E719F">
      <w:r>
        <w:t>Comm</w:t>
      </w:r>
      <w:r w:rsidR="00C30EB6">
        <w:t>e je suis en manque de temps</w:t>
      </w:r>
      <w:r w:rsidR="00B94BB0">
        <w:t xml:space="preserve"> (notamment avec les partiels la semaine prochaine)</w:t>
      </w:r>
      <w:r w:rsidR="00C30EB6">
        <w:t>, j</w:t>
      </w:r>
      <w:r w:rsidR="00E82A22">
        <w:t xml:space="preserve">’ai </w:t>
      </w:r>
      <w:r w:rsidR="00E75869">
        <w:t>demandé à M.Bureau si le scénario était important dans le jeu</w:t>
      </w:r>
      <w:r w:rsidR="00B94BB0">
        <w:t xml:space="preserve"> et il m’a dit qu’il fallait au moins 10 pièces </w:t>
      </w:r>
      <w:r w:rsidR="00BF4FD2">
        <w:t>dans mon jeu.</w:t>
      </w:r>
      <w:r w:rsidR="00BF4FD2">
        <w:br/>
        <w:t xml:space="preserve">J’ai donc </w:t>
      </w:r>
      <w:r w:rsidR="00E82A22">
        <w:t>simplement gardé</w:t>
      </w:r>
      <w:r w:rsidR="00E75869">
        <w:t xml:space="preserve"> mon scénario réduit </w:t>
      </w:r>
      <w:r w:rsidR="00BF4FD2">
        <w:t>comme scénario principal</w:t>
      </w:r>
      <w:r w:rsidR="00A64898">
        <w:t xml:space="preserve"> après l’a</w:t>
      </w:r>
      <w:r w:rsidR="00EC2C62">
        <w:t>v</w:t>
      </w:r>
      <w:r w:rsidR="00A64898">
        <w:t>oir un peu étoffé</w:t>
      </w:r>
      <w:r w:rsidR="00EC2C62">
        <w:t xml:space="preserve"> et complété.</w:t>
      </w:r>
      <w:r w:rsidR="00EC2C62">
        <w:br/>
        <w:t>J</w:t>
      </w:r>
      <w:r w:rsidR="00BF4FD2">
        <w:t xml:space="preserve">’ai donc modifié </w:t>
      </w:r>
      <w:r w:rsidR="007D572D">
        <w:t>le contenu du début de mon rapport</w:t>
      </w:r>
      <w:r w:rsidR="00646BE4">
        <w:t xml:space="preserve"> pour qu’il décrive le jeu actuel.</w:t>
      </w:r>
      <w:r w:rsidR="00646BE4">
        <w:br/>
      </w:r>
    </w:p>
    <w:p w14:paraId="6D0A200B" w14:textId="25D985C4" w:rsidR="00E237A4" w:rsidRDefault="00E237A4" w:rsidP="00EE1CE7">
      <w:pPr>
        <w:pStyle w:val="Titre2"/>
      </w:pPr>
      <w:r>
        <w:t>Dans mon code</w:t>
      </w:r>
    </w:p>
    <w:p w14:paraId="4787FD29" w14:textId="2EDC65B7" w:rsidR="00E237A4" w:rsidRDefault="00E237A4" w:rsidP="00EE1CE7">
      <w:pPr>
        <w:pStyle w:val="Paragraphedeliste"/>
        <w:numPr>
          <w:ilvl w:val="0"/>
          <w:numId w:val="11"/>
        </w:numPr>
      </w:pPr>
      <w:r>
        <w:t xml:space="preserve">J’ai modifié le contenu de </w:t>
      </w:r>
      <w:r w:rsidRPr="00FB4AC8">
        <w:rPr>
          <w:b/>
          <w:bCs/>
        </w:rPr>
        <w:t>createRooms</w:t>
      </w:r>
      <w:r>
        <w:t xml:space="preserve">() pour l’adapter à mon </w:t>
      </w:r>
      <w:r w:rsidR="00EE1CE7">
        <w:t>scénario complet.</w:t>
      </w:r>
    </w:p>
    <w:p w14:paraId="2847A26C" w14:textId="7BC079DE" w:rsidR="00EE1CE7" w:rsidRDefault="00EE1CE7" w:rsidP="00EE1CE7">
      <w:pPr>
        <w:pStyle w:val="Paragraphedeliste"/>
        <w:numPr>
          <w:ilvl w:val="0"/>
          <w:numId w:val="11"/>
        </w:numPr>
      </w:pPr>
      <w:r>
        <w:t xml:space="preserve">J’ai </w:t>
      </w:r>
      <w:r w:rsidR="00E11022">
        <w:t xml:space="preserve">remplacé les 2 </w:t>
      </w:r>
      <w:r w:rsidR="00E11022" w:rsidRPr="00FB4AC8">
        <w:rPr>
          <w:b/>
          <w:bCs/>
        </w:rPr>
        <w:t>boutons</w:t>
      </w:r>
      <w:r w:rsidR="00E11022">
        <w:t xml:space="preserve"> sur l’interface par « Déclencher » et « Charger » car ils ne demande pas de second mot dans la commande associée.</w:t>
      </w:r>
    </w:p>
    <w:p w14:paraId="29C6DFA0" w14:textId="4D86F93C" w:rsidR="009E719F" w:rsidRDefault="00FB4AC8" w:rsidP="00FB4AC8">
      <w:pPr>
        <w:pStyle w:val="Paragraphedeliste"/>
        <w:numPr>
          <w:ilvl w:val="0"/>
          <w:numId w:val="11"/>
        </w:numPr>
      </w:pPr>
      <w:r>
        <w:t xml:space="preserve">J’ai aussi implémenté la condition de </w:t>
      </w:r>
      <w:r w:rsidRPr="00FB4AC8">
        <w:rPr>
          <w:b/>
          <w:bCs/>
        </w:rPr>
        <w:t>victoire</w:t>
      </w:r>
      <w:r>
        <w:t xml:space="preserve"> qui manquait à mon jeu :</w:t>
      </w:r>
      <w:r>
        <w:br/>
      </w:r>
      <w:r w:rsidR="00646BE4">
        <w:t xml:space="preserve">Dans la classe </w:t>
      </w:r>
      <w:r w:rsidR="00E237A4" w:rsidRPr="00FB4AC8">
        <w:t>GameEngine</w:t>
      </w:r>
      <w:r>
        <w:t>, à</w:t>
      </w:r>
      <w:r w:rsidR="00EE1CE7">
        <w:t xml:space="preserve"> la fin de la procédure</w:t>
      </w:r>
      <w:r w:rsidR="00646BE4">
        <w:t xml:space="preserve"> </w:t>
      </w:r>
      <w:r w:rsidR="00646BE4" w:rsidRPr="00FB4AC8">
        <w:t>take</w:t>
      </w:r>
      <w:r w:rsidR="00646BE4">
        <w:t>()</w:t>
      </w:r>
      <w:r w:rsidR="00EE1CE7">
        <w:t>, j’ai ajouté une condition qui vérifie</w:t>
      </w:r>
      <w:r w:rsidR="004F3842">
        <w:t xml:space="preserve"> si l’objet qui vient d’être ajouté à l’inventaire a pour nom « pyrotaris ». Si tel est le cas, je désactive la console et affiche l’image de victoire ainsi que </w:t>
      </w:r>
      <w:r w:rsidR="001E3B41">
        <w:t xml:space="preserve">le message </w:t>
      </w:r>
      <w:r w:rsidR="0035791E">
        <w:t>correspondant</w:t>
      </w:r>
      <w:r w:rsidR="001E3B41">
        <w:t>.</w:t>
      </w:r>
    </w:p>
    <w:p w14:paraId="10A4B8F7" w14:textId="1A1C2907" w:rsidR="00F84B5E" w:rsidRDefault="00F84B5E" w:rsidP="00FB4AC8">
      <w:pPr>
        <w:pStyle w:val="Paragraphedeliste"/>
        <w:numPr>
          <w:ilvl w:val="0"/>
          <w:numId w:val="11"/>
        </w:numPr>
      </w:pPr>
      <w:r>
        <w:t>Dans GameEngine, j’ai ajouté un attribut bool</w:t>
      </w:r>
      <w:r w:rsidR="004D652A">
        <w:t>ée</w:t>
      </w:r>
      <w:r>
        <w:t xml:space="preserve">n pour savoir </w:t>
      </w:r>
      <w:r w:rsidRPr="004D652A">
        <w:rPr>
          <w:b/>
          <w:bCs/>
        </w:rPr>
        <w:t>si le jeu est fini</w:t>
      </w:r>
      <w:r>
        <w:t>, et dans interpretCommand</w:t>
      </w:r>
      <w:r w:rsidR="004D652A">
        <w:t>()</w:t>
      </w:r>
      <w:r>
        <w:t xml:space="preserve">, je bloque toute commande si le jeu est </w:t>
      </w:r>
      <w:r w:rsidR="00F664C1">
        <w:t>fini</w:t>
      </w:r>
      <w:r>
        <w:t>, notamment pour ne pas faire changer l’image de victoire ou de défaite</w:t>
      </w:r>
      <w:r w:rsidR="004D652A">
        <w:t xml:space="preserve"> via les tests.</w:t>
      </w:r>
    </w:p>
    <w:p w14:paraId="7E595D87" w14:textId="4D2DFAAF" w:rsidR="0035791E" w:rsidRDefault="0035791E" w:rsidP="00FB4AC8">
      <w:pPr>
        <w:pStyle w:val="Paragraphedeliste"/>
        <w:numPr>
          <w:ilvl w:val="0"/>
          <w:numId w:val="11"/>
        </w:numPr>
      </w:pPr>
      <w:r>
        <w:t>J’ai ajouté les copyrights des 2 images que j’ai prises d’internet et ajouté un écran Game Over.</w:t>
      </w:r>
    </w:p>
    <w:p w14:paraId="3F69BC06" w14:textId="2ECC5DD5" w:rsidR="001B1455" w:rsidRPr="00F84B5E" w:rsidRDefault="00B21369" w:rsidP="001B1455">
      <w:pPr>
        <w:pStyle w:val="Paragraphedeliste"/>
        <w:numPr>
          <w:ilvl w:val="0"/>
          <w:numId w:val="11"/>
        </w:numPr>
      </w:pPr>
      <w:r>
        <w:t xml:space="preserve">J’ai ajouté la possibilité </w:t>
      </w:r>
      <w:r w:rsidR="006105BE">
        <w:t xml:space="preserve">d’ajouter des retours à la lignes et des </w:t>
      </w:r>
      <w:r w:rsidR="000D1A4E">
        <w:t xml:space="preserve">commentaires (# ..) dans les fichiers tests pour plus de clarté. Donc voivi </w:t>
      </w:r>
      <w:r w:rsidR="00F664C1">
        <w:t>mes changements</w:t>
      </w:r>
      <w:r w:rsidR="000D1A4E">
        <w:t xml:space="preserve"> dans la boucle while qui regarde chaque ligne dans la fonction executeTest() de GameEngine :</w:t>
      </w:r>
    </w:p>
    <w:p w14:paraId="09F3B729" w14:textId="1E9CE717" w:rsidR="00B21369" w:rsidRPr="00B24A3F" w:rsidRDefault="000D1A4E" w:rsidP="00B24A3F">
      <w:pPr>
        <w:pStyle w:val="Paragraphedeliste"/>
        <w:rPr>
          <w:rFonts w:ascii="Consolas" w:hAnsi="Consolas"/>
          <w:lang w:val="en-US"/>
        </w:rPr>
      </w:pPr>
      <w:r w:rsidRPr="000D1A4E">
        <w:rPr>
          <w:rFonts w:ascii="Consolas" w:hAnsi="Consolas"/>
          <w:lang w:val="en-US"/>
        </w:rPr>
        <w:t xml:space="preserve">if ( </w:t>
      </w:r>
      <w:r w:rsidR="001B1455" w:rsidRPr="001B1455">
        <w:rPr>
          <w:rFonts w:ascii="Consolas" w:hAnsi="Consolas"/>
          <w:lang w:val="en-US"/>
        </w:rPr>
        <w:t xml:space="preserve">Ligne.startsWith( "#" ) || vLigne.trim().isEmpty() </w:t>
      </w:r>
      <w:r w:rsidRPr="001B1455">
        <w:rPr>
          <w:rFonts w:ascii="Consolas" w:hAnsi="Consolas"/>
          <w:lang w:val="en-US"/>
        </w:rPr>
        <w:t>) { continue; }</w:t>
      </w:r>
    </w:p>
    <w:p w14:paraId="1EA265BE" w14:textId="77777777" w:rsidR="009E719F" w:rsidRDefault="009E719F" w:rsidP="009E719F">
      <w:pPr>
        <w:pStyle w:val="Titre1"/>
      </w:pPr>
      <w:r>
        <w:t>Mode d’emploi</w:t>
      </w:r>
    </w:p>
    <w:p w14:paraId="51C87CFF" w14:textId="1C6328AF" w:rsidR="00AA5CFB" w:rsidRDefault="00FE4E09" w:rsidP="00AA5CFB">
      <w:r>
        <w:t xml:space="preserve">Exécuter </w:t>
      </w:r>
      <w:r w:rsidR="004425B6" w:rsidRPr="004425B6">
        <w:rPr>
          <w:rFonts w:ascii="Consolas" w:hAnsi="Consolas"/>
        </w:rPr>
        <w:t>&gt;</w:t>
      </w:r>
      <w:r w:rsidRPr="004425B6">
        <w:rPr>
          <w:rFonts w:ascii="Consolas" w:hAnsi="Consolas"/>
        </w:rPr>
        <w:t xml:space="preserve"> test optimal</w:t>
      </w:r>
      <w:r>
        <w:t xml:space="preserve"> pour </w:t>
      </w:r>
      <w:r w:rsidR="004425B6">
        <w:t>voir comment gagner en un minimum de temps</w:t>
      </w:r>
      <w:r w:rsidR="003278CD">
        <w:t>.</w:t>
      </w:r>
    </w:p>
    <w:p w14:paraId="017FB1BA" w14:textId="02C00A98" w:rsidR="004425B6" w:rsidRDefault="004425B6" w:rsidP="00AA5CFB">
      <w:r>
        <w:t xml:space="preserve">Exécuter </w:t>
      </w:r>
      <w:r w:rsidRPr="00386489">
        <w:rPr>
          <w:rFonts w:ascii="Consolas" w:hAnsi="Consolas"/>
        </w:rPr>
        <w:t>&gt; test complet</w:t>
      </w:r>
      <w:r>
        <w:t xml:space="preserve"> pour </w:t>
      </w:r>
      <w:r w:rsidR="003278CD">
        <w:t>découvrir tous les scénarios du jeu.</w:t>
      </w:r>
    </w:p>
    <w:p w14:paraId="2A3EBAD0" w14:textId="3BFEE093" w:rsidR="00386489" w:rsidRPr="00AA5CFB" w:rsidRDefault="003278CD" w:rsidP="00AA5CFB">
      <w:r>
        <w:t xml:space="preserve">Exécuter </w:t>
      </w:r>
      <w:r w:rsidRPr="00386489">
        <w:rPr>
          <w:rFonts w:ascii="Consolas" w:hAnsi="Consolas"/>
        </w:rPr>
        <w:t>&gt; test gameover</w:t>
      </w:r>
      <w:r w:rsidR="00386489">
        <w:t xml:space="preserve"> pour voir une situation perdante</w:t>
      </w:r>
    </w:p>
    <w:p w14:paraId="3E15E2A9" w14:textId="6573B72B" w:rsidR="000A4F9E" w:rsidRDefault="000A4F9E" w:rsidP="000A4F9E">
      <w:pPr>
        <w:pStyle w:val="Titre1"/>
      </w:pPr>
      <w:r>
        <w:t>Déclaration anti-plagiat</w:t>
      </w:r>
    </w:p>
    <w:p w14:paraId="179EB743" w14:textId="4F23D14F" w:rsid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5DA11" w14:textId="77777777" w:rsidR="000746FB" w:rsidRDefault="000746FB" w:rsidP="007F7079">
      <w:pPr>
        <w:spacing w:after="0" w:line="240" w:lineRule="auto"/>
      </w:pPr>
      <w:r>
        <w:separator/>
      </w:r>
    </w:p>
  </w:endnote>
  <w:endnote w:type="continuationSeparator" w:id="0">
    <w:p w14:paraId="4887EBFB" w14:textId="77777777" w:rsidR="000746FB" w:rsidRDefault="000746FB"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1FD5E" w14:textId="77777777" w:rsidR="000746FB" w:rsidRDefault="000746FB" w:rsidP="007F7079">
      <w:pPr>
        <w:spacing w:after="0" w:line="240" w:lineRule="auto"/>
      </w:pPr>
      <w:r>
        <w:separator/>
      </w:r>
    </w:p>
  </w:footnote>
  <w:footnote w:type="continuationSeparator" w:id="0">
    <w:p w14:paraId="3ED54D81" w14:textId="77777777" w:rsidR="000746FB" w:rsidRDefault="000746FB"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DA499E"/>
    <w:multiLevelType w:val="hybridMultilevel"/>
    <w:tmpl w:val="40DCC05E"/>
    <w:lvl w:ilvl="0" w:tplc="2716F97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B61BCD"/>
    <w:multiLevelType w:val="multilevel"/>
    <w:tmpl w:val="9DB492F4"/>
    <w:lvl w:ilvl="0">
      <w:numFmt w:val="bullet"/>
      <w:lvlText w:val="-"/>
      <w:lvlJc w:val="left"/>
      <w:pPr>
        <w:tabs>
          <w:tab w:val="num" w:pos="720"/>
        </w:tabs>
        <w:ind w:left="720" w:hanging="360"/>
      </w:pPr>
      <w:rPr>
        <w:rFonts w:ascii="Aptos" w:eastAsiaTheme="minorHAnsi" w:hAnsi="Aptos" w:cstheme="minorBidi"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9B512F3"/>
    <w:multiLevelType w:val="multilevel"/>
    <w:tmpl w:val="2E2EE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9" w15:restartNumberingAfterBreak="0">
    <w:nsid w:val="3F654F1C"/>
    <w:multiLevelType w:val="multilevel"/>
    <w:tmpl w:val="3EFE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B67464"/>
    <w:multiLevelType w:val="multilevel"/>
    <w:tmpl w:val="D032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9F23BD"/>
    <w:multiLevelType w:val="multilevel"/>
    <w:tmpl w:val="700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3D7644"/>
    <w:multiLevelType w:val="multilevel"/>
    <w:tmpl w:val="E2B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10"/>
  </w:num>
  <w:num w:numId="2" w16cid:durableId="1073233786">
    <w:abstractNumId w:val="0"/>
  </w:num>
  <w:num w:numId="3" w16cid:durableId="797146966">
    <w:abstractNumId w:val="11"/>
  </w:num>
  <w:num w:numId="4" w16cid:durableId="1284380966">
    <w:abstractNumId w:val="8"/>
  </w:num>
  <w:num w:numId="5" w16cid:durableId="1828089412">
    <w:abstractNumId w:val="6"/>
  </w:num>
  <w:num w:numId="6" w16cid:durableId="215318459">
    <w:abstractNumId w:val="5"/>
  </w:num>
  <w:num w:numId="7" w16cid:durableId="243880525">
    <w:abstractNumId w:val="12"/>
  </w:num>
  <w:num w:numId="8" w16cid:durableId="135025112">
    <w:abstractNumId w:val="3"/>
  </w:num>
  <w:num w:numId="9" w16cid:durableId="1038973919">
    <w:abstractNumId w:val="16"/>
  </w:num>
  <w:num w:numId="10" w16cid:durableId="1163427597">
    <w:abstractNumId w:val="4"/>
  </w:num>
  <w:num w:numId="11" w16cid:durableId="2038970728">
    <w:abstractNumId w:val="2"/>
  </w:num>
  <w:num w:numId="12" w16cid:durableId="378013901">
    <w:abstractNumId w:val="15"/>
  </w:num>
  <w:num w:numId="13" w16cid:durableId="334574369">
    <w:abstractNumId w:val="9"/>
  </w:num>
  <w:num w:numId="14" w16cid:durableId="913588550">
    <w:abstractNumId w:val="14"/>
  </w:num>
  <w:num w:numId="15" w16cid:durableId="1446118397">
    <w:abstractNumId w:val="13"/>
  </w:num>
  <w:num w:numId="16" w16cid:durableId="203711170">
    <w:abstractNumId w:val="7"/>
  </w:num>
  <w:num w:numId="17" w16cid:durableId="1433012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16"/>
    <w:rsid w:val="000011EA"/>
    <w:rsid w:val="00001B48"/>
    <w:rsid w:val="00006B9E"/>
    <w:rsid w:val="00007D14"/>
    <w:rsid w:val="00010950"/>
    <w:rsid w:val="00014E69"/>
    <w:rsid w:val="00016DAC"/>
    <w:rsid w:val="000203A3"/>
    <w:rsid w:val="0002455B"/>
    <w:rsid w:val="000257B4"/>
    <w:rsid w:val="00027B3E"/>
    <w:rsid w:val="00032212"/>
    <w:rsid w:val="00034803"/>
    <w:rsid w:val="00037EBF"/>
    <w:rsid w:val="0004312A"/>
    <w:rsid w:val="00044A06"/>
    <w:rsid w:val="0004531D"/>
    <w:rsid w:val="00045DE7"/>
    <w:rsid w:val="00051B40"/>
    <w:rsid w:val="000520BF"/>
    <w:rsid w:val="0005381C"/>
    <w:rsid w:val="00053E54"/>
    <w:rsid w:val="00057862"/>
    <w:rsid w:val="0006031D"/>
    <w:rsid w:val="0006367B"/>
    <w:rsid w:val="000653B1"/>
    <w:rsid w:val="00065EA1"/>
    <w:rsid w:val="00066FF3"/>
    <w:rsid w:val="000672CD"/>
    <w:rsid w:val="00067D21"/>
    <w:rsid w:val="0007293B"/>
    <w:rsid w:val="000731C5"/>
    <w:rsid w:val="000746FB"/>
    <w:rsid w:val="00075163"/>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97F77"/>
    <w:rsid w:val="000A2267"/>
    <w:rsid w:val="000A2DC4"/>
    <w:rsid w:val="000A31C4"/>
    <w:rsid w:val="000A46CC"/>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1A4E"/>
    <w:rsid w:val="000D5211"/>
    <w:rsid w:val="000E0EB8"/>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939"/>
    <w:rsid w:val="00136C47"/>
    <w:rsid w:val="001377E0"/>
    <w:rsid w:val="00137B0D"/>
    <w:rsid w:val="001409BC"/>
    <w:rsid w:val="00143D14"/>
    <w:rsid w:val="001453DF"/>
    <w:rsid w:val="0014731B"/>
    <w:rsid w:val="00152FD6"/>
    <w:rsid w:val="00155282"/>
    <w:rsid w:val="0015612B"/>
    <w:rsid w:val="00156560"/>
    <w:rsid w:val="001612A5"/>
    <w:rsid w:val="00161724"/>
    <w:rsid w:val="001619E8"/>
    <w:rsid w:val="001623D3"/>
    <w:rsid w:val="00162D7C"/>
    <w:rsid w:val="00163CC1"/>
    <w:rsid w:val="00163EFD"/>
    <w:rsid w:val="00166FC6"/>
    <w:rsid w:val="00167D1A"/>
    <w:rsid w:val="00170D61"/>
    <w:rsid w:val="0017198E"/>
    <w:rsid w:val="00176ED3"/>
    <w:rsid w:val="001845A2"/>
    <w:rsid w:val="001862CB"/>
    <w:rsid w:val="0019387C"/>
    <w:rsid w:val="00195130"/>
    <w:rsid w:val="001968E0"/>
    <w:rsid w:val="001A041C"/>
    <w:rsid w:val="001A10A5"/>
    <w:rsid w:val="001A155C"/>
    <w:rsid w:val="001A1A09"/>
    <w:rsid w:val="001A1A13"/>
    <w:rsid w:val="001A2036"/>
    <w:rsid w:val="001A2134"/>
    <w:rsid w:val="001A4FC5"/>
    <w:rsid w:val="001A550B"/>
    <w:rsid w:val="001A7AE7"/>
    <w:rsid w:val="001A7FCE"/>
    <w:rsid w:val="001B0A79"/>
    <w:rsid w:val="001B0B21"/>
    <w:rsid w:val="001B138E"/>
    <w:rsid w:val="001B1455"/>
    <w:rsid w:val="001B1B12"/>
    <w:rsid w:val="001B2CA2"/>
    <w:rsid w:val="001B35CE"/>
    <w:rsid w:val="001B4070"/>
    <w:rsid w:val="001C2BE7"/>
    <w:rsid w:val="001C4DC2"/>
    <w:rsid w:val="001C4EF6"/>
    <w:rsid w:val="001D2D5A"/>
    <w:rsid w:val="001D32F1"/>
    <w:rsid w:val="001D37D8"/>
    <w:rsid w:val="001D5B97"/>
    <w:rsid w:val="001D7452"/>
    <w:rsid w:val="001D74A4"/>
    <w:rsid w:val="001E1015"/>
    <w:rsid w:val="001E36E1"/>
    <w:rsid w:val="001E3B41"/>
    <w:rsid w:val="001E4EEA"/>
    <w:rsid w:val="001E4F95"/>
    <w:rsid w:val="001E5A76"/>
    <w:rsid w:val="001E7661"/>
    <w:rsid w:val="001F1000"/>
    <w:rsid w:val="001F28E0"/>
    <w:rsid w:val="001F32D1"/>
    <w:rsid w:val="001F399E"/>
    <w:rsid w:val="001F4CAB"/>
    <w:rsid w:val="001F66C4"/>
    <w:rsid w:val="001F6E2C"/>
    <w:rsid w:val="00200E36"/>
    <w:rsid w:val="0020285D"/>
    <w:rsid w:val="00207EDA"/>
    <w:rsid w:val="0021008B"/>
    <w:rsid w:val="002109D5"/>
    <w:rsid w:val="0021476C"/>
    <w:rsid w:val="00215225"/>
    <w:rsid w:val="0021542B"/>
    <w:rsid w:val="0021646E"/>
    <w:rsid w:val="00216B33"/>
    <w:rsid w:val="0021723E"/>
    <w:rsid w:val="002215D6"/>
    <w:rsid w:val="00221756"/>
    <w:rsid w:val="00222599"/>
    <w:rsid w:val="00223701"/>
    <w:rsid w:val="0022543C"/>
    <w:rsid w:val="00226C62"/>
    <w:rsid w:val="0023029B"/>
    <w:rsid w:val="00231AC3"/>
    <w:rsid w:val="0023410F"/>
    <w:rsid w:val="00235B03"/>
    <w:rsid w:val="002369C4"/>
    <w:rsid w:val="00237D2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326"/>
    <w:rsid w:val="002A4FED"/>
    <w:rsid w:val="002A5F60"/>
    <w:rsid w:val="002A6660"/>
    <w:rsid w:val="002A6CB1"/>
    <w:rsid w:val="002B0CA9"/>
    <w:rsid w:val="002B181D"/>
    <w:rsid w:val="002B4597"/>
    <w:rsid w:val="002B72C5"/>
    <w:rsid w:val="002C2122"/>
    <w:rsid w:val="002C21AF"/>
    <w:rsid w:val="002C21C4"/>
    <w:rsid w:val="002C27F9"/>
    <w:rsid w:val="002C33DA"/>
    <w:rsid w:val="002C52CD"/>
    <w:rsid w:val="002D0295"/>
    <w:rsid w:val="002D3207"/>
    <w:rsid w:val="002D568D"/>
    <w:rsid w:val="002D5EF1"/>
    <w:rsid w:val="002D676A"/>
    <w:rsid w:val="002D6C70"/>
    <w:rsid w:val="002E2315"/>
    <w:rsid w:val="002E380D"/>
    <w:rsid w:val="002E74FF"/>
    <w:rsid w:val="002F0AB7"/>
    <w:rsid w:val="002F15DB"/>
    <w:rsid w:val="002F1CAF"/>
    <w:rsid w:val="002F4791"/>
    <w:rsid w:val="002F490A"/>
    <w:rsid w:val="002F594F"/>
    <w:rsid w:val="002F6324"/>
    <w:rsid w:val="002F6A83"/>
    <w:rsid w:val="003007AB"/>
    <w:rsid w:val="00301F06"/>
    <w:rsid w:val="00302D70"/>
    <w:rsid w:val="00304083"/>
    <w:rsid w:val="00306445"/>
    <w:rsid w:val="0030658B"/>
    <w:rsid w:val="0030739B"/>
    <w:rsid w:val="0031071F"/>
    <w:rsid w:val="00310B15"/>
    <w:rsid w:val="0031174E"/>
    <w:rsid w:val="00314ABA"/>
    <w:rsid w:val="00315923"/>
    <w:rsid w:val="00316EA4"/>
    <w:rsid w:val="00320358"/>
    <w:rsid w:val="0032133E"/>
    <w:rsid w:val="00321D0A"/>
    <w:rsid w:val="003221A4"/>
    <w:rsid w:val="00323D7A"/>
    <w:rsid w:val="003240A7"/>
    <w:rsid w:val="003255F5"/>
    <w:rsid w:val="003262A4"/>
    <w:rsid w:val="003278CD"/>
    <w:rsid w:val="00327BD4"/>
    <w:rsid w:val="00327E2D"/>
    <w:rsid w:val="00330EFE"/>
    <w:rsid w:val="0033124C"/>
    <w:rsid w:val="003337D2"/>
    <w:rsid w:val="00334778"/>
    <w:rsid w:val="00334FDE"/>
    <w:rsid w:val="00337124"/>
    <w:rsid w:val="00340016"/>
    <w:rsid w:val="00340A52"/>
    <w:rsid w:val="00340E5E"/>
    <w:rsid w:val="0034357E"/>
    <w:rsid w:val="003442EE"/>
    <w:rsid w:val="00346D75"/>
    <w:rsid w:val="003472DA"/>
    <w:rsid w:val="00350270"/>
    <w:rsid w:val="00351E23"/>
    <w:rsid w:val="00352BE2"/>
    <w:rsid w:val="0035492D"/>
    <w:rsid w:val="0035791E"/>
    <w:rsid w:val="00360E0F"/>
    <w:rsid w:val="00361478"/>
    <w:rsid w:val="00363473"/>
    <w:rsid w:val="00363B6E"/>
    <w:rsid w:val="00365221"/>
    <w:rsid w:val="003720C7"/>
    <w:rsid w:val="00373D62"/>
    <w:rsid w:val="00376BBB"/>
    <w:rsid w:val="003773E8"/>
    <w:rsid w:val="0038343E"/>
    <w:rsid w:val="00383D9F"/>
    <w:rsid w:val="00385181"/>
    <w:rsid w:val="0038621B"/>
    <w:rsid w:val="00386489"/>
    <w:rsid w:val="00386797"/>
    <w:rsid w:val="00392105"/>
    <w:rsid w:val="00394D60"/>
    <w:rsid w:val="003A3A51"/>
    <w:rsid w:val="003A46F6"/>
    <w:rsid w:val="003A484C"/>
    <w:rsid w:val="003A6240"/>
    <w:rsid w:val="003A6867"/>
    <w:rsid w:val="003B21CC"/>
    <w:rsid w:val="003B564C"/>
    <w:rsid w:val="003C191E"/>
    <w:rsid w:val="003C710F"/>
    <w:rsid w:val="003C7CCA"/>
    <w:rsid w:val="003D0DB0"/>
    <w:rsid w:val="003D3CD5"/>
    <w:rsid w:val="003D798F"/>
    <w:rsid w:val="003E0363"/>
    <w:rsid w:val="003E2679"/>
    <w:rsid w:val="003E393A"/>
    <w:rsid w:val="003E4444"/>
    <w:rsid w:val="003E4554"/>
    <w:rsid w:val="003E76A4"/>
    <w:rsid w:val="003E79B9"/>
    <w:rsid w:val="003F0162"/>
    <w:rsid w:val="003F111F"/>
    <w:rsid w:val="003F1714"/>
    <w:rsid w:val="003F1CC5"/>
    <w:rsid w:val="003F371C"/>
    <w:rsid w:val="003F4E02"/>
    <w:rsid w:val="003F5BD3"/>
    <w:rsid w:val="003F79E1"/>
    <w:rsid w:val="003F7DA2"/>
    <w:rsid w:val="004019A1"/>
    <w:rsid w:val="004019D8"/>
    <w:rsid w:val="004021D6"/>
    <w:rsid w:val="004070EF"/>
    <w:rsid w:val="0040725A"/>
    <w:rsid w:val="00407DA8"/>
    <w:rsid w:val="00413FE9"/>
    <w:rsid w:val="00414F80"/>
    <w:rsid w:val="004152AD"/>
    <w:rsid w:val="00420FD2"/>
    <w:rsid w:val="0042259D"/>
    <w:rsid w:val="00422BF0"/>
    <w:rsid w:val="00424004"/>
    <w:rsid w:val="0042504A"/>
    <w:rsid w:val="00425D99"/>
    <w:rsid w:val="00432002"/>
    <w:rsid w:val="00433013"/>
    <w:rsid w:val="004336BF"/>
    <w:rsid w:val="00433AF4"/>
    <w:rsid w:val="00435347"/>
    <w:rsid w:val="0043609C"/>
    <w:rsid w:val="004362F5"/>
    <w:rsid w:val="004400CE"/>
    <w:rsid w:val="00440967"/>
    <w:rsid w:val="00442396"/>
    <w:rsid w:val="004425B6"/>
    <w:rsid w:val="00443D4C"/>
    <w:rsid w:val="004456A6"/>
    <w:rsid w:val="004467BD"/>
    <w:rsid w:val="00451443"/>
    <w:rsid w:val="004518EB"/>
    <w:rsid w:val="004536E3"/>
    <w:rsid w:val="00455400"/>
    <w:rsid w:val="0045721D"/>
    <w:rsid w:val="00457893"/>
    <w:rsid w:val="00464BFB"/>
    <w:rsid w:val="0046766C"/>
    <w:rsid w:val="0047173D"/>
    <w:rsid w:val="00473A98"/>
    <w:rsid w:val="00473DAA"/>
    <w:rsid w:val="0047555E"/>
    <w:rsid w:val="004776C7"/>
    <w:rsid w:val="004800DA"/>
    <w:rsid w:val="00482995"/>
    <w:rsid w:val="00483967"/>
    <w:rsid w:val="00486029"/>
    <w:rsid w:val="004863B9"/>
    <w:rsid w:val="00487F8C"/>
    <w:rsid w:val="00491358"/>
    <w:rsid w:val="0049365A"/>
    <w:rsid w:val="00493BCE"/>
    <w:rsid w:val="004957E6"/>
    <w:rsid w:val="004957FE"/>
    <w:rsid w:val="00497157"/>
    <w:rsid w:val="004978B7"/>
    <w:rsid w:val="004A1E02"/>
    <w:rsid w:val="004A6ACE"/>
    <w:rsid w:val="004A6F93"/>
    <w:rsid w:val="004B3278"/>
    <w:rsid w:val="004B5760"/>
    <w:rsid w:val="004B662F"/>
    <w:rsid w:val="004B7571"/>
    <w:rsid w:val="004C05DE"/>
    <w:rsid w:val="004C62AC"/>
    <w:rsid w:val="004C64F1"/>
    <w:rsid w:val="004D1C3B"/>
    <w:rsid w:val="004D2BA9"/>
    <w:rsid w:val="004D51B2"/>
    <w:rsid w:val="004D54BC"/>
    <w:rsid w:val="004D652A"/>
    <w:rsid w:val="004E004F"/>
    <w:rsid w:val="004E0281"/>
    <w:rsid w:val="004E09E4"/>
    <w:rsid w:val="004E0B3C"/>
    <w:rsid w:val="004E6E96"/>
    <w:rsid w:val="004F1A4C"/>
    <w:rsid w:val="004F2689"/>
    <w:rsid w:val="004F3842"/>
    <w:rsid w:val="004F676A"/>
    <w:rsid w:val="00505DB9"/>
    <w:rsid w:val="00506489"/>
    <w:rsid w:val="0050688C"/>
    <w:rsid w:val="0050731B"/>
    <w:rsid w:val="00510E68"/>
    <w:rsid w:val="00511716"/>
    <w:rsid w:val="00512E8F"/>
    <w:rsid w:val="00514D7B"/>
    <w:rsid w:val="00515C66"/>
    <w:rsid w:val="0051777D"/>
    <w:rsid w:val="00520BFC"/>
    <w:rsid w:val="0052399F"/>
    <w:rsid w:val="005241F4"/>
    <w:rsid w:val="005253E4"/>
    <w:rsid w:val="005265BE"/>
    <w:rsid w:val="005270DA"/>
    <w:rsid w:val="00527233"/>
    <w:rsid w:val="00527593"/>
    <w:rsid w:val="0052786D"/>
    <w:rsid w:val="00530983"/>
    <w:rsid w:val="00531D90"/>
    <w:rsid w:val="005327D8"/>
    <w:rsid w:val="005343EE"/>
    <w:rsid w:val="00537FA8"/>
    <w:rsid w:val="005407E2"/>
    <w:rsid w:val="00543E21"/>
    <w:rsid w:val="005443EC"/>
    <w:rsid w:val="00553975"/>
    <w:rsid w:val="0055544C"/>
    <w:rsid w:val="005554C1"/>
    <w:rsid w:val="00555F90"/>
    <w:rsid w:val="00556783"/>
    <w:rsid w:val="00565903"/>
    <w:rsid w:val="00565A10"/>
    <w:rsid w:val="00567492"/>
    <w:rsid w:val="00567E9D"/>
    <w:rsid w:val="00570766"/>
    <w:rsid w:val="00570B0F"/>
    <w:rsid w:val="00571C9B"/>
    <w:rsid w:val="0057313A"/>
    <w:rsid w:val="00574E2D"/>
    <w:rsid w:val="005750D7"/>
    <w:rsid w:val="00575D2C"/>
    <w:rsid w:val="00580951"/>
    <w:rsid w:val="00582235"/>
    <w:rsid w:val="005859AE"/>
    <w:rsid w:val="00586F3D"/>
    <w:rsid w:val="00590BAC"/>
    <w:rsid w:val="00592A67"/>
    <w:rsid w:val="0059329F"/>
    <w:rsid w:val="00594224"/>
    <w:rsid w:val="005966E8"/>
    <w:rsid w:val="00596BC7"/>
    <w:rsid w:val="00596E0A"/>
    <w:rsid w:val="00597FB1"/>
    <w:rsid w:val="005A336E"/>
    <w:rsid w:val="005A547B"/>
    <w:rsid w:val="005A7C33"/>
    <w:rsid w:val="005B036D"/>
    <w:rsid w:val="005B1529"/>
    <w:rsid w:val="005B2DB4"/>
    <w:rsid w:val="005B36C5"/>
    <w:rsid w:val="005B538E"/>
    <w:rsid w:val="005B6A8E"/>
    <w:rsid w:val="005B7604"/>
    <w:rsid w:val="005C0000"/>
    <w:rsid w:val="005C0CBC"/>
    <w:rsid w:val="005D1826"/>
    <w:rsid w:val="005D1E4C"/>
    <w:rsid w:val="005D288E"/>
    <w:rsid w:val="005D340F"/>
    <w:rsid w:val="005D5AD7"/>
    <w:rsid w:val="005D5CDD"/>
    <w:rsid w:val="005E1A2A"/>
    <w:rsid w:val="005E21B0"/>
    <w:rsid w:val="005E4F87"/>
    <w:rsid w:val="005E6291"/>
    <w:rsid w:val="005F0ED1"/>
    <w:rsid w:val="005F12AB"/>
    <w:rsid w:val="005F12D2"/>
    <w:rsid w:val="005F180D"/>
    <w:rsid w:val="005F5FDF"/>
    <w:rsid w:val="005F6E5A"/>
    <w:rsid w:val="005F7E87"/>
    <w:rsid w:val="006000E5"/>
    <w:rsid w:val="00600BE1"/>
    <w:rsid w:val="0060521F"/>
    <w:rsid w:val="0060522B"/>
    <w:rsid w:val="00607CD8"/>
    <w:rsid w:val="006105BE"/>
    <w:rsid w:val="00613E3B"/>
    <w:rsid w:val="00614537"/>
    <w:rsid w:val="00615042"/>
    <w:rsid w:val="006160CE"/>
    <w:rsid w:val="00616F0D"/>
    <w:rsid w:val="00620EAF"/>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46BE4"/>
    <w:rsid w:val="00650345"/>
    <w:rsid w:val="00652A40"/>
    <w:rsid w:val="00652B26"/>
    <w:rsid w:val="0065310D"/>
    <w:rsid w:val="006578C0"/>
    <w:rsid w:val="00660B89"/>
    <w:rsid w:val="00661DCB"/>
    <w:rsid w:val="00663D05"/>
    <w:rsid w:val="0066504E"/>
    <w:rsid w:val="00665E78"/>
    <w:rsid w:val="0066688D"/>
    <w:rsid w:val="006676E6"/>
    <w:rsid w:val="006678EF"/>
    <w:rsid w:val="006713B6"/>
    <w:rsid w:val="006740A8"/>
    <w:rsid w:val="00676F11"/>
    <w:rsid w:val="00677525"/>
    <w:rsid w:val="00680C98"/>
    <w:rsid w:val="00680DB4"/>
    <w:rsid w:val="006824CA"/>
    <w:rsid w:val="0068388A"/>
    <w:rsid w:val="00683BD1"/>
    <w:rsid w:val="006856EE"/>
    <w:rsid w:val="00686911"/>
    <w:rsid w:val="00686CBC"/>
    <w:rsid w:val="006909C7"/>
    <w:rsid w:val="006911CA"/>
    <w:rsid w:val="0069277B"/>
    <w:rsid w:val="00692A48"/>
    <w:rsid w:val="00692D63"/>
    <w:rsid w:val="00693C30"/>
    <w:rsid w:val="0069446A"/>
    <w:rsid w:val="00694F7C"/>
    <w:rsid w:val="00695201"/>
    <w:rsid w:val="006A0194"/>
    <w:rsid w:val="006A4B1B"/>
    <w:rsid w:val="006A7B1D"/>
    <w:rsid w:val="006B242B"/>
    <w:rsid w:val="006B4ECB"/>
    <w:rsid w:val="006C2A0D"/>
    <w:rsid w:val="006C3948"/>
    <w:rsid w:val="006C58C0"/>
    <w:rsid w:val="006C5C39"/>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531B"/>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BB3"/>
    <w:rsid w:val="00753D6A"/>
    <w:rsid w:val="00755075"/>
    <w:rsid w:val="007553E1"/>
    <w:rsid w:val="00760ECC"/>
    <w:rsid w:val="007625EB"/>
    <w:rsid w:val="0076333C"/>
    <w:rsid w:val="007643A0"/>
    <w:rsid w:val="00767105"/>
    <w:rsid w:val="007702FC"/>
    <w:rsid w:val="00770820"/>
    <w:rsid w:val="0077454A"/>
    <w:rsid w:val="00776825"/>
    <w:rsid w:val="00780F06"/>
    <w:rsid w:val="00786F88"/>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3B47"/>
    <w:rsid w:val="007B60DA"/>
    <w:rsid w:val="007C01A8"/>
    <w:rsid w:val="007C18B5"/>
    <w:rsid w:val="007C5644"/>
    <w:rsid w:val="007D18FB"/>
    <w:rsid w:val="007D3A57"/>
    <w:rsid w:val="007D4BBE"/>
    <w:rsid w:val="007D5084"/>
    <w:rsid w:val="007D572D"/>
    <w:rsid w:val="007E04D3"/>
    <w:rsid w:val="007E1424"/>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663C"/>
    <w:rsid w:val="00837480"/>
    <w:rsid w:val="00837756"/>
    <w:rsid w:val="008400C1"/>
    <w:rsid w:val="008458A2"/>
    <w:rsid w:val="00847B98"/>
    <w:rsid w:val="00852885"/>
    <w:rsid w:val="00854E28"/>
    <w:rsid w:val="0085668D"/>
    <w:rsid w:val="0085672F"/>
    <w:rsid w:val="00857A73"/>
    <w:rsid w:val="00857ED1"/>
    <w:rsid w:val="0086201A"/>
    <w:rsid w:val="00862135"/>
    <w:rsid w:val="0086295B"/>
    <w:rsid w:val="00863447"/>
    <w:rsid w:val="008661D8"/>
    <w:rsid w:val="00870042"/>
    <w:rsid w:val="00871250"/>
    <w:rsid w:val="0087238C"/>
    <w:rsid w:val="00872E48"/>
    <w:rsid w:val="0087379F"/>
    <w:rsid w:val="00877EAA"/>
    <w:rsid w:val="008820A6"/>
    <w:rsid w:val="00892A56"/>
    <w:rsid w:val="00893967"/>
    <w:rsid w:val="00894BEC"/>
    <w:rsid w:val="0089554D"/>
    <w:rsid w:val="00896E93"/>
    <w:rsid w:val="008A200B"/>
    <w:rsid w:val="008A31AA"/>
    <w:rsid w:val="008A41C4"/>
    <w:rsid w:val="008B022E"/>
    <w:rsid w:val="008B1081"/>
    <w:rsid w:val="008B2D3C"/>
    <w:rsid w:val="008B3D62"/>
    <w:rsid w:val="008B5F17"/>
    <w:rsid w:val="008B65C7"/>
    <w:rsid w:val="008C00AB"/>
    <w:rsid w:val="008C1497"/>
    <w:rsid w:val="008C2BB2"/>
    <w:rsid w:val="008C4B6B"/>
    <w:rsid w:val="008C5E0B"/>
    <w:rsid w:val="008C76F3"/>
    <w:rsid w:val="008D4F3F"/>
    <w:rsid w:val="008E3A4B"/>
    <w:rsid w:val="008F50BA"/>
    <w:rsid w:val="00901B26"/>
    <w:rsid w:val="0090286D"/>
    <w:rsid w:val="0090364E"/>
    <w:rsid w:val="00905BF9"/>
    <w:rsid w:val="00906E0F"/>
    <w:rsid w:val="009109BF"/>
    <w:rsid w:val="009164CD"/>
    <w:rsid w:val="009171F9"/>
    <w:rsid w:val="009212B1"/>
    <w:rsid w:val="00922F2D"/>
    <w:rsid w:val="00930250"/>
    <w:rsid w:val="00931E72"/>
    <w:rsid w:val="0093525B"/>
    <w:rsid w:val="00935F6B"/>
    <w:rsid w:val="00937F45"/>
    <w:rsid w:val="00937FBB"/>
    <w:rsid w:val="00940880"/>
    <w:rsid w:val="00940B7D"/>
    <w:rsid w:val="00940C97"/>
    <w:rsid w:val="009433D8"/>
    <w:rsid w:val="0094583E"/>
    <w:rsid w:val="00946E39"/>
    <w:rsid w:val="00952AA8"/>
    <w:rsid w:val="00955586"/>
    <w:rsid w:val="00956F4B"/>
    <w:rsid w:val="00960B5C"/>
    <w:rsid w:val="00960DEA"/>
    <w:rsid w:val="00961B9C"/>
    <w:rsid w:val="00963B16"/>
    <w:rsid w:val="00967863"/>
    <w:rsid w:val="009679DC"/>
    <w:rsid w:val="00971889"/>
    <w:rsid w:val="009743C8"/>
    <w:rsid w:val="00975BBC"/>
    <w:rsid w:val="00975BE4"/>
    <w:rsid w:val="00977AB2"/>
    <w:rsid w:val="00981E7D"/>
    <w:rsid w:val="0098667F"/>
    <w:rsid w:val="009868FF"/>
    <w:rsid w:val="00987A9C"/>
    <w:rsid w:val="0099132E"/>
    <w:rsid w:val="00991FFA"/>
    <w:rsid w:val="00992C48"/>
    <w:rsid w:val="00992D2E"/>
    <w:rsid w:val="00995FF1"/>
    <w:rsid w:val="00996F27"/>
    <w:rsid w:val="0099735B"/>
    <w:rsid w:val="009A1718"/>
    <w:rsid w:val="009A2F53"/>
    <w:rsid w:val="009A47E5"/>
    <w:rsid w:val="009A7B0A"/>
    <w:rsid w:val="009A7ED5"/>
    <w:rsid w:val="009B09D1"/>
    <w:rsid w:val="009B42C9"/>
    <w:rsid w:val="009B575A"/>
    <w:rsid w:val="009B5835"/>
    <w:rsid w:val="009B7CD2"/>
    <w:rsid w:val="009C0292"/>
    <w:rsid w:val="009C229C"/>
    <w:rsid w:val="009C4740"/>
    <w:rsid w:val="009C6677"/>
    <w:rsid w:val="009C6F9B"/>
    <w:rsid w:val="009D3973"/>
    <w:rsid w:val="009D48AD"/>
    <w:rsid w:val="009D52F1"/>
    <w:rsid w:val="009D5725"/>
    <w:rsid w:val="009D5B1D"/>
    <w:rsid w:val="009E0F9A"/>
    <w:rsid w:val="009E369F"/>
    <w:rsid w:val="009E4671"/>
    <w:rsid w:val="009E5876"/>
    <w:rsid w:val="009E6AA3"/>
    <w:rsid w:val="009E719F"/>
    <w:rsid w:val="009E75C9"/>
    <w:rsid w:val="009F0F7D"/>
    <w:rsid w:val="009F44F0"/>
    <w:rsid w:val="009F7181"/>
    <w:rsid w:val="009F72CF"/>
    <w:rsid w:val="00A00BC3"/>
    <w:rsid w:val="00A00E08"/>
    <w:rsid w:val="00A01CEC"/>
    <w:rsid w:val="00A0292D"/>
    <w:rsid w:val="00A02FDA"/>
    <w:rsid w:val="00A04193"/>
    <w:rsid w:val="00A12778"/>
    <w:rsid w:val="00A132A8"/>
    <w:rsid w:val="00A164E2"/>
    <w:rsid w:val="00A22B33"/>
    <w:rsid w:val="00A24000"/>
    <w:rsid w:val="00A2559A"/>
    <w:rsid w:val="00A26BFB"/>
    <w:rsid w:val="00A328F6"/>
    <w:rsid w:val="00A32D73"/>
    <w:rsid w:val="00A34931"/>
    <w:rsid w:val="00A35F6B"/>
    <w:rsid w:val="00A37AFE"/>
    <w:rsid w:val="00A42887"/>
    <w:rsid w:val="00A43A75"/>
    <w:rsid w:val="00A44DFE"/>
    <w:rsid w:val="00A46D6D"/>
    <w:rsid w:val="00A47527"/>
    <w:rsid w:val="00A475CB"/>
    <w:rsid w:val="00A47E1E"/>
    <w:rsid w:val="00A54814"/>
    <w:rsid w:val="00A579DB"/>
    <w:rsid w:val="00A612FF"/>
    <w:rsid w:val="00A625C1"/>
    <w:rsid w:val="00A637C5"/>
    <w:rsid w:val="00A64898"/>
    <w:rsid w:val="00A65CD8"/>
    <w:rsid w:val="00A73704"/>
    <w:rsid w:val="00A7739F"/>
    <w:rsid w:val="00A8330F"/>
    <w:rsid w:val="00A91D53"/>
    <w:rsid w:val="00A93630"/>
    <w:rsid w:val="00A938FF"/>
    <w:rsid w:val="00A944E6"/>
    <w:rsid w:val="00A96BB7"/>
    <w:rsid w:val="00A96F34"/>
    <w:rsid w:val="00A97E24"/>
    <w:rsid w:val="00AA136C"/>
    <w:rsid w:val="00AA332C"/>
    <w:rsid w:val="00AA35E4"/>
    <w:rsid w:val="00AA5CFB"/>
    <w:rsid w:val="00AA5DDD"/>
    <w:rsid w:val="00AA7EFC"/>
    <w:rsid w:val="00AA7F27"/>
    <w:rsid w:val="00AB39A9"/>
    <w:rsid w:val="00AB4130"/>
    <w:rsid w:val="00AB6285"/>
    <w:rsid w:val="00AC12A1"/>
    <w:rsid w:val="00AC1D77"/>
    <w:rsid w:val="00AC2D5C"/>
    <w:rsid w:val="00AC4561"/>
    <w:rsid w:val="00AC4750"/>
    <w:rsid w:val="00AD0853"/>
    <w:rsid w:val="00AD1BAC"/>
    <w:rsid w:val="00AD2538"/>
    <w:rsid w:val="00AE6990"/>
    <w:rsid w:val="00AE6E72"/>
    <w:rsid w:val="00AE7B21"/>
    <w:rsid w:val="00AF19FD"/>
    <w:rsid w:val="00AF3B27"/>
    <w:rsid w:val="00AF41DB"/>
    <w:rsid w:val="00AF569C"/>
    <w:rsid w:val="00AF5C5A"/>
    <w:rsid w:val="00B03342"/>
    <w:rsid w:val="00B0597C"/>
    <w:rsid w:val="00B101A9"/>
    <w:rsid w:val="00B13752"/>
    <w:rsid w:val="00B13DD1"/>
    <w:rsid w:val="00B13F82"/>
    <w:rsid w:val="00B14DEA"/>
    <w:rsid w:val="00B175C1"/>
    <w:rsid w:val="00B21369"/>
    <w:rsid w:val="00B2213B"/>
    <w:rsid w:val="00B22229"/>
    <w:rsid w:val="00B24A3F"/>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1023"/>
    <w:rsid w:val="00B624B3"/>
    <w:rsid w:val="00B7085E"/>
    <w:rsid w:val="00B740BB"/>
    <w:rsid w:val="00B7643F"/>
    <w:rsid w:val="00B7652A"/>
    <w:rsid w:val="00B81A4A"/>
    <w:rsid w:val="00B81BFC"/>
    <w:rsid w:val="00B824BE"/>
    <w:rsid w:val="00B83130"/>
    <w:rsid w:val="00B8397B"/>
    <w:rsid w:val="00B87938"/>
    <w:rsid w:val="00B904D8"/>
    <w:rsid w:val="00B90886"/>
    <w:rsid w:val="00B912E7"/>
    <w:rsid w:val="00B91533"/>
    <w:rsid w:val="00B927CB"/>
    <w:rsid w:val="00B94BB0"/>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D6E19"/>
    <w:rsid w:val="00BE0191"/>
    <w:rsid w:val="00BE0252"/>
    <w:rsid w:val="00BE0D5C"/>
    <w:rsid w:val="00BE31B5"/>
    <w:rsid w:val="00BE3ABB"/>
    <w:rsid w:val="00BE481B"/>
    <w:rsid w:val="00BE5AF6"/>
    <w:rsid w:val="00BE754A"/>
    <w:rsid w:val="00BE795E"/>
    <w:rsid w:val="00BF1B16"/>
    <w:rsid w:val="00BF427D"/>
    <w:rsid w:val="00BF4FD2"/>
    <w:rsid w:val="00BF5C56"/>
    <w:rsid w:val="00BF7BF6"/>
    <w:rsid w:val="00C00589"/>
    <w:rsid w:val="00C006FE"/>
    <w:rsid w:val="00C01056"/>
    <w:rsid w:val="00C026F2"/>
    <w:rsid w:val="00C02D83"/>
    <w:rsid w:val="00C04333"/>
    <w:rsid w:val="00C07203"/>
    <w:rsid w:val="00C11360"/>
    <w:rsid w:val="00C12707"/>
    <w:rsid w:val="00C134EF"/>
    <w:rsid w:val="00C17CB1"/>
    <w:rsid w:val="00C20EC3"/>
    <w:rsid w:val="00C248EB"/>
    <w:rsid w:val="00C24F41"/>
    <w:rsid w:val="00C275EA"/>
    <w:rsid w:val="00C30EB6"/>
    <w:rsid w:val="00C312D7"/>
    <w:rsid w:val="00C317F7"/>
    <w:rsid w:val="00C33711"/>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1DA"/>
    <w:rsid w:val="00C75C58"/>
    <w:rsid w:val="00C84AD7"/>
    <w:rsid w:val="00C85FB0"/>
    <w:rsid w:val="00C87152"/>
    <w:rsid w:val="00C8799C"/>
    <w:rsid w:val="00C937F7"/>
    <w:rsid w:val="00C94E90"/>
    <w:rsid w:val="00C96FA8"/>
    <w:rsid w:val="00C973AD"/>
    <w:rsid w:val="00C97A9C"/>
    <w:rsid w:val="00CA001A"/>
    <w:rsid w:val="00CA704A"/>
    <w:rsid w:val="00CB21BE"/>
    <w:rsid w:val="00CB4677"/>
    <w:rsid w:val="00CC0582"/>
    <w:rsid w:val="00CC18C3"/>
    <w:rsid w:val="00CC2073"/>
    <w:rsid w:val="00CC7B97"/>
    <w:rsid w:val="00CD2E2B"/>
    <w:rsid w:val="00CD3376"/>
    <w:rsid w:val="00CD3472"/>
    <w:rsid w:val="00CD4CEC"/>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01BD"/>
    <w:rsid w:val="00D24CD3"/>
    <w:rsid w:val="00D3022F"/>
    <w:rsid w:val="00D402F3"/>
    <w:rsid w:val="00D40E02"/>
    <w:rsid w:val="00D42067"/>
    <w:rsid w:val="00D45018"/>
    <w:rsid w:val="00D47F36"/>
    <w:rsid w:val="00D54629"/>
    <w:rsid w:val="00D625D7"/>
    <w:rsid w:val="00D63AB5"/>
    <w:rsid w:val="00D64C9D"/>
    <w:rsid w:val="00D65827"/>
    <w:rsid w:val="00D66C21"/>
    <w:rsid w:val="00D67CA9"/>
    <w:rsid w:val="00D700BC"/>
    <w:rsid w:val="00D74191"/>
    <w:rsid w:val="00D75699"/>
    <w:rsid w:val="00D76EAA"/>
    <w:rsid w:val="00D8178C"/>
    <w:rsid w:val="00D82F7C"/>
    <w:rsid w:val="00D83593"/>
    <w:rsid w:val="00D8475F"/>
    <w:rsid w:val="00D90290"/>
    <w:rsid w:val="00D91BB2"/>
    <w:rsid w:val="00D947C7"/>
    <w:rsid w:val="00D949A1"/>
    <w:rsid w:val="00D95682"/>
    <w:rsid w:val="00D960E6"/>
    <w:rsid w:val="00DA0FAA"/>
    <w:rsid w:val="00DA7167"/>
    <w:rsid w:val="00DA76F7"/>
    <w:rsid w:val="00DB086C"/>
    <w:rsid w:val="00DB2292"/>
    <w:rsid w:val="00DB418D"/>
    <w:rsid w:val="00DB4DBA"/>
    <w:rsid w:val="00DB59DD"/>
    <w:rsid w:val="00DB5BEC"/>
    <w:rsid w:val="00DB68F3"/>
    <w:rsid w:val="00DB79FD"/>
    <w:rsid w:val="00DC0558"/>
    <w:rsid w:val="00DC2F0C"/>
    <w:rsid w:val="00DD297D"/>
    <w:rsid w:val="00DD2B78"/>
    <w:rsid w:val="00DD306B"/>
    <w:rsid w:val="00DD68D4"/>
    <w:rsid w:val="00DE19B2"/>
    <w:rsid w:val="00DE22F4"/>
    <w:rsid w:val="00DE3B61"/>
    <w:rsid w:val="00DE3FE6"/>
    <w:rsid w:val="00DE5354"/>
    <w:rsid w:val="00DE6762"/>
    <w:rsid w:val="00DE77B6"/>
    <w:rsid w:val="00DF0E53"/>
    <w:rsid w:val="00DF1FBB"/>
    <w:rsid w:val="00DF336B"/>
    <w:rsid w:val="00DF4351"/>
    <w:rsid w:val="00DF70B4"/>
    <w:rsid w:val="00E00D33"/>
    <w:rsid w:val="00E02474"/>
    <w:rsid w:val="00E04A32"/>
    <w:rsid w:val="00E06971"/>
    <w:rsid w:val="00E06DF4"/>
    <w:rsid w:val="00E10D41"/>
    <w:rsid w:val="00E11022"/>
    <w:rsid w:val="00E11CD4"/>
    <w:rsid w:val="00E121F3"/>
    <w:rsid w:val="00E13AC6"/>
    <w:rsid w:val="00E15109"/>
    <w:rsid w:val="00E16D5F"/>
    <w:rsid w:val="00E17DD6"/>
    <w:rsid w:val="00E2154D"/>
    <w:rsid w:val="00E22D1B"/>
    <w:rsid w:val="00E237A4"/>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56D4"/>
    <w:rsid w:val="00E75869"/>
    <w:rsid w:val="00E76E14"/>
    <w:rsid w:val="00E8003C"/>
    <w:rsid w:val="00E82A22"/>
    <w:rsid w:val="00E83E2C"/>
    <w:rsid w:val="00E8420D"/>
    <w:rsid w:val="00E84480"/>
    <w:rsid w:val="00E90896"/>
    <w:rsid w:val="00E9124F"/>
    <w:rsid w:val="00E93F41"/>
    <w:rsid w:val="00E94865"/>
    <w:rsid w:val="00E9720C"/>
    <w:rsid w:val="00EA2633"/>
    <w:rsid w:val="00EA30DE"/>
    <w:rsid w:val="00EB19E0"/>
    <w:rsid w:val="00EB3C98"/>
    <w:rsid w:val="00EB660C"/>
    <w:rsid w:val="00EC2247"/>
    <w:rsid w:val="00EC2C62"/>
    <w:rsid w:val="00EC3413"/>
    <w:rsid w:val="00EC3CC3"/>
    <w:rsid w:val="00EC49A6"/>
    <w:rsid w:val="00EC4DB9"/>
    <w:rsid w:val="00EC5F16"/>
    <w:rsid w:val="00EC62EB"/>
    <w:rsid w:val="00EC666F"/>
    <w:rsid w:val="00EC7BBA"/>
    <w:rsid w:val="00ED0519"/>
    <w:rsid w:val="00ED12A9"/>
    <w:rsid w:val="00ED3882"/>
    <w:rsid w:val="00ED617C"/>
    <w:rsid w:val="00ED69CD"/>
    <w:rsid w:val="00EE1CE7"/>
    <w:rsid w:val="00EE32F2"/>
    <w:rsid w:val="00EE35F8"/>
    <w:rsid w:val="00EE39B6"/>
    <w:rsid w:val="00EE3BA8"/>
    <w:rsid w:val="00EE3DAB"/>
    <w:rsid w:val="00EE5B33"/>
    <w:rsid w:val="00EF01D5"/>
    <w:rsid w:val="00EF0A07"/>
    <w:rsid w:val="00F00A51"/>
    <w:rsid w:val="00F016C9"/>
    <w:rsid w:val="00F01E6B"/>
    <w:rsid w:val="00F020F6"/>
    <w:rsid w:val="00F02A93"/>
    <w:rsid w:val="00F02F5D"/>
    <w:rsid w:val="00F03E17"/>
    <w:rsid w:val="00F05661"/>
    <w:rsid w:val="00F05669"/>
    <w:rsid w:val="00F05D33"/>
    <w:rsid w:val="00F0627F"/>
    <w:rsid w:val="00F0663D"/>
    <w:rsid w:val="00F1037F"/>
    <w:rsid w:val="00F10412"/>
    <w:rsid w:val="00F12848"/>
    <w:rsid w:val="00F15460"/>
    <w:rsid w:val="00F21291"/>
    <w:rsid w:val="00F2701D"/>
    <w:rsid w:val="00F274DE"/>
    <w:rsid w:val="00F3141A"/>
    <w:rsid w:val="00F33A24"/>
    <w:rsid w:val="00F33C9C"/>
    <w:rsid w:val="00F3584E"/>
    <w:rsid w:val="00F36C45"/>
    <w:rsid w:val="00F43568"/>
    <w:rsid w:val="00F43E54"/>
    <w:rsid w:val="00F46849"/>
    <w:rsid w:val="00F51DB5"/>
    <w:rsid w:val="00F51F4B"/>
    <w:rsid w:val="00F554A4"/>
    <w:rsid w:val="00F55FA8"/>
    <w:rsid w:val="00F64CE9"/>
    <w:rsid w:val="00F65A6D"/>
    <w:rsid w:val="00F664C1"/>
    <w:rsid w:val="00F66E34"/>
    <w:rsid w:val="00F70D1A"/>
    <w:rsid w:val="00F75E54"/>
    <w:rsid w:val="00F76765"/>
    <w:rsid w:val="00F7733C"/>
    <w:rsid w:val="00F77E76"/>
    <w:rsid w:val="00F81C5D"/>
    <w:rsid w:val="00F84B5E"/>
    <w:rsid w:val="00F85671"/>
    <w:rsid w:val="00F85699"/>
    <w:rsid w:val="00F8651A"/>
    <w:rsid w:val="00F86769"/>
    <w:rsid w:val="00F8677A"/>
    <w:rsid w:val="00F86D6F"/>
    <w:rsid w:val="00F90EF7"/>
    <w:rsid w:val="00F9533E"/>
    <w:rsid w:val="00FA0F52"/>
    <w:rsid w:val="00FA1A60"/>
    <w:rsid w:val="00FA1F99"/>
    <w:rsid w:val="00FA2395"/>
    <w:rsid w:val="00FA344C"/>
    <w:rsid w:val="00FA3FFD"/>
    <w:rsid w:val="00FA6761"/>
    <w:rsid w:val="00FA7281"/>
    <w:rsid w:val="00FA7E36"/>
    <w:rsid w:val="00FB00BC"/>
    <w:rsid w:val="00FB08B1"/>
    <w:rsid w:val="00FB24D8"/>
    <w:rsid w:val="00FB2C74"/>
    <w:rsid w:val="00FB3D6E"/>
    <w:rsid w:val="00FB4AC8"/>
    <w:rsid w:val="00FB51F1"/>
    <w:rsid w:val="00FC3B48"/>
    <w:rsid w:val="00FC5BF9"/>
    <w:rsid w:val="00FC7ED4"/>
    <w:rsid w:val="00FD0A8D"/>
    <w:rsid w:val="00FD3FED"/>
    <w:rsid w:val="00FD4941"/>
    <w:rsid w:val="00FD6175"/>
    <w:rsid w:val="00FD6C5A"/>
    <w:rsid w:val="00FD73E4"/>
    <w:rsid w:val="00FD7E7B"/>
    <w:rsid w:val="00FE01B0"/>
    <w:rsid w:val="00FE3368"/>
    <w:rsid w:val="00FE4E09"/>
    <w:rsid w:val="00FE5326"/>
    <w:rsid w:val="00FE65DA"/>
    <w:rsid w:val="00FE6B8B"/>
    <w:rsid w:val="00FF1622"/>
    <w:rsid w:val="00FF3255"/>
    <w:rsid w:val="00FF4D0E"/>
    <w:rsid w:val="00FF59B8"/>
    <w:rsid w:val="00FF6039"/>
    <w:rsid w:val="00FF68AD"/>
    <w:rsid w:val="00FF6E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CFB"/>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7072</TotalTime>
  <Pages>29</Pages>
  <Words>8714</Words>
  <Characters>47930</Characters>
  <Application>Microsoft Office Word</Application>
  <DocSecurity>0</DocSecurity>
  <Lines>399</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1187</cp:revision>
  <cp:lastPrinted>2026-01-15T18:36:00Z</cp:lastPrinted>
  <dcterms:created xsi:type="dcterms:W3CDTF">2025-10-22T12:27:00Z</dcterms:created>
  <dcterms:modified xsi:type="dcterms:W3CDTF">2026-01-18T21:44:00Z</dcterms:modified>
</cp:coreProperties>
</file>