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rooms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Le pyrotaris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L’archéologue est expert en traduction Sheikah</w:t>
      </w:r>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L’archéologue cherche le pyrotaris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L’archéologue manque d’oxygène dans les ruines sans avoir trouver le pyrotaris</w:t>
      </w:r>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L’archéologue trouve le pyrotaris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pyrotaris avant de manquer d’oxygène</w:t>
      </w:r>
    </w:p>
    <w:p w14:paraId="2F239FCF" w14:textId="2F9839CA" w:rsidR="002C21C4" w:rsidRDefault="002C21C4" w:rsidP="002C21C4">
      <w:pPr>
        <w:pStyle w:val="Paragraphedeliste"/>
        <w:numPr>
          <w:ilvl w:val="0"/>
          <w:numId w:val="5"/>
        </w:numPr>
      </w:pPr>
      <w:r>
        <w:t xml:space="preserve">Décrypter des inscriptions </w:t>
      </w:r>
      <w:r w:rsidR="00273587">
        <w:t>Sheikah</w:t>
      </w:r>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pyrotaris.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r w:rsidR="00473A98">
        <w:t>getExit</w:t>
      </w:r>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getExit().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r w:rsidR="004F2689" w:rsidRPr="004F2689">
        <w:t>getExitString</w:t>
      </w:r>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printLocationInfo()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r w:rsidR="00161724" w:rsidRPr="00161724">
        <w:t>setExi</w:t>
      </w:r>
      <w:r w:rsidR="00161724">
        <w:t>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r w:rsidR="0013516C" w:rsidRPr="0013516C">
        <w:t>exits.put(pDirection, pNeighbor)</w:t>
      </w:r>
    </w:p>
    <w:p w14:paraId="7CAAA0A3" w14:textId="7C8D7467" w:rsidR="005443EC" w:rsidRDefault="002D5EF1" w:rsidP="008A31AA">
      <w:pPr>
        <w:pStyle w:val="Paragraphedeliste"/>
        <w:numPr>
          <w:ilvl w:val="0"/>
          <w:numId w:val="5"/>
        </w:numPr>
      </w:pPr>
      <w:r>
        <w:t>Changé</w:t>
      </w:r>
      <w:r w:rsidR="0013516C">
        <w:t xml:space="preserve"> </w:t>
      </w:r>
      <w:r w:rsidR="008A31AA" w:rsidRPr="008A31AA">
        <w:t>getExit</w:t>
      </w:r>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r w:rsidRPr="002D5EF1">
        <w:t>getExitString()</w:t>
      </w:r>
      <w:r>
        <w:t xml:space="preserve"> en utilisant un for</w:t>
      </w:r>
      <w:r w:rsidR="00F15460">
        <w:t>-</w:t>
      </w:r>
      <w:r>
        <w:t xml:space="preserve">each </w:t>
      </w:r>
      <w:r w:rsidR="00216B33">
        <w:t xml:space="preserve">qui itère </w:t>
      </w:r>
      <w:r>
        <w:t xml:space="preserve">sur </w:t>
      </w:r>
      <w:r w:rsidR="00216B33">
        <w:t xml:space="preserve">la liste des directions </w:t>
      </w:r>
      <w:r w:rsidR="00216B33" w:rsidRPr="00216B33">
        <w:t>exits.keySet()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l’appel de setExit()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getCommand()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 vWord2 )</w:t>
      </w:r>
      <w:r w:rsidR="00893967">
        <w:t xml:space="preserve"> est vrai) en fonction, le second word pour la commande go est soit : </w:t>
      </w:r>
      <w:r w:rsidR="00260A73">
        <w:t xml:space="preserve">une direction valide, soit </w:t>
      </w:r>
      <w:r w:rsidR="00260A73" w:rsidRPr="00260A73">
        <w:t>"invalid"</w:t>
      </w:r>
      <w:r w:rsidR="00260A73">
        <w:t>, soit null )</w:t>
      </w:r>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for (value of array)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for ( String vDirection : this.exits.keySet()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la méthode keySet()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0257B4">
        <w:t xml:space="preserve">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regarder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J’ai rajouté la méthode breathe()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public String 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r w:rsidR="008C1497">
        <w:t xml:space="preserve">showCommands  </w:t>
      </w:r>
      <w:r w:rsidR="000B7F13">
        <w:t xml:space="preserve">par </w:t>
      </w:r>
      <w:r w:rsidR="000672CD" w:rsidRPr="000672CD">
        <w:t>getCommandsList()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s.o.p(aParser.getCommandsList())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stringbuilder et .append().</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Alors que j’avais remplacé printLocationInfo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 Initialisation (vide ou non), puis des .append(…) qui remplacent += …</w:t>
      </w:r>
      <w:r w:rsidR="00BB12E2">
        <w:t xml:space="preserve">, et </w:t>
      </w:r>
      <w:r w:rsidR="00693C30">
        <w:t>finalement l’utilisation</w:t>
      </w:r>
      <w:r w:rsidR="00BB12E2">
        <w:t xml:space="preserve"> de .toString()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r w:rsidR="005E6291" w:rsidRPr="005E6291">
        <w:t>getImageNam</w:t>
      </w:r>
      <w:r w:rsidR="005E6291">
        <w:t>e().</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lire la ligne du terminal dans la fonction get</w:t>
      </w:r>
      <w:r w:rsidR="00360E0F">
        <w:t>Command(),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this.aGui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interpretCommand()</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la méthode enable() de la GUI.</w:t>
      </w:r>
      <w:r w:rsidR="006911CA">
        <w:br/>
        <w:t xml:space="preserve">- </w:t>
      </w:r>
      <w:r w:rsidR="00AE7B21">
        <w:t xml:space="preserve"> </w:t>
      </w:r>
      <w:r>
        <w:t>j’ai supprimé la fonction play()</w:t>
      </w:r>
    </w:p>
    <w:p w14:paraId="32314F5E" w14:textId="77777777" w:rsidR="00871250" w:rsidRDefault="001612A5" w:rsidP="00871250">
      <w:pPr>
        <w:pStyle w:val="Paragraphedeliste"/>
        <w:numPr>
          <w:ilvl w:val="0"/>
          <w:numId w:val="6"/>
        </w:numPr>
      </w:pPr>
      <w:r>
        <w:t>Comme la fonction printHelp() et look() utilisent encore la fonction printL</w:t>
      </w:r>
      <w:r w:rsidR="004456A6">
        <w:t>ocation</w:t>
      </w:r>
      <w:r w:rsidR="00C40837">
        <w:t xml:space="preserve">Info() sans avoir à afficher une nouvelle image, j’ai préféré ajouter la fonction </w:t>
      </w:r>
      <w:r w:rsidR="00F33C9C">
        <w:t>displayLocationImage() qui affiche l’image à condition qu’elle existe.</w:t>
      </w:r>
      <w:r w:rsidR="00D54629">
        <w:t xml:space="preserve"> Je l’appelle juste après printLocationInfo()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classe </w:t>
      </w:r>
      <w:r w:rsidRPr="00553975">
        <w:t xml:space="preserve"> javax.swing.JButton</w:t>
      </w:r>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processCommand()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r w:rsidR="00FD6C5A">
        <w:t>setGUI().</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dans getLongDescription</w:t>
      </w:r>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J’ai changé setItem() par addItem() avec .put</w:t>
      </w:r>
      <w:r w:rsidR="00F85699">
        <w:br/>
        <w:t xml:space="preserve">- J’ai </w:t>
      </w:r>
      <w:r w:rsidR="005B36C5">
        <w:t>changé la fonction getItemString()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createRoom</w:t>
      </w:r>
      <w:r w:rsidR="00443D4C">
        <w:t>s().</w:t>
      </w:r>
      <w:r w:rsidR="00443D4C">
        <w:br/>
        <w:t>Dans goRoom(),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de interpretCommand().</w:t>
      </w:r>
      <w:r w:rsidR="00365221">
        <w:br/>
        <w:t>j’ai créé la fonction goBack() qui prend le commande en paramètre. Comme pour quit(),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remet la salle précédente en tant que courante, avant d’appeler printLocationinfo() et displayLocationImage().</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 .empty()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r w:rsidR="00A97E24">
        <w:t>getCommand()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Parser </w:t>
      </w:r>
      <w:r>
        <w:t xml:space="preserve"> </w:t>
      </w:r>
      <w:r w:rsidR="003F7DA2">
        <w:t xml:space="preserve">getCommandsList()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r w:rsidR="00515C66" w:rsidRPr="00515C66">
        <w:t>isDirection</w:t>
      </w:r>
      <w:r w:rsidR="00515C66">
        <w:t xml:space="preserve">() dans Parser qui se contente </w:t>
      </w:r>
      <w:r w:rsidR="0052399F">
        <w:t>de renvoyer le résultat de</w:t>
      </w:r>
      <w:r w:rsidR="00515C66">
        <w:t xml:space="preserve"> la fonction </w:t>
      </w:r>
      <w:r w:rsidR="00515C66" w:rsidRPr="00515C66">
        <w:t>isDirection</w:t>
      </w:r>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GameEngine j’ai modifié la fonction goRoom()</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getCommand()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 vDirection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aPreviousRooms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goRoom() (qui prend en paramètre la Room de destination) et goBack()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setPlayer() (car l’objet Player est créé dans la classe Game). Cette fonction appelle aussi </w:t>
      </w:r>
      <w:r w:rsidRPr="0014731B">
        <w:t>this.aPlayer.setCurrentRoom( this.aStartRoom )</w:t>
      </w:r>
      <w:r>
        <w:br/>
        <w:t xml:space="preserve">car la première pièce est </w:t>
      </w:r>
      <w:r w:rsidR="0004312A">
        <w:t>définie</w:t>
      </w:r>
      <w:r>
        <w:t xml:space="preserve"> dans createRoom() </w:t>
      </w:r>
      <w:r w:rsidR="00110A95">
        <w:t xml:space="preserve">qui </w:t>
      </w:r>
      <w:r>
        <w:t xml:space="preserve">est appelée </w:t>
      </w:r>
      <w:r w:rsidR="00110A95">
        <w:t>par le constructeur de GameEngine avant qu’on lui donne son joueur. Donc j’ai créé un attribut aStartRoom qui est assigné dans createRooms() et lu dans setPlayer().</w:t>
      </w:r>
    </w:p>
    <w:p w14:paraId="6E8741FD" w14:textId="795A7F50" w:rsidR="0014731B" w:rsidRDefault="0004312A" w:rsidP="0014731B">
      <w:pPr>
        <w:pStyle w:val="Paragraphedeliste"/>
        <w:numPr>
          <w:ilvl w:val="0"/>
          <w:numId w:val="5"/>
        </w:numPr>
      </w:pPr>
      <w:r>
        <w:t xml:space="preserve">Maintenant, à la fin de createRooms(),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Dans goRoom()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goBack(),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r w:rsidRPr="00242922">
        <w:t>this.aEngine.setPlayer( this.aPlayer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r w:rsidR="00A91D53">
        <w:t>aCurrent</w:t>
      </w:r>
      <w:r>
        <w:t>Item</w:t>
      </w:r>
    </w:p>
    <w:p w14:paraId="4ECDBE9D" w14:textId="3052B865" w:rsidR="00A91D53" w:rsidRDefault="00A91D53" w:rsidP="00A91D53">
      <w:pPr>
        <w:pStyle w:val="Paragraphedeliste"/>
        <w:numPr>
          <w:ilvl w:val="0"/>
          <w:numId w:val="5"/>
        </w:numPr>
      </w:pPr>
      <w:r w:rsidRPr="00A91D53">
        <w:t>addItem</w:t>
      </w:r>
      <w:r>
        <w:t>() qui assigne l’objet Item passé en paramètre</w:t>
      </w:r>
    </w:p>
    <w:p w14:paraId="2895C449" w14:textId="6274ACE1" w:rsidR="00A91D53" w:rsidRDefault="00A91D53" w:rsidP="00A91D53">
      <w:pPr>
        <w:pStyle w:val="Paragraphedeliste"/>
        <w:numPr>
          <w:ilvl w:val="0"/>
          <w:numId w:val="5"/>
        </w:numPr>
      </w:pPr>
      <w:r w:rsidRPr="00A91D53">
        <w:t>removeItem</w:t>
      </w:r>
      <w:r>
        <w:t>() qui lui donne null comme valeur</w:t>
      </w:r>
    </w:p>
    <w:p w14:paraId="2B330108" w14:textId="3A4FD709" w:rsidR="00A91D53" w:rsidRDefault="00A91D53" w:rsidP="00A91D53">
      <w:pPr>
        <w:pStyle w:val="Paragraphedeliste"/>
        <w:numPr>
          <w:ilvl w:val="0"/>
          <w:numId w:val="5"/>
        </w:numPr>
      </w:pPr>
      <w:r>
        <w:t xml:space="preserve">getItem() son accesseur </w:t>
      </w:r>
    </w:p>
    <w:p w14:paraId="2EA0B50F" w14:textId="12C75541" w:rsidR="00A91D53" w:rsidRDefault="00A91D53" w:rsidP="00A91D53">
      <w:pPr>
        <w:pStyle w:val="Paragraphedeliste"/>
        <w:numPr>
          <w:ilvl w:val="0"/>
          <w:numId w:val="5"/>
        </w:numPr>
      </w:pPr>
      <w:r>
        <w:t>hasItem()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Une nouvelle fonction removeItem() permet de retirer l’objet de la hashmap via son nom passé en paramètre.</w:t>
      </w:r>
    </w:p>
    <w:p w14:paraId="356FF16E" w14:textId="79C3CE34" w:rsidR="000F632A" w:rsidRDefault="000F632A" w:rsidP="000F632A">
      <w:pPr>
        <w:pStyle w:val="Paragraphedeliste"/>
        <w:numPr>
          <w:ilvl w:val="0"/>
          <w:numId w:val="5"/>
        </w:numPr>
      </w:pPr>
      <w:r>
        <w:t>Une nouvelle fonction getItem()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J’ai ajouté la prise en comptes des 2 nouvelle commandes « prendre » et « poser » dans interpretCommand()</w:t>
      </w:r>
    </w:p>
    <w:p w14:paraId="22A840C4" w14:textId="3D323DA0" w:rsidR="00A91D53" w:rsidRDefault="00A91D53" w:rsidP="00A91D53">
      <w:pPr>
        <w:pStyle w:val="Paragraphedeliste"/>
        <w:numPr>
          <w:ilvl w:val="0"/>
          <w:numId w:val="5"/>
        </w:numPr>
      </w:pPr>
      <w:r>
        <w:t>J’ai donc ajouté la fonction take() qui vérifie d’abord s’il y a bien un 2</w:t>
      </w:r>
      <w:r w:rsidRPr="00A91D53">
        <w:rPr>
          <w:vertAlign w:val="superscript"/>
        </w:rPr>
        <w:t>nd</w:t>
      </w:r>
      <w:r>
        <w:t xml:space="preserve"> mot à la commande et si le joueur a déjà un Objet. </w:t>
      </w:r>
      <w:r>
        <w:br/>
        <w:t>Puis qui récupère créé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r w:rsidRPr="00AD0853">
        <w:rPr>
          <w:b/>
          <w:bCs/>
        </w:rPr>
        <w:t>addItem()</w:t>
      </w:r>
      <w:r>
        <w:t xml:space="preserve"> pour qu'elle ajoute l'Item à la HashMap en utilisant le nom de l'Item comme clé </w:t>
      </w:r>
      <w:r w:rsidR="00F64CE9">
        <w:t>avec</w:t>
      </w:r>
      <w:r>
        <w:t xml:space="preserve"> this.aItems.put(</w:t>
      </w:r>
      <w:r w:rsidR="00F64CE9">
        <w:t>).</w:t>
      </w:r>
    </w:p>
    <w:p w14:paraId="2E5F32EB" w14:textId="77777777" w:rsidR="009D48AD" w:rsidRDefault="00F554A4" w:rsidP="00F554A4">
      <w:pPr>
        <w:pStyle w:val="Paragraphedeliste"/>
        <w:numPr>
          <w:ilvl w:val="0"/>
          <w:numId w:val="8"/>
        </w:numPr>
      </w:pPr>
      <w:r>
        <w:t xml:space="preserve">J'ai modifié </w:t>
      </w:r>
      <w:r w:rsidRPr="00AD0853">
        <w:rPr>
          <w:b/>
          <w:bCs/>
        </w:rPr>
        <w:t>removeItem()</w:t>
      </w:r>
      <w:r>
        <w:t xml:space="preserve"> pour qu'elle prenne maintenant le nom de l'Item en paramètre et utilise .</w:t>
      </w:r>
      <w:r w:rsidRPr="00AD0853">
        <w:t>remove()</w:t>
      </w:r>
      <w:r>
        <w:t xml:space="preserve"> sur la HashMap.</w:t>
      </w:r>
    </w:p>
    <w:p w14:paraId="20FFF15E" w14:textId="77777777" w:rsidR="009D48AD" w:rsidRDefault="00F554A4" w:rsidP="00F554A4">
      <w:pPr>
        <w:pStyle w:val="Paragraphedeliste"/>
        <w:numPr>
          <w:ilvl w:val="0"/>
          <w:numId w:val="8"/>
        </w:numPr>
      </w:pPr>
      <w:r>
        <w:t xml:space="preserve">J'ai modifié </w:t>
      </w:r>
      <w:r w:rsidRPr="00A579DB">
        <w:rPr>
          <w:b/>
          <w:bCs/>
        </w:rPr>
        <w:t>getItem()</w:t>
      </w:r>
      <w:r>
        <w:t xml:space="preserve"> pour qu'elle prenne le nom de l'Item en paramètre et renvoie le résultat de .get() sur la HashMap.</w:t>
      </w:r>
    </w:p>
    <w:p w14:paraId="7EE00FB9" w14:textId="77777777" w:rsidR="00350270" w:rsidRDefault="00F554A4" w:rsidP="00350270">
      <w:pPr>
        <w:pStyle w:val="Paragraphedeliste"/>
        <w:numPr>
          <w:ilvl w:val="0"/>
          <w:numId w:val="8"/>
        </w:numPr>
      </w:pPr>
      <w:r>
        <w:lastRenderedPageBreak/>
        <w:t xml:space="preserve">J'ai modifié </w:t>
      </w:r>
      <w:r w:rsidRPr="0042504A">
        <w:rPr>
          <w:b/>
          <w:bCs/>
        </w:rPr>
        <w:t>hasItem()</w:t>
      </w:r>
      <w:r>
        <w:t xml:space="preserve"> pour qu'elle prenne le nom de l'Item en paramètre et utilise .containsKey()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r w:rsidRPr="00350270">
        <w:rPr>
          <w:b/>
          <w:bCs/>
        </w:rPr>
        <w:t>take()</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6C351EF" w:rsidR="00F554A4" w:rsidRDefault="00F554A4" w:rsidP="006909C7">
      <w:r>
        <w:t>Tout fonctionne correctement : je peux maintenant prendre plusieurs objets différents (bûche, carte, épée, etc.), les déposer individuellement avec "poser nomObjet. La HashMap permet un accès direct par nom d'objet, ce qui est plus efficace qu'une ArrayList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r w:rsidR="00E04A32" w:rsidRPr="00E04A32">
        <w:rPr>
          <w:b/>
          <w:bCs/>
        </w:rPr>
        <w:t>ItemList</w:t>
      </w:r>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HashMap</w:t>
      </w:r>
    </w:p>
    <w:p w14:paraId="59C830B2" w14:textId="211273E4" w:rsidR="00ED0519" w:rsidRDefault="00ED0519" w:rsidP="00E04A32">
      <w:pPr>
        <w:pStyle w:val="Paragraphedeliste"/>
        <w:numPr>
          <w:ilvl w:val="0"/>
          <w:numId w:val="9"/>
        </w:numPr>
      </w:pPr>
      <w:r>
        <w:t xml:space="preserve">L’attribut </w:t>
      </w:r>
      <w:r w:rsidRPr="00DC2F0C">
        <w:rPr>
          <w:b/>
          <w:bCs/>
        </w:rPr>
        <w:t>aItems</w:t>
      </w:r>
      <w:r>
        <w:t xml:space="preserve">, qui est donc une </w:t>
      </w:r>
      <w:r w:rsidR="009A47E5" w:rsidRPr="009A47E5">
        <w:t>HashMap&lt;String,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r w:rsidR="00304083" w:rsidRPr="00DC2F0C">
        <w:rPr>
          <w:b/>
          <w:bCs/>
        </w:rPr>
        <w:t>add</w:t>
      </w:r>
      <w:r w:rsidR="00304083">
        <w:t xml:space="preserve">() qui ajoute à la hashmap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r w:rsidR="00A938FF" w:rsidRPr="00DC2F0C">
        <w:rPr>
          <w:b/>
          <w:bCs/>
        </w:rPr>
        <w:t>remove</w:t>
      </w:r>
      <w:r w:rsidR="00A938FF">
        <w:t>() qui retire de la hashmap l’Item dont le nom est passé en paramètre.</w:t>
      </w:r>
    </w:p>
    <w:p w14:paraId="1AAC8CEE" w14:textId="01AF3174" w:rsidR="00093E02" w:rsidRDefault="00093E02" w:rsidP="00E04A32">
      <w:pPr>
        <w:pStyle w:val="Paragraphedeliste"/>
        <w:numPr>
          <w:ilvl w:val="0"/>
          <w:numId w:val="9"/>
        </w:numPr>
      </w:pPr>
      <w:r>
        <w:t xml:space="preserve">La méthode </w:t>
      </w:r>
      <w:r w:rsidR="00A328F6" w:rsidRPr="00DC2F0C">
        <w:rPr>
          <w:b/>
          <w:bCs/>
        </w:rPr>
        <w:t>get</w:t>
      </w:r>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r w:rsidRPr="00DC2F0C">
        <w:rPr>
          <w:b/>
          <w:bCs/>
        </w:rPr>
        <w:t>isEmpty</w:t>
      </w:r>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r w:rsidRPr="00DC2F0C">
        <w:rPr>
          <w:b/>
          <w:bCs/>
        </w:rPr>
        <w:t>getItemString</w:t>
      </w:r>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ai utilisé StringBuilder.</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r w:rsidR="006678EF" w:rsidRPr="00B83130">
        <w:rPr>
          <w:b/>
          <w:bCs/>
        </w:rPr>
        <w:t>aInventaire</w:t>
      </w:r>
      <w:r w:rsidR="006678EF">
        <w:t> »</w:t>
      </w:r>
      <w:r w:rsidR="00302D70">
        <w:t xml:space="preserve"> de type ItemList,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d’ItemList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r w:rsidR="002F6324">
        <w:t xml:space="preserve">ItemList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r w:rsidR="009F7181" w:rsidRPr="001D32F1">
        <w:rPr>
          <w:b/>
          <w:bCs/>
        </w:rPr>
        <w:t>GameEngine</w:t>
      </w:r>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appelant les méthodes de ItemList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r w:rsidR="001146A2" w:rsidRPr="000F00CE">
        <w:rPr>
          <w:b/>
          <w:bCs/>
        </w:rPr>
        <w:t>aInventoryCapacity</w:t>
      </w:r>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r w:rsidR="001146A2" w:rsidRPr="000F00CE">
        <w:rPr>
          <w:b/>
          <w:bCs/>
        </w:rPr>
        <w:t>aInventoryWeigtht</w:t>
      </w:r>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r w:rsidRPr="000F00CE">
        <w:rPr>
          <w:b/>
          <w:bCs/>
        </w:rPr>
        <w:t>add</w:t>
      </w:r>
      <w:r w:rsidR="0013127B">
        <w:rPr>
          <w:b/>
          <w:bCs/>
        </w:rPr>
        <w:t>Item</w:t>
      </w:r>
      <w:r>
        <w:t xml:space="preserve">() et </w:t>
      </w:r>
      <w:r w:rsidRPr="000F00CE">
        <w:rPr>
          <w:b/>
          <w:bCs/>
        </w:rPr>
        <w:t>remove</w:t>
      </w:r>
      <w:r w:rsidR="0013127B">
        <w:rPr>
          <w:b/>
          <w:bCs/>
        </w:rPr>
        <w:t>Item</w:t>
      </w:r>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r w:rsidRPr="00C6297C">
        <w:rPr>
          <w:b/>
          <w:bCs/>
        </w:rPr>
        <w:t>GameEngine</w:t>
      </w:r>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r w:rsidRPr="00C6297C">
        <w:rPr>
          <w:b/>
          <w:bCs/>
        </w:rPr>
        <w:t>additem</w:t>
      </w:r>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w:t>
      </w:r>
      <w:r>
        <w:t>3</w:t>
      </w:r>
    </w:p>
    <w:p w14:paraId="06A8E6E2" w14:textId="3E0B0501" w:rsidR="007B0A69" w:rsidRDefault="00CF15CC" w:rsidP="007B0A69">
      <w:r>
        <w:t xml:space="preserve">Dans la classe </w:t>
      </w:r>
      <w:r w:rsidRPr="00896E93">
        <w:rPr>
          <w:b/>
          <w:bCs/>
        </w:rPr>
        <w:t>CommanWords</w:t>
      </w:r>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r w:rsidR="00FA344C" w:rsidRPr="00896E93">
        <w:rPr>
          <w:b/>
          <w:bCs/>
        </w:rPr>
        <w:t>GameEngine</w:t>
      </w:r>
      <w:r w:rsidR="00FA344C">
        <w:t> :</w:t>
      </w:r>
    </w:p>
    <w:p w14:paraId="6CAE4DE8" w14:textId="5B6671DB" w:rsidR="00FA344C" w:rsidRDefault="00C12707" w:rsidP="00C12707">
      <w:pPr>
        <w:pStyle w:val="Paragraphedeliste"/>
        <w:numPr>
          <w:ilvl w:val="0"/>
          <w:numId w:val="9"/>
        </w:numPr>
      </w:pPr>
      <w:r>
        <w:t xml:space="preserve">J’ai ajouté la méthode </w:t>
      </w:r>
      <w:r w:rsidRPr="00424004">
        <w:rPr>
          <w:b/>
          <w:bCs/>
        </w:rPr>
        <w:t>showInventory</w:t>
      </w:r>
      <w:r>
        <w:t>() qui</w:t>
      </w:r>
      <w:r w:rsidR="00424004">
        <w:t xml:space="preserve"> à la fin, appelle </w:t>
      </w:r>
      <w:r w:rsidRPr="00C12707">
        <w:t>this.aPlayer.get</w:t>
      </w:r>
      <w:r w:rsidR="00392105">
        <w:t>InventoryContents</w:t>
      </w:r>
      <w:r w:rsidRPr="00C12707">
        <w:t>()</w:t>
      </w:r>
      <w:r w:rsidR="005B036D">
        <w:t xml:space="preserve"> qui elle-même se contente d’appeler </w:t>
      </w:r>
      <w:r w:rsidR="00424004" w:rsidRPr="00424004">
        <w:t>getItemsString</w:t>
      </w:r>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r w:rsidRPr="00424004">
        <w:rPr>
          <w:b/>
          <w:bCs/>
        </w:rPr>
        <w:t>ItemList</w:t>
      </w:r>
      <w:r>
        <w:t xml:space="preserve"> : </w:t>
      </w:r>
    </w:p>
    <w:p w14:paraId="3AE5A9CE" w14:textId="7EB1C9B0" w:rsidR="00896E93" w:rsidRPr="00424004" w:rsidRDefault="006E695C" w:rsidP="00896E93">
      <w:pPr>
        <w:pStyle w:val="Paragraphedeliste"/>
        <w:numPr>
          <w:ilvl w:val="0"/>
          <w:numId w:val="9"/>
        </w:numPr>
      </w:pPr>
      <w:r>
        <w:t>J’ai</w:t>
      </w:r>
      <w:r>
        <w:t xml:space="preserve"> déjà implémenté</w:t>
      </w:r>
      <w:r>
        <w:t xml:space="preserve"> la</w:t>
      </w:r>
      <w:r>
        <w:t xml:space="preserve"> </w:t>
      </w:r>
      <w:r>
        <w:t>méthode</w:t>
      </w:r>
      <w:r w:rsidR="00BE0252">
        <w:t xml:space="preserve"> </w:t>
      </w:r>
      <w:r w:rsidR="00BE0252" w:rsidRPr="00A7739F">
        <w:rPr>
          <w:b/>
          <w:bCs/>
        </w:rPr>
        <w:t>getItemsString</w:t>
      </w:r>
      <w:r w:rsidR="00424004">
        <w:rPr>
          <w:b/>
          <w:bCs/>
        </w:rPr>
        <w:t>()</w:t>
      </w:r>
      <w:r>
        <w:t xml:space="preserve">, utilsée par la méthode getLongDescription de la classe Room. </w:t>
      </w:r>
      <w:r w:rsidR="00A7739F">
        <w:br/>
      </w:r>
      <w:r w:rsidRPr="00424004">
        <w:t xml:space="preserve">Elle utilise un </w:t>
      </w:r>
      <w:r w:rsidRPr="00424004">
        <w:t>for</w:t>
      </w:r>
      <w:r w:rsidRPr="00424004">
        <w:t>each</w:t>
      </w:r>
      <w:r w:rsidR="00A7739F" w:rsidRPr="00424004">
        <w:t> </w:t>
      </w:r>
      <w:r w:rsidR="006376C7" w:rsidRPr="00424004">
        <w:t>comme suit :</w:t>
      </w:r>
      <w:r w:rsidR="00A7739F" w:rsidRPr="00424004">
        <w:t xml:space="preserve"> for </w:t>
      </w:r>
      <w:r w:rsidRPr="00424004">
        <w:t>(</w:t>
      </w:r>
      <w:r w:rsidR="00A7739F" w:rsidRPr="00424004">
        <w:t xml:space="preserve"> </w:t>
      </w:r>
      <w:r w:rsidRPr="00424004">
        <w:t>Item vItem : this.aItems.values() )</w:t>
      </w:r>
      <w:r w:rsidR="006376C7" w:rsidRPr="00424004">
        <w:t xml:space="preserve"> et un StringBuilder</w:t>
      </w:r>
      <w:r w:rsidR="004E0281">
        <w:t>,</w:t>
      </w:r>
      <w:r w:rsidR="004E0281">
        <w:br/>
        <w:t>pour afficher soit « auncun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r w:rsidRPr="00896E93">
        <w:rPr>
          <w:b/>
          <w:bCs/>
        </w:rPr>
        <w:t>CommanWords</w:t>
      </w:r>
      <w:r>
        <w:t> :</w:t>
      </w:r>
    </w:p>
    <w:p w14:paraId="20A6E1A8" w14:textId="6549C450" w:rsidR="00363473" w:rsidRDefault="00363473" w:rsidP="00363473">
      <w:pPr>
        <w:pStyle w:val="Paragraphedeliste"/>
        <w:numPr>
          <w:ilvl w:val="0"/>
          <w:numId w:val="9"/>
        </w:numPr>
      </w:pPr>
      <w:r>
        <w:t>J’ai ajouté le mot-clé « </w:t>
      </w:r>
      <w:r>
        <w:t>ingérer</w:t>
      </w:r>
      <w:r>
        <w:t> »</w:t>
      </w:r>
    </w:p>
    <w:p w14:paraId="00FFEEBD" w14:textId="52CAE0D5" w:rsidR="00896E93" w:rsidRDefault="00363473" w:rsidP="00363473">
      <w:r>
        <w:t xml:space="preserve">Dans la classe </w:t>
      </w:r>
      <w:r w:rsidRPr="00363473">
        <w:rPr>
          <w:b/>
          <w:bCs/>
        </w:rPr>
        <w:t>GameEngine</w:t>
      </w:r>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J’ai ajouté le traitement de la commande « ingérer » qui renvoie vers la fonction ingest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ingest()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fonctino drinkH202() qui va doubler la capacité </w:t>
      </w:r>
      <w:r w:rsidR="007A6766">
        <w:t>en poids de l’inventaire du joueur en appelant this.aPlayer.</w:t>
      </w:r>
      <w:r w:rsidR="00E45D02" w:rsidRPr="00E45D02">
        <w:t>doubleInventoryCapacity</w:t>
      </w:r>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r w:rsidR="0074163D" w:rsidRPr="0074163D">
        <w:t>aInventoryCapacity</w:t>
      </w:r>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Pr="005F12D2" w:rsidRDefault="005F12D2" w:rsidP="005F12D2">
      <w:r>
        <w:t>J’ai regénéré les 2 javadocs.</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BB0C" w14:textId="77777777" w:rsidR="00D01B1D" w:rsidRDefault="00D01B1D" w:rsidP="007F7079">
      <w:pPr>
        <w:spacing w:after="0" w:line="240" w:lineRule="auto"/>
      </w:pPr>
      <w:r>
        <w:separator/>
      </w:r>
    </w:p>
  </w:endnote>
  <w:endnote w:type="continuationSeparator" w:id="0">
    <w:p w14:paraId="0BE7DB7D" w14:textId="77777777" w:rsidR="00D01B1D" w:rsidRDefault="00D01B1D"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72D24" w14:textId="77777777" w:rsidR="00D01B1D" w:rsidRDefault="00D01B1D" w:rsidP="007F7079">
      <w:pPr>
        <w:spacing w:after="0" w:line="240" w:lineRule="auto"/>
      </w:pPr>
      <w:r>
        <w:separator/>
      </w:r>
    </w:p>
  </w:footnote>
  <w:footnote w:type="continuationSeparator" w:id="0">
    <w:p w14:paraId="0BB64587" w14:textId="77777777" w:rsidR="00D01B1D" w:rsidRDefault="00D01B1D"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38DD"/>
    <w:rsid w:val="001146A2"/>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2D5A"/>
    <w:rsid w:val="001D32F1"/>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2F6324"/>
    <w:rsid w:val="00302D70"/>
    <w:rsid w:val="00304083"/>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D9F"/>
    <w:rsid w:val="00385181"/>
    <w:rsid w:val="0038621B"/>
    <w:rsid w:val="00386797"/>
    <w:rsid w:val="00392105"/>
    <w:rsid w:val="00394D60"/>
    <w:rsid w:val="003A484C"/>
    <w:rsid w:val="003A6240"/>
    <w:rsid w:val="003A6867"/>
    <w:rsid w:val="003B564C"/>
    <w:rsid w:val="003C191E"/>
    <w:rsid w:val="003D3CD5"/>
    <w:rsid w:val="003D798F"/>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2396"/>
    <w:rsid w:val="00443D4C"/>
    <w:rsid w:val="004456A6"/>
    <w:rsid w:val="004518EB"/>
    <w:rsid w:val="00455400"/>
    <w:rsid w:val="00457893"/>
    <w:rsid w:val="00464BFB"/>
    <w:rsid w:val="0046766C"/>
    <w:rsid w:val="00473A98"/>
    <w:rsid w:val="004776C7"/>
    <w:rsid w:val="004800DA"/>
    <w:rsid w:val="00486029"/>
    <w:rsid w:val="00487F8C"/>
    <w:rsid w:val="00491358"/>
    <w:rsid w:val="0049365A"/>
    <w:rsid w:val="004957FE"/>
    <w:rsid w:val="004A6ACE"/>
    <w:rsid w:val="004B3278"/>
    <w:rsid w:val="004B5760"/>
    <w:rsid w:val="004B7571"/>
    <w:rsid w:val="004C05DE"/>
    <w:rsid w:val="004C64F1"/>
    <w:rsid w:val="004D2BA9"/>
    <w:rsid w:val="004D54BC"/>
    <w:rsid w:val="004E0281"/>
    <w:rsid w:val="004E0B3C"/>
    <w:rsid w:val="004F1A4C"/>
    <w:rsid w:val="004F2689"/>
    <w:rsid w:val="00505DB9"/>
    <w:rsid w:val="0050731B"/>
    <w:rsid w:val="00510E68"/>
    <w:rsid w:val="00511716"/>
    <w:rsid w:val="00512E8F"/>
    <w:rsid w:val="00515C66"/>
    <w:rsid w:val="0052399F"/>
    <w:rsid w:val="005241F4"/>
    <w:rsid w:val="005253E4"/>
    <w:rsid w:val="005265BE"/>
    <w:rsid w:val="005270DA"/>
    <w:rsid w:val="005407E2"/>
    <w:rsid w:val="005443EC"/>
    <w:rsid w:val="00553975"/>
    <w:rsid w:val="0055544C"/>
    <w:rsid w:val="005554C1"/>
    <w:rsid w:val="00555F90"/>
    <w:rsid w:val="00556783"/>
    <w:rsid w:val="00565A10"/>
    <w:rsid w:val="00567492"/>
    <w:rsid w:val="00570B0F"/>
    <w:rsid w:val="0057313A"/>
    <w:rsid w:val="00574E2D"/>
    <w:rsid w:val="00575D2C"/>
    <w:rsid w:val="00580951"/>
    <w:rsid w:val="00586F3D"/>
    <w:rsid w:val="00590BAC"/>
    <w:rsid w:val="00592A67"/>
    <w:rsid w:val="0059329F"/>
    <w:rsid w:val="00596BC7"/>
    <w:rsid w:val="00596E0A"/>
    <w:rsid w:val="005A336E"/>
    <w:rsid w:val="005A547B"/>
    <w:rsid w:val="005A7C33"/>
    <w:rsid w:val="005B036D"/>
    <w:rsid w:val="005B1529"/>
    <w:rsid w:val="005B36C5"/>
    <w:rsid w:val="005B538E"/>
    <w:rsid w:val="005C0000"/>
    <w:rsid w:val="005C0CBC"/>
    <w:rsid w:val="005D1E4C"/>
    <w:rsid w:val="005D288E"/>
    <w:rsid w:val="005E1A2A"/>
    <w:rsid w:val="005E21B0"/>
    <w:rsid w:val="005E6291"/>
    <w:rsid w:val="005F12AB"/>
    <w:rsid w:val="005F12D2"/>
    <w:rsid w:val="005F7E87"/>
    <w:rsid w:val="006000E5"/>
    <w:rsid w:val="0060521F"/>
    <w:rsid w:val="00613E3B"/>
    <w:rsid w:val="00615042"/>
    <w:rsid w:val="00616F0D"/>
    <w:rsid w:val="006216EC"/>
    <w:rsid w:val="00626228"/>
    <w:rsid w:val="0062644D"/>
    <w:rsid w:val="00627EBF"/>
    <w:rsid w:val="00635E70"/>
    <w:rsid w:val="0063633B"/>
    <w:rsid w:val="006376C7"/>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443F"/>
    <w:rsid w:val="006D6FC5"/>
    <w:rsid w:val="006E3386"/>
    <w:rsid w:val="006E50D0"/>
    <w:rsid w:val="006E695C"/>
    <w:rsid w:val="006F2CFE"/>
    <w:rsid w:val="006F58D1"/>
    <w:rsid w:val="006F68FE"/>
    <w:rsid w:val="00703E7D"/>
    <w:rsid w:val="00711AB2"/>
    <w:rsid w:val="007127A2"/>
    <w:rsid w:val="00715E12"/>
    <w:rsid w:val="007247AE"/>
    <w:rsid w:val="007300C1"/>
    <w:rsid w:val="007340F4"/>
    <w:rsid w:val="00735376"/>
    <w:rsid w:val="0073648E"/>
    <w:rsid w:val="0074163D"/>
    <w:rsid w:val="00742000"/>
    <w:rsid w:val="007464D0"/>
    <w:rsid w:val="00747BB6"/>
    <w:rsid w:val="0075138E"/>
    <w:rsid w:val="00753D6A"/>
    <w:rsid w:val="007553E1"/>
    <w:rsid w:val="00767105"/>
    <w:rsid w:val="00770820"/>
    <w:rsid w:val="0077454A"/>
    <w:rsid w:val="00780F06"/>
    <w:rsid w:val="00791F2E"/>
    <w:rsid w:val="0079366F"/>
    <w:rsid w:val="00793AB4"/>
    <w:rsid w:val="00793C3C"/>
    <w:rsid w:val="00794DF8"/>
    <w:rsid w:val="00797A13"/>
    <w:rsid w:val="007A3AAB"/>
    <w:rsid w:val="007A6766"/>
    <w:rsid w:val="007A7607"/>
    <w:rsid w:val="007B0551"/>
    <w:rsid w:val="007B0A69"/>
    <w:rsid w:val="007B395B"/>
    <w:rsid w:val="007B60DA"/>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96E93"/>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1889"/>
    <w:rsid w:val="00975BBC"/>
    <w:rsid w:val="00975BE4"/>
    <w:rsid w:val="00981E7D"/>
    <w:rsid w:val="009868FF"/>
    <w:rsid w:val="00992D2E"/>
    <w:rsid w:val="00995FF1"/>
    <w:rsid w:val="009A47E5"/>
    <w:rsid w:val="009A7B0A"/>
    <w:rsid w:val="009B09D1"/>
    <w:rsid w:val="009C0292"/>
    <w:rsid w:val="009C4740"/>
    <w:rsid w:val="009C6677"/>
    <w:rsid w:val="009D48AD"/>
    <w:rsid w:val="009D52F1"/>
    <w:rsid w:val="009E369F"/>
    <w:rsid w:val="009E4671"/>
    <w:rsid w:val="009E5876"/>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E1E"/>
    <w:rsid w:val="00A54814"/>
    <w:rsid w:val="00A579DB"/>
    <w:rsid w:val="00A637C5"/>
    <w:rsid w:val="00A7739F"/>
    <w:rsid w:val="00A91D53"/>
    <w:rsid w:val="00A93630"/>
    <w:rsid w:val="00A938FF"/>
    <w:rsid w:val="00A944E6"/>
    <w:rsid w:val="00A97E24"/>
    <w:rsid w:val="00AA136C"/>
    <w:rsid w:val="00AA332C"/>
    <w:rsid w:val="00AA7EFC"/>
    <w:rsid w:val="00AB6285"/>
    <w:rsid w:val="00AC12A1"/>
    <w:rsid w:val="00AC1D77"/>
    <w:rsid w:val="00AC2D5C"/>
    <w:rsid w:val="00AC4750"/>
    <w:rsid w:val="00AD0853"/>
    <w:rsid w:val="00AD1BAC"/>
    <w:rsid w:val="00AD2538"/>
    <w:rsid w:val="00AE6990"/>
    <w:rsid w:val="00AE7B21"/>
    <w:rsid w:val="00AF3B27"/>
    <w:rsid w:val="00AF41DB"/>
    <w:rsid w:val="00B0597C"/>
    <w:rsid w:val="00B101A9"/>
    <w:rsid w:val="00B13752"/>
    <w:rsid w:val="00B13DD1"/>
    <w:rsid w:val="00B22229"/>
    <w:rsid w:val="00B304DA"/>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A7963"/>
    <w:rsid w:val="00BB129E"/>
    <w:rsid w:val="00BB12C9"/>
    <w:rsid w:val="00BB12E2"/>
    <w:rsid w:val="00BB6339"/>
    <w:rsid w:val="00BC4251"/>
    <w:rsid w:val="00BD138D"/>
    <w:rsid w:val="00BE0191"/>
    <w:rsid w:val="00BE0252"/>
    <w:rsid w:val="00BE0D5C"/>
    <w:rsid w:val="00BE31B5"/>
    <w:rsid w:val="00BE5AF6"/>
    <w:rsid w:val="00BE754A"/>
    <w:rsid w:val="00BF5C5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75C58"/>
    <w:rsid w:val="00C85FB0"/>
    <w:rsid w:val="00C97A9C"/>
    <w:rsid w:val="00CA001A"/>
    <w:rsid w:val="00CB21BE"/>
    <w:rsid w:val="00CB4677"/>
    <w:rsid w:val="00CC18C3"/>
    <w:rsid w:val="00CC7B97"/>
    <w:rsid w:val="00CD3376"/>
    <w:rsid w:val="00CE0088"/>
    <w:rsid w:val="00CE13E2"/>
    <w:rsid w:val="00CE239E"/>
    <w:rsid w:val="00CE651B"/>
    <w:rsid w:val="00CF0746"/>
    <w:rsid w:val="00CF15CC"/>
    <w:rsid w:val="00CF1C8A"/>
    <w:rsid w:val="00D0044F"/>
    <w:rsid w:val="00D01B1D"/>
    <w:rsid w:val="00D02065"/>
    <w:rsid w:val="00D03180"/>
    <w:rsid w:val="00D033B0"/>
    <w:rsid w:val="00D15092"/>
    <w:rsid w:val="00D16318"/>
    <w:rsid w:val="00D16F9E"/>
    <w:rsid w:val="00D24CD3"/>
    <w:rsid w:val="00D3022F"/>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F336B"/>
    <w:rsid w:val="00DF70B4"/>
    <w:rsid w:val="00E00D33"/>
    <w:rsid w:val="00E02474"/>
    <w:rsid w:val="00E04A32"/>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5D02"/>
    <w:rsid w:val="00E467F0"/>
    <w:rsid w:val="00E47202"/>
    <w:rsid w:val="00E60755"/>
    <w:rsid w:val="00E61F82"/>
    <w:rsid w:val="00E63CC8"/>
    <w:rsid w:val="00E7060F"/>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0519"/>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274DE"/>
    <w:rsid w:val="00F3141A"/>
    <w:rsid w:val="00F33C9C"/>
    <w:rsid w:val="00F3584E"/>
    <w:rsid w:val="00F36C4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F99"/>
    <w:rsid w:val="00FA344C"/>
    <w:rsid w:val="00FA3FFD"/>
    <w:rsid w:val="00FA6761"/>
    <w:rsid w:val="00FA7281"/>
    <w:rsid w:val="00FB2C74"/>
    <w:rsid w:val="00FB3D6E"/>
    <w:rsid w:val="00FB51F1"/>
    <w:rsid w:val="00FC3B48"/>
    <w:rsid w:val="00FD3FED"/>
    <w:rsid w:val="00FD4941"/>
    <w:rsid w:val="00FD6175"/>
    <w:rsid w:val="00FD6C5A"/>
    <w:rsid w:val="00FE01B0"/>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73"/>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4942</TotalTime>
  <Pages>22</Pages>
  <Words>5716</Words>
  <Characters>31441</Characters>
  <Application>Microsoft Office Word</Application>
  <DocSecurity>0</DocSecurity>
  <Lines>262</Lines>
  <Paragraphs>74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675</cp:revision>
  <cp:lastPrinted>2025-12-19T18:50:00Z</cp:lastPrinted>
  <dcterms:created xsi:type="dcterms:W3CDTF">2025-10-22T12:27:00Z</dcterms:created>
  <dcterms:modified xsi:type="dcterms:W3CDTF">2026-01-10T17:05:00Z</dcterms:modified>
</cp:coreProperties>
</file>