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>remplacé l’attribut aItem par une hashmap d’items ou le nom de l’objet est la clé.</w:t>
      </w:r>
      <w:r w:rsidR="00F85699">
        <w:br/>
        <w:t>- J’ai changé setItem() par addItem() avec .put</w:t>
      </w:r>
      <w:r w:rsidR="00F85699">
        <w:br/>
        <w:t xml:space="preserve">- J’ai </w:t>
      </w:r>
      <w:r w:rsidR="005B36C5">
        <w:t>changé la fonction getItemString() pour qu’elle liste tous les objets de la hashmap s’il y en a</w:t>
      </w:r>
      <w:r w:rsidR="006713B6">
        <w:t>, en utilisant un Stringbuilder.</w:t>
      </w:r>
      <w:r w:rsidR="006713B6">
        <w:br/>
        <w:t xml:space="preserve">Dans </w:t>
      </w:r>
      <w:r w:rsidR="006713B6" w:rsidRPr="00F65A6D">
        <w:rPr>
          <w:b/>
          <w:bCs/>
        </w:rPr>
        <w:t>GameEngine</w:t>
      </w:r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6E7CAC22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7A4E2980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7A13C7C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DBBCFC2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E942591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71EDB" w14:textId="77777777" w:rsidR="00780295" w:rsidRDefault="00780295" w:rsidP="007F7079">
      <w:pPr>
        <w:spacing w:after="0" w:line="240" w:lineRule="auto"/>
      </w:pPr>
      <w:r>
        <w:separator/>
      </w:r>
    </w:p>
  </w:endnote>
  <w:endnote w:type="continuationSeparator" w:id="0">
    <w:p w14:paraId="73027A04" w14:textId="77777777" w:rsidR="00780295" w:rsidRDefault="00780295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5F3B7" w14:textId="77777777" w:rsidR="00780295" w:rsidRDefault="00780295" w:rsidP="007F7079">
      <w:pPr>
        <w:spacing w:after="0" w:line="240" w:lineRule="auto"/>
      </w:pPr>
      <w:r>
        <w:separator/>
      </w:r>
    </w:p>
  </w:footnote>
  <w:footnote w:type="continuationSeparator" w:id="0">
    <w:p w14:paraId="35779D2F" w14:textId="77777777" w:rsidR="00780295" w:rsidRDefault="00780295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334E"/>
    <w:rsid w:val="00295E3C"/>
    <w:rsid w:val="00296856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56A6"/>
    <w:rsid w:val="004518EB"/>
    <w:rsid w:val="00455400"/>
    <w:rsid w:val="00457893"/>
    <w:rsid w:val="00473A98"/>
    <w:rsid w:val="004776C7"/>
    <w:rsid w:val="004800DA"/>
    <w:rsid w:val="00486029"/>
    <w:rsid w:val="0049365A"/>
    <w:rsid w:val="004A6ACE"/>
    <w:rsid w:val="004B3278"/>
    <w:rsid w:val="004B5760"/>
    <w:rsid w:val="004B7571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295"/>
    <w:rsid w:val="00780F06"/>
    <w:rsid w:val="00791F2E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54E28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70B4"/>
    <w:rsid w:val="00E06971"/>
    <w:rsid w:val="00E10D41"/>
    <w:rsid w:val="00E11CD4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7E76"/>
    <w:rsid w:val="00F85671"/>
    <w:rsid w:val="00F85699"/>
    <w:rsid w:val="00F86D6F"/>
    <w:rsid w:val="00FA1F99"/>
    <w:rsid w:val="00FA6761"/>
    <w:rsid w:val="00FA7281"/>
    <w:rsid w:val="00FB3D6E"/>
    <w:rsid w:val="00FC3B48"/>
    <w:rsid w:val="00FD3FED"/>
    <w:rsid w:val="00FD6175"/>
    <w:rsid w:val="00FD6C5A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Pages>17</Pages>
  <Words>3556</Words>
  <Characters>19561</Characters>
  <Application>Microsoft Office Word</Application>
  <DocSecurity>0</DocSecurity>
  <Lines>163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467</cp:revision>
  <cp:lastPrinted>2025-10-25T13:15:00Z</cp:lastPrinted>
  <dcterms:created xsi:type="dcterms:W3CDTF">2025-10-22T12:27:00Z</dcterms:created>
  <dcterms:modified xsi:type="dcterms:W3CDTF">2025-12-16T19:16:00Z</dcterms:modified>
</cp:coreProperties>
</file>