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Le mystère des ruines Sheikah</w:t>
      </w:r>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Sheikah</w:t>
      </w:r>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Sheikah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Korogu,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rooms » du tout premier croquis ci-dessous :</w:t>
      </w:r>
      <w:r>
        <w:br/>
        <w:t>- 4 zones (nord, est, sud, ouest)</w:t>
      </w:r>
      <w:r>
        <w:br/>
        <w:t>- 4 murs (mur nord, escaliers, porte, mur ouest)</w:t>
      </w:r>
      <w:r>
        <w:br/>
        <w:t xml:space="preserve">- la surface des ruines en version immersive </w:t>
      </w:r>
      <w:r>
        <w:br/>
        <w:t xml:space="preserve">   (dans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Sheikah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Korogu pour découvrir cet artefact.</w:t>
      </w:r>
    </w:p>
    <w:p w14:paraId="132A5297" w14:textId="1B7764B1" w:rsidR="005253E4" w:rsidRDefault="005253E4" w:rsidP="005253E4">
      <w:r>
        <w:t>Arrivé devant une ruine souterraine Sheikah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Le pyrotaris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L’archéologue est expert en traduction Sheikah</w:t>
      </w:r>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r>
        <w:t xml:space="preserve">Des réservoir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L’archéologue cherche le pyrotaris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L’archéologue manque d’oxygène dans les ruines sans avoir trouver le pyrotaris</w:t>
      </w:r>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L’archéologue trouve le pyrotaris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pyrotaris avant de manquer d’oxygène</w:t>
      </w:r>
    </w:p>
    <w:p w14:paraId="2F239FCF" w14:textId="2F9839CA" w:rsidR="002C21C4" w:rsidRDefault="002C21C4" w:rsidP="002C21C4">
      <w:pPr>
        <w:pStyle w:val="Paragraphedeliste"/>
        <w:numPr>
          <w:ilvl w:val="0"/>
          <w:numId w:val="5"/>
        </w:numPr>
      </w:pPr>
      <w:r>
        <w:t xml:space="preserve">Décrypter des inscriptions </w:t>
      </w:r>
      <w:r w:rsidR="00273587">
        <w:t>Sheikah</w:t>
      </w:r>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Le but final est encore</w:t>
      </w:r>
      <w:r w:rsidR="000011EA">
        <w:t xml:space="preserve"> simple, j’aimerais trouver quelque</w:t>
      </w:r>
      <w:r w:rsidR="00435347">
        <w:t>-</w:t>
      </w:r>
      <w:r w:rsidR="000011EA">
        <w:t xml:space="preserve">chose de plus concret que de juste trouver le pyrotaris.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rooms.</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Aussi, j’ai traduit les commandes quit,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r w:rsidR="00473A98">
        <w:t>getExit</w:t>
      </w:r>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pDirection</w:t>
      </w:r>
      <w:r w:rsidR="009868FF">
        <w:t>.</w:t>
      </w:r>
      <w:r w:rsidR="005A547B">
        <w:br/>
      </w:r>
      <w:r w:rsidR="00590BAC">
        <w:br/>
        <w:t xml:space="preserve">Au lieu de faire une suite de </w:t>
      </w:r>
      <w:r w:rsidR="0082339C">
        <w:t>« </w:t>
      </w:r>
      <w:r w:rsidR="00590BAC">
        <w:t>if else</w:t>
      </w:r>
      <w:r w:rsidR="0082339C">
        <w:t> »</w:t>
      </w:r>
      <w:r w:rsidR="00590BAC">
        <w:t xml:space="preserve"> </w:t>
      </w:r>
      <w:r w:rsidR="00E3484B">
        <w:t xml:space="preserve">avec des equals, j’ai préféré un switch case </w:t>
      </w:r>
      <w:r w:rsidR="0082339C">
        <w:t xml:space="preserve">sur </w:t>
      </w:r>
      <w:r w:rsidR="00473A98">
        <w:t xml:space="preserve">le paramètre pDirection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n’est aucun des 4 points cardinaux, </w:t>
      </w:r>
      <w:r w:rsidR="00CC18C3">
        <w:t>elle retourne la référence null.</w:t>
      </w:r>
      <w:r w:rsidR="00CC18C3">
        <w:br/>
      </w:r>
      <w:r w:rsidR="00CC18C3">
        <w:br/>
        <w:t xml:space="preserve">Dans la classe game, </w:t>
      </w:r>
      <w:r w:rsidR="005A547B">
        <w:t xml:space="preserve">dans goRoom,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vNextRoom stocke la référence renvoyée par getExit().</w:t>
      </w:r>
      <w:r w:rsidR="005241F4">
        <w:br/>
      </w:r>
      <w:r w:rsidR="005241F4">
        <w:br/>
        <w:t xml:space="preserve">Ensuite, </w:t>
      </w:r>
      <w:r w:rsidR="004070EF">
        <w:t xml:space="preserve">on vérifie si cette référence est null.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r w:rsidR="004F2689" w:rsidRPr="004F2689">
        <w:t>getExitString</w:t>
      </w:r>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xml:space="preserve"> » </w:t>
      </w:r>
      <w:r w:rsidR="004F2689">
        <w:t>.</w:t>
      </w:r>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printLocationInfo()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une hashmap</w:t>
      </w:r>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r w:rsidR="00161724" w:rsidRPr="00161724">
        <w:t>setExi</w:t>
      </w:r>
      <w:r w:rsidR="00161724">
        <w:t>t(</w:t>
      </w:r>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r w:rsidR="0013516C" w:rsidRPr="0013516C">
        <w:t>exits.put(pDirection, pNeighbor)</w:t>
      </w:r>
    </w:p>
    <w:p w14:paraId="7CAAA0A3" w14:textId="7C8D7467" w:rsidR="005443EC" w:rsidRDefault="002D5EF1" w:rsidP="008A31AA">
      <w:pPr>
        <w:pStyle w:val="Paragraphedeliste"/>
        <w:numPr>
          <w:ilvl w:val="0"/>
          <w:numId w:val="5"/>
        </w:numPr>
      </w:pPr>
      <w:r>
        <w:t>Changé</w:t>
      </w:r>
      <w:r w:rsidR="0013516C">
        <w:t xml:space="preserve"> </w:t>
      </w:r>
      <w:r w:rsidR="008A31AA" w:rsidRPr="008A31AA">
        <w:t>getExit</w:t>
      </w:r>
      <w:r w:rsidR="008A31AA">
        <w:t xml:space="preserve">() en renvoyant </w:t>
      </w:r>
      <w:r w:rsidR="008A31AA" w:rsidRPr="008A31AA">
        <w:t>exits.get(pDirection)</w:t>
      </w:r>
      <w:r w:rsidR="008A31AA">
        <w:t xml:space="preserve"> </w:t>
      </w:r>
      <w:r w:rsidR="00931E72">
        <w:t xml:space="preserve">après avoir vérifié </w:t>
      </w:r>
      <w:r w:rsidR="008A31AA">
        <w:t>si la clé existe, sinon, null.</w:t>
      </w:r>
    </w:p>
    <w:p w14:paraId="460A317A" w14:textId="1BBC66BD" w:rsidR="00216B33" w:rsidRDefault="002D5EF1" w:rsidP="00216B33">
      <w:pPr>
        <w:pStyle w:val="Paragraphedeliste"/>
        <w:numPr>
          <w:ilvl w:val="0"/>
          <w:numId w:val="5"/>
        </w:numPr>
      </w:pPr>
      <w:r>
        <w:t xml:space="preserve">Changé </w:t>
      </w:r>
      <w:r w:rsidRPr="002D5EF1">
        <w:t>getExitString()</w:t>
      </w:r>
      <w:r>
        <w:t xml:space="preserve"> en utilisant un for</w:t>
      </w:r>
      <w:r w:rsidR="00F15460">
        <w:t>-</w:t>
      </w:r>
      <w:r>
        <w:t xml:space="preserve">each </w:t>
      </w:r>
      <w:r w:rsidR="00216B33">
        <w:t xml:space="preserve">qui itère </w:t>
      </w:r>
      <w:r>
        <w:t xml:space="preserve">sur </w:t>
      </w:r>
      <w:r w:rsidR="00216B33">
        <w:t xml:space="preserve">la liste des directions </w:t>
      </w:r>
      <w:r w:rsidR="00216B33" w:rsidRPr="00216B33">
        <w:t>exits.keySet()</w:t>
      </w:r>
    </w:p>
    <w:p w14:paraId="312AEBC8" w14:textId="1A184878" w:rsidR="00D8475F" w:rsidRDefault="00877EAA" w:rsidP="00D8475F">
      <w:r>
        <w:t>En revanche</w:t>
      </w:r>
      <w:r w:rsidR="00D8475F">
        <w:t xml:space="preserve"> je n’ai pas eu besoin de la ligne </w:t>
      </w:r>
      <w:r w:rsidR="00D8475F" w:rsidRPr="00D8475F">
        <w:t>import java.util.set</w:t>
      </w:r>
      <w:r w:rsidR="00D8475F">
        <w:t xml:space="preserve"> comme proposé dans l’aide (j’ai peut-être pris une version trop récente de BlueJ, ou la version de Java inclue </w:t>
      </w:r>
      <w:r w:rsidR="00B34E7E">
        <w:t>‘set’ dans ‘util’</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dans la méthode goRoom, l’assignation de vNextRoom</w:t>
      </w:r>
      <w:r w:rsidR="00CF1C8A">
        <w:t xml:space="preserve"> en la réduisant à une simple ligne qui appelle getExit(pDirection)</w:t>
      </w:r>
    </w:p>
    <w:p w14:paraId="7B39236B" w14:textId="5D7B4A02" w:rsidR="0013516C" w:rsidRDefault="00CF1C8A" w:rsidP="00065EA1">
      <w:pPr>
        <w:pStyle w:val="Paragraphedeliste"/>
        <w:numPr>
          <w:ilvl w:val="0"/>
          <w:numId w:val="5"/>
        </w:numPr>
      </w:pPr>
      <w:r>
        <w:t xml:space="preserve">Modifié </w:t>
      </w:r>
      <w:r w:rsidR="00F77E76">
        <w:t>l’appel de setExit()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hashmap.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goRoom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r w:rsidR="008B1081">
        <w:t>com</w:t>
      </w:r>
      <w:r w:rsidR="0002455B">
        <w:t>mandWords. J’y ai rajouté la liste des 6 directions pour vérifier si la direction souhaitée e</w:t>
      </w:r>
      <w:r w:rsidR="0075138E">
        <w:t xml:space="preserve">xiste, avant d’aller appeler </w:t>
      </w:r>
      <w:r w:rsidR="004F1A4C" w:rsidRPr="004F1A4C">
        <w:t>aCurrentRoom.getExit</w:t>
      </w:r>
      <w:r w:rsidR="004F1A4C">
        <w:t xml:space="preserve"> dans goRoom.</w:t>
      </w:r>
      <w:r w:rsidR="00BD138D">
        <w:br/>
      </w:r>
      <w:r w:rsidR="00BD138D">
        <w:br/>
        <w:t xml:space="preserve">Pour cela j’ai modifié les dernières lignes de getCommand() de la classe Parser, en rajoutant des tests sur </w:t>
      </w:r>
      <w:r w:rsidR="00162D7C">
        <w:t>vWord2 (si elle vaut null</w:t>
      </w:r>
      <w:r w:rsidR="00893967">
        <w:t xml:space="preserve"> et</w:t>
      </w:r>
      <w:r w:rsidR="00162D7C">
        <w:t xml:space="preserve"> si</w:t>
      </w:r>
      <w:r w:rsidR="00893967">
        <w:t xml:space="preserve"> </w:t>
      </w:r>
      <w:r w:rsidR="00893967" w:rsidRPr="00893967">
        <w:t>aValidCommands.isDirection( vWord2 )</w:t>
      </w:r>
      <w:r w:rsidR="00893967">
        <w:t xml:space="preserve"> est vrai) en fonction, le second word pour la commande go est soit : </w:t>
      </w:r>
      <w:r w:rsidR="00260A73">
        <w:t xml:space="preserve">une direction valide, soit </w:t>
      </w:r>
      <w:r w:rsidR="00260A73" w:rsidRPr="00260A73">
        <w:t>"invalid"</w:t>
      </w:r>
      <w:r w:rsidR="00260A73">
        <w:t>, soit null )</w:t>
      </w:r>
      <w:r w:rsidR="00DB2292">
        <w:t>. Ces 3 valeurs sont vérifiées dans goRoom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r w:rsidR="00F05669">
        <w:t>haut</w:t>
      </w:r>
      <w:r w:rsidR="00383D9F">
        <w:t>»</w:t>
      </w:r>
      <w:r w:rsidR="008C4B6B">
        <w:t xml:space="preserve"> et </w:t>
      </w:r>
      <w:r w:rsidR="00383D9F">
        <w:t>« </w:t>
      </w:r>
      <w:r w:rsidR="00F05669">
        <w:t>bas</w:t>
      </w:r>
      <w:r w:rsidR="00383D9F">
        <w:t>»</w:t>
      </w:r>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each </w:t>
      </w:r>
      <w:r w:rsidR="00570B0F">
        <w:t>pour getExitString.</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for (value of array) { ...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r w:rsidR="00A132A8">
        <w:t>par contre elle est différente du livre dans le sens où</w:t>
      </w:r>
      <w:r w:rsidR="00386797">
        <w:t xml:space="preserve"> je n’ai pas de variable intermédiaire qui stocke la liste des directions possible mais directement :</w:t>
      </w:r>
      <w:r w:rsidR="00386797">
        <w:br/>
      </w:r>
      <w:r w:rsidR="00386797" w:rsidRPr="00386797">
        <w:t>for ( String vDirection : this.exits.keySet() )</w:t>
      </w:r>
      <w:r w:rsidR="00386797">
        <w:t xml:space="preserve"> { … }</w:t>
      </w:r>
      <w:r w:rsidR="00B508E8">
        <w:br/>
        <w:t xml:space="preserve">Mais je </w:t>
      </w:r>
      <w:r w:rsidR="00D3022F">
        <w:t>comprends</w:t>
      </w:r>
      <w:r w:rsidR="00B508E8">
        <w:t xml:space="preserve"> bien la différence entre un set (Set</w:t>
      </w:r>
      <w:r w:rsidR="000A5801">
        <w:t xml:space="preserve">&lt;Type&gt;) et un tableau Type[], et que </w:t>
      </w:r>
      <w:r w:rsidR="0010226D">
        <w:t>la méthode keySet() renvoie un set et non un tableau.</w:t>
      </w:r>
    </w:p>
    <w:p w14:paraId="10282679" w14:textId="6C950E58" w:rsidR="0010226D" w:rsidRDefault="0010226D" w:rsidP="0010226D">
      <w:pPr>
        <w:pStyle w:val="Titre2"/>
      </w:pPr>
      <w:r>
        <w:t>Exercice 7.10</w:t>
      </w:r>
    </w:p>
    <w:p w14:paraId="5B4E1D33" w14:textId="15B5023D"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 xml:space="preserve">le résultat de la méthode .keySet() appliquée à la hashmap </w:t>
      </w:r>
      <w:r w:rsidR="007D3A57">
        <w:t>aE</w:t>
      </w:r>
      <w:r w:rsidR="00660B89">
        <w:t xml:space="preserv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associées aux différentes Rooms de sorties.</w:t>
      </w:r>
      <w:r w:rsidR="00FB3D6E">
        <w:br/>
      </w:r>
      <w:r w:rsidR="000F12FF">
        <w:br/>
      </w:r>
      <w:r w:rsidR="00296856">
        <w:t>Une boucle for each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hashmap </w:t>
      </w:r>
      <w:r w:rsidR="007D3A57">
        <w:t>aE</w:t>
      </w:r>
      <w:r w:rsidR="000257B4">
        <w:t xml:space="preserve">xits </w:t>
      </w:r>
      <w:r w:rsidR="00791F2E">
        <w:t>de la room désignée par this</w:t>
      </w:r>
      <w:r w:rsidR="00FB3D6E">
        <w:t>.</w:t>
      </w:r>
      <w:r w:rsidR="00FB3D6E">
        <w:br/>
        <w:t>A chaque fois que la ligne entre crochet s’</w:t>
      </w:r>
      <w:r w:rsidR="00AE6990">
        <w:t>exécute</w:t>
      </w:r>
      <w:r w:rsidR="00FB3D6E">
        <w:t xml:space="preserve">, </w:t>
      </w:r>
      <w:r w:rsidR="00FD6175">
        <w:t>la variable vDirection prend pour valeur une des clés de a hashmap</w:t>
      </w:r>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J’ai écrit plein de commentaires javadoc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es commentaires de Parser, Command et Command Words pour la cohérence</w:t>
      </w:r>
      <w:r w:rsidR="00D16F9E">
        <w:t>.</w:t>
      </w:r>
      <w:r w:rsidR="00D16F9E">
        <w:br/>
        <w:t>Je me suis ajouté en co-auteur pour les classes Parser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BlueJ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game est comme une fonction main, qui sert à avoir une game loop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getLongDescription</w:t>
      </w:r>
      <w:r w:rsidR="00643029">
        <w:t xml:space="preserve"> qui </w:t>
      </w:r>
      <w:r w:rsidR="00960DEA">
        <w:t xml:space="preserve">renvoie la String </w:t>
      </w:r>
      <w:r w:rsidR="00044A06">
        <w:t>que</w:t>
      </w:r>
      <w:r w:rsidR="00643029">
        <w:t xml:space="preserve"> printLocationInfo</w:t>
      </w:r>
      <w:r w:rsidR="00044A06">
        <w:t xml:space="preserve"> affichait</w:t>
      </w:r>
      <w:r w:rsidR="00643029">
        <w:t xml:space="preserve">, et j’ai </w:t>
      </w:r>
      <w:r w:rsidR="00044A06">
        <w:t>réduis</w:t>
      </w:r>
      <w:r w:rsidR="00960DEA">
        <w:t xml:space="preserve"> cette dernière dans game</w:t>
      </w:r>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J’ai renommé printLocationInfo par look dans la classe Game</w:t>
      </w:r>
      <w:r w:rsidR="00711AB2">
        <w:t xml:space="preserve"> et </w:t>
      </w:r>
      <w:r w:rsidR="00CE0088">
        <w:t>renommé</w:t>
      </w:r>
      <w:r w:rsidR="00711AB2">
        <w:t xml:space="preserve"> les 2 appels à cette fonction</w:t>
      </w:r>
      <w:r>
        <w:t>.</w:t>
      </w:r>
      <w:r>
        <w:br/>
        <w:t xml:space="preserve">J’y ai aussi ajouté </w:t>
      </w:r>
      <w:r w:rsidR="0021008B">
        <w:t>une clause dans le switch case de processCommand qui renvoie vers look si la commande est « regarder »</w:t>
      </w:r>
      <w:r w:rsidR="00596BC7">
        <w:br/>
      </w:r>
      <w:r w:rsidR="00596BC7">
        <w:br/>
        <w:t xml:space="preserve">Dans CommandWords,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conctant en leur assignant directement la liste de valeurs comme </w:t>
      </w:r>
      <w:r w:rsidR="00711AB2">
        <w:t xml:space="preserve">ils font dans le livre, et </w:t>
      </w:r>
      <w:r w:rsidR="000E4E4D">
        <w:t>aussi</w:t>
      </w:r>
      <w:r w:rsidR="00711AB2">
        <w:t xml:space="preserve"> supprimé le contenu du constructeur de CommandWords.</w:t>
      </w:r>
    </w:p>
    <w:p w14:paraId="1ECBC05F" w14:textId="35F3D5F6" w:rsidR="00A01CEC" w:rsidRDefault="00A01CEC" w:rsidP="00A01CEC">
      <w:pPr>
        <w:pStyle w:val="Titre2"/>
      </w:pPr>
      <w:r>
        <w:t>Exercice 7.15</w:t>
      </w:r>
    </w:p>
    <w:p w14:paraId="593DE553" w14:textId="095F59A7" w:rsidR="00A01CEC" w:rsidRDefault="00A01CEC" w:rsidP="00A01CEC">
      <w:r>
        <w:t>J’ai rajouté la méthode breathe()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regarder », une clause au switch case de processCommand.</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showAll à </w:t>
      </w:r>
      <w:r w:rsidR="004E0B3C">
        <w:t>CommandWords</w:t>
      </w:r>
      <w:r w:rsidR="00DC0558">
        <w:t xml:space="preserve"> qui un peu de la même manière que pour getExitString</w:t>
      </w:r>
      <w:r w:rsidR="00956F4B">
        <w:t>, utilise une boucle for each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showCommands à Parser qui se contente </w:t>
      </w:r>
      <w:r w:rsidR="001E5A76">
        <w:t>d’appeler showAll</w:t>
      </w:r>
      <w:r w:rsidR="00166FC6">
        <w:t>.</w:t>
      </w:r>
    </w:p>
    <w:p w14:paraId="55D2160B" w14:textId="7BF1E9B0" w:rsidR="00166FC6" w:rsidRDefault="009C6677" w:rsidP="00F86D6F">
      <w:pPr>
        <w:pStyle w:val="Paragraphedeliste"/>
        <w:numPr>
          <w:ilvl w:val="0"/>
          <w:numId w:val="5"/>
        </w:numPr>
      </w:pPr>
      <w:r>
        <w:t>L’appel à showAll dans la méthode printHelp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quand le joueur l’utilise dans processCommand</w:t>
      </w:r>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showAll de CommandsWord par </w:t>
      </w:r>
      <w:r w:rsidR="00D16318">
        <w:t>par une méthode dont la signature est :</w:t>
      </w:r>
      <w:r w:rsidR="00D16318">
        <w:br/>
        <w:t xml:space="preserve"> </w:t>
      </w:r>
      <w:r w:rsidR="00D16318" w:rsidRPr="003F79E1">
        <w:rPr>
          <w:rStyle w:val="CitationCar"/>
          <w:rFonts w:ascii="Cascadia Mono" w:hAnsi="Cascadia Mono" w:cs="Cascadia Mono"/>
          <w:i w:val="0"/>
          <w:iCs w:val="0"/>
          <w:sz w:val="20"/>
          <w:szCs w:val="20"/>
        </w:rPr>
        <w:t>public String 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une boucle for each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parser j’ai </w:t>
      </w:r>
      <w:r w:rsidR="005D288E">
        <w:t xml:space="preserve">échangé </w:t>
      </w:r>
      <w:r w:rsidR="008C1497">
        <w:t xml:space="preserve">showCommands  </w:t>
      </w:r>
      <w:r w:rsidR="000B7F13">
        <w:t xml:space="preserve">par </w:t>
      </w:r>
      <w:r w:rsidR="000672CD" w:rsidRPr="000672CD">
        <w:t>getCommandsList()</w:t>
      </w:r>
      <w:r w:rsidR="000672CD">
        <w:t xml:space="preserve"> qui transmet simplement le résultat précédent par un appel de la méthode </w:t>
      </w:r>
      <w:r w:rsidR="0032133E" w:rsidRPr="0032133E">
        <w:t>getValidCommandsString</w:t>
      </w:r>
      <w:r w:rsidR="0032133E">
        <w:t xml:space="preserve"> sur l’objet CommandWords.</w:t>
      </w:r>
    </w:p>
    <w:p w14:paraId="2C540E32" w14:textId="2D9DAC48" w:rsidR="0032133E" w:rsidRPr="0032133E" w:rsidRDefault="001862CB" w:rsidP="003F79E1">
      <w:pPr>
        <w:rPr>
          <w:rStyle w:val="CitationCar"/>
          <w:rFonts w:cs="Cascadia Mono"/>
          <w:i w:val="0"/>
          <w:iCs w:val="0"/>
        </w:rPr>
      </w:pPr>
      <w:r>
        <w:t>Finalement dans print help</w:t>
      </w:r>
      <w:r w:rsidR="005C0CBC">
        <w:t>, j’ai mis la ligne :</w:t>
      </w:r>
      <w:r w:rsidR="005C0CBC">
        <w:br/>
      </w:r>
      <w:r w:rsidR="005C0CBC" w:rsidRPr="005C0CBC">
        <w:rPr>
          <w:rFonts w:ascii="Cascadia Mono" w:hAnsi="Cascadia Mono" w:cs="Cascadia Mono"/>
          <w:color w:val="404040" w:themeColor="text1" w:themeTint="BF"/>
          <w:sz w:val="20"/>
          <w:szCs w:val="20"/>
        </w:rPr>
        <w:t>s.o.p(aParser.getCommandsList())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r w:rsidR="003F5BD3">
        <w:t>zuul-better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parser.getCommand(), car dans la classe parser, cette méthode attendait le paramètre </w:t>
      </w:r>
      <w:r w:rsidR="009164CD">
        <w:t xml:space="preserve">pInputLine, alors j’ai modifié cette classe en ajoutant l’import de la bibliothèque Scanner, </w:t>
      </w:r>
      <w:r w:rsidR="00C006FE">
        <w:t xml:space="preserve">et j’ai copié ce que nous avions fait dans notre jeu pour que getCommand() </w:t>
      </w:r>
      <w:r w:rsidR="00F3141A">
        <w:t>ne lise plus le paramètre mais une variable locale vInputLine</w:t>
      </w:r>
      <w:r w:rsidR="00223701">
        <w:t xml:space="preserve"> correspondant à </w:t>
      </w:r>
      <w:r w:rsidR="009164CD">
        <w:t xml:space="preserve"> </w:t>
      </w:r>
      <w:r w:rsidR="00981E7D">
        <w:t>la dernière ligne entrée dans l’invite de commande</w:t>
      </w:r>
      <w:r w:rsidR="003C191E">
        <w:t>.</w:t>
      </w:r>
      <w:r w:rsidR="003C191E">
        <w:br/>
        <w:t>Ensuite j’ai aussi corrigé l’erreur de compilation dans Game() car printHelp appelait showCommands alors que maintenant le parser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Je crois que c’était inutile que zuul-better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r w:rsidR="00075BF7" w:rsidRPr="00075BF7">
        <w:t>CommandWords</w:t>
      </w:r>
      <w:r w:rsidR="00075BF7">
        <w:t xml:space="preserve"> : </w:t>
      </w:r>
      <w:r w:rsidR="00094079">
        <w:t xml:space="preserve">outre le fait que j’ai appelée ma fonction qui liste les commandes </w:t>
      </w:r>
      <w:r w:rsidR="00615042" w:rsidRPr="00615042">
        <w:t>getValidCommandsString</w:t>
      </w:r>
      <w:r w:rsidR="00615042">
        <w:t xml:space="preserve">, la première différence est l’utilisation d’une boucle for au lieu de for-each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 xml:space="preserve">for-each </w:t>
      </w:r>
      <w:r w:rsidR="00C75C58">
        <w:t>avec l’opérateur +=</w:t>
      </w:r>
      <w:r w:rsidR="00045DE7">
        <w:t>, tandis que dans zuul-better, ils utilisent</w:t>
      </w:r>
      <w:r w:rsidR="00770820">
        <w:t xml:space="preserve"> respectivement</w:t>
      </w:r>
      <w:r w:rsidR="00045DE7">
        <w:t xml:space="preserve"> </w:t>
      </w:r>
      <w:r w:rsidR="00B13DD1">
        <w:t>stringbuilder et .append().</w:t>
      </w:r>
    </w:p>
    <w:p w14:paraId="52C88F6A" w14:textId="32F7BE75" w:rsidR="001C4EF6" w:rsidRDefault="00D24CD3" w:rsidP="00615042">
      <w:pPr>
        <w:pStyle w:val="Paragraphedeliste"/>
        <w:numPr>
          <w:ilvl w:val="0"/>
          <w:numId w:val="5"/>
        </w:numPr>
      </w:pPr>
      <w:r>
        <w:t>Dans zuul-better, s</w:t>
      </w:r>
      <w:r w:rsidR="007E656A">
        <w:t xml:space="preserve">’il n’y a pas de sorties dans une direction demandée, </w:t>
      </w:r>
      <w:r>
        <w:t xml:space="preserve">la command getExit renvoie null et le message d’erreur est toujours « there is no door ». Tandis que j’ai différencié l’absence de sortie et l’invalidité d’une direction dans mes messages d’erreur en ajoutant </w:t>
      </w:r>
      <w:r w:rsidR="00837480">
        <w:t>une liste</w:t>
      </w:r>
      <w:r>
        <w:t xml:space="preserve"> des directions valides</w:t>
      </w:r>
      <w:r w:rsidR="00837480">
        <w:t xml:space="preserve"> dans CommandWords</w:t>
      </w:r>
      <w:r>
        <w:t xml:space="preserve"> et les méthodes correspondantes.</w:t>
      </w:r>
    </w:p>
    <w:p w14:paraId="3D8EF7E3" w14:textId="77777777" w:rsidR="001C4EF6" w:rsidRDefault="001C4EF6" w:rsidP="001C4EF6">
      <w:r>
        <w:t>Autrement j’ai lu dans la FAQ que vous préferiez avoir dans la classe Game :</w:t>
      </w:r>
    </w:p>
    <w:p w14:paraId="13EE2BDE" w14:textId="77777777" w:rsidR="002876B7" w:rsidRDefault="001C4EF6" w:rsidP="001C4EF6">
      <w:pPr>
        <w:pStyle w:val="Paragraphedeliste"/>
        <w:numPr>
          <w:ilvl w:val="0"/>
          <w:numId w:val="5"/>
        </w:numPr>
      </w:pPr>
      <w:r>
        <w:t xml:space="preserve">Une fonction </w:t>
      </w:r>
      <w:r w:rsidR="002876B7">
        <w:t>printLocationInfo qui appelle getLongDescription sur aCurrentRoom</w:t>
      </w:r>
    </w:p>
    <w:p w14:paraId="76F38F1D" w14:textId="77777777" w:rsidR="001453DF" w:rsidRDefault="002876B7" w:rsidP="001C4EF6">
      <w:pPr>
        <w:pStyle w:val="Paragraphedeliste"/>
        <w:numPr>
          <w:ilvl w:val="0"/>
          <w:numId w:val="5"/>
        </w:numPr>
      </w:pPr>
      <w:r>
        <w:t xml:space="preserve">Une fonction look qui se content d’appeler </w:t>
      </w:r>
      <w:r w:rsidR="001453DF">
        <w:t>printLocationInfo</w:t>
      </w:r>
    </w:p>
    <w:p w14:paraId="10305F36" w14:textId="4AF3FB3C" w:rsidR="008332A6" w:rsidRDefault="001453DF" w:rsidP="00DB79FD">
      <w:r>
        <w:t>Alors que j’avais remplacé printLocationInfo et ses appels par l’unique fonction look().</w:t>
      </w:r>
      <w:r>
        <w:br/>
        <w:t xml:space="preserve">J’ai donc </w:t>
      </w:r>
      <w:r w:rsidR="00BB129E">
        <w:t xml:space="preserve">suivi ce que vous indiquez dans la FAQ en appelant </w:t>
      </w:r>
      <w:r w:rsidR="002F594F">
        <w:t xml:space="preserve">dans Game : </w:t>
      </w:r>
      <w:r w:rsidR="00BB129E">
        <w:t>soit look()</w:t>
      </w:r>
      <w:r w:rsidR="002F594F">
        <w:t xml:space="preserve"> (dans processCommand)</w:t>
      </w:r>
      <w:r w:rsidR="00BB129E">
        <w:t xml:space="preserve"> soit printLocationInfo </w:t>
      </w:r>
      <w:r w:rsidR="002F594F">
        <w:t>(</w:t>
      </w:r>
      <w:r w:rsidR="00BB129E">
        <w:t>dans</w:t>
      </w:r>
      <w:r w:rsidR="002F594F">
        <w:t xml:space="preserve"> print</w:t>
      </w:r>
      <w:r w:rsidR="00B470C2">
        <w:t xml:space="preserve">Welcome et goRoom)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r w:rsidR="00BE0191">
        <w:t>S</w:t>
      </w:r>
      <w:r>
        <w:t>tring</w:t>
      </w:r>
      <w:r w:rsidR="00BE0191">
        <w:t>B</w:t>
      </w:r>
      <w:r>
        <w:t xml:space="preserve">uilder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for-each dans getExitString ou getValidCommandsString.</w:t>
      </w:r>
      <w:r w:rsidR="00314ABA">
        <w:t xml:space="preserve"> Le type String est dit immutable.</w:t>
      </w:r>
      <w:r w:rsidR="001A1A09">
        <w:br/>
        <w:t xml:space="preserve">Alors qu’en utilisant </w:t>
      </w:r>
      <w:r w:rsidR="00314ABA">
        <w:t>Stringbuilder, la variable qui contient la chaîne de caractère devient mutable. Donc on économise de la mémoire</w:t>
      </w:r>
      <w:r w:rsidR="00767105">
        <w:t>, et on garde la même référence au passage.</w:t>
      </w:r>
      <w:r w:rsidR="00767105">
        <w:br/>
      </w:r>
      <w:r w:rsidR="00767105">
        <w:br/>
        <w:t xml:space="preserve">J’ai donc changé getExitString et getValidCommandsString pour qu’elle utilise StringBuilder comme </w:t>
      </w:r>
      <w:r w:rsidR="007B395B">
        <w:t>on peut le voir dans zuul-better</w:t>
      </w:r>
      <w:r w:rsidR="002A4FED">
        <w:t> : Initialisation (vide ou non), puis des .append(…) qui remplacent += …</w:t>
      </w:r>
      <w:r w:rsidR="00BB12E2">
        <w:t xml:space="preserve">, et </w:t>
      </w:r>
      <w:r w:rsidR="00693C30">
        <w:t>finalement l’utilisation</w:t>
      </w:r>
      <w:r w:rsidR="00BB12E2">
        <w:t xml:space="preserve"> de .toString()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mises dans un dossier « images » dans le dossier BlueJ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Le mystère des ruines Sheikah</w:t>
      </w:r>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CommandWord</w:t>
      </w:r>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r w:rsidR="008D4F3F" w:rsidRPr="008D4F3F">
        <w:t>aImageName</w:t>
      </w:r>
      <w:r w:rsidR="005E6291">
        <w:t> »</w:t>
      </w:r>
      <w:r w:rsidR="00066FF3">
        <w:t>, la définition de cet attribut dans le constructeur</w:t>
      </w:r>
      <w:r w:rsidR="005E6291">
        <w:t xml:space="preserve"> ainsi que la méthode </w:t>
      </w:r>
      <w:r w:rsidR="005E6291" w:rsidRPr="005E6291">
        <w:t>getImageNam</w:t>
      </w:r>
      <w:r w:rsidR="005E6291">
        <w:t>e().</w:t>
      </w:r>
    </w:p>
    <w:p w14:paraId="708C6F1C" w14:textId="0FBFAB53" w:rsidR="009C4740" w:rsidRDefault="0027481D" w:rsidP="009C4740">
      <w:pPr>
        <w:pStyle w:val="Paragraphedeliste"/>
        <w:numPr>
          <w:ilvl w:val="0"/>
          <w:numId w:val="6"/>
        </w:numPr>
      </w:pPr>
      <w:r>
        <w:t xml:space="preserve">Dans </w:t>
      </w:r>
      <w:r w:rsidRPr="0027481D">
        <w:rPr>
          <w:b/>
          <w:bCs/>
        </w:rPr>
        <w:t>Parser</w:t>
      </w:r>
      <w:r>
        <w:t xml:space="preserve"> : </w:t>
      </w:r>
      <w:r w:rsidR="00686CBC">
        <w:br/>
        <w:t xml:space="preserve">Au lieu de </w:t>
      </w:r>
      <w:r w:rsidR="00323D7A">
        <w:t>lire la ligne du terminal dans la fonction get</w:t>
      </w:r>
      <w:r w:rsidR="00360E0F">
        <w:t>Command(),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celles de StringTokenizer</w:t>
      </w:r>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r>
        <w:t xml:space="preserve">GameEngine, j’ai copié </w:t>
      </w:r>
      <w:r w:rsidR="00394D60">
        <w:t>celle de zuul-with-images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GameEngine</w:t>
      </w:r>
      <w:r>
        <w:t xml:space="preserve"> : </w:t>
      </w:r>
      <w:r>
        <w:br/>
      </w:r>
      <w:r w:rsidR="00B7085E">
        <w:t xml:space="preserve">- </w:t>
      </w:r>
      <w:r w:rsidR="00295E3C">
        <w:t xml:space="preserve">J’ai </w:t>
      </w:r>
      <w:r w:rsidR="00B7085E">
        <w:t>transformé</w:t>
      </w:r>
      <w:r w:rsidR="00295E3C">
        <w:t xml:space="preserve"> tous les </w:t>
      </w:r>
      <w:r w:rsidR="00B7085E">
        <w:t>« </w:t>
      </w:r>
      <w:r w:rsidR="00295E3C">
        <w:t>System.out</w:t>
      </w:r>
      <w:r w:rsidR="00B7085E">
        <w:t> »</w:t>
      </w:r>
      <w:r w:rsidR="00295E3C">
        <w:t xml:space="preserve"> par </w:t>
      </w:r>
      <w:r w:rsidR="00B7085E">
        <w:t>« this.aGui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(goRoom, printWelcome, …)</w:t>
      </w:r>
      <w:r w:rsidR="00E94865">
        <w:br/>
        <w:t xml:space="preserve">- j’ai </w:t>
      </w:r>
      <w:r w:rsidR="00676F11">
        <w:t>incorporé le changement de processCommand pour lire la String de la ligne et non plus une commande</w:t>
      </w:r>
      <w:r w:rsidR="00266474">
        <w:t xml:space="preserve"> directement. Notamment en supprimant le retour d’un boolen</w:t>
      </w:r>
      <w:r w:rsidR="00694F7C">
        <w:t xml:space="preserve"> à cette fonction interpretCommand()</w:t>
      </w:r>
      <w:r w:rsidR="00094E7C">
        <w:t xml:space="preserve"> malgré la contradiction des commentaires</w:t>
      </w:r>
      <w:r w:rsidR="00694F7C">
        <w:t xml:space="preserve"> présents</w:t>
      </w:r>
      <w:r w:rsidR="00094E7C">
        <w:t xml:space="preserve"> dans </w:t>
      </w:r>
      <w:r w:rsidR="00694F7C">
        <w:t>zuul-with-images.</w:t>
      </w:r>
      <w:r w:rsidR="00676F11">
        <w:br/>
        <w:t xml:space="preserve">- </w:t>
      </w:r>
      <w:r w:rsidR="00266474">
        <w:t xml:space="preserve">j’ai </w:t>
      </w:r>
      <w:r w:rsidR="00AE7B21">
        <w:t xml:space="preserve">édité ma fonction « quit » pour qu’elle utilise </w:t>
      </w:r>
      <w:r w:rsidR="006911CA">
        <w:t>la méthode enable() de la GUI.</w:t>
      </w:r>
      <w:r w:rsidR="006911CA">
        <w:br/>
        <w:t xml:space="preserve">- </w:t>
      </w:r>
      <w:r w:rsidR="00AE7B21">
        <w:t xml:space="preserve"> </w:t>
      </w:r>
      <w:r>
        <w:t>j’ai supprimé la fonction play()</w:t>
      </w:r>
    </w:p>
    <w:p w14:paraId="32314F5E" w14:textId="77777777" w:rsidR="00871250" w:rsidRDefault="001612A5" w:rsidP="00871250">
      <w:pPr>
        <w:pStyle w:val="Paragraphedeliste"/>
        <w:numPr>
          <w:ilvl w:val="0"/>
          <w:numId w:val="6"/>
        </w:numPr>
      </w:pPr>
      <w:r>
        <w:t>Comme la fonction printHelp() et look() utilisent encore la fonction printL</w:t>
      </w:r>
      <w:r w:rsidR="004456A6">
        <w:t>ocation</w:t>
      </w:r>
      <w:r w:rsidR="00C40837">
        <w:t xml:space="preserve">Info() sans avoir à afficher une nouvelle image, j’ai préféré ajouter la fonction </w:t>
      </w:r>
      <w:r w:rsidR="00F33C9C">
        <w:t>displayLocationImage() qui affiche l’image à condition qu’elle existe.</w:t>
      </w:r>
      <w:r w:rsidR="00D54629">
        <w:t xml:space="preserve"> Je l’appelle juste après printLocationInfo() quand nécessaire.</w:t>
      </w:r>
    </w:p>
    <w:p w14:paraId="2A5941AB" w14:textId="27F63DCF" w:rsidR="00E16D5F" w:rsidRPr="000B26E5" w:rsidRDefault="00EC2247" w:rsidP="00871250">
      <w:pPr>
        <w:pStyle w:val="Paragraphedeliste"/>
        <w:numPr>
          <w:ilvl w:val="0"/>
          <w:numId w:val="6"/>
        </w:numPr>
      </w:pPr>
      <w:r w:rsidRPr="000B26E5">
        <w:t>Dan</w:t>
      </w:r>
      <w:r>
        <w:t xml:space="preserve">s </w:t>
      </w:r>
      <w:r w:rsidRPr="00871250">
        <w:rPr>
          <w:b/>
          <w:bCs/>
        </w:rPr>
        <w:t>UserInterface </w:t>
      </w:r>
      <w:r>
        <w:t xml:space="preserve">: </w:t>
      </w:r>
      <w:r w:rsidR="009212B1">
        <w:br/>
        <w:t xml:space="preserve">- </w:t>
      </w:r>
      <w:r>
        <w:t xml:space="preserve">J’ai ajouté l’attribut « aImageFolder » et son assignation dans le constructeur, ainsi qu’une méthode pour changer </w:t>
      </w:r>
      <w:r w:rsidR="00703E7D">
        <w:t>sa valeur.</w:t>
      </w:r>
      <w:r w:rsidR="00703E7D">
        <w:br/>
        <w:t xml:space="preserve">Dans la fonction « showImage » j’ai </w:t>
      </w:r>
      <w:r w:rsidR="0015612B">
        <w:t>ajouté la prise en compte du dossier pur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java.awt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ailleurs dans la classe UserInterface.</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Dans UserInterface : j</w:t>
      </w:r>
      <w:r w:rsidR="00DB59DD">
        <w:t xml:space="preserve">’ai ajouté </w:t>
      </w:r>
      <w:r w:rsidR="00DB5BEC">
        <w:t xml:space="preserve">l’importation de la classe </w:t>
      </w:r>
      <w:r w:rsidRPr="00553975">
        <w:t xml:space="preserve"> javax.swing.JButton</w:t>
      </w:r>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Dans createGui</w:t>
      </w:r>
      <w:r w:rsidR="000203A3">
        <w:t xml:space="preserve"> : j’ai ajouté la création du </w:t>
      </w:r>
      <w:r w:rsidR="00C47101">
        <w:t>bouton qui servira donc à respirer, et j</w:t>
      </w:r>
      <w:r w:rsidR="00DF70B4">
        <w:t>e lui ai ajouté un Action Listener.</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actionPerformed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processCommand()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xml:space="preserve">« regarder » </w:t>
      </w:r>
      <w:r>
        <w:t xml:space="preserve"> dans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GameEngine, et assigné dans </w:t>
      </w:r>
      <w:r w:rsidR="00FD6C5A">
        <w:t>setGUI().</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getLongDescription</w:t>
      </w:r>
      <w:r w:rsidR="00D91BB2">
        <w:t xml:space="preserve"> qui renvoie la description </w:t>
      </w:r>
      <w:r w:rsidR="00613E3B">
        <w:t xml:space="preserve">complète </w:t>
      </w:r>
      <w:r w:rsidR="00D91BB2">
        <w:t>de l’item comme pour les rooms</w:t>
      </w:r>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r w:rsidR="00812C3F">
        <w:t>aI</w:t>
      </w:r>
      <w:r w:rsidR="0038621B">
        <w:t xml:space="preserve">tem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Auncun objet » ou la decription longue de l’objet</w:t>
      </w:r>
      <w:r w:rsidR="00AC4750">
        <w:t xml:space="preserve"> s’il existe.</w:t>
      </w:r>
      <w:r w:rsidR="00126A5F">
        <w:br/>
        <w:t>- dans getLongDescription</w:t>
      </w:r>
      <w:r w:rsidR="00AC4750">
        <w:t>()</w:t>
      </w:r>
      <w:r w:rsidR="00126A5F">
        <w:t xml:space="preserve">, j’ai ajouté </w:t>
      </w:r>
      <w:r w:rsidR="00AC4750">
        <w:t>la string renvoyée</w:t>
      </w:r>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L’affichage de toutes ces descriptions se fait dans la classe GameEngine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remplacé l’attribut aItem par une hashmap d’items ou le nom de l’objet est la clé.</w:t>
      </w:r>
      <w:r w:rsidR="00F85699">
        <w:br/>
        <w:t>- J’ai changé setItem() par addItem() avec .put</w:t>
      </w:r>
      <w:r w:rsidR="00F85699">
        <w:br/>
        <w:t xml:space="preserve">- J’ai </w:t>
      </w:r>
      <w:r w:rsidR="005B36C5">
        <w:t>changé la fonction getItemString() pour qu’elle liste tous les objets de la hashmap s’il y en a</w:t>
      </w:r>
      <w:r w:rsidR="006713B6">
        <w:t xml:space="preserve">, en </w:t>
      </w:r>
      <w:r w:rsidR="006713B6">
        <w:lastRenderedPageBreak/>
        <w:t>utilisant un Stringbuilder.</w:t>
      </w:r>
      <w:r w:rsidR="006713B6">
        <w:br/>
        <w:t xml:space="preserve">Dans </w:t>
      </w:r>
      <w:r w:rsidR="006713B6" w:rsidRPr="00F65A6D">
        <w:rPr>
          <w:b/>
          <w:bCs/>
        </w:rPr>
        <w:t>GameEngine</w:t>
      </w:r>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hashmap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r w:rsidR="00FB2C74" w:rsidRPr="00FB2C74">
        <w:t>aPreviousRoom</w:t>
      </w:r>
      <w:r w:rsidR="00FB2C74">
        <w:t xml:space="preserve"> au GameEngine, initialisé à null dans createRoom</w:t>
      </w:r>
      <w:r w:rsidR="00443D4C">
        <w:t>s().</w:t>
      </w:r>
      <w:r w:rsidR="00443D4C">
        <w:br/>
        <w:t>Dans goRoom(), avant de changer la valeur de aCurrentRoom, je stocke sa valeur dans aPreviousRoom.</w:t>
      </w:r>
    </w:p>
    <w:p w14:paraId="17A13C7C" w14:textId="50115DA8" w:rsidR="00AC4750" w:rsidRDefault="00443D4C" w:rsidP="00EE39B6">
      <w:r>
        <w:t xml:space="preserve">J’ai ajouté le traitement de la commande « retour » au switch case </w:t>
      </w:r>
      <w:r w:rsidR="00365221">
        <w:t>de interpretCommand().</w:t>
      </w:r>
      <w:r w:rsidR="00365221">
        <w:br/>
        <w:t>j’ai créé la fonction goBack() qui prend le commande en paramètre. Comme pour quit(), elle vérifie qu’il n’y ait pas de second mot (auquel cas elle prévient le joueur)</w:t>
      </w:r>
      <w:r w:rsidR="00D83593">
        <w:t>.</w:t>
      </w:r>
      <w:r w:rsidR="00D83593">
        <w:br/>
        <w:t xml:space="preserve">Si </w:t>
      </w:r>
      <w:r w:rsidR="00E121F3">
        <w:t xml:space="preserve">aPreviousRoom est null, le joeur est informé qu’il ne peut pas revenir en arrière. Autrement, elle </w:t>
      </w:r>
      <w:r w:rsidR="00D83593">
        <w:t>remet la salle précédente en tant que courante, avant d’appeler printLocationinfo() et displayLocationImage().</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.push() dans goRoom, .empty() pour vérifier si il y a un historique et .pop</w:t>
      </w:r>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ajouté au PATH le dossier bin de BlueJ, j’ai généré les 2 javadoc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Parser, la fonction </w:t>
      </w:r>
      <w:r w:rsidR="00A97E24">
        <w:t>getCommand()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r w:rsidR="0066688D">
        <w:t xml:space="preserve">CommandWords).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la fonction de Parser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Parser </w:t>
      </w:r>
      <w:r>
        <w:t xml:space="preserve"> </w:t>
      </w:r>
      <w:r w:rsidR="003F7DA2">
        <w:t xml:space="preserve">getCommandsList() </w:t>
      </w:r>
      <w:r>
        <w:t>qui renvoie la liste des commandes disponibles</w:t>
      </w:r>
      <w:r w:rsidR="003337D2">
        <w:t xml:space="preserve"> </w:t>
      </w:r>
      <w:r w:rsidR="003F7DA2">
        <w:t>en appelant une fonction de CommandWords qui crée</w:t>
      </w:r>
      <w:r w:rsidR="003337D2">
        <w:t xml:space="preserve"> la String</w:t>
      </w:r>
      <w:r w:rsidR="003F7DA2">
        <w:t xml:space="preserve"> originale</w:t>
      </w:r>
      <w:r w:rsidR="00515C66">
        <w:t> : j’ai cré</w:t>
      </w:r>
      <w:r w:rsidR="003F7DA2">
        <w:t>é</w:t>
      </w:r>
      <w:r w:rsidR="00515C66">
        <w:t xml:space="preserve"> une fonction </w:t>
      </w:r>
      <w:r w:rsidR="00515C66" w:rsidRPr="00515C66">
        <w:t>isDirection</w:t>
      </w:r>
      <w:r w:rsidR="00515C66">
        <w:t xml:space="preserve">() dans Parser qui se contente </w:t>
      </w:r>
      <w:r w:rsidR="0052399F">
        <w:t>de renvoyer le résultat de</w:t>
      </w:r>
      <w:r w:rsidR="00515C66">
        <w:t xml:space="preserve"> la fonction </w:t>
      </w:r>
      <w:r w:rsidR="00515C66" w:rsidRPr="00515C66">
        <w:t>isDirection</w:t>
      </w:r>
      <w:r w:rsidR="00515C66">
        <w:t xml:space="preserve">() </w:t>
      </w:r>
      <w:r w:rsidR="00A02FDA">
        <w:t xml:space="preserve">appelée cette fois </w:t>
      </w:r>
      <w:r w:rsidR="00955586">
        <w:t>sur un objet CommandWords créé pour l’occasion</w:t>
      </w:r>
      <w:r w:rsidR="00A02FDA">
        <w:t>.</w:t>
      </w:r>
    </w:p>
    <w:p w14:paraId="467B1082" w14:textId="2084E17F" w:rsidR="00A02FDA" w:rsidRDefault="00A02FDA" w:rsidP="00A02FDA">
      <w:pPr>
        <w:pStyle w:val="Paragraphedeliste"/>
        <w:numPr>
          <w:ilvl w:val="0"/>
          <w:numId w:val="5"/>
        </w:numPr>
      </w:pPr>
      <w:r>
        <w:t>Dans Comand</w:t>
      </w:r>
      <w:r w:rsidR="00FF68AD">
        <w:t>Words,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r w:rsidR="002831FA">
        <w:t>GameEngine j’ai modifié la fonction goRoom()</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invalid »</w:t>
      </w:r>
      <w:r w:rsidR="00574E2D">
        <w:t xml:space="preserve"> (valeur anciennement assignée </w:t>
      </w:r>
      <w:r w:rsidR="005270DA">
        <w:t>au second mot, directement par</w:t>
      </w:r>
      <w:r w:rsidR="00574E2D">
        <w:t xml:space="preserve"> getCommand()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r w:rsidR="007340F4" w:rsidRPr="007340F4">
        <w:t>pCommand.isDirection( vDirection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GameEngine,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J’ai ajouté l’import des classes Scanner, File et FileNotFoundException</w:t>
      </w:r>
      <w:r w:rsidR="00735376">
        <w:br/>
        <w:t xml:space="preserve">- J’ai ajouté </w:t>
      </w:r>
      <w:r w:rsidR="001E4EEA">
        <w:t xml:space="preserve">le mot clé « test » </w:t>
      </w:r>
      <w:r w:rsidR="00735376">
        <w:t>au switch case de interpret</w:t>
      </w:r>
      <w:r w:rsidR="001E4EEA">
        <w:t>Command () qui execute alors la fonction « executeTest</w:t>
      </w:r>
      <w:r w:rsidR="00AC12A1">
        <w:t xml:space="preserve">(vCommand) » décrite ci-dessous : </w:t>
      </w:r>
    </w:p>
    <w:p w14:paraId="022F2282" w14:textId="52C0AAA5" w:rsidR="00C521F1" w:rsidRDefault="00AC12A1" w:rsidP="00831AB4">
      <w:pPr>
        <w:ind w:left="360"/>
      </w:pPr>
      <w:r>
        <w:t>J’ai donc ajouté la fonction executeTest()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interpret</w:t>
      </w:r>
      <w:r w:rsidR="00A93630">
        <w:t>Command(</w:t>
      </w:r>
      <w:r w:rsidR="00960B5C">
        <w:t>vLigne) où</w:t>
      </w:r>
      <w:r w:rsidR="004336BF">
        <w:t xml:space="preserve"> vLigne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J’ai créé l’attribut aName pour stocker le nom du joueur avec son accesseur</w:t>
      </w:r>
    </w:p>
    <w:p w14:paraId="2064A6E8" w14:textId="77777777" w:rsidR="0014731B" w:rsidRDefault="00E02474" w:rsidP="0014731B">
      <w:pPr>
        <w:pStyle w:val="Paragraphedeliste"/>
        <w:numPr>
          <w:ilvl w:val="0"/>
          <w:numId w:val="5"/>
        </w:numPr>
      </w:pPr>
      <w:r>
        <w:t xml:space="preserve">Anciennement dans GameEngine j’y ai déplacé </w:t>
      </w:r>
      <w:r w:rsidR="00E41093">
        <w:t xml:space="preserve">les attributs aCurrentRoom </w:t>
      </w:r>
      <w:r>
        <w:t xml:space="preserve">(avec son getter et son setter) </w:t>
      </w:r>
      <w:r w:rsidR="00E41093">
        <w:t xml:space="preserve">et aPreviousRooms </w:t>
      </w:r>
      <w:r>
        <w:t>.</w:t>
      </w:r>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aPreviousRooms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currentRoom de GameEngine dans les 2 fonctions goRoom() (qui prend en paramètre la Room de destination) et goBack() (qui renvoie un booléen pour indiquer si on pouvait effectivement retourner en arrière).</w:t>
      </w:r>
    </w:p>
    <w:p w14:paraId="7CC27903" w14:textId="18E3C7B0" w:rsidR="0014731B" w:rsidRDefault="0014731B" w:rsidP="0014731B">
      <w:r>
        <w:t xml:space="preserve">Dans la classe </w:t>
      </w:r>
      <w:r w:rsidRPr="0073648E">
        <w:rPr>
          <w:b/>
          <w:bCs/>
        </w:rPr>
        <w:t>GameEngine</w:t>
      </w:r>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aPlayer et sa fonction setPlayer() (car l’objet Player est créé dans la classe Game). Cette fonction appelle aussi </w:t>
      </w:r>
      <w:r w:rsidRPr="0014731B">
        <w:t>this.aPlayer.setCurrentRoom( this.aStartRoom )</w:t>
      </w:r>
      <w:r>
        <w:br/>
        <w:t xml:space="preserve">car la première pièce est </w:t>
      </w:r>
      <w:r w:rsidR="0004312A">
        <w:t>définie</w:t>
      </w:r>
      <w:r>
        <w:t xml:space="preserve"> dans createRoom() </w:t>
      </w:r>
      <w:r w:rsidR="00110A95">
        <w:t xml:space="preserve">qui </w:t>
      </w:r>
      <w:r>
        <w:t xml:space="preserve">est appelée </w:t>
      </w:r>
      <w:r w:rsidR="00110A95">
        <w:t>par le constructeur de GameEngine avant qu’on lui donne son joueur. Donc j’ai créé un attribut aStartRoom qui est assigné dans createRooms() et lu dans setPlayer().</w:t>
      </w:r>
    </w:p>
    <w:p w14:paraId="6E8741FD" w14:textId="795A7F50" w:rsidR="0014731B" w:rsidRDefault="0004312A" w:rsidP="0014731B">
      <w:pPr>
        <w:pStyle w:val="Paragraphedeliste"/>
        <w:numPr>
          <w:ilvl w:val="0"/>
          <w:numId w:val="5"/>
        </w:numPr>
      </w:pPr>
      <w:r>
        <w:t xml:space="preserve">Maintenant, à la fin de createRooms(),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Dans goRoom() on appelle simplement la méthode du même nom sur l’attribut aPlayer si le déplacement est valide.</w:t>
      </w:r>
    </w:p>
    <w:p w14:paraId="3C4832BA" w14:textId="66A75548" w:rsidR="00242922" w:rsidRDefault="00242922" w:rsidP="00082A9F">
      <w:pPr>
        <w:pStyle w:val="Paragraphedeliste"/>
        <w:numPr>
          <w:ilvl w:val="0"/>
          <w:numId w:val="5"/>
        </w:numPr>
      </w:pPr>
      <w:r w:rsidRPr="00242922">
        <w:t xml:space="preserve">Dans goBack(), on </w:t>
      </w:r>
      <w:r>
        <w:t>appelle simplement</w:t>
      </w:r>
      <w:r w:rsidRPr="00242922">
        <w:t xml:space="preserve"> la fon</w:t>
      </w:r>
      <w:r>
        <w:t>ction du même nom sur l’attribut aPlayer. Cette fonction renvoie « true » ou « false » si l’historique est vide, permettant ainsi à GameEngine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Je déclare un nouvel attribut aPlayer et le créée dans le constructeur.</w:t>
      </w:r>
    </w:p>
    <w:p w14:paraId="6FFE3308" w14:textId="05E05BBE" w:rsidR="00127EB8" w:rsidRDefault="00242922" w:rsidP="00242922">
      <w:pPr>
        <w:pStyle w:val="Paragraphedeliste"/>
        <w:numPr>
          <w:ilvl w:val="0"/>
          <w:numId w:val="5"/>
        </w:numPr>
      </w:pPr>
      <w:r>
        <w:t xml:space="preserve">Comme pour la GUI, je le connecte au GameEngine avec </w:t>
      </w:r>
      <w:r w:rsidRPr="00242922">
        <w:t>this.aEngine.setPlayer( this.aPlayer )</w:t>
      </w:r>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r>
        <w:t xml:space="preserve">un attribut </w:t>
      </w:r>
      <w:r w:rsidR="00A91D53">
        <w:t>aCurrent</w:t>
      </w:r>
      <w:r>
        <w:t>Item</w:t>
      </w:r>
    </w:p>
    <w:p w14:paraId="4ECDBE9D" w14:textId="3052B865" w:rsidR="00A91D53" w:rsidRDefault="00A91D53" w:rsidP="00A91D53">
      <w:pPr>
        <w:pStyle w:val="Paragraphedeliste"/>
        <w:numPr>
          <w:ilvl w:val="0"/>
          <w:numId w:val="5"/>
        </w:numPr>
      </w:pPr>
      <w:r w:rsidRPr="00A91D53">
        <w:t>addItem</w:t>
      </w:r>
      <w:r>
        <w:t>() qui assigne l’objet Item passé en paramètre</w:t>
      </w:r>
    </w:p>
    <w:p w14:paraId="2895C449" w14:textId="6274ACE1" w:rsidR="00A91D53" w:rsidRDefault="00A91D53" w:rsidP="00A91D53">
      <w:pPr>
        <w:pStyle w:val="Paragraphedeliste"/>
        <w:numPr>
          <w:ilvl w:val="0"/>
          <w:numId w:val="5"/>
        </w:numPr>
      </w:pPr>
      <w:r w:rsidRPr="00A91D53">
        <w:t>removeItem</w:t>
      </w:r>
      <w:r>
        <w:t>() qui lui donne null comme valeur</w:t>
      </w:r>
    </w:p>
    <w:p w14:paraId="2B330108" w14:textId="3A4FD709" w:rsidR="00A91D53" w:rsidRDefault="00A91D53" w:rsidP="00A91D53">
      <w:pPr>
        <w:pStyle w:val="Paragraphedeliste"/>
        <w:numPr>
          <w:ilvl w:val="0"/>
          <w:numId w:val="5"/>
        </w:numPr>
      </w:pPr>
      <w:r>
        <w:t xml:space="preserve">getItem() son accesseur </w:t>
      </w:r>
    </w:p>
    <w:p w14:paraId="2EA0B50F" w14:textId="12C75541" w:rsidR="00A91D53" w:rsidRDefault="00A91D53" w:rsidP="00A91D53">
      <w:pPr>
        <w:pStyle w:val="Paragraphedeliste"/>
        <w:numPr>
          <w:ilvl w:val="0"/>
          <w:numId w:val="5"/>
        </w:numPr>
      </w:pPr>
      <w:r>
        <w:t>hasItem() qui renvoie true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Une nouvelle fonction removeItem() permet de retirer l’objet de la hashmap via son nom passé en paramètre.</w:t>
      </w:r>
    </w:p>
    <w:p w14:paraId="356FF16E" w14:textId="79C3CE34" w:rsidR="000F632A" w:rsidRDefault="000F632A" w:rsidP="000F632A">
      <w:pPr>
        <w:pStyle w:val="Paragraphedeliste"/>
        <w:numPr>
          <w:ilvl w:val="0"/>
          <w:numId w:val="5"/>
        </w:numPr>
      </w:pPr>
      <w:r>
        <w:t>Une nouvelle fonction getItem()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r w:rsidRPr="00296DF6">
        <w:rPr>
          <w:b/>
          <w:bCs/>
        </w:rPr>
        <w:t>GameEngine</w:t>
      </w:r>
      <w:r>
        <w:t xml:space="preserve"> : </w:t>
      </w:r>
    </w:p>
    <w:p w14:paraId="1A2ECECE" w14:textId="22F594FB" w:rsidR="00A91D53" w:rsidRDefault="00A91D53" w:rsidP="00A91D53">
      <w:pPr>
        <w:pStyle w:val="Paragraphedeliste"/>
        <w:numPr>
          <w:ilvl w:val="0"/>
          <w:numId w:val="5"/>
        </w:numPr>
      </w:pPr>
      <w:r>
        <w:t>J’ai ajouté la prise en comptes des 2 nouvelle commandes « prendre » et « poser » dans interpretCommand()</w:t>
      </w:r>
    </w:p>
    <w:p w14:paraId="22A840C4" w14:textId="3D323DA0" w:rsidR="00A91D53" w:rsidRDefault="00A91D53" w:rsidP="00A91D53">
      <w:pPr>
        <w:pStyle w:val="Paragraphedeliste"/>
        <w:numPr>
          <w:ilvl w:val="0"/>
          <w:numId w:val="5"/>
        </w:numPr>
      </w:pPr>
      <w:r>
        <w:t>J’ai donc ajouté la fonction take() qui vérifie d’abord s’il y a bien un 2</w:t>
      </w:r>
      <w:r w:rsidRPr="00A91D53">
        <w:rPr>
          <w:vertAlign w:val="superscript"/>
        </w:rPr>
        <w:t>nd</w:t>
      </w:r>
      <w:r>
        <w:t xml:space="preserve"> mot à la commande et si le joueur a déjà un Objet. </w:t>
      </w:r>
      <w:r>
        <w:br/>
        <w:t>Puis qui récupère créé un objet de type Item qui stocke l’objet dans la currentRoom qui porte ce nom.</w:t>
      </w:r>
      <w:r>
        <w:br/>
        <w:t xml:space="preserve">Si l’objet se trouve être null, c’est qu’il n’y a pas de tel objet dans la currentRoom,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Ainsi que la fonction drop() qui ne prend pas de paramètre car il n’y a qu’un objet potentiel à déposer dans la pièce courante.</w:t>
      </w:r>
      <w:r>
        <w:br/>
        <w:t>Après avoir vérifié l’absence de second mot et le port d’un objet par le Player, drop()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ajouté à CommandWords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r w:rsidRPr="00AD0853">
        <w:t>HashMap</w:t>
      </w:r>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aCurrentItem (qui ne stockait qu'un seul Item) par une HashMap&lt;String, Item&gt; </w:t>
      </w:r>
      <w:r w:rsidR="00ED617C">
        <w:t>« </w:t>
      </w:r>
      <w:r w:rsidRPr="00AD0853">
        <w:t>aItems</w:t>
      </w:r>
      <w:r w:rsidR="00ED617C">
        <w:t xml:space="preserve"> », </w:t>
      </w:r>
      <w:r w:rsidR="00DB086C">
        <w:t>également</w:t>
      </w:r>
      <w:r w:rsidR="00ED617C">
        <w:t xml:space="preserve"> </w:t>
      </w:r>
      <w:r w:rsidR="00DB086C">
        <w:t>intitialisée</w:t>
      </w:r>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r w:rsidRPr="00AD0853">
        <w:rPr>
          <w:b/>
          <w:bCs/>
        </w:rPr>
        <w:t>addItem()</w:t>
      </w:r>
      <w:r>
        <w:t xml:space="preserve"> pour qu'elle ajoute l'Item à la HashMap en utilisant le nom de l'Item comme clé </w:t>
      </w:r>
      <w:r w:rsidR="00F64CE9">
        <w:t>avec</w:t>
      </w:r>
      <w:r>
        <w:t xml:space="preserve"> this.aItems.put(</w:t>
      </w:r>
      <w:r w:rsidR="00F64CE9">
        <w:t>).</w:t>
      </w:r>
    </w:p>
    <w:p w14:paraId="2E5F32EB" w14:textId="77777777" w:rsidR="009D48AD" w:rsidRDefault="00F554A4" w:rsidP="00F554A4">
      <w:pPr>
        <w:pStyle w:val="Paragraphedeliste"/>
        <w:numPr>
          <w:ilvl w:val="0"/>
          <w:numId w:val="8"/>
        </w:numPr>
      </w:pPr>
      <w:r>
        <w:t xml:space="preserve">J'ai modifié </w:t>
      </w:r>
      <w:r w:rsidRPr="00AD0853">
        <w:rPr>
          <w:b/>
          <w:bCs/>
        </w:rPr>
        <w:t>removeItem()</w:t>
      </w:r>
      <w:r>
        <w:t xml:space="preserve"> pour qu'elle prenne maintenant le nom de l'Item en paramètre et utilise .</w:t>
      </w:r>
      <w:r w:rsidRPr="00AD0853">
        <w:t>remove()</w:t>
      </w:r>
      <w:r>
        <w:t xml:space="preserve"> sur la HashMap.</w:t>
      </w:r>
    </w:p>
    <w:p w14:paraId="20FFF15E" w14:textId="77777777" w:rsidR="009D48AD" w:rsidRDefault="00F554A4" w:rsidP="00F554A4">
      <w:pPr>
        <w:pStyle w:val="Paragraphedeliste"/>
        <w:numPr>
          <w:ilvl w:val="0"/>
          <w:numId w:val="8"/>
        </w:numPr>
      </w:pPr>
      <w:r>
        <w:t xml:space="preserve">J'ai modifié </w:t>
      </w:r>
      <w:r w:rsidRPr="00A579DB">
        <w:rPr>
          <w:b/>
          <w:bCs/>
        </w:rPr>
        <w:t>getItem()</w:t>
      </w:r>
      <w:r>
        <w:t xml:space="preserve"> pour qu'elle prenne le nom de l'Item en paramètre et renvoie le résultat de .get() sur la HashMap.</w:t>
      </w:r>
    </w:p>
    <w:p w14:paraId="7EE00FB9" w14:textId="77777777" w:rsidR="00350270" w:rsidRDefault="00F554A4" w:rsidP="00350270">
      <w:pPr>
        <w:pStyle w:val="Paragraphedeliste"/>
        <w:numPr>
          <w:ilvl w:val="0"/>
          <w:numId w:val="8"/>
        </w:numPr>
      </w:pPr>
      <w:r>
        <w:lastRenderedPageBreak/>
        <w:t xml:space="preserve">J'ai modifié </w:t>
      </w:r>
      <w:r w:rsidRPr="0042504A">
        <w:rPr>
          <w:b/>
          <w:bCs/>
        </w:rPr>
        <w:t>hasItem()</w:t>
      </w:r>
      <w:r>
        <w:t xml:space="preserve"> pour qu'elle prenne le nom de l'Item en paramètre et utilise .containsKey() pour vérifier si cet Item spécifique est dans l'inventaire.</w:t>
      </w:r>
    </w:p>
    <w:p w14:paraId="7D963E7C" w14:textId="77777777" w:rsidR="00350270" w:rsidRDefault="00F554A4" w:rsidP="00F554A4">
      <w:r>
        <w:t xml:space="preserve">Dans la classe </w:t>
      </w:r>
      <w:r w:rsidRPr="00350270">
        <w:rPr>
          <w:b/>
          <w:bCs/>
        </w:rPr>
        <w:t>GameEngine</w:t>
      </w:r>
      <w:r>
        <w:t xml:space="preserve"> :</w:t>
      </w:r>
    </w:p>
    <w:p w14:paraId="5740AD68" w14:textId="77777777" w:rsidR="000D0F27" w:rsidRDefault="00F554A4" w:rsidP="00F554A4">
      <w:pPr>
        <w:pStyle w:val="Paragraphedeliste"/>
        <w:numPr>
          <w:ilvl w:val="0"/>
          <w:numId w:val="9"/>
        </w:numPr>
      </w:pPr>
      <w:r>
        <w:t xml:space="preserve">J'ai modifié </w:t>
      </w:r>
      <w:r w:rsidRPr="00350270">
        <w:rPr>
          <w:b/>
          <w:bCs/>
        </w:rPr>
        <w:t>take()</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r w:rsidRPr="000D0F27">
        <w:rPr>
          <w:b/>
          <w:bCs/>
        </w:rPr>
        <w:t>drop()</w:t>
      </w:r>
      <w:r>
        <w:t xml:space="preserve"> pour qu'elle demande maintenant quel objet poser via le second mot de la commande (au lieu de simplement déposer l'unique objet porté). Elle vérifie donc qu'un second mot est présent, puis vérifie avec hasItem(vItemName) que le joueur porte bien cet objet spécifique avant de le déposer.</w:t>
      </w:r>
    </w:p>
    <w:p w14:paraId="73E9ECB7" w14:textId="56C351EF" w:rsidR="00F554A4" w:rsidRDefault="00F554A4" w:rsidP="006909C7">
      <w:r>
        <w:t>Tout fonctionne correctement : je peux maintenant prendre plusieurs objets différents (bûche, carte, épée, etc.), les déposer individuellement avec "poser nomObjet. La HashMap permet un accès direct par nom d'objet, ce qui est plus efficace qu'une ArrayList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r w:rsidR="00E04A32" w:rsidRPr="00E04A32">
        <w:rPr>
          <w:b/>
          <w:bCs/>
        </w:rPr>
        <w:t>ItemList</w:t>
      </w:r>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HashMap</w:t>
      </w:r>
    </w:p>
    <w:p w14:paraId="59C830B2" w14:textId="211273E4" w:rsidR="00ED0519" w:rsidRDefault="00ED0519" w:rsidP="00E04A32">
      <w:pPr>
        <w:pStyle w:val="Paragraphedeliste"/>
        <w:numPr>
          <w:ilvl w:val="0"/>
          <w:numId w:val="9"/>
        </w:numPr>
      </w:pPr>
      <w:r>
        <w:t xml:space="preserve">L’attribut </w:t>
      </w:r>
      <w:r w:rsidRPr="00DC2F0C">
        <w:rPr>
          <w:b/>
          <w:bCs/>
        </w:rPr>
        <w:t>aItems</w:t>
      </w:r>
      <w:r>
        <w:t xml:space="preserve">, qui est donc une </w:t>
      </w:r>
      <w:r w:rsidR="009A47E5" w:rsidRPr="009A47E5">
        <w:t>HashMap&lt;String,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r w:rsidR="00304083" w:rsidRPr="00DC2F0C">
        <w:rPr>
          <w:b/>
          <w:bCs/>
        </w:rPr>
        <w:t>add</w:t>
      </w:r>
      <w:r w:rsidR="00304083">
        <w:t xml:space="preserve">() qui ajoute à la hashmap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r w:rsidR="00A938FF" w:rsidRPr="00DC2F0C">
        <w:rPr>
          <w:b/>
          <w:bCs/>
        </w:rPr>
        <w:t>remove</w:t>
      </w:r>
      <w:r w:rsidR="00A938FF">
        <w:t>() qui retire de la hashmap l’Item dont le nom est passé en paramètre.</w:t>
      </w:r>
    </w:p>
    <w:p w14:paraId="1AAC8CEE" w14:textId="01AF3174" w:rsidR="00093E02" w:rsidRDefault="00093E02" w:rsidP="00E04A32">
      <w:pPr>
        <w:pStyle w:val="Paragraphedeliste"/>
        <w:numPr>
          <w:ilvl w:val="0"/>
          <w:numId w:val="9"/>
        </w:numPr>
      </w:pPr>
      <w:r>
        <w:t xml:space="preserve">La méthode </w:t>
      </w:r>
      <w:r w:rsidR="00A328F6" w:rsidRPr="00DC2F0C">
        <w:rPr>
          <w:b/>
          <w:bCs/>
        </w:rPr>
        <w:t>get</w:t>
      </w:r>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r w:rsidRPr="00DC2F0C">
        <w:rPr>
          <w:b/>
          <w:bCs/>
        </w:rPr>
        <w:t>has</w:t>
      </w:r>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r w:rsidRPr="00DC2F0C">
        <w:rPr>
          <w:b/>
          <w:bCs/>
        </w:rPr>
        <w:t>isEmpty</w:t>
      </w:r>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r w:rsidRPr="00DC2F0C">
        <w:rPr>
          <w:b/>
          <w:bCs/>
        </w:rPr>
        <w:t>getItemString</w:t>
      </w:r>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ai utilisé StringBuilder.</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r w:rsidR="006678EF" w:rsidRPr="00B83130">
        <w:rPr>
          <w:b/>
          <w:bCs/>
        </w:rPr>
        <w:t>aInventaire</w:t>
      </w:r>
      <w:r w:rsidR="006678EF">
        <w:t> »</w:t>
      </w:r>
      <w:r w:rsidR="00302D70">
        <w:t xml:space="preserve"> de type ItemList,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d’ItemList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r w:rsidR="002F6324">
        <w:t xml:space="preserve">ItemList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r w:rsidR="009F7181" w:rsidRPr="001D32F1">
        <w:rPr>
          <w:b/>
          <w:bCs/>
        </w:rPr>
        <w:t>GameEngine</w:t>
      </w:r>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appelant les méthodes de ItemList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r w:rsidR="001146A2" w:rsidRPr="000F00CE">
        <w:rPr>
          <w:b/>
          <w:bCs/>
        </w:rPr>
        <w:t>aInventoryCapacity</w:t>
      </w:r>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r w:rsidR="001146A2" w:rsidRPr="000F00CE">
        <w:rPr>
          <w:b/>
          <w:bCs/>
        </w:rPr>
        <w:t>aInventoryWeigtht</w:t>
      </w:r>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r w:rsidRPr="000F00CE">
        <w:rPr>
          <w:b/>
          <w:bCs/>
        </w:rPr>
        <w:t>add</w:t>
      </w:r>
      <w:r w:rsidR="0013127B">
        <w:rPr>
          <w:b/>
          <w:bCs/>
        </w:rPr>
        <w:t>Item</w:t>
      </w:r>
      <w:r>
        <w:t xml:space="preserve">() et </w:t>
      </w:r>
      <w:r w:rsidRPr="000F00CE">
        <w:rPr>
          <w:b/>
          <w:bCs/>
        </w:rPr>
        <w:t>remove</w:t>
      </w:r>
      <w:r w:rsidR="0013127B">
        <w:rPr>
          <w:b/>
          <w:bCs/>
        </w:rPr>
        <w:t>Item</w:t>
      </w:r>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r w:rsidRPr="00C6297C">
        <w:rPr>
          <w:b/>
          <w:bCs/>
        </w:rPr>
        <w:t>GameEngine</w:t>
      </w:r>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r w:rsidRPr="00C6297C">
        <w:rPr>
          <w:b/>
          <w:bCs/>
        </w:rPr>
        <w:t>additem</w:t>
      </w:r>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r w:rsidRPr="00896E93">
        <w:rPr>
          <w:b/>
          <w:bCs/>
        </w:rPr>
        <w:t>CommanWords</w:t>
      </w:r>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r w:rsidR="00FA344C" w:rsidRPr="00896E93">
        <w:rPr>
          <w:b/>
          <w:bCs/>
        </w:rPr>
        <w:t>GameEngine</w:t>
      </w:r>
      <w:r w:rsidR="00FA344C">
        <w:t> :</w:t>
      </w:r>
    </w:p>
    <w:p w14:paraId="6CAE4DE8" w14:textId="5B6671DB" w:rsidR="00FA344C" w:rsidRDefault="00C12707" w:rsidP="00C12707">
      <w:pPr>
        <w:pStyle w:val="Paragraphedeliste"/>
        <w:numPr>
          <w:ilvl w:val="0"/>
          <w:numId w:val="9"/>
        </w:numPr>
      </w:pPr>
      <w:r>
        <w:t xml:space="preserve">J’ai ajouté la méthode </w:t>
      </w:r>
      <w:r w:rsidRPr="00424004">
        <w:rPr>
          <w:b/>
          <w:bCs/>
        </w:rPr>
        <w:t>showInventory</w:t>
      </w:r>
      <w:r>
        <w:t>() qui</w:t>
      </w:r>
      <w:r w:rsidR="00424004">
        <w:t xml:space="preserve"> à la fin, appelle </w:t>
      </w:r>
      <w:r w:rsidRPr="00C12707">
        <w:t>this.aPlayer.get</w:t>
      </w:r>
      <w:r w:rsidR="00392105">
        <w:t>InventoryContents</w:t>
      </w:r>
      <w:r w:rsidRPr="00C12707">
        <w:t>()</w:t>
      </w:r>
      <w:r w:rsidR="005B036D">
        <w:t xml:space="preserve"> qui elle-même se contente d’appeler </w:t>
      </w:r>
      <w:r w:rsidR="00424004" w:rsidRPr="00424004">
        <w:t>getItemsString()</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r w:rsidRPr="00424004">
        <w:rPr>
          <w:b/>
          <w:bCs/>
        </w:rPr>
        <w:t>ItemList</w:t>
      </w:r>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r w:rsidR="00BE0252" w:rsidRPr="00A7739F">
        <w:rPr>
          <w:b/>
          <w:bCs/>
        </w:rPr>
        <w:t>getItemsString</w:t>
      </w:r>
      <w:r w:rsidR="00424004">
        <w:rPr>
          <w:b/>
          <w:bCs/>
        </w:rPr>
        <w:t>()</w:t>
      </w:r>
      <w:r>
        <w:t xml:space="preserve">, utilsée par la méthode getLongDescription de la classe Room. </w:t>
      </w:r>
      <w:r w:rsidR="00A7739F">
        <w:br/>
      </w:r>
      <w:r w:rsidRPr="00424004">
        <w:t>Elle utilise un foreach</w:t>
      </w:r>
      <w:r w:rsidR="00A7739F" w:rsidRPr="00424004">
        <w:t> </w:t>
      </w:r>
      <w:r w:rsidR="006376C7" w:rsidRPr="00424004">
        <w:t>comme suit :</w:t>
      </w:r>
      <w:r w:rsidR="00A7739F" w:rsidRPr="00424004">
        <w:t xml:space="preserve"> for </w:t>
      </w:r>
      <w:r w:rsidRPr="00424004">
        <w:t>(</w:t>
      </w:r>
      <w:r w:rsidR="00A7739F" w:rsidRPr="00424004">
        <w:t xml:space="preserve"> </w:t>
      </w:r>
      <w:r w:rsidRPr="00424004">
        <w:t>Item vItem : this.aItems.values() )</w:t>
      </w:r>
      <w:r w:rsidR="006376C7" w:rsidRPr="00424004">
        <w:t xml:space="preserve"> et un StringBuilder</w:t>
      </w:r>
      <w:r w:rsidR="004E0281">
        <w:t>,</w:t>
      </w:r>
      <w:r w:rsidR="004E0281">
        <w:br/>
        <w:t>pour afficher soit « auncun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r w:rsidRPr="00896E93">
        <w:rPr>
          <w:b/>
          <w:bCs/>
        </w:rPr>
        <w:t>CommanWords</w:t>
      </w:r>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r w:rsidRPr="00363473">
        <w:rPr>
          <w:b/>
          <w:bCs/>
        </w:rPr>
        <w:t>GameEngine</w:t>
      </w:r>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J’ai ajouté le traitement de la commande « ingérer » qui renvoie vers la fonction ingest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ingest()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fonctino drinkH202() qui va doubler la capacité </w:t>
      </w:r>
      <w:r w:rsidR="007A6766">
        <w:t>en poids de l’inventaire du joueur en appelant this.aPlayer.</w:t>
      </w:r>
      <w:r w:rsidR="00E45D02" w:rsidRPr="00E45D02">
        <w:t>doubleInventoryCapacity</w:t>
      </w:r>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r w:rsidR="0074163D" w:rsidRPr="0074163D">
        <w:t>aInventoryCapacity</w:t>
      </w:r>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J’ai regénéré les 2 javadocs.</w:t>
      </w:r>
    </w:p>
    <w:p w14:paraId="4CF5DE27" w14:textId="5A456F51" w:rsidR="00315923" w:rsidRDefault="00315923" w:rsidP="00315923">
      <w:pPr>
        <w:pStyle w:val="Titre2"/>
      </w:pPr>
      <w:r>
        <w:t>Exercice 7.</w:t>
      </w:r>
      <w:r w:rsidR="00A73704">
        <w:t>42</w:t>
      </w:r>
    </w:p>
    <w:p w14:paraId="71116AD0" w14:textId="3F9691A7" w:rsidR="00AE6E72" w:rsidRPr="00AE6E72" w:rsidRDefault="00AE6E72" w:rsidP="00AE6E72">
      <w:r>
        <w:t>J’ai décidé de compter uniquement les déplacements.</w:t>
      </w:r>
    </w:p>
    <w:p w14:paraId="21B95E21" w14:textId="3DABAA2C" w:rsidR="00A73704" w:rsidRDefault="00C973AD" w:rsidP="00A73704">
      <w:r>
        <w:t xml:space="preserve">Dans la classe </w:t>
      </w:r>
      <w:r w:rsidRPr="00AE6E72">
        <w:rPr>
          <w:b/>
          <w:bCs/>
        </w:rPr>
        <w:t>GameEngine</w:t>
      </w:r>
      <w:r>
        <w:t> :</w:t>
      </w:r>
    </w:p>
    <w:p w14:paraId="7D013D60" w14:textId="68686492" w:rsidR="00F51DB5" w:rsidRDefault="00F51DB5" w:rsidP="00F51DB5">
      <w:pPr>
        <w:pStyle w:val="Paragraphedeliste"/>
        <w:numPr>
          <w:ilvl w:val="0"/>
          <w:numId w:val="9"/>
        </w:numPr>
      </w:pPr>
      <w:r>
        <w:t xml:space="preserve">J’ai ajouté l’attribut </w:t>
      </w:r>
      <w:r w:rsidRPr="002C2122">
        <w:rPr>
          <w:b/>
          <w:bCs/>
        </w:rPr>
        <w:t>a</w:t>
      </w:r>
      <w:r w:rsidR="007B2D08" w:rsidRPr="002C2122">
        <w:rPr>
          <w:b/>
          <w:bCs/>
        </w:rPr>
        <w:t>Move</w:t>
      </w:r>
      <w:r w:rsidR="00AE6E72" w:rsidRPr="002C2122">
        <w:rPr>
          <w:b/>
          <w:bCs/>
        </w:rPr>
        <w:t>s</w:t>
      </w:r>
      <w:r w:rsidRPr="002C2122">
        <w:rPr>
          <w:b/>
          <w:bCs/>
        </w:rPr>
        <w:t>Count</w:t>
      </w:r>
      <w:r>
        <w:t xml:space="preserve"> initialisé à 0 dans le constructeur.</w:t>
      </w:r>
    </w:p>
    <w:p w14:paraId="55238F1E" w14:textId="4A73B3BC" w:rsidR="00F51DB5" w:rsidRPr="00A73704" w:rsidRDefault="00F51DB5" w:rsidP="00F51DB5">
      <w:pPr>
        <w:pStyle w:val="Paragraphedeliste"/>
        <w:numPr>
          <w:ilvl w:val="0"/>
          <w:numId w:val="9"/>
        </w:numPr>
      </w:pPr>
      <w:r>
        <w:t xml:space="preserve">J’ai ajouté l’attribut </w:t>
      </w:r>
      <w:r w:rsidR="00B03342">
        <w:t xml:space="preserve">constant </w:t>
      </w:r>
      <w:r w:rsidRPr="002C2122">
        <w:rPr>
          <w:b/>
          <w:bCs/>
        </w:rPr>
        <w:t>aMax</w:t>
      </w:r>
      <w:r w:rsidR="00AE6E72" w:rsidRPr="002C2122">
        <w:rPr>
          <w:b/>
          <w:bCs/>
        </w:rPr>
        <w:t>Move</w:t>
      </w:r>
      <w:r w:rsidR="00D04AF5" w:rsidRPr="002C2122">
        <w:rPr>
          <w:b/>
          <w:bCs/>
        </w:rPr>
        <w:t>s</w:t>
      </w:r>
      <w:r>
        <w:t xml:space="preserve"> </w:t>
      </w:r>
      <w:r w:rsidR="00B03342">
        <w:t xml:space="preserve">fixé </w:t>
      </w:r>
      <w:r>
        <w:t xml:space="preserve">à </w:t>
      </w:r>
      <w:r w:rsidR="00B03342">
        <w:t>10</w:t>
      </w:r>
      <w:r>
        <w:t xml:space="preserve">0 </w:t>
      </w:r>
      <w:r w:rsidR="00B03342">
        <w:t>pour pouvoir exécuter le test complet.</w:t>
      </w:r>
    </w:p>
    <w:p w14:paraId="754AE441" w14:textId="2F9163D8" w:rsidR="00F51DB5" w:rsidRDefault="00320358" w:rsidP="001E4F95">
      <w:pPr>
        <w:pStyle w:val="Paragraphedeliste"/>
        <w:numPr>
          <w:ilvl w:val="0"/>
          <w:numId w:val="9"/>
        </w:numPr>
      </w:pPr>
      <w:r>
        <w:t xml:space="preserve">J’ai créé la fonction </w:t>
      </w:r>
      <w:r w:rsidRPr="002C2122">
        <w:rPr>
          <w:b/>
          <w:bCs/>
        </w:rPr>
        <w:t>count</w:t>
      </w:r>
      <w:r w:rsidR="00AE6E72" w:rsidRPr="002C2122">
        <w:rPr>
          <w:b/>
          <w:bCs/>
        </w:rPr>
        <w:t>Move</w:t>
      </w:r>
      <w:r w:rsidRPr="002C2122">
        <w:rPr>
          <w:b/>
          <w:bCs/>
        </w:rPr>
        <w:t>s</w:t>
      </w:r>
      <w:r>
        <w:t>() pour compter un</w:t>
      </w:r>
      <w:r w:rsidR="00AE6E72">
        <w:t xml:space="preserve"> déplacement </w:t>
      </w:r>
      <w:r>
        <w:t>de plus</w:t>
      </w:r>
      <w:r w:rsidR="001E4F95">
        <w:t xml:space="preserve"> puis vérifier si le maximum a été atteint, et, le cas échéant, afficher le Game Over puis quitter le jeu avec </w:t>
      </w:r>
      <w:r w:rsidR="001E4F95" w:rsidRPr="001E4F95">
        <w:t>this.aGui.enable( false );</w:t>
      </w:r>
    </w:p>
    <w:p w14:paraId="50B76593" w14:textId="4F6A8AE2" w:rsidR="0025579B" w:rsidRDefault="00B9576D" w:rsidP="001E4F95">
      <w:pPr>
        <w:pStyle w:val="Paragraphedeliste"/>
        <w:numPr>
          <w:ilvl w:val="0"/>
          <w:numId w:val="9"/>
        </w:numPr>
      </w:pPr>
      <w:r>
        <w:t xml:space="preserve">J’ai ajouté l’appel de countMoves() à la fin des fonctions </w:t>
      </w:r>
      <w:r w:rsidRPr="00B9576D">
        <w:rPr>
          <w:b/>
          <w:bCs/>
        </w:rPr>
        <w:t>goRoom</w:t>
      </w:r>
      <w:r>
        <w:t xml:space="preserve">() et </w:t>
      </w:r>
      <w:r w:rsidRPr="00B9576D">
        <w:rPr>
          <w:b/>
          <w:bCs/>
        </w:rPr>
        <w:t>goBack</w:t>
      </w:r>
      <w:r>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r w:rsidRPr="00E44EE5">
        <w:rPr>
          <w:b/>
          <w:bCs/>
        </w:rPr>
        <w:t>clear</w:t>
      </w:r>
      <w:r w:rsidR="00493BCE" w:rsidRPr="00E44EE5">
        <w:rPr>
          <w:b/>
          <w:bCs/>
        </w:rPr>
        <w:t>History</w:t>
      </w:r>
      <w:r w:rsidRPr="0075274C">
        <w:t>()</w:t>
      </w:r>
      <w:r w:rsidR="00E44EE5">
        <w:t xml:space="preserve"> qui appelle la méthode .clear</w:t>
      </w:r>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26761196" w14:textId="77777777" w:rsidR="00714575" w:rsidRPr="00714575" w:rsidRDefault="00CC0582" w:rsidP="00714575">
      <w:pPr>
        <w:pStyle w:val="Paragraphedeliste"/>
        <w:numPr>
          <w:ilvl w:val="0"/>
          <w:numId w:val="9"/>
        </w:numPr>
      </w:pPr>
      <w:r>
        <w:t xml:space="preserve">J’ai </w:t>
      </w:r>
      <w:r w:rsidR="000775D9">
        <w:t>créé</w:t>
      </w:r>
      <w:r>
        <w:t xml:space="preserve"> la méthode </w:t>
      </w:r>
      <w:r w:rsidR="000775D9">
        <w:t xml:space="preserve">booléenne </w:t>
      </w:r>
      <w:r w:rsidR="000775D9" w:rsidRPr="000775D9">
        <w:t>hasExitTo</w:t>
      </w:r>
      <w:r w:rsidR="000775D9">
        <w:t xml:space="preserve">() </w:t>
      </w:r>
      <w:r w:rsidR="00597FB1">
        <w:t xml:space="preserve">qui </w:t>
      </w:r>
      <w:r w:rsidR="0006031D">
        <w:t xml:space="preserve">renvoie true si la Room sur laquelle elle est appelée possède une sortie </w:t>
      </w:r>
      <w:r w:rsidR="00607CD8">
        <w:t>vers la Room passée en paramètre. Son fonctionnement est tout simple</w:t>
      </w:r>
      <w:r w:rsidR="00034803">
        <w:t>, il se base sur la méthode .containsValue() de la classe HashMap</w:t>
      </w:r>
      <w:r w:rsidR="00714575">
        <w:t> :</w:t>
      </w:r>
      <w:r w:rsidR="00714575">
        <w:br/>
      </w:r>
      <w:r w:rsidR="00714575" w:rsidRPr="00714575">
        <w:rPr>
          <w:rFonts w:ascii="Consolas" w:hAnsi="Consolas"/>
        </w:rPr>
        <w:t>return this.exits.containsValue( pRoom )</w:t>
      </w:r>
    </w:p>
    <w:p w14:paraId="2012DDAA" w14:textId="201562F8" w:rsidR="005F0ED1" w:rsidRPr="005F0ED1" w:rsidRDefault="005F0ED1" w:rsidP="005F0ED1">
      <w:r>
        <w:t xml:space="preserve">Dans la classe </w:t>
      </w:r>
      <w:r w:rsidRPr="005F0ED1">
        <w:rPr>
          <w:b/>
          <w:bCs/>
        </w:rPr>
        <w:t>GameEngine</w:t>
      </w:r>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La trap door est le passage de la zone Est vers la zone Nord.</w:t>
      </w:r>
    </w:p>
    <w:p w14:paraId="16F02BB4" w14:textId="708D48A6" w:rsidR="0033124C" w:rsidRPr="00327E2D" w:rsidRDefault="0021646E" w:rsidP="00327E2D">
      <w:pPr>
        <w:pStyle w:val="Paragraphedeliste"/>
        <w:numPr>
          <w:ilvl w:val="0"/>
          <w:numId w:val="9"/>
        </w:numPr>
        <w:rPr>
          <w:rFonts w:ascii="Consolas" w:hAnsi="Consolas"/>
        </w:rPr>
      </w:pPr>
      <w:r>
        <w:t xml:space="preserve">Dans la méthode </w:t>
      </w:r>
      <w:r w:rsidRPr="00E44EE5">
        <w:rPr>
          <w:b/>
          <w:bCs/>
        </w:rPr>
        <w:t>goRoom</w:t>
      </w:r>
      <w:r>
        <w:t>(),</w:t>
      </w:r>
      <w:r w:rsidR="009E0F9A">
        <w:t xml:space="preserve"> en plus de créer la variable</w:t>
      </w:r>
      <w:r w:rsidR="00DE5354">
        <w:t xml:space="preserve"> </w:t>
      </w:r>
      <w:r w:rsidR="00DE5354" w:rsidRPr="00DE5354">
        <w:t>vNextRoom</w:t>
      </w:r>
      <w:r w:rsidR="00DE5354">
        <w:t xml:space="preserve">, </w:t>
      </w:r>
      <w:r w:rsidR="00BA43B5">
        <w:t xml:space="preserve">je </w:t>
      </w:r>
      <w:r w:rsidR="00DE5354">
        <w:t>crée aussi la variable</w:t>
      </w:r>
      <w:r w:rsidR="00BA43B5">
        <w:t xml:space="preserve"> </w:t>
      </w:r>
      <w:r w:rsidR="00BA43B5" w:rsidRPr="00BA43B5">
        <w:t>vCurrentRoom</w:t>
      </w:r>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r w:rsidR="00922F2D" w:rsidRPr="00922F2D">
        <w:t>this.aPlayer.goRoom( vNextRoom</w:t>
      </w:r>
      <w:r w:rsidR="00440967">
        <w:t xml:space="preserve"> ),</w:t>
      </w:r>
      <w:r w:rsidR="006D3867">
        <w:t xml:space="preserve"> je vérifie si un retour en arrière est possible avec cette condition : </w:t>
      </w:r>
      <w:r w:rsidR="006D3867">
        <w:br/>
      </w:r>
      <w:r w:rsidR="006D3867" w:rsidRPr="00C67BB3">
        <w:rPr>
          <w:rFonts w:ascii="Consolas" w:hAnsi="Consolas"/>
        </w:rPr>
        <w:t>if (</w:t>
      </w:r>
      <w:r w:rsidR="00C67BB3" w:rsidRPr="00C67BB3">
        <w:rPr>
          <w:rFonts w:ascii="Consolas" w:hAnsi="Consolas"/>
        </w:rPr>
        <w:t xml:space="preserve"> </w:t>
      </w:r>
      <w:r w:rsidR="00327E2D" w:rsidRPr="00327E2D">
        <w:rPr>
          <w:rFonts w:ascii="Consolas" w:hAnsi="Consolas"/>
        </w:rPr>
        <w:t>! vNextRoom.hasExitTo( vCurrentRoom</w:t>
      </w:r>
      <w:r w:rsidR="00327E2D">
        <w:rPr>
          <w:rFonts w:ascii="Consolas" w:hAnsi="Consolas"/>
        </w:rPr>
        <w:t xml:space="preserve"> )) </w:t>
      </w:r>
      <w:r w:rsidR="002B4597" w:rsidRPr="00327E2D">
        <w:rPr>
          <w:rFonts w:ascii="Consolas" w:hAnsi="Consolas"/>
        </w:rPr>
        <w:t>{}</w:t>
      </w:r>
      <w:r w:rsidR="006D3867">
        <w:br/>
        <w:t xml:space="preserve">Si elle est vraie, j’appelle </w:t>
      </w:r>
      <w:r w:rsidR="00801C52">
        <w:t>clearHistory</w:t>
      </w:r>
      <w:r w:rsidR="001F1000">
        <w:t>()</w:t>
      </w:r>
      <w:r w:rsidR="00801C52">
        <w:t xml:space="preserve"> sur le joueur</w:t>
      </w:r>
      <w:r w:rsidR="0033124C">
        <w:t>.</w:t>
      </w:r>
    </w:p>
    <w:p w14:paraId="0AF068EC" w14:textId="77777777" w:rsidR="003A3A51" w:rsidRDefault="0045721D" w:rsidP="0045721D">
      <w:pPr>
        <w:pStyle w:val="Titre2"/>
      </w:pPr>
      <w:r>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lastRenderedPageBreak/>
        <w:t xml:space="preserve">Un attribut </w:t>
      </w:r>
      <w:r w:rsidRPr="001A2036">
        <w:rPr>
          <w:b/>
          <w:bCs/>
        </w:rPr>
        <w:t>aChargedRoom</w:t>
      </w:r>
      <w:r>
        <w:rPr>
          <w:b/>
          <w:bCs/>
        </w:rPr>
        <w:t xml:space="preserve"> </w:t>
      </w:r>
      <w:r>
        <w:t xml:space="preserve"> de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super() pour définir le nom, la description et le poids d</w:t>
      </w:r>
      <w:r w:rsidR="009E75C9">
        <w:t>’</w:t>
      </w:r>
      <w:r w:rsidR="008661D8">
        <w:t>u</w:t>
      </w:r>
      <w:r w:rsidR="009E75C9">
        <w:t>n</w:t>
      </w:r>
      <w:r w:rsidR="008661D8">
        <w:t xml:space="preserve"> téléporteur</w:t>
      </w:r>
      <w:r w:rsidR="009E75C9">
        <w:t xml:space="preserve">, puis initialise l’attribut </w:t>
      </w:r>
      <w:r w:rsidR="00053E54" w:rsidRPr="00053E54">
        <w:t>aChargedRoom</w:t>
      </w:r>
      <w:r w:rsidR="00053E54">
        <w:rPr>
          <w:b/>
          <w:bCs/>
        </w:rPr>
        <w:t xml:space="preserve"> </w:t>
      </w:r>
      <w:r w:rsidR="00053E54">
        <w:t xml:space="preserve"> </w:t>
      </w:r>
      <w:r w:rsidR="009E75C9">
        <w:t>à NULL</w:t>
      </w:r>
      <w:r w:rsidR="00053E54">
        <w:t>.</w:t>
      </w:r>
    </w:p>
    <w:p w14:paraId="1479EF78" w14:textId="73DE96E0" w:rsidR="00053E54" w:rsidRDefault="0083192F" w:rsidP="00FA1A60">
      <w:pPr>
        <w:pStyle w:val="Paragraphedeliste"/>
        <w:numPr>
          <w:ilvl w:val="0"/>
          <w:numId w:val="9"/>
        </w:numPr>
      </w:pPr>
      <w:r>
        <w:t xml:space="preserve">La méthode </w:t>
      </w:r>
      <w:r w:rsidRPr="00176ED3">
        <w:rPr>
          <w:b/>
          <w:bCs/>
        </w:rPr>
        <w:t>charge</w:t>
      </w:r>
      <w:r>
        <w:t>() qui prend en paramètre la Room à charger dans le téléporteur</w:t>
      </w:r>
      <w:r w:rsidR="00FA1A60">
        <w:t xml:space="preserve"> et donne sa valeur à l’attribut </w:t>
      </w:r>
      <w:r w:rsidR="00FA1A60" w:rsidRPr="00FA1A60">
        <w:t>aChargedRoom</w:t>
      </w:r>
      <w:r w:rsidR="00FA1A60">
        <w:t>.</w:t>
      </w:r>
    </w:p>
    <w:p w14:paraId="1D3DB0B4" w14:textId="2BC737E9" w:rsidR="00FA1A60" w:rsidRDefault="00FA1A60" w:rsidP="00FA1A60">
      <w:pPr>
        <w:pStyle w:val="Paragraphedeliste"/>
        <w:numPr>
          <w:ilvl w:val="0"/>
          <w:numId w:val="9"/>
        </w:numPr>
      </w:pPr>
      <w:r>
        <w:t xml:space="preserve">La méthode </w:t>
      </w:r>
      <w:r w:rsidRPr="00176ED3">
        <w:rPr>
          <w:b/>
          <w:bCs/>
        </w:rPr>
        <w:t>trigger</w:t>
      </w:r>
      <w:r>
        <w:t xml:space="preserve">() qui retourne </w:t>
      </w:r>
      <w:r w:rsidR="00E06DF4">
        <w:t>la Room stockée puis la réinitialise à NULL.</w:t>
      </w:r>
    </w:p>
    <w:p w14:paraId="4FD843A2" w14:textId="150AA999" w:rsidR="00176ED3" w:rsidRDefault="00176ED3" w:rsidP="00176ED3">
      <w:r>
        <w:t xml:space="preserve">Dans la classe </w:t>
      </w:r>
      <w:r w:rsidR="008A200B" w:rsidRPr="008A200B">
        <w:rPr>
          <w:b/>
          <w:bCs/>
        </w:rPr>
        <w:t>CommandWords</w:t>
      </w:r>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fire » )</w:t>
      </w:r>
    </w:p>
    <w:p w14:paraId="0A574B73" w14:textId="7E7FBA4C" w:rsidR="00D15F26" w:rsidRDefault="00D15F26" w:rsidP="00D15F26">
      <w:r>
        <w:t xml:space="preserve">Dans la classe </w:t>
      </w:r>
      <w:r w:rsidRPr="0070382B">
        <w:rPr>
          <w:b/>
          <w:bCs/>
        </w:rPr>
        <w:t>GameEngine</w:t>
      </w:r>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r w:rsidR="00256730" w:rsidRPr="00E71FA2">
        <w:rPr>
          <w:b/>
          <w:bCs/>
        </w:rPr>
        <w:t>vTeleporteur</w:t>
      </w:r>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Item vBeamer = new Beamer();</w:t>
      </w:r>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r w:rsidR="00CE0B5F" w:rsidRPr="00677525">
        <w:rPr>
          <w:b/>
          <w:bCs/>
        </w:rPr>
        <w:t>chargeBeamer</w:t>
      </w:r>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charge() sur le </w:t>
      </w:r>
      <w:r w:rsidR="006E29D3">
        <w:t>téléporteur que porte le joueur, en lui passant en paramètre la salle courante.</w:t>
      </w:r>
      <w:r w:rsidR="005B2DB4">
        <w:t xml:space="preserve"> Pour pouvoir appeler une méthode de Beamer sur un objet déclaré comme Item, j’ai utilisé un cast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((Beamer)this.aPlayer.getItem("téléporteur")).charge(this.aPlayer.getCurrentRoom())</w:t>
      </w:r>
    </w:p>
    <w:p w14:paraId="7C37404C" w14:textId="69523D76" w:rsidR="00BF1B16" w:rsidRDefault="002D0295" w:rsidP="003C7CCA">
      <w:pPr>
        <w:pStyle w:val="Paragraphedeliste"/>
        <w:numPr>
          <w:ilvl w:val="0"/>
          <w:numId w:val="9"/>
        </w:numPr>
      </w:pPr>
      <w:r>
        <w:t xml:space="preserve">J’ai ajouté la méthode </w:t>
      </w:r>
      <w:r w:rsidR="00BF1B16" w:rsidRPr="00BF1B16">
        <w:rPr>
          <w:b/>
          <w:bCs/>
        </w:rPr>
        <w:t>triggerBeamer</w:t>
      </w:r>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goRoom()</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r w:rsidR="00E71FA2" w:rsidRPr="00BF1B16">
        <w:rPr>
          <w:b/>
          <w:bCs/>
        </w:rPr>
        <w:t>interpretCommand</w:t>
      </w:r>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63B3883B" w:rsidR="004C62AC" w:rsidRDefault="001B138E" w:rsidP="004C62AC">
      <w:r>
        <w:t xml:space="preserve">Pour cet exercice, j’ai décidé de </w:t>
      </w:r>
      <w:r w:rsidR="00BE795E">
        <w:t xml:space="preserve">redéfinir complètement la manière dont on établit un passage entre 2 Rooms dans la </w:t>
      </w:r>
      <w:r w:rsidR="00D949A1">
        <w:t>méthode createRooms() de la classe GameEngine.</w:t>
      </w:r>
      <w:r w:rsidR="0087238C">
        <w:br/>
      </w:r>
      <w:r w:rsidR="0087238C">
        <w:br/>
        <w:t>Voici</w:t>
      </w:r>
      <w:r w:rsidR="00C35767">
        <w:t xml:space="preserve"> </w:t>
      </w:r>
      <w:r w:rsidR="0087238C">
        <w:t>les 4 types de connexion possible entre 2 Rooms ainsi que</w:t>
      </w:r>
      <w:r w:rsidR="00C35767">
        <w:t xml:space="preserve"> la ligne de code que j’ai voulue implémenter pour</w:t>
      </w:r>
      <w:r w:rsidR="0087238C">
        <w:t xml:space="preserve"> </w:t>
      </w:r>
      <w:r w:rsidR="00C35767">
        <w:t>é</w:t>
      </w:r>
      <w:r w:rsidR="0087238C">
        <w:t>tablir</w:t>
      </w:r>
      <w:r w:rsidR="00C35767">
        <w:t xml:space="preserve"> chacun des 4 types de connexion</w:t>
      </w:r>
      <w:r w:rsidR="0087238C">
        <w:t> :</w:t>
      </w:r>
    </w:p>
    <w:p w14:paraId="57F14DAE" w14:textId="29D22A7F" w:rsidR="00C35767" w:rsidRPr="00C35767" w:rsidRDefault="00C35767" w:rsidP="00C35767">
      <w:pPr>
        <w:pStyle w:val="Paragraphedeliste"/>
        <w:numPr>
          <w:ilvl w:val="0"/>
          <w:numId w:val="9"/>
        </w:numPr>
        <w:rPr>
          <w:rFonts w:ascii="Consolas" w:hAnsi="Consolas"/>
        </w:rPr>
      </w:pPr>
      <w:r w:rsidRPr="00C35767">
        <w:t xml:space="preserve">Pour </w:t>
      </w:r>
      <w:r w:rsidR="00CD2E2B">
        <w:t>une</w:t>
      </w:r>
      <w:r w:rsidRPr="00C35767">
        <w:t xml:space="preserve"> trap door sans porte :</w:t>
      </w:r>
      <w:r w:rsidRPr="00C35767">
        <w:br/>
      </w:r>
      <w:r w:rsidRPr="00C35767">
        <w:rPr>
          <w:rFonts w:ascii="Consolas" w:hAnsi="Consolas"/>
        </w:rPr>
        <w:t>Room.connectRooms(vA, "directionAtoB", vB);</w:t>
      </w:r>
    </w:p>
    <w:p w14:paraId="5F3DFA47" w14:textId="6CBAA333" w:rsidR="00C35767" w:rsidRPr="00C35767" w:rsidRDefault="00C35767" w:rsidP="00C35767">
      <w:pPr>
        <w:pStyle w:val="Paragraphedeliste"/>
        <w:numPr>
          <w:ilvl w:val="0"/>
          <w:numId w:val="9"/>
        </w:numPr>
      </w:pPr>
      <w:r w:rsidRPr="00C35767">
        <w:t>Pour un passage bidirectionel entre 2 Rooms sans porte :</w:t>
      </w:r>
      <w:r w:rsidRPr="00C35767">
        <w:br/>
      </w:r>
      <w:r w:rsidRPr="00C35767">
        <w:rPr>
          <w:rFonts w:ascii="Consolas" w:hAnsi="Consolas"/>
        </w:rPr>
        <w:t>Room.connectRooms(vA, "directionAtoB", vB, "directionBtoA");</w:t>
      </w:r>
    </w:p>
    <w:p w14:paraId="7ADEA8D6" w14:textId="6FA98B9C" w:rsidR="00C35767" w:rsidRPr="00C35767" w:rsidRDefault="00C35767" w:rsidP="00C35767">
      <w:pPr>
        <w:pStyle w:val="Paragraphedeliste"/>
        <w:numPr>
          <w:ilvl w:val="0"/>
          <w:numId w:val="9"/>
        </w:numPr>
      </w:pPr>
      <w:r w:rsidRPr="00C35767">
        <w:t xml:space="preserve">Pour </w:t>
      </w:r>
      <w:r w:rsidR="00CD2E2B">
        <w:t>une</w:t>
      </w:r>
      <w:r w:rsidRPr="00C35767">
        <w:t xml:space="preserve"> trap door avec porte :</w:t>
      </w:r>
      <w:r w:rsidRPr="00C35767">
        <w:br/>
      </w:r>
      <w:r w:rsidRPr="00C35767">
        <w:rPr>
          <w:rFonts w:ascii="Consolas" w:hAnsi="Consolas"/>
        </w:rPr>
        <w:t>Room.connectRooms(vA, "directionAtoB", vB, vCl</w:t>
      </w:r>
      <w:r w:rsidR="00640AD1">
        <w:rPr>
          <w:rFonts w:ascii="Consolas" w:hAnsi="Consolas"/>
        </w:rPr>
        <w:t>e</w:t>
      </w:r>
      <w:r w:rsidRPr="00C35767">
        <w:rPr>
          <w:rFonts w:ascii="Consolas" w:hAnsi="Consolas"/>
        </w:rPr>
        <w:t>);</w:t>
      </w:r>
    </w:p>
    <w:p w14:paraId="033C7490" w14:textId="3163C97B" w:rsidR="00C35767" w:rsidRPr="00640AD1" w:rsidRDefault="00C35767" w:rsidP="00C35767">
      <w:pPr>
        <w:pStyle w:val="Paragraphedeliste"/>
        <w:numPr>
          <w:ilvl w:val="0"/>
          <w:numId w:val="9"/>
        </w:numPr>
      </w:pPr>
      <w:r w:rsidRPr="00C35767">
        <w:t>Pour un passage bidirectionel entre 2 Rooms avec porte :</w:t>
      </w:r>
      <w:r w:rsidRPr="00C35767">
        <w:br/>
      </w:r>
      <w:r w:rsidRPr="00C35767">
        <w:rPr>
          <w:rFonts w:ascii="Consolas" w:hAnsi="Consolas"/>
        </w:rPr>
        <w:t>Room.connectRooms(vA, "directionAtoB", vB, "directionBtoA", vCl</w:t>
      </w:r>
      <w:r w:rsidR="00640AD1">
        <w:rPr>
          <w:rFonts w:ascii="Consolas" w:hAnsi="Consolas"/>
        </w:rPr>
        <w:t>e</w:t>
      </w:r>
      <w:r w:rsidRPr="00C35767">
        <w:rPr>
          <w:rFonts w:ascii="Consolas" w:hAnsi="Consolas"/>
        </w:rPr>
        <w:t>);</w:t>
      </w:r>
    </w:p>
    <w:p w14:paraId="6F0337F9" w14:textId="01C7C4A6" w:rsidR="00640AD1" w:rsidRDefault="00640AD1" w:rsidP="00987A9C">
      <w:r>
        <w:lastRenderedPageBreak/>
        <w:t>Pour cela j’ai utilisé, un peu comme pour les différents constructeurs possibles d’une classe</w:t>
      </w:r>
      <w:r w:rsidR="00EC5F16">
        <w:t xml:space="preserve"> (</w:t>
      </w:r>
      <w:r w:rsidR="00EC5F16" w:rsidRPr="00EC5F16">
        <w:t>Overloading</w:t>
      </w:r>
      <w:r w:rsidR="00EC5F16">
        <w:t>).</w:t>
      </w:r>
      <w:r w:rsidR="007E441A">
        <w:t xml:space="preserve"> J’ai préféré garder ces méthodes dans Room, et donc les mettre en statique.</w:t>
      </w:r>
    </w:p>
    <w:p w14:paraId="2A5B07E2" w14:textId="5F1045DC" w:rsidR="007E441A" w:rsidRDefault="00987A9C" w:rsidP="00987A9C">
      <w:r>
        <w:t xml:space="preserve">Voici donc mes changements </w:t>
      </w:r>
      <w:r w:rsidR="0060522B">
        <w:t xml:space="preserve">nombreux </w:t>
      </w:r>
      <w:r>
        <w:t>pour cet exercice :</w:t>
      </w:r>
    </w:p>
    <w:p w14:paraId="75CEC5F1" w14:textId="25930DBB" w:rsidR="00095E7A" w:rsidRDefault="00095E7A" w:rsidP="00095E7A">
      <w:r>
        <w:t xml:space="preserve">Dans la nouvelle classe </w:t>
      </w:r>
      <w:r w:rsidRPr="00095E7A">
        <w:rPr>
          <w:b/>
          <w:bCs/>
        </w:rPr>
        <w:t>Door</w:t>
      </w:r>
      <w:r>
        <w:t> j</w:t>
      </w:r>
      <w:r w:rsidR="00862135">
        <w:t>’</w:t>
      </w:r>
      <w:r>
        <w:t>ai mis :</w:t>
      </w:r>
    </w:p>
    <w:p w14:paraId="0832BFB1" w14:textId="25EF32D6" w:rsidR="00095E7A" w:rsidRDefault="00095E7A" w:rsidP="00095E7A">
      <w:pPr>
        <w:pStyle w:val="Paragraphedeliste"/>
        <w:numPr>
          <w:ilvl w:val="0"/>
          <w:numId w:val="9"/>
        </w:numPr>
      </w:pPr>
      <w:r>
        <w:t xml:space="preserve">Un attribut </w:t>
      </w:r>
      <w:r w:rsidR="00C11360">
        <w:t>« </w:t>
      </w:r>
      <w:r w:rsidR="00C11360" w:rsidRPr="00862135">
        <w:rPr>
          <w:b/>
          <w:bCs/>
        </w:rPr>
        <w:t>aKey</w:t>
      </w:r>
      <w:r w:rsidR="00C11360">
        <w:t> » de type Item qui correspond à la clé de cette porte</w:t>
      </w:r>
    </w:p>
    <w:p w14:paraId="522BDC87" w14:textId="2AB0F9A9" w:rsidR="00C11360" w:rsidRDefault="00C11360" w:rsidP="00095E7A">
      <w:pPr>
        <w:pStyle w:val="Paragraphedeliste"/>
        <w:numPr>
          <w:ilvl w:val="0"/>
          <w:numId w:val="9"/>
        </w:numPr>
      </w:pPr>
      <w:r>
        <w:t>U</w:t>
      </w:r>
      <w:r w:rsidR="00E361CB">
        <w:t>n</w:t>
      </w:r>
      <w:r>
        <w:t xml:space="preserve"> attribut booléen « </w:t>
      </w:r>
      <w:r w:rsidR="00650345" w:rsidRPr="00862135">
        <w:rPr>
          <w:b/>
          <w:bCs/>
        </w:rPr>
        <w:t>aIsLocked</w:t>
      </w:r>
      <w:r>
        <w:t xml:space="preserve"> » </w:t>
      </w:r>
      <w:r w:rsidR="00E361CB">
        <w:t xml:space="preserve">qui correspond à </w:t>
      </w:r>
      <w:r w:rsidR="00663D05">
        <w:t xml:space="preserve">l’état de la porte : ouverte ou </w:t>
      </w:r>
      <w:r w:rsidR="00B30760">
        <w:t>verrouillée.</w:t>
      </w:r>
    </w:p>
    <w:p w14:paraId="1459F6E4" w14:textId="15D5605A" w:rsidR="00E361CB" w:rsidRDefault="00940880" w:rsidP="00940880">
      <w:pPr>
        <w:pStyle w:val="Paragraphedeliste"/>
        <w:numPr>
          <w:ilvl w:val="0"/>
          <w:numId w:val="9"/>
        </w:numPr>
      </w:pPr>
      <w:r>
        <w:t xml:space="preserve">Le constructeur prend nécessairement en paramètre </w:t>
      </w:r>
      <w:r w:rsidR="000C68C6">
        <w:t>l’Item qui permettra d’</w:t>
      </w:r>
      <w:r w:rsidR="001A041C">
        <w:t>initialiser l’attribut correspondant à la clé.</w:t>
      </w:r>
      <w:r w:rsidR="001A041C">
        <w:br/>
        <w:t xml:space="preserve">Aussi </w:t>
      </w:r>
      <w:r w:rsidR="00DB418D">
        <w:t xml:space="preserve">j’ai initialisé </w:t>
      </w:r>
      <w:r w:rsidR="00650345">
        <w:t>aIsLocked </w:t>
      </w:r>
      <w:r w:rsidR="00650345">
        <w:t xml:space="preserve"> </w:t>
      </w:r>
      <w:r w:rsidR="00DB418D">
        <w:t xml:space="preserve">à </w:t>
      </w:r>
      <w:r w:rsidR="00650345">
        <w:t>true</w:t>
      </w:r>
      <w:r w:rsidR="00DB418D">
        <w:t xml:space="preserve"> car p</w:t>
      </w:r>
      <w:r w:rsidR="00DB418D" w:rsidRPr="00DB418D">
        <w:t xml:space="preserve">ourquoi créer une porte ouverte que l'utilisateur fermerait lui-même </w:t>
      </w:r>
      <w:r w:rsidR="00DB418D">
        <w:t>(</w:t>
      </w:r>
      <w:r w:rsidR="00DB418D" w:rsidRPr="00DB418D">
        <w:t>sans monstre</w:t>
      </w:r>
      <w:r w:rsidR="00DB418D">
        <w:t xml:space="preserve"> ni </w:t>
      </w:r>
      <w:r w:rsidR="00531D90">
        <w:t>énigme</w:t>
      </w:r>
      <w:r w:rsidR="00DB418D">
        <w:t xml:space="preserve"> spécialisé</w:t>
      </w:r>
      <w:r w:rsidR="00531D90">
        <w:t>e</w:t>
      </w:r>
      <w:r w:rsidR="00DB418D">
        <w:t>)</w:t>
      </w:r>
      <w:r w:rsidR="00DB418D" w:rsidRPr="00DB418D">
        <w:t xml:space="preserve"> ?</w:t>
      </w:r>
    </w:p>
    <w:p w14:paraId="010ED2CB" w14:textId="42F7C776" w:rsidR="001A041C" w:rsidRDefault="001A041C" w:rsidP="00940880">
      <w:pPr>
        <w:pStyle w:val="Paragraphedeliste"/>
        <w:numPr>
          <w:ilvl w:val="0"/>
          <w:numId w:val="9"/>
        </w:numPr>
      </w:pPr>
      <w:r>
        <w:t>Une méthode</w:t>
      </w:r>
      <w:r w:rsidR="00FD73E4">
        <w:t xml:space="preserve"> booléenne </w:t>
      </w:r>
      <w:r w:rsidR="003E2679">
        <w:rPr>
          <w:b/>
          <w:bCs/>
        </w:rPr>
        <w:t>is</w:t>
      </w:r>
      <w:r w:rsidR="001A1A13">
        <w:rPr>
          <w:b/>
          <w:bCs/>
        </w:rPr>
        <w:t>Locked</w:t>
      </w:r>
      <w:r w:rsidR="00FD73E4">
        <w:t xml:space="preserve">() qui permet de savoir si la porte est </w:t>
      </w:r>
      <w:r w:rsidR="001A1A13">
        <w:t>verrouillée</w:t>
      </w:r>
      <w:r w:rsidR="00FD73E4">
        <w:t>.</w:t>
      </w:r>
    </w:p>
    <w:p w14:paraId="329231EE" w14:textId="7B49DCE0" w:rsidR="00FD73E4" w:rsidRDefault="00FD73E4" w:rsidP="00940880">
      <w:pPr>
        <w:pStyle w:val="Paragraphedeliste"/>
        <w:numPr>
          <w:ilvl w:val="0"/>
          <w:numId w:val="9"/>
        </w:numPr>
      </w:pPr>
      <w:r>
        <w:t xml:space="preserve">Une </w:t>
      </w:r>
      <w:r w:rsidR="001239E1">
        <w:t xml:space="preserve">méthode </w:t>
      </w:r>
      <w:r w:rsidR="001A1A13">
        <w:t>booléenne</w:t>
      </w:r>
      <w:r w:rsidR="001239E1">
        <w:t xml:space="preserve"> </w:t>
      </w:r>
      <w:r w:rsidR="001239E1" w:rsidRPr="00862135">
        <w:rPr>
          <w:b/>
          <w:bCs/>
        </w:rPr>
        <w:t>unlock</w:t>
      </w:r>
      <w:r w:rsidR="001239E1">
        <w:t>() qui prend en paramètre un Item qui</w:t>
      </w:r>
      <w:r w:rsidR="000C68C6">
        <w:t>,</w:t>
      </w:r>
      <w:r w:rsidR="001239E1">
        <w:t xml:space="preserve"> si c’est </w:t>
      </w:r>
      <w:r w:rsidR="000C68C6">
        <w:t>bien la clé de la porte, l’ouvre</w:t>
      </w:r>
      <w:r w:rsidR="00D82F7C">
        <w:t>. Elle</w:t>
      </w:r>
      <w:r w:rsidR="000C68C6">
        <w:t xml:space="preserve"> renvoie true</w:t>
      </w:r>
      <w:r w:rsidR="00451443">
        <w:t>/</w:t>
      </w:r>
      <w:r w:rsidR="00007D14">
        <w:t>false</w:t>
      </w:r>
      <w:r w:rsidR="00451443">
        <w:t xml:space="preserve"> en fonction de la correspondance de la clé</w:t>
      </w:r>
      <w:r w:rsidR="0021476C">
        <w:t>.</w:t>
      </w:r>
    </w:p>
    <w:p w14:paraId="27A8C8B0" w14:textId="3DF2A056" w:rsidR="0021476C" w:rsidRDefault="0021476C" w:rsidP="00940880">
      <w:pPr>
        <w:pStyle w:val="Paragraphedeliste"/>
        <w:numPr>
          <w:ilvl w:val="0"/>
          <w:numId w:val="9"/>
        </w:numPr>
      </w:pPr>
      <w:r>
        <w:t xml:space="preserve">Une méthode </w:t>
      </w:r>
      <w:r w:rsidRPr="00862135">
        <w:rPr>
          <w:b/>
          <w:bCs/>
        </w:rPr>
        <w:t>lock</w:t>
      </w:r>
      <w:r>
        <w:t>()</w:t>
      </w:r>
      <w:r w:rsidR="00520BFC">
        <w:t xml:space="preserve"> </w:t>
      </w:r>
      <w:r w:rsidR="00EB660C">
        <w:t>identique à unlock()</w:t>
      </w:r>
      <w:r>
        <w:t xml:space="preserve"> </w:t>
      </w:r>
      <w:r w:rsidR="00EB660C">
        <w:t xml:space="preserve">à la différence </w:t>
      </w:r>
      <w:r w:rsidR="00520BFC">
        <w:t xml:space="preserve">près </w:t>
      </w:r>
      <w:r w:rsidR="00EB660C">
        <w:t>qu’</w:t>
      </w:r>
      <w:r w:rsidR="00520BFC">
        <w:t>elle verrouille la porte.</w:t>
      </w:r>
    </w:p>
    <w:p w14:paraId="66C71AF1" w14:textId="453D3F39" w:rsidR="00520BFC" w:rsidRDefault="004B662F" w:rsidP="004B662F">
      <w:pPr>
        <w:pStyle w:val="Paragraphedeliste"/>
        <w:numPr>
          <w:ilvl w:val="0"/>
          <w:numId w:val="9"/>
        </w:numPr>
      </w:pPr>
      <w:r>
        <w:t xml:space="preserve">Une méthode </w:t>
      </w:r>
      <w:r w:rsidRPr="00862135">
        <w:rPr>
          <w:b/>
          <w:bCs/>
        </w:rPr>
        <w:t>getStateDescription</w:t>
      </w:r>
      <w:r>
        <w:t>() qui permet d’afficher dans la console l’état de la porte.</w:t>
      </w:r>
    </w:p>
    <w:p w14:paraId="33D45D7B" w14:textId="1CE85B97" w:rsidR="004B662F" w:rsidRDefault="00862135" w:rsidP="00257448">
      <w:r>
        <w:t xml:space="preserve">Dans la classe </w:t>
      </w:r>
      <w:r w:rsidRPr="00862135">
        <w:rPr>
          <w:b/>
          <w:bCs/>
        </w:rPr>
        <w:t>Room</w:t>
      </w:r>
      <w:r>
        <w:t> </w:t>
      </w:r>
      <w:r w:rsidR="00D65827">
        <w:t>pour l’intégration des portes :</w:t>
      </w:r>
    </w:p>
    <w:p w14:paraId="2EBD9C6F" w14:textId="52A3E077" w:rsidR="00862135" w:rsidRDefault="00C24F41" w:rsidP="00306445">
      <w:pPr>
        <w:pStyle w:val="Paragraphedeliste"/>
        <w:numPr>
          <w:ilvl w:val="0"/>
          <w:numId w:val="9"/>
        </w:numPr>
      </w:pPr>
      <w:r>
        <w:t>J’ai ajouté un</w:t>
      </w:r>
      <w:r w:rsidR="00136C47">
        <w:t xml:space="preserve"> attribut </w:t>
      </w:r>
      <w:r w:rsidR="00DE22F4">
        <w:t>aDoors du type</w:t>
      </w:r>
      <w:r>
        <w:t xml:space="preserve"> </w:t>
      </w:r>
      <w:r w:rsidR="00306445">
        <w:t>H</w:t>
      </w:r>
      <w:r>
        <w:t>ash</w:t>
      </w:r>
      <w:r w:rsidR="00306445">
        <w:t>M</w:t>
      </w:r>
      <w:r>
        <w:t xml:space="preserve">ap </w:t>
      </w:r>
      <w:r w:rsidR="00306445" w:rsidRPr="00306445">
        <w:t>&lt;String, Door&gt;</w:t>
      </w:r>
      <w:r w:rsidR="00306445">
        <w:t xml:space="preserve"> qui permet d’associer à chaque direction une éventuelle porte</w:t>
      </w:r>
      <w:r w:rsidR="00136C47">
        <w:t xml:space="preserve">. </w:t>
      </w:r>
      <w:r w:rsidR="00DE22F4">
        <w:br/>
      </w:r>
      <w:r w:rsidR="00136C47">
        <w:t>(E</w:t>
      </w:r>
      <w:r w:rsidR="00306445">
        <w:t xml:space="preserve">n parallèle de la HashMap </w:t>
      </w:r>
      <w:r w:rsidR="00136C47">
        <w:t>aExits qui indique les Rooms associées).</w:t>
      </w:r>
    </w:p>
    <w:p w14:paraId="03C8E07D" w14:textId="056B0AA6" w:rsidR="00136C47" w:rsidRDefault="00136C47" w:rsidP="00306445">
      <w:pPr>
        <w:pStyle w:val="Paragraphedeliste"/>
        <w:numPr>
          <w:ilvl w:val="0"/>
          <w:numId w:val="9"/>
        </w:numPr>
      </w:pPr>
      <w:r>
        <w:t>J’ai initialisé cette Has</w:t>
      </w:r>
      <w:r w:rsidR="00DE22F4">
        <w:t>hMap comme aExits dans le constructeur.</w:t>
      </w:r>
    </w:p>
    <w:p w14:paraId="4BDEAAFF" w14:textId="294147C2" w:rsidR="00DE22F4" w:rsidRDefault="009E6AA3" w:rsidP="00306445">
      <w:pPr>
        <w:pStyle w:val="Paragraphedeliste"/>
        <w:numPr>
          <w:ilvl w:val="0"/>
          <w:numId w:val="9"/>
        </w:numPr>
      </w:pPr>
      <w:r>
        <w:t>J’ai ajouté la méthode setDoor</w:t>
      </w:r>
      <w:r w:rsidR="00FB08B1">
        <w:t>(</w:t>
      </w:r>
      <w:r w:rsidR="001845A2">
        <w:t>) qui prend en paramètre une direction (String) et une porte (Door) pour ajouter cette association à la HashMap.</w:t>
      </w:r>
    </w:p>
    <w:p w14:paraId="2AB29458" w14:textId="77777777" w:rsidR="009C6F9B" w:rsidRDefault="001E36E1" w:rsidP="00306445">
      <w:pPr>
        <w:pStyle w:val="Paragraphedeliste"/>
        <w:numPr>
          <w:ilvl w:val="0"/>
          <w:numId w:val="9"/>
        </w:numPr>
      </w:pPr>
      <w:r>
        <w:t xml:space="preserve">J’ai ajouté la méthode </w:t>
      </w:r>
      <w:r w:rsidR="00863447">
        <w:t xml:space="preserve">publique </w:t>
      </w:r>
      <w:r>
        <w:t>getDoor()</w:t>
      </w:r>
      <w:r w:rsidR="00863447">
        <w:t xml:space="preserve"> qui permet au GameEngine de récupérer la potentielle porte qu’il y a dans une direction donnée</w:t>
      </w:r>
      <w:r w:rsidR="001E7661">
        <w:t xml:space="preserve"> (</w:t>
      </w:r>
      <w:r w:rsidR="00863447">
        <w:t>passée en paramètre</w:t>
      </w:r>
      <w:r w:rsidR="001E7661">
        <w:t>). Grâce à .get</w:t>
      </w:r>
      <w:r w:rsidR="009C6F9B">
        <w:t>().</w:t>
      </w:r>
    </w:p>
    <w:p w14:paraId="49F6368B" w14:textId="245A0D7B" w:rsidR="001D37D8" w:rsidRPr="001D37D8" w:rsidRDefault="009C6F9B" w:rsidP="001D37D8">
      <w:pPr>
        <w:pStyle w:val="Paragraphedeliste"/>
        <w:numPr>
          <w:ilvl w:val="0"/>
          <w:numId w:val="9"/>
        </w:numPr>
      </w:pPr>
      <w:r>
        <w:t>Dans la méthode getExitString</w:t>
      </w:r>
      <w:r w:rsidR="00CD55C9">
        <w:t xml:space="preserve">() j’ai ajouté </w:t>
      </w:r>
      <w:r w:rsidR="00695201">
        <w:t xml:space="preserve">"[porte ouverte]" ou "[porte verrouillée]" </w:t>
      </w:r>
      <w:r w:rsidR="00C96FA8">
        <w:t xml:space="preserve">à la </w:t>
      </w:r>
      <w:r w:rsidR="00695201">
        <w:t xml:space="preserve">suite </w:t>
      </w:r>
      <w:r w:rsidR="00C96FA8">
        <w:t>de cha</w:t>
      </w:r>
      <w:r w:rsidR="00695201">
        <w:t>cune des</w:t>
      </w:r>
      <w:r w:rsidR="00C96FA8">
        <w:t xml:space="preserve"> sortie</w:t>
      </w:r>
      <w:r w:rsidR="00695201">
        <w:t>s listées</w:t>
      </w:r>
      <w:r w:rsidR="00C96FA8">
        <w:t xml:space="preserve"> que contient la pièce</w:t>
      </w:r>
      <w:r w:rsidR="00695201">
        <w:t>.</w:t>
      </w:r>
      <w:r w:rsidR="001D37D8">
        <w:t xml:space="preserve"> Grâce à </w:t>
      </w:r>
      <w:r w:rsidR="001D37D8" w:rsidRPr="001D37D8">
        <w:rPr>
          <w:rFonts w:ascii="Consolas" w:hAnsi="Consolas"/>
        </w:rPr>
        <w:t>vDoor</w:t>
      </w:r>
      <w:r w:rsidR="001D37D8" w:rsidRPr="001D37D8">
        <w:rPr>
          <w:rFonts w:ascii="Consolas" w:hAnsi="Consolas"/>
        </w:rPr>
        <w:t>.getStateDescription()</w:t>
      </w:r>
      <w:r w:rsidR="001D37D8">
        <w:t>.</w:t>
      </w:r>
    </w:p>
    <w:p w14:paraId="643D67C6" w14:textId="29525D42" w:rsidR="001E36E1" w:rsidRDefault="00D65827" w:rsidP="00D65827">
      <w:r>
        <w:t xml:space="preserve">Dans la classe </w:t>
      </w:r>
      <w:r w:rsidRPr="00D65827">
        <w:rPr>
          <w:b/>
          <w:bCs/>
        </w:rPr>
        <w:t>Room</w:t>
      </w:r>
      <w:r>
        <w:t xml:space="preserve"> pour </w:t>
      </w:r>
      <w:r>
        <w:t>l’établissement d’un passage entre 2 Rooms </w:t>
      </w:r>
      <w:r w:rsidR="00C312D7">
        <w:br/>
        <w:t>(Cf. les exemples d’utilisation donnés au début des explications de cet exercice)</w:t>
      </w:r>
    </w:p>
    <w:p w14:paraId="375D1D0A" w14:textId="07107E79" w:rsidR="00B51F37" w:rsidRDefault="00B51F37" w:rsidP="00B51F37">
      <w:pPr>
        <w:pStyle w:val="Paragraphedeliste"/>
        <w:numPr>
          <w:ilvl w:val="0"/>
          <w:numId w:val="9"/>
        </w:numPr>
      </w:pPr>
      <w:r>
        <w:t xml:space="preserve">J’ai </w:t>
      </w:r>
      <w:r w:rsidR="00543E21">
        <w:t>rendu privée la méthode setExit() car elle n’est plus utilisée que par la classe Room.</w:t>
      </w:r>
    </w:p>
    <w:p w14:paraId="4D846B20" w14:textId="2BB0CEC5" w:rsidR="00CD765C" w:rsidRPr="00CD765C" w:rsidRDefault="00C60F0F" w:rsidP="00CD765C">
      <w:pPr>
        <w:pStyle w:val="Paragraphedeliste"/>
        <w:numPr>
          <w:ilvl w:val="0"/>
          <w:numId w:val="9"/>
        </w:numPr>
      </w:pPr>
      <w:r w:rsidRPr="00C35767">
        <w:t xml:space="preserve">Pour </w:t>
      </w:r>
      <w:r w:rsidR="00B51F37">
        <w:t>une</w:t>
      </w:r>
      <w:r w:rsidRPr="00C35767">
        <w:t xml:space="preserve"> </w:t>
      </w:r>
      <w:r w:rsidRPr="00B51F37">
        <w:rPr>
          <w:b/>
          <w:bCs/>
        </w:rPr>
        <w:t>trap</w:t>
      </w:r>
      <w:r w:rsidRPr="00C35767">
        <w:t xml:space="preserve"> </w:t>
      </w:r>
      <w:r w:rsidRPr="00B51F37">
        <w:rPr>
          <w:b/>
          <w:bCs/>
        </w:rPr>
        <w:t>door</w:t>
      </w:r>
      <w:r w:rsidRPr="00C35767">
        <w:t xml:space="preserve"> </w:t>
      </w:r>
      <w:r w:rsidRPr="00B51F37">
        <w:rPr>
          <w:b/>
          <w:bCs/>
        </w:rPr>
        <w:t>sans porte</w:t>
      </w:r>
      <w:r>
        <w:t> :</w:t>
      </w:r>
      <w:r>
        <w:br/>
        <w:t>J’</w:t>
      </w:r>
      <w:r w:rsidR="00D65827">
        <w:t xml:space="preserve">ai ajouté une </w:t>
      </w:r>
      <w:r w:rsidR="00D65827" w:rsidRPr="0063651E">
        <w:rPr>
          <w:b/>
          <w:bCs/>
        </w:rPr>
        <w:t>1</w:t>
      </w:r>
      <w:r w:rsidR="00D65827" w:rsidRPr="0063651E">
        <w:rPr>
          <w:b/>
          <w:bCs/>
          <w:vertAlign w:val="superscript"/>
        </w:rPr>
        <w:t>ère</w:t>
      </w:r>
      <w:r w:rsidR="00D65827" w:rsidRPr="0063651E">
        <w:rPr>
          <w:b/>
          <w:bCs/>
        </w:rPr>
        <w:t xml:space="preserve"> </w:t>
      </w:r>
      <w:r w:rsidR="00CD765C" w:rsidRPr="0063651E">
        <w:rPr>
          <w:b/>
          <w:bCs/>
        </w:rPr>
        <w:t>fois</w:t>
      </w:r>
      <w:r w:rsidR="00CD765C">
        <w:t xml:space="preserve"> la méthode static </w:t>
      </w:r>
      <w:r w:rsidR="00CD765C" w:rsidRPr="009F72CF">
        <w:rPr>
          <w:b/>
          <w:bCs/>
        </w:rPr>
        <w:t>connectRooms</w:t>
      </w:r>
      <w:r w:rsidR="00CD765C">
        <w:t>() qui prend en paramètres :</w:t>
      </w:r>
      <w:r w:rsidR="00CD765C">
        <w:br/>
        <w:t xml:space="preserve">- </w:t>
      </w:r>
      <w:r w:rsidR="00BF427D">
        <w:t>Room pRoom1</w:t>
      </w:r>
      <w:r w:rsidR="00BF427D">
        <w:br/>
        <w:t>- String pDirection</w:t>
      </w:r>
      <w:r w:rsidR="00BF427D">
        <w:br/>
        <w:t>- Room pRoom2</w:t>
      </w:r>
    </w:p>
    <w:p w14:paraId="70299607" w14:textId="4C1142A2" w:rsidR="001A7FCE" w:rsidRDefault="009F72CF" w:rsidP="001A7FCE">
      <w:pPr>
        <w:pStyle w:val="Paragraphedeliste"/>
      </w:pPr>
      <w:r>
        <w:t xml:space="preserve">Ici </w:t>
      </w:r>
      <w:r w:rsidR="009A1718">
        <w:t>la méthode se résume à associer</w:t>
      </w:r>
      <w:r w:rsidR="00A65CD8">
        <w:t xml:space="preserve"> pRoom2</w:t>
      </w:r>
      <w:r w:rsidR="00A65CD8">
        <w:t xml:space="preserve"> en tant que sortie pDirection de la pRoom1</w:t>
      </w:r>
      <w:r w:rsidR="009A1718">
        <w:t xml:space="preserve"> </w:t>
      </w:r>
    </w:p>
    <w:p w14:paraId="31C171EB" w14:textId="2F0D4FE6" w:rsidR="001A7FCE" w:rsidRPr="001A7FCE" w:rsidRDefault="00FA7E36" w:rsidP="001A7FCE">
      <w:pPr>
        <w:pStyle w:val="Paragraphedeliste"/>
        <w:numPr>
          <w:ilvl w:val="0"/>
          <w:numId w:val="9"/>
        </w:numPr>
      </w:pPr>
      <w:r w:rsidRPr="00C35767">
        <w:t xml:space="preserve">Pour un </w:t>
      </w:r>
      <w:r w:rsidRPr="00CD2E2B">
        <w:rPr>
          <w:b/>
          <w:bCs/>
        </w:rPr>
        <w:t>passage</w:t>
      </w:r>
      <w:r w:rsidRPr="00C35767">
        <w:t xml:space="preserve"> </w:t>
      </w:r>
      <w:r w:rsidRPr="00B51F37">
        <w:rPr>
          <w:b/>
          <w:bCs/>
        </w:rPr>
        <w:t>bidirectionel</w:t>
      </w:r>
      <w:r w:rsidRPr="00C35767">
        <w:t xml:space="preserve"> entre 2 Rooms </w:t>
      </w:r>
      <w:r w:rsidRPr="00B51F37">
        <w:rPr>
          <w:b/>
          <w:bCs/>
        </w:rPr>
        <w:t>sans porte</w:t>
      </w:r>
      <w:r w:rsidRPr="00C35767">
        <w:t xml:space="preserve"> :</w:t>
      </w:r>
      <w:r w:rsidR="0063651E">
        <w:br/>
        <w:t xml:space="preserve">J’ai ajouté une </w:t>
      </w:r>
      <w:r w:rsidR="0063651E" w:rsidRPr="0063651E">
        <w:rPr>
          <w:b/>
          <w:bCs/>
        </w:rPr>
        <w:t>2</w:t>
      </w:r>
      <w:r w:rsidR="0063651E" w:rsidRPr="0063651E">
        <w:rPr>
          <w:b/>
          <w:bCs/>
          <w:vertAlign w:val="superscript"/>
        </w:rPr>
        <w:t>ème</w:t>
      </w:r>
      <w:r w:rsidR="0063651E" w:rsidRPr="0063651E">
        <w:rPr>
          <w:b/>
          <w:bCs/>
        </w:rPr>
        <w:t xml:space="preserve"> </w:t>
      </w:r>
      <w:r w:rsidR="0063651E" w:rsidRPr="0063651E">
        <w:rPr>
          <w:b/>
          <w:bCs/>
        </w:rPr>
        <w:t>fois</w:t>
      </w:r>
      <w:r w:rsidR="0063651E">
        <w:t xml:space="preserve"> la méthode static </w:t>
      </w:r>
      <w:r w:rsidR="0063651E" w:rsidRPr="009F72CF">
        <w:rPr>
          <w:b/>
          <w:bCs/>
        </w:rPr>
        <w:t>connectRooms</w:t>
      </w:r>
      <w:r w:rsidR="0063651E">
        <w:t>() qui prend en paramètres :</w:t>
      </w:r>
      <w:r w:rsidR="0063651E">
        <w:br/>
      </w:r>
      <w:r w:rsidR="0063651E">
        <w:t>- Room pRoom1</w:t>
      </w:r>
      <w:r w:rsidR="0063651E">
        <w:br/>
        <w:t>- String pDirection</w:t>
      </w:r>
      <w:r w:rsidR="00527233">
        <w:t>1</w:t>
      </w:r>
      <w:r w:rsidR="0063651E">
        <w:br/>
        <w:t>- Room pRoom2</w:t>
      </w:r>
      <w:r w:rsidR="0063651E">
        <w:br/>
        <w:t xml:space="preserve">- </w:t>
      </w:r>
      <w:r w:rsidR="00527233">
        <w:t>Room pDirection2</w:t>
      </w:r>
    </w:p>
    <w:p w14:paraId="70C98786" w14:textId="1F2E452B" w:rsidR="00095E7A" w:rsidRDefault="00FF6039" w:rsidP="00B51F37">
      <w:pPr>
        <w:pStyle w:val="Paragraphedeliste"/>
      </w:pPr>
      <w:r>
        <w:t>On y répète 2 fois l’opération</w:t>
      </w:r>
      <w:r w:rsidR="0047173D">
        <w:t xml:space="preserve"> précédente</w:t>
      </w:r>
      <w:r>
        <w:t xml:space="preserve"> </w:t>
      </w:r>
      <w:r w:rsidR="0047173D">
        <w:t>.setExit()</w:t>
      </w:r>
      <w:r>
        <w:t> : dans un sens puis dans l’autre</w:t>
      </w:r>
      <w:r w:rsidR="0047173D">
        <w:t>.</w:t>
      </w:r>
    </w:p>
    <w:p w14:paraId="70C313C6" w14:textId="62B2AE57" w:rsidR="00B51F37" w:rsidRDefault="00C312D7" w:rsidP="00B51F37">
      <w:pPr>
        <w:pStyle w:val="Paragraphedeliste"/>
        <w:numPr>
          <w:ilvl w:val="0"/>
          <w:numId w:val="9"/>
        </w:numPr>
      </w:pPr>
      <w:r w:rsidRPr="00C35767">
        <w:lastRenderedPageBreak/>
        <w:t>Pour</w:t>
      </w:r>
      <w:r w:rsidR="00CD2E2B">
        <w:t xml:space="preserve"> une</w:t>
      </w:r>
      <w:r w:rsidRPr="00C35767">
        <w:t xml:space="preserve"> </w:t>
      </w:r>
      <w:r w:rsidRPr="00CD2E2B">
        <w:rPr>
          <w:b/>
          <w:bCs/>
        </w:rPr>
        <w:t>trap door avec porte</w:t>
      </w:r>
      <w:r w:rsidRPr="00C35767">
        <w:t xml:space="preserve"> :</w:t>
      </w:r>
      <w:r w:rsidRPr="00C35767">
        <w:br/>
      </w:r>
      <w:r>
        <w:t xml:space="preserve">J’ai ajouté une </w:t>
      </w:r>
      <w:r>
        <w:rPr>
          <w:b/>
          <w:bCs/>
        </w:rPr>
        <w:t>3</w:t>
      </w:r>
      <w:r w:rsidRPr="0063651E">
        <w:rPr>
          <w:b/>
          <w:bCs/>
          <w:vertAlign w:val="superscript"/>
        </w:rPr>
        <w:t>ème</w:t>
      </w:r>
      <w:r w:rsidRPr="0063651E">
        <w:rPr>
          <w:b/>
          <w:bCs/>
        </w:rPr>
        <w:t xml:space="preserve"> fois</w:t>
      </w:r>
      <w:r>
        <w:t xml:space="preserve"> la méthode static </w:t>
      </w:r>
      <w:r w:rsidRPr="009F72CF">
        <w:rPr>
          <w:b/>
          <w:bCs/>
        </w:rPr>
        <w:t>connectRooms</w:t>
      </w:r>
      <w:r>
        <w:t>() qui prend en paramètres :</w:t>
      </w:r>
      <w:r>
        <w:br/>
        <w:t>- Room pRoom1</w:t>
      </w:r>
      <w:r>
        <w:br/>
        <w:t>- String pDirection</w:t>
      </w:r>
      <w:r>
        <w:br/>
        <w:t>- Room pRoom2</w:t>
      </w:r>
      <w:r>
        <w:br/>
        <w:t xml:space="preserve">- </w:t>
      </w:r>
      <w:r>
        <w:t>Item pCle</w:t>
      </w:r>
    </w:p>
    <w:p w14:paraId="68403EB1" w14:textId="77777777" w:rsidR="00CD2E2B" w:rsidRPr="00C35767" w:rsidRDefault="00CD2E2B" w:rsidP="00CD2E2B">
      <w:pPr>
        <w:pStyle w:val="Paragraphedeliste"/>
      </w:pPr>
    </w:p>
    <w:p w14:paraId="78D83EDA" w14:textId="77777777" w:rsidR="00C35767" w:rsidRPr="004C62AC" w:rsidRDefault="00C35767" w:rsidP="004C62AC"/>
    <w:p w14:paraId="0CDAB73C" w14:textId="208C4923" w:rsidR="00FF59B8" w:rsidRDefault="00FF59B8" w:rsidP="00FF59B8">
      <w:pPr>
        <w:pStyle w:val="Titre2"/>
      </w:pPr>
      <w:r>
        <w:t>Exercice 7.45.1</w:t>
      </w:r>
    </w:p>
    <w:p w14:paraId="35B6F49F" w14:textId="22994B5E" w:rsidR="00FF59B8" w:rsidRDefault="00FF59B8" w:rsidP="00FF59B8">
      <w:pPr>
        <w:pStyle w:val="Titre2"/>
      </w:pPr>
      <w:r>
        <w:t>Exercice 7.45.2</w:t>
      </w:r>
    </w:p>
    <w:p w14:paraId="3BC698E6" w14:textId="3AE3ADF2" w:rsidR="00FF59B8" w:rsidRDefault="00FF59B8" w:rsidP="00FF59B8">
      <w:pPr>
        <w:pStyle w:val="Titre2"/>
      </w:pPr>
      <w:r>
        <w:t>Exercice 7.46</w:t>
      </w:r>
    </w:p>
    <w:p w14:paraId="2EA40E16" w14:textId="1E0C10A7" w:rsidR="001126D8" w:rsidRDefault="001126D8" w:rsidP="001126D8">
      <w:pPr>
        <w:pStyle w:val="Titre2"/>
      </w:pPr>
      <w:r>
        <w:t>Exercice 7.46.1</w:t>
      </w:r>
    </w:p>
    <w:p w14:paraId="034C20DB" w14:textId="14B348CD" w:rsidR="001126D8" w:rsidRDefault="001126D8" w:rsidP="001126D8">
      <w:pPr>
        <w:pStyle w:val="Titre2"/>
      </w:pPr>
      <w:r>
        <w:t>Exercice 7.46.3</w:t>
      </w:r>
    </w:p>
    <w:p w14:paraId="41123F75" w14:textId="68F7D0CD" w:rsidR="001126D8" w:rsidRPr="001126D8" w:rsidRDefault="001126D8" w:rsidP="001126D8">
      <w:pPr>
        <w:pStyle w:val="Titre2"/>
      </w:pPr>
      <w:r>
        <w:t>Exercice 7.46.4</w:t>
      </w:r>
    </w:p>
    <w:p w14:paraId="716BFD32" w14:textId="48924A30" w:rsidR="0045721D" w:rsidRDefault="0045721D" w:rsidP="0045721D">
      <w:pPr>
        <w:pStyle w:val="Titre2"/>
      </w:pPr>
    </w:p>
    <w:p w14:paraId="79E43414" w14:textId="124724A9"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DA53D" w14:textId="77777777" w:rsidR="00872E48" w:rsidRDefault="00872E48" w:rsidP="007F7079">
      <w:pPr>
        <w:spacing w:after="0" w:line="240" w:lineRule="auto"/>
      </w:pPr>
      <w:r>
        <w:separator/>
      </w:r>
    </w:p>
  </w:endnote>
  <w:endnote w:type="continuationSeparator" w:id="0">
    <w:p w14:paraId="764BA079" w14:textId="77777777" w:rsidR="00872E48" w:rsidRDefault="00872E48"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BE7C6" w14:textId="77777777" w:rsidR="00872E48" w:rsidRDefault="00872E48" w:rsidP="007F7079">
      <w:pPr>
        <w:spacing w:after="0" w:line="240" w:lineRule="auto"/>
      </w:pPr>
      <w:r>
        <w:separator/>
      </w:r>
    </w:p>
  </w:footnote>
  <w:footnote w:type="continuationSeparator" w:id="0">
    <w:p w14:paraId="70D5274F" w14:textId="77777777" w:rsidR="00872E48" w:rsidRDefault="00872E48"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6733962"/>
    <w:multiLevelType w:val="multilevel"/>
    <w:tmpl w:val="5FEC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6"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6"/>
  </w:num>
  <w:num w:numId="2" w16cid:durableId="1073233786">
    <w:abstractNumId w:val="0"/>
  </w:num>
  <w:num w:numId="3" w16cid:durableId="797146966">
    <w:abstractNumId w:val="7"/>
  </w:num>
  <w:num w:numId="4" w16cid:durableId="1284380966">
    <w:abstractNumId w:val="5"/>
  </w:num>
  <w:num w:numId="5" w16cid:durableId="1828089412">
    <w:abstractNumId w:val="4"/>
  </w:num>
  <w:num w:numId="6" w16cid:durableId="215318459">
    <w:abstractNumId w:val="3"/>
  </w:num>
  <w:num w:numId="7" w16cid:durableId="243880525">
    <w:abstractNumId w:val="8"/>
  </w:num>
  <w:num w:numId="8" w16cid:durableId="135025112">
    <w:abstractNumId w:val="1"/>
  </w:num>
  <w:num w:numId="9" w16cid:durableId="1038973919">
    <w:abstractNumId w:val="9"/>
  </w:num>
  <w:num w:numId="10" w16cid:durableId="1163427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07D14"/>
    <w:rsid w:val="00014E69"/>
    <w:rsid w:val="000203A3"/>
    <w:rsid w:val="0002455B"/>
    <w:rsid w:val="000257B4"/>
    <w:rsid w:val="00034803"/>
    <w:rsid w:val="00037EBF"/>
    <w:rsid w:val="0004312A"/>
    <w:rsid w:val="00044A06"/>
    <w:rsid w:val="00045DE7"/>
    <w:rsid w:val="00051B40"/>
    <w:rsid w:val="000520BF"/>
    <w:rsid w:val="0005381C"/>
    <w:rsid w:val="00053E54"/>
    <w:rsid w:val="0006031D"/>
    <w:rsid w:val="0006367B"/>
    <w:rsid w:val="00065EA1"/>
    <w:rsid w:val="00066FF3"/>
    <w:rsid w:val="000672CD"/>
    <w:rsid w:val="00067D21"/>
    <w:rsid w:val="00075BF7"/>
    <w:rsid w:val="000775D9"/>
    <w:rsid w:val="00082A9F"/>
    <w:rsid w:val="00091F36"/>
    <w:rsid w:val="00093A84"/>
    <w:rsid w:val="00093E02"/>
    <w:rsid w:val="00094079"/>
    <w:rsid w:val="000941BD"/>
    <w:rsid w:val="00094E7C"/>
    <w:rsid w:val="00094FEF"/>
    <w:rsid w:val="000955D9"/>
    <w:rsid w:val="00095E7A"/>
    <w:rsid w:val="000A31C4"/>
    <w:rsid w:val="000A4E95"/>
    <w:rsid w:val="000A4F9E"/>
    <w:rsid w:val="000A5801"/>
    <w:rsid w:val="000B1791"/>
    <w:rsid w:val="000B26E5"/>
    <w:rsid w:val="000B4051"/>
    <w:rsid w:val="000B7C76"/>
    <w:rsid w:val="000B7F13"/>
    <w:rsid w:val="000C05E3"/>
    <w:rsid w:val="000C68C6"/>
    <w:rsid w:val="000D0A43"/>
    <w:rsid w:val="000D0F27"/>
    <w:rsid w:val="000E23F2"/>
    <w:rsid w:val="000E4E4D"/>
    <w:rsid w:val="000F00CE"/>
    <w:rsid w:val="000F12FF"/>
    <w:rsid w:val="000F632A"/>
    <w:rsid w:val="0010226D"/>
    <w:rsid w:val="00110A95"/>
    <w:rsid w:val="001126D8"/>
    <w:rsid w:val="001138DD"/>
    <w:rsid w:val="001146A2"/>
    <w:rsid w:val="00114FCA"/>
    <w:rsid w:val="00123781"/>
    <w:rsid w:val="001239E1"/>
    <w:rsid w:val="00123F06"/>
    <w:rsid w:val="00126742"/>
    <w:rsid w:val="00126A5F"/>
    <w:rsid w:val="00127EB8"/>
    <w:rsid w:val="0013127B"/>
    <w:rsid w:val="00134ED4"/>
    <w:rsid w:val="0013516C"/>
    <w:rsid w:val="00136C47"/>
    <w:rsid w:val="001453DF"/>
    <w:rsid w:val="0014731B"/>
    <w:rsid w:val="00152FD6"/>
    <w:rsid w:val="00155282"/>
    <w:rsid w:val="0015612B"/>
    <w:rsid w:val="00156560"/>
    <w:rsid w:val="001612A5"/>
    <w:rsid w:val="00161724"/>
    <w:rsid w:val="001623D3"/>
    <w:rsid w:val="00162D7C"/>
    <w:rsid w:val="00163CC1"/>
    <w:rsid w:val="00163EFD"/>
    <w:rsid w:val="00166FC6"/>
    <w:rsid w:val="00167D1A"/>
    <w:rsid w:val="00170D61"/>
    <w:rsid w:val="0017198E"/>
    <w:rsid w:val="00176ED3"/>
    <w:rsid w:val="001845A2"/>
    <w:rsid w:val="001862CB"/>
    <w:rsid w:val="001968E0"/>
    <w:rsid w:val="001A041C"/>
    <w:rsid w:val="001A10A5"/>
    <w:rsid w:val="001A155C"/>
    <w:rsid w:val="001A1A09"/>
    <w:rsid w:val="001A1A13"/>
    <w:rsid w:val="001A2036"/>
    <w:rsid w:val="001A4FC5"/>
    <w:rsid w:val="001A7AE7"/>
    <w:rsid w:val="001A7FCE"/>
    <w:rsid w:val="001B0A79"/>
    <w:rsid w:val="001B0B21"/>
    <w:rsid w:val="001B138E"/>
    <w:rsid w:val="001B1B12"/>
    <w:rsid w:val="001B35CE"/>
    <w:rsid w:val="001C4EF6"/>
    <w:rsid w:val="001D2D5A"/>
    <w:rsid w:val="001D32F1"/>
    <w:rsid w:val="001D37D8"/>
    <w:rsid w:val="001D7452"/>
    <w:rsid w:val="001D74A4"/>
    <w:rsid w:val="001E1015"/>
    <w:rsid w:val="001E36E1"/>
    <w:rsid w:val="001E4EEA"/>
    <w:rsid w:val="001E4F95"/>
    <w:rsid w:val="001E5A76"/>
    <w:rsid w:val="001E7661"/>
    <w:rsid w:val="001F1000"/>
    <w:rsid w:val="001F28E0"/>
    <w:rsid w:val="001F399E"/>
    <w:rsid w:val="001F4CAB"/>
    <w:rsid w:val="001F6E2C"/>
    <w:rsid w:val="00200E36"/>
    <w:rsid w:val="0020285D"/>
    <w:rsid w:val="00207EDA"/>
    <w:rsid w:val="0021008B"/>
    <w:rsid w:val="0021476C"/>
    <w:rsid w:val="0021542B"/>
    <w:rsid w:val="0021646E"/>
    <w:rsid w:val="00216B33"/>
    <w:rsid w:val="0021723E"/>
    <w:rsid w:val="002215D6"/>
    <w:rsid w:val="00222599"/>
    <w:rsid w:val="00223701"/>
    <w:rsid w:val="0022543C"/>
    <w:rsid w:val="00226C62"/>
    <w:rsid w:val="0023029B"/>
    <w:rsid w:val="0023410F"/>
    <w:rsid w:val="00235B03"/>
    <w:rsid w:val="002369C4"/>
    <w:rsid w:val="00242727"/>
    <w:rsid w:val="00242922"/>
    <w:rsid w:val="00243026"/>
    <w:rsid w:val="00243970"/>
    <w:rsid w:val="0025579B"/>
    <w:rsid w:val="00255F53"/>
    <w:rsid w:val="00256730"/>
    <w:rsid w:val="00257448"/>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B4597"/>
    <w:rsid w:val="002B72C5"/>
    <w:rsid w:val="002C2122"/>
    <w:rsid w:val="002C21AF"/>
    <w:rsid w:val="002C21C4"/>
    <w:rsid w:val="002C27F9"/>
    <w:rsid w:val="002C52CD"/>
    <w:rsid w:val="002D0295"/>
    <w:rsid w:val="002D568D"/>
    <w:rsid w:val="002D5EF1"/>
    <w:rsid w:val="002D676A"/>
    <w:rsid w:val="002E2315"/>
    <w:rsid w:val="002E74FF"/>
    <w:rsid w:val="002F1CAF"/>
    <w:rsid w:val="002F4791"/>
    <w:rsid w:val="002F490A"/>
    <w:rsid w:val="002F594F"/>
    <w:rsid w:val="002F6324"/>
    <w:rsid w:val="00302D70"/>
    <w:rsid w:val="00304083"/>
    <w:rsid w:val="00306445"/>
    <w:rsid w:val="0030658B"/>
    <w:rsid w:val="0030739B"/>
    <w:rsid w:val="00310B15"/>
    <w:rsid w:val="00314ABA"/>
    <w:rsid w:val="00315923"/>
    <w:rsid w:val="00316EA4"/>
    <w:rsid w:val="00320358"/>
    <w:rsid w:val="0032133E"/>
    <w:rsid w:val="00321D0A"/>
    <w:rsid w:val="003221A4"/>
    <w:rsid w:val="00323D7A"/>
    <w:rsid w:val="003240A7"/>
    <w:rsid w:val="003262A4"/>
    <w:rsid w:val="00327E2D"/>
    <w:rsid w:val="00330EFE"/>
    <w:rsid w:val="0033124C"/>
    <w:rsid w:val="003337D2"/>
    <w:rsid w:val="00334778"/>
    <w:rsid w:val="00337124"/>
    <w:rsid w:val="00340016"/>
    <w:rsid w:val="00340E5E"/>
    <w:rsid w:val="0034357E"/>
    <w:rsid w:val="00346D75"/>
    <w:rsid w:val="003472DA"/>
    <w:rsid w:val="00350270"/>
    <w:rsid w:val="00351E23"/>
    <w:rsid w:val="00352BE2"/>
    <w:rsid w:val="00360E0F"/>
    <w:rsid w:val="00361478"/>
    <w:rsid w:val="00363473"/>
    <w:rsid w:val="00363B6E"/>
    <w:rsid w:val="00365221"/>
    <w:rsid w:val="003720C7"/>
    <w:rsid w:val="00376BBB"/>
    <w:rsid w:val="003773E8"/>
    <w:rsid w:val="0038343E"/>
    <w:rsid w:val="00383D9F"/>
    <w:rsid w:val="00385181"/>
    <w:rsid w:val="0038621B"/>
    <w:rsid w:val="00386797"/>
    <w:rsid w:val="00392105"/>
    <w:rsid w:val="00394D60"/>
    <w:rsid w:val="003A3A51"/>
    <w:rsid w:val="003A484C"/>
    <w:rsid w:val="003A6240"/>
    <w:rsid w:val="003A6867"/>
    <w:rsid w:val="003B564C"/>
    <w:rsid w:val="003C191E"/>
    <w:rsid w:val="003C7CCA"/>
    <w:rsid w:val="003D3CD5"/>
    <w:rsid w:val="003D798F"/>
    <w:rsid w:val="003E0363"/>
    <w:rsid w:val="003E2679"/>
    <w:rsid w:val="003E393A"/>
    <w:rsid w:val="003E4444"/>
    <w:rsid w:val="003E76A4"/>
    <w:rsid w:val="003E79B9"/>
    <w:rsid w:val="003F0162"/>
    <w:rsid w:val="003F1714"/>
    <w:rsid w:val="003F1CC5"/>
    <w:rsid w:val="003F4E02"/>
    <w:rsid w:val="003F5BD3"/>
    <w:rsid w:val="003F79E1"/>
    <w:rsid w:val="003F7DA2"/>
    <w:rsid w:val="004019D8"/>
    <w:rsid w:val="004070EF"/>
    <w:rsid w:val="0040725A"/>
    <w:rsid w:val="00407DA8"/>
    <w:rsid w:val="00413FE9"/>
    <w:rsid w:val="00414F80"/>
    <w:rsid w:val="0042259D"/>
    <w:rsid w:val="00424004"/>
    <w:rsid w:val="0042504A"/>
    <w:rsid w:val="00432002"/>
    <w:rsid w:val="00433013"/>
    <w:rsid w:val="004336BF"/>
    <w:rsid w:val="00433AF4"/>
    <w:rsid w:val="00435347"/>
    <w:rsid w:val="0043609C"/>
    <w:rsid w:val="004362F5"/>
    <w:rsid w:val="00440967"/>
    <w:rsid w:val="00442396"/>
    <w:rsid w:val="00443D4C"/>
    <w:rsid w:val="004456A6"/>
    <w:rsid w:val="00451443"/>
    <w:rsid w:val="004518EB"/>
    <w:rsid w:val="004536E3"/>
    <w:rsid w:val="00455400"/>
    <w:rsid w:val="0045721D"/>
    <w:rsid w:val="00457893"/>
    <w:rsid w:val="00464BFB"/>
    <w:rsid w:val="0046766C"/>
    <w:rsid w:val="0047173D"/>
    <w:rsid w:val="00473A98"/>
    <w:rsid w:val="004776C7"/>
    <w:rsid w:val="004800DA"/>
    <w:rsid w:val="00483967"/>
    <w:rsid w:val="00486029"/>
    <w:rsid w:val="00487F8C"/>
    <w:rsid w:val="00491358"/>
    <w:rsid w:val="0049365A"/>
    <w:rsid w:val="00493BCE"/>
    <w:rsid w:val="004957E6"/>
    <w:rsid w:val="004957FE"/>
    <w:rsid w:val="004978B7"/>
    <w:rsid w:val="004A6ACE"/>
    <w:rsid w:val="004B3278"/>
    <w:rsid w:val="004B5760"/>
    <w:rsid w:val="004B662F"/>
    <w:rsid w:val="004B7571"/>
    <w:rsid w:val="004C05DE"/>
    <w:rsid w:val="004C62AC"/>
    <w:rsid w:val="004C64F1"/>
    <w:rsid w:val="004D2BA9"/>
    <w:rsid w:val="004D54BC"/>
    <w:rsid w:val="004E0281"/>
    <w:rsid w:val="004E0B3C"/>
    <w:rsid w:val="004F1A4C"/>
    <w:rsid w:val="004F2689"/>
    <w:rsid w:val="00505DB9"/>
    <w:rsid w:val="0050731B"/>
    <w:rsid w:val="00510E68"/>
    <w:rsid w:val="00511716"/>
    <w:rsid w:val="00512E8F"/>
    <w:rsid w:val="00515C66"/>
    <w:rsid w:val="0051777D"/>
    <w:rsid w:val="00520BFC"/>
    <w:rsid w:val="0052399F"/>
    <w:rsid w:val="005241F4"/>
    <w:rsid w:val="005253E4"/>
    <w:rsid w:val="005265BE"/>
    <w:rsid w:val="005270DA"/>
    <w:rsid w:val="00527233"/>
    <w:rsid w:val="00531D90"/>
    <w:rsid w:val="005407E2"/>
    <w:rsid w:val="00543E21"/>
    <w:rsid w:val="005443EC"/>
    <w:rsid w:val="00553975"/>
    <w:rsid w:val="0055544C"/>
    <w:rsid w:val="005554C1"/>
    <w:rsid w:val="00555F90"/>
    <w:rsid w:val="00556783"/>
    <w:rsid w:val="00565903"/>
    <w:rsid w:val="00565A10"/>
    <w:rsid w:val="00567492"/>
    <w:rsid w:val="00570B0F"/>
    <w:rsid w:val="0057313A"/>
    <w:rsid w:val="00574E2D"/>
    <w:rsid w:val="00575D2C"/>
    <w:rsid w:val="00580951"/>
    <w:rsid w:val="00582235"/>
    <w:rsid w:val="00586F3D"/>
    <w:rsid w:val="00590BAC"/>
    <w:rsid w:val="00592A67"/>
    <w:rsid w:val="0059329F"/>
    <w:rsid w:val="00596BC7"/>
    <w:rsid w:val="00596E0A"/>
    <w:rsid w:val="00597FB1"/>
    <w:rsid w:val="005A336E"/>
    <w:rsid w:val="005A547B"/>
    <w:rsid w:val="005A7C33"/>
    <w:rsid w:val="005B036D"/>
    <w:rsid w:val="005B1529"/>
    <w:rsid w:val="005B2DB4"/>
    <w:rsid w:val="005B36C5"/>
    <w:rsid w:val="005B538E"/>
    <w:rsid w:val="005C0000"/>
    <w:rsid w:val="005C0CBC"/>
    <w:rsid w:val="005D1E4C"/>
    <w:rsid w:val="005D288E"/>
    <w:rsid w:val="005E1A2A"/>
    <w:rsid w:val="005E21B0"/>
    <w:rsid w:val="005E6291"/>
    <w:rsid w:val="005F0ED1"/>
    <w:rsid w:val="005F12AB"/>
    <w:rsid w:val="005F12D2"/>
    <w:rsid w:val="005F6E5A"/>
    <w:rsid w:val="005F7E87"/>
    <w:rsid w:val="006000E5"/>
    <w:rsid w:val="0060521F"/>
    <w:rsid w:val="0060522B"/>
    <w:rsid w:val="00607CD8"/>
    <w:rsid w:val="00613E3B"/>
    <w:rsid w:val="00615042"/>
    <w:rsid w:val="00616F0D"/>
    <w:rsid w:val="006216EC"/>
    <w:rsid w:val="00626228"/>
    <w:rsid w:val="0062644D"/>
    <w:rsid w:val="00627EBF"/>
    <w:rsid w:val="00635E70"/>
    <w:rsid w:val="0063633B"/>
    <w:rsid w:val="0063651E"/>
    <w:rsid w:val="006376C7"/>
    <w:rsid w:val="00640AD1"/>
    <w:rsid w:val="00640AE8"/>
    <w:rsid w:val="00641707"/>
    <w:rsid w:val="00643029"/>
    <w:rsid w:val="006450E1"/>
    <w:rsid w:val="00650345"/>
    <w:rsid w:val="00652A40"/>
    <w:rsid w:val="00652B26"/>
    <w:rsid w:val="0065310D"/>
    <w:rsid w:val="006578C0"/>
    <w:rsid w:val="00660B89"/>
    <w:rsid w:val="00661DCB"/>
    <w:rsid w:val="00663D05"/>
    <w:rsid w:val="0066504E"/>
    <w:rsid w:val="00665E78"/>
    <w:rsid w:val="0066688D"/>
    <w:rsid w:val="006678EF"/>
    <w:rsid w:val="006713B6"/>
    <w:rsid w:val="00676F11"/>
    <w:rsid w:val="00677525"/>
    <w:rsid w:val="006824CA"/>
    <w:rsid w:val="0068388A"/>
    <w:rsid w:val="00683BD1"/>
    <w:rsid w:val="00686CBC"/>
    <w:rsid w:val="006909C7"/>
    <w:rsid w:val="006911CA"/>
    <w:rsid w:val="0069277B"/>
    <w:rsid w:val="00693C30"/>
    <w:rsid w:val="0069446A"/>
    <w:rsid w:val="00694F7C"/>
    <w:rsid w:val="00695201"/>
    <w:rsid w:val="006A0194"/>
    <w:rsid w:val="006A4B1B"/>
    <w:rsid w:val="006A7B1D"/>
    <w:rsid w:val="006B242B"/>
    <w:rsid w:val="006B4ECB"/>
    <w:rsid w:val="006C2A0D"/>
    <w:rsid w:val="006C3948"/>
    <w:rsid w:val="006C7D94"/>
    <w:rsid w:val="006D3867"/>
    <w:rsid w:val="006D443F"/>
    <w:rsid w:val="006D6FC5"/>
    <w:rsid w:val="006E1366"/>
    <w:rsid w:val="006E29D3"/>
    <w:rsid w:val="006E3386"/>
    <w:rsid w:val="006E50D0"/>
    <w:rsid w:val="006E695C"/>
    <w:rsid w:val="006F2CFE"/>
    <w:rsid w:val="006F58D1"/>
    <w:rsid w:val="006F68FE"/>
    <w:rsid w:val="0070382B"/>
    <w:rsid w:val="00703E7D"/>
    <w:rsid w:val="00711AB2"/>
    <w:rsid w:val="007127A2"/>
    <w:rsid w:val="00714575"/>
    <w:rsid w:val="00715E12"/>
    <w:rsid w:val="007247AE"/>
    <w:rsid w:val="007300C1"/>
    <w:rsid w:val="007340F4"/>
    <w:rsid w:val="00735376"/>
    <w:rsid w:val="0073648E"/>
    <w:rsid w:val="0074163D"/>
    <w:rsid w:val="00742000"/>
    <w:rsid w:val="007464D0"/>
    <w:rsid w:val="00747BB6"/>
    <w:rsid w:val="0075138E"/>
    <w:rsid w:val="0075274C"/>
    <w:rsid w:val="00753D6A"/>
    <w:rsid w:val="007553E1"/>
    <w:rsid w:val="007625EB"/>
    <w:rsid w:val="007643A0"/>
    <w:rsid w:val="00767105"/>
    <w:rsid w:val="00770820"/>
    <w:rsid w:val="0077454A"/>
    <w:rsid w:val="00776825"/>
    <w:rsid w:val="00780F06"/>
    <w:rsid w:val="00791F2E"/>
    <w:rsid w:val="0079366F"/>
    <w:rsid w:val="00793AB4"/>
    <w:rsid w:val="00793C3C"/>
    <w:rsid w:val="00794DF8"/>
    <w:rsid w:val="00797A13"/>
    <w:rsid w:val="007A3AAB"/>
    <w:rsid w:val="007A6766"/>
    <w:rsid w:val="007A7607"/>
    <w:rsid w:val="007B0551"/>
    <w:rsid w:val="007B0A69"/>
    <w:rsid w:val="007B2D08"/>
    <w:rsid w:val="007B395B"/>
    <w:rsid w:val="007B60DA"/>
    <w:rsid w:val="007C18B5"/>
    <w:rsid w:val="007D18FB"/>
    <w:rsid w:val="007D3A57"/>
    <w:rsid w:val="007D4BBE"/>
    <w:rsid w:val="007E441A"/>
    <w:rsid w:val="007E4CA2"/>
    <w:rsid w:val="007E656A"/>
    <w:rsid w:val="007E7963"/>
    <w:rsid w:val="007F0B1C"/>
    <w:rsid w:val="007F31BD"/>
    <w:rsid w:val="007F7079"/>
    <w:rsid w:val="00800E93"/>
    <w:rsid w:val="00801C52"/>
    <w:rsid w:val="0080361A"/>
    <w:rsid w:val="00812C3F"/>
    <w:rsid w:val="00817A88"/>
    <w:rsid w:val="0082339C"/>
    <w:rsid w:val="0082626B"/>
    <w:rsid w:val="0083192F"/>
    <w:rsid w:val="00831AB4"/>
    <w:rsid w:val="008332A6"/>
    <w:rsid w:val="00833376"/>
    <w:rsid w:val="0083355D"/>
    <w:rsid w:val="00837480"/>
    <w:rsid w:val="00837756"/>
    <w:rsid w:val="008458A2"/>
    <w:rsid w:val="00847B98"/>
    <w:rsid w:val="00854E28"/>
    <w:rsid w:val="0085668D"/>
    <w:rsid w:val="0085672F"/>
    <w:rsid w:val="00857A73"/>
    <w:rsid w:val="00857ED1"/>
    <w:rsid w:val="00862135"/>
    <w:rsid w:val="00863447"/>
    <w:rsid w:val="008661D8"/>
    <w:rsid w:val="00871250"/>
    <w:rsid w:val="0087238C"/>
    <w:rsid w:val="00872E48"/>
    <w:rsid w:val="0087379F"/>
    <w:rsid w:val="00877EAA"/>
    <w:rsid w:val="008820A6"/>
    <w:rsid w:val="00893967"/>
    <w:rsid w:val="0089554D"/>
    <w:rsid w:val="00896E93"/>
    <w:rsid w:val="008A200B"/>
    <w:rsid w:val="008A31AA"/>
    <w:rsid w:val="008A41C4"/>
    <w:rsid w:val="008B022E"/>
    <w:rsid w:val="008B1081"/>
    <w:rsid w:val="008B2D3C"/>
    <w:rsid w:val="008B5F17"/>
    <w:rsid w:val="008C1497"/>
    <w:rsid w:val="008C2BB2"/>
    <w:rsid w:val="008C4B6B"/>
    <w:rsid w:val="008C5E0B"/>
    <w:rsid w:val="008C76F3"/>
    <w:rsid w:val="008D4F3F"/>
    <w:rsid w:val="00901B26"/>
    <w:rsid w:val="0090286D"/>
    <w:rsid w:val="00905BF9"/>
    <w:rsid w:val="00906E0F"/>
    <w:rsid w:val="009109BF"/>
    <w:rsid w:val="009164CD"/>
    <w:rsid w:val="009171F9"/>
    <w:rsid w:val="009212B1"/>
    <w:rsid w:val="00922F2D"/>
    <w:rsid w:val="00930250"/>
    <w:rsid w:val="00931E72"/>
    <w:rsid w:val="00940880"/>
    <w:rsid w:val="00940C97"/>
    <w:rsid w:val="009433D8"/>
    <w:rsid w:val="00946E39"/>
    <w:rsid w:val="00952AA8"/>
    <w:rsid w:val="00955586"/>
    <w:rsid w:val="00956F4B"/>
    <w:rsid w:val="00960B5C"/>
    <w:rsid w:val="00960DEA"/>
    <w:rsid w:val="00963B16"/>
    <w:rsid w:val="00967863"/>
    <w:rsid w:val="00971889"/>
    <w:rsid w:val="00975BBC"/>
    <w:rsid w:val="00975BE4"/>
    <w:rsid w:val="00977AB2"/>
    <w:rsid w:val="00981E7D"/>
    <w:rsid w:val="009868FF"/>
    <w:rsid w:val="00987A9C"/>
    <w:rsid w:val="00992D2E"/>
    <w:rsid w:val="00995FF1"/>
    <w:rsid w:val="009A1718"/>
    <w:rsid w:val="009A2F53"/>
    <w:rsid w:val="009A47E5"/>
    <w:rsid w:val="009A7B0A"/>
    <w:rsid w:val="009B09D1"/>
    <w:rsid w:val="009B575A"/>
    <w:rsid w:val="009B5835"/>
    <w:rsid w:val="009C0292"/>
    <w:rsid w:val="009C4740"/>
    <w:rsid w:val="009C6677"/>
    <w:rsid w:val="009C6F9B"/>
    <w:rsid w:val="009D48AD"/>
    <w:rsid w:val="009D52F1"/>
    <w:rsid w:val="009E0F9A"/>
    <w:rsid w:val="009E369F"/>
    <w:rsid w:val="009E4671"/>
    <w:rsid w:val="009E5876"/>
    <w:rsid w:val="009E6AA3"/>
    <w:rsid w:val="009E75C9"/>
    <w:rsid w:val="009F44F0"/>
    <w:rsid w:val="009F7181"/>
    <w:rsid w:val="009F72CF"/>
    <w:rsid w:val="00A00BC3"/>
    <w:rsid w:val="00A01CEC"/>
    <w:rsid w:val="00A0292D"/>
    <w:rsid w:val="00A02FDA"/>
    <w:rsid w:val="00A12778"/>
    <w:rsid w:val="00A132A8"/>
    <w:rsid w:val="00A22B33"/>
    <w:rsid w:val="00A2559A"/>
    <w:rsid w:val="00A26BFB"/>
    <w:rsid w:val="00A328F6"/>
    <w:rsid w:val="00A32D73"/>
    <w:rsid w:val="00A34931"/>
    <w:rsid w:val="00A35F6B"/>
    <w:rsid w:val="00A37AFE"/>
    <w:rsid w:val="00A42887"/>
    <w:rsid w:val="00A46D6D"/>
    <w:rsid w:val="00A47527"/>
    <w:rsid w:val="00A475CB"/>
    <w:rsid w:val="00A47E1E"/>
    <w:rsid w:val="00A54814"/>
    <w:rsid w:val="00A579DB"/>
    <w:rsid w:val="00A637C5"/>
    <w:rsid w:val="00A65CD8"/>
    <w:rsid w:val="00A73704"/>
    <w:rsid w:val="00A7739F"/>
    <w:rsid w:val="00A8330F"/>
    <w:rsid w:val="00A91D53"/>
    <w:rsid w:val="00A93630"/>
    <w:rsid w:val="00A938FF"/>
    <w:rsid w:val="00A944E6"/>
    <w:rsid w:val="00A97E24"/>
    <w:rsid w:val="00AA136C"/>
    <w:rsid w:val="00AA332C"/>
    <w:rsid w:val="00AA5DDD"/>
    <w:rsid w:val="00AA7EFC"/>
    <w:rsid w:val="00AB4130"/>
    <w:rsid w:val="00AB6285"/>
    <w:rsid w:val="00AC12A1"/>
    <w:rsid w:val="00AC1D77"/>
    <w:rsid w:val="00AC2D5C"/>
    <w:rsid w:val="00AC4750"/>
    <w:rsid w:val="00AD0853"/>
    <w:rsid w:val="00AD1BAC"/>
    <w:rsid w:val="00AD2538"/>
    <w:rsid w:val="00AE6990"/>
    <w:rsid w:val="00AE6E72"/>
    <w:rsid w:val="00AE7B21"/>
    <w:rsid w:val="00AF3B27"/>
    <w:rsid w:val="00AF41DB"/>
    <w:rsid w:val="00B03342"/>
    <w:rsid w:val="00B0597C"/>
    <w:rsid w:val="00B101A9"/>
    <w:rsid w:val="00B13752"/>
    <w:rsid w:val="00B13DD1"/>
    <w:rsid w:val="00B13F82"/>
    <w:rsid w:val="00B22229"/>
    <w:rsid w:val="00B304DA"/>
    <w:rsid w:val="00B30760"/>
    <w:rsid w:val="00B3220E"/>
    <w:rsid w:val="00B33261"/>
    <w:rsid w:val="00B34831"/>
    <w:rsid w:val="00B34E7E"/>
    <w:rsid w:val="00B470C2"/>
    <w:rsid w:val="00B472AD"/>
    <w:rsid w:val="00B508E8"/>
    <w:rsid w:val="00B5189E"/>
    <w:rsid w:val="00B51F37"/>
    <w:rsid w:val="00B54CA5"/>
    <w:rsid w:val="00B575B7"/>
    <w:rsid w:val="00B624B3"/>
    <w:rsid w:val="00B7085E"/>
    <w:rsid w:val="00B7643F"/>
    <w:rsid w:val="00B81BFC"/>
    <w:rsid w:val="00B83130"/>
    <w:rsid w:val="00B90886"/>
    <w:rsid w:val="00B91533"/>
    <w:rsid w:val="00B9576D"/>
    <w:rsid w:val="00B95A43"/>
    <w:rsid w:val="00B97CEB"/>
    <w:rsid w:val="00BA2FD9"/>
    <w:rsid w:val="00BA3C6D"/>
    <w:rsid w:val="00BA43B5"/>
    <w:rsid w:val="00BA7963"/>
    <w:rsid w:val="00BB129E"/>
    <w:rsid w:val="00BB12C9"/>
    <w:rsid w:val="00BB12E2"/>
    <w:rsid w:val="00BB5D0E"/>
    <w:rsid w:val="00BB6339"/>
    <w:rsid w:val="00BC4251"/>
    <w:rsid w:val="00BD138D"/>
    <w:rsid w:val="00BE0191"/>
    <w:rsid w:val="00BE0252"/>
    <w:rsid w:val="00BE0D5C"/>
    <w:rsid w:val="00BE31B5"/>
    <w:rsid w:val="00BE5AF6"/>
    <w:rsid w:val="00BE754A"/>
    <w:rsid w:val="00BE795E"/>
    <w:rsid w:val="00BF1B16"/>
    <w:rsid w:val="00BF427D"/>
    <w:rsid w:val="00BF5C56"/>
    <w:rsid w:val="00BF7BF6"/>
    <w:rsid w:val="00C006FE"/>
    <w:rsid w:val="00C01056"/>
    <w:rsid w:val="00C026F2"/>
    <w:rsid w:val="00C04333"/>
    <w:rsid w:val="00C11360"/>
    <w:rsid w:val="00C12707"/>
    <w:rsid w:val="00C134EF"/>
    <w:rsid w:val="00C17CB1"/>
    <w:rsid w:val="00C20EC3"/>
    <w:rsid w:val="00C248EB"/>
    <w:rsid w:val="00C24F41"/>
    <w:rsid w:val="00C312D7"/>
    <w:rsid w:val="00C317F7"/>
    <w:rsid w:val="00C3430F"/>
    <w:rsid w:val="00C3572D"/>
    <w:rsid w:val="00C35767"/>
    <w:rsid w:val="00C40837"/>
    <w:rsid w:val="00C47101"/>
    <w:rsid w:val="00C47444"/>
    <w:rsid w:val="00C50DB4"/>
    <w:rsid w:val="00C521F1"/>
    <w:rsid w:val="00C52CC1"/>
    <w:rsid w:val="00C60F0F"/>
    <w:rsid w:val="00C61EA9"/>
    <w:rsid w:val="00C6297C"/>
    <w:rsid w:val="00C62FAD"/>
    <w:rsid w:val="00C652C3"/>
    <w:rsid w:val="00C67BB3"/>
    <w:rsid w:val="00C75C58"/>
    <w:rsid w:val="00C85FB0"/>
    <w:rsid w:val="00C96FA8"/>
    <w:rsid w:val="00C973AD"/>
    <w:rsid w:val="00C97A9C"/>
    <w:rsid w:val="00CA001A"/>
    <w:rsid w:val="00CB21BE"/>
    <w:rsid w:val="00CB4677"/>
    <w:rsid w:val="00CC0582"/>
    <w:rsid w:val="00CC18C3"/>
    <w:rsid w:val="00CC7B97"/>
    <w:rsid w:val="00CD2E2B"/>
    <w:rsid w:val="00CD3376"/>
    <w:rsid w:val="00CD55C9"/>
    <w:rsid w:val="00CD765C"/>
    <w:rsid w:val="00CE0088"/>
    <w:rsid w:val="00CE0B5F"/>
    <w:rsid w:val="00CE13E2"/>
    <w:rsid w:val="00CE239E"/>
    <w:rsid w:val="00CE651B"/>
    <w:rsid w:val="00CF0746"/>
    <w:rsid w:val="00CF15CC"/>
    <w:rsid w:val="00CF1C8A"/>
    <w:rsid w:val="00D0044F"/>
    <w:rsid w:val="00D01B1D"/>
    <w:rsid w:val="00D02065"/>
    <w:rsid w:val="00D03180"/>
    <w:rsid w:val="00D033B0"/>
    <w:rsid w:val="00D04AF5"/>
    <w:rsid w:val="00D15092"/>
    <w:rsid w:val="00D15F26"/>
    <w:rsid w:val="00D16318"/>
    <w:rsid w:val="00D16F9E"/>
    <w:rsid w:val="00D24CD3"/>
    <w:rsid w:val="00D3022F"/>
    <w:rsid w:val="00D402F3"/>
    <w:rsid w:val="00D45018"/>
    <w:rsid w:val="00D54629"/>
    <w:rsid w:val="00D625D7"/>
    <w:rsid w:val="00D64C9D"/>
    <w:rsid w:val="00D65827"/>
    <w:rsid w:val="00D66C21"/>
    <w:rsid w:val="00D67CA9"/>
    <w:rsid w:val="00D76EAA"/>
    <w:rsid w:val="00D82F7C"/>
    <w:rsid w:val="00D83593"/>
    <w:rsid w:val="00D8475F"/>
    <w:rsid w:val="00D91BB2"/>
    <w:rsid w:val="00D947C7"/>
    <w:rsid w:val="00D949A1"/>
    <w:rsid w:val="00D95682"/>
    <w:rsid w:val="00DA0FAA"/>
    <w:rsid w:val="00DA7167"/>
    <w:rsid w:val="00DA76F7"/>
    <w:rsid w:val="00DB086C"/>
    <w:rsid w:val="00DB2292"/>
    <w:rsid w:val="00DB418D"/>
    <w:rsid w:val="00DB59DD"/>
    <w:rsid w:val="00DB5BEC"/>
    <w:rsid w:val="00DB79FD"/>
    <w:rsid w:val="00DC0558"/>
    <w:rsid w:val="00DC2F0C"/>
    <w:rsid w:val="00DD297D"/>
    <w:rsid w:val="00DD2B78"/>
    <w:rsid w:val="00DD306B"/>
    <w:rsid w:val="00DD68D4"/>
    <w:rsid w:val="00DE22F4"/>
    <w:rsid w:val="00DE3B61"/>
    <w:rsid w:val="00DE3FE6"/>
    <w:rsid w:val="00DE5354"/>
    <w:rsid w:val="00DF336B"/>
    <w:rsid w:val="00DF70B4"/>
    <w:rsid w:val="00E00D33"/>
    <w:rsid w:val="00E02474"/>
    <w:rsid w:val="00E04A32"/>
    <w:rsid w:val="00E06971"/>
    <w:rsid w:val="00E06DF4"/>
    <w:rsid w:val="00E10D41"/>
    <w:rsid w:val="00E11CD4"/>
    <w:rsid w:val="00E121F3"/>
    <w:rsid w:val="00E13AC6"/>
    <w:rsid w:val="00E15109"/>
    <w:rsid w:val="00E16D5F"/>
    <w:rsid w:val="00E2154D"/>
    <w:rsid w:val="00E25DBB"/>
    <w:rsid w:val="00E34261"/>
    <w:rsid w:val="00E3438E"/>
    <w:rsid w:val="00E3484B"/>
    <w:rsid w:val="00E361CB"/>
    <w:rsid w:val="00E41093"/>
    <w:rsid w:val="00E42B70"/>
    <w:rsid w:val="00E44EE5"/>
    <w:rsid w:val="00E44FDA"/>
    <w:rsid w:val="00E45D02"/>
    <w:rsid w:val="00E467F0"/>
    <w:rsid w:val="00E47202"/>
    <w:rsid w:val="00E5098C"/>
    <w:rsid w:val="00E513D3"/>
    <w:rsid w:val="00E60755"/>
    <w:rsid w:val="00E61F82"/>
    <w:rsid w:val="00E63CC8"/>
    <w:rsid w:val="00E7060F"/>
    <w:rsid w:val="00E71FA2"/>
    <w:rsid w:val="00E76E14"/>
    <w:rsid w:val="00E8420D"/>
    <w:rsid w:val="00E9124F"/>
    <w:rsid w:val="00E93F41"/>
    <w:rsid w:val="00E94865"/>
    <w:rsid w:val="00E9720C"/>
    <w:rsid w:val="00EA2633"/>
    <w:rsid w:val="00EB19E0"/>
    <w:rsid w:val="00EB3C98"/>
    <w:rsid w:val="00EB660C"/>
    <w:rsid w:val="00EC2247"/>
    <w:rsid w:val="00EC3413"/>
    <w:rsid w:val="00EC3CC3"/>
    <w:rsid w:val="00EC49A6"/>
    <w:rsid w:val="00EC4DB9"/>
    <w:rsid w:val="00EC5F16"/>
    <w:rsid w:val="00EC62EB"/>
    <w:rsid w:val="00EC666F"/>
    <w:rsid w:val="00EC7BBA"/>
    <w:rsid w:val="00ED0519"/>
    <w:rsid w:val="00ED12A9"/>
    <w:rsid w:val="00ED617C"/>
    <w:rsid w:val="00ED69CD"/>
    <w:rsid w:val="00EE32F2"/>
    <w:rsid w:val="00EE39B6"/>
    <w:rsid w:val="00EF01D5"/>
    <w:rsid w:val="00EF0A07"/>
    <w:rsid w:val="00F00A51"/>
    <w:rsid w:val="00F01E6B"/>
    <w:rsid w:val="00F020F6"/>
    <w:rsid w:val="00F02A93"/>
    <w:rsid w:val="00F05661"/>
    <w:rsid w:val="00F05669"/>
    <w:rsid w:val="00F10412"/>
    <w:rsid w:val="00F15460"/>
    <w:rsid w:val="00F21291"/>
    <w:rsid w:val="00F274DE"/>
    <w:rsid w:val="00F3141A"/>
    <w:rsid w:val="00F33A24"/>
    <w:rsid w:val="00F33C9C"/>
    <w:rsid w:val="00F3584E"/>
    <w:rsid w:val="00F36C45"/>
    <w:rsid w:val="00F51DB5"/>
    <w:rsid w:val="00F51F4B"/>
    <w:rsid w:val="00F554A4"/>
    <w:rsid w:val="00F55FA8"/>
    <w:rsid w:val="00F64CE9"/>
    <w:rsid w:val="00F65A6D"/>
    <w:rsid w:val="00F70D1A"/>
    <w:rsid w:val="00F75E54"/>
    <w:rsid w:val="00F76765"/>
    <w:rsid w:val="00F77E76"/>
    <w:rsid w:val="00F85671"/>
    <w:rsid w:val="00F85699"/>
    <w:rsid w:val="00F8651A"/>
    <w:rsid w:val="00F86D6F"/>
    <w:rsid w:val="00F9533E"/>
    <w:rsid w:val="00FA0F52"/>
    <w:rsid w:val="00FA1A60"/>
    <w:rsid w:val="00FA1F99"/>
    <w:rsid w:val="00FA344C"/>
    <w:rsid w:val="00FA3FFD"/>
    <w:rsid w:val="00FA6761"/>
    <w:rsid w:val="00FA7281"/>
    <w:rsid w:val="00FA7E36"/>
    <w:rsid w:val="00FB08B1"/>
    <w:rsid w:val="00FB2C74"/>
    <w:rsid w:val="00FB3D6E"/>
    <w:rsid w:val="00FB51F1"/>
    <w:rsid w:val="00FC3B48"/>
    <w:rsid w:val="00FC7ED4"/>
    <w:rsid w:val="00FD0A8D"/>
    <w:rsid w:val="00FD3FED"/>
    <w:rsid w:val="00FD4941"/>
    <w:rsid w:val="00FD6175"/>
    <w:rsid w:val="00FD6C5A"/>
    <w:rsid w:val="00FD73E4"/>
    <w:rsid w:val="00FE01B0"/>
    <w:rsid w:val="00FE3368"/>
    <w:rsid w:val="00FE65DA"/>
    <w:rsid w:val="00FE6B8B"/>
    <w:rsid w:val="00FF3255"/>
    <w:rsid w:val="00FF59B8"/>
    <w:rsid w:val="00FF6039"/>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827"/>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6183</TotalTime>
  <Pages>25</Pages>
  <Words>6878</Words>
  <Characters>37834</Characters>
  <Application>Microsoft Office Word</Application>
  <DocSecurity>0</DocSecurity>
  <Lines>315</Lines>
  <Paragraphs>89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855</cp:revision>
  <cp:lastPrinted>2025-12-19T18:50:00Z</cp:lastPrinted>
  <dcterms:created xsi:type="dcterms:W3CDTF">2025-10-22T12:27:00Z</dcterms:created>
  <dcterms:modified xsi:type="dcterms:W3CDTF">2026-01-12T20:46:00Z</dcterms:modified>
</cp:coreProperties>
</file>