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>Dans UserInterface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javax.swing.JButton</w:t>
      </w:r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>Dans createGui</w:t>
      </w:r>
      <w:r w:rsidR="000203A3">
        <w:t xml:space="preserve"> : j’ai ajouté la création du </w:t>
      </w:r>
      <w:r w:rsidR="00C47101">
        <w:t>bouton qui servira donc à respirer, et j</w:t>
      </w:r>
      <w:r w:rsidR="00DF70B4">
        <w:t>e lui ai ajouté un Action Listener.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actionPerformed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processCommand()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GameEngine, et assigné dans </w:t>
      </w:r>
      <w:r w:rsidR="00FD6C5A">
        <w:t>setGUI().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getLongDescription</w:t>
      </w:r>
      <w:r w:rsidR="00D91BB2">
        <w:t xml:space="preserve"> qui renvoie la description </w:t>
      </w:r>
      <w:r w:rsidR="00613E3B">
        <w:t xml:space="preserve">complète </w:t>
      </w:r>
      <w:r w:rsidR="00D91BB2">
        <w:t>de l’item comme pour les rooms</w:t>
      </w:r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r w:rsidR="00812C3F">
        <w:t>aI</w:t>
      </w:r>
      <w:r w:rsidR="0038621B">
        <w:t xml:space="preserve">tem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Auncun objet » ou la decription longue de l’objet</w:t>
      </w:r>
      <w:r w:rsidR="00AC4750">
        <w:t xml:space="preserve"> s’il existe.</w:t>
      </w:r>
      <w:r w:rsidR="00126A5F">
        <w:br/>
        <w:t>- dans getLongDescription</w:t>
      </w:r>
      <w:r w:rsidR="00AC4750">
        <w:t>()</w:t>
      </w:r>
      <w:r w:rsidR="00126A5F">
        <w:t xml:space="preserve">, j’ai ajouté </w:t>
      </w:r>
      <w:r w:rsidR="00AC4750">
        <w:t>la string renvoyée</w:t>
      </w:r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>L’affichage de toutes ces descriptions se fait dans la classe GameEngine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>remplacé l’attribut aItem par une hashmap d’items ou le nom de l’objet est la clé.</w:t>
      </w:r>
      <w:r w:rsidR="00F85699">
        <w:br/>
        <w:t>- J’ai changé setItem() par addItem() avec .put</w:t>
      </w:r>
      <w:r w:rsidR="00F85699">
        <w:br/>
        <w:t xml:space="preserve">- J’ai </w:t>
      </w:r>
      <w:r w:rsidR="005B36C5">
        <w:t>changé la fonction getItemString() pour qu’elle liste tous les objets de la hashmap s’il y en a</w:t>
      </w:r>
      <w:r w:rsidR="006713B6">
        <w:t>, en utilisant un Stringbuilder.</w:t>
      </w:r>
      <w:r w:rsidR="006713B6">
        <w:br/>
        <w:t xml:space="preserve">Dans </w:t>
      </w:r>
      <w:r w:rsidR="006713B6" w:rsidRPr="00F65A6D">
        <w:rPr>
          <w:b/>
          <w:bCs/>
        </w:rPr>
        <w:t>GameEngine</w:t>
      </w:r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hashmap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r w:rsidR="00FB2C74" w:rsidRPr="00FB2C74">
        <w:t>aPreviousRoom</w:t>
      </w:r>
      <w:r w:rsidR="00FB2C74">
        <w:t xml:space="preserve"> au GameEngine, initialisé à null dans createRoom</w:t>
      </w:r>
      <w:r w:rsidR="00443D4C">
        <w:t>s().</w:t>
      </w:r>
      <w:r w:rsidR="00443D4C">
        <w:br/>
        <w:t>Dans goRoom(), avant de changer la valeur de aCurrentRoom, je stocke sa valeur dans aPreviousRoom.</w:t>
      </w:r>
    </w:p>
    <w:p w14:paraId="17A13C7C" w14:textId="686427AF" w:rsidR="00AC4750" w:rsidRDefault="00443D4C" w:rsidP="00EE39B6">
      <w:r>
        <w:t xml:space="preserve">J’ai ajouté le traitement de la commande « retour » au switch case </w:t>
      </w:r>
      <w:r w:rsidR="00365221">
        <w:t>de interpretCommand().</w:t>
      </w:r>
      <w:r w:rsidR="00365221">
        <w:br/>
        <w:t>j’ai créé la fonction goBack() qui prend le commande en paramètre. Comme pour quit(),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r w:rsidR="00E121F3">
        <w:t xml:space="preserve">aPreviousRoom est null, le joeur est informé qu’il ne peut pas revenir en arrière. Autrement, elle </w:t>
      </w:r>
      <w:r w:rsidR="00D83593">
        <w:t>remet la salle précédente en tant que courante, avant d’appeler printLocationinfo() et displayLocationImage().</w:t>
      </w:r>
      <w:r w:rsidR="005E21B0">
        <w:br/>
      </w:r>
      <w:r w:rsidR="00847B98">
        <w:t>J’ai testé tous les cas possibles de retour et tout fonctionne.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0E942591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3515B417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BFC78" w14:textId="77777777" w:rsidR="008A1C69" w:rsidRDefault="008A1C69" w:rsidP="007F7079">
      <w:pPr>
        <w:spacing w:after="0" w:line="240" w:lineRule="auto"/>
      </w:pPr>
      <w:r>
        <w:separator/>
      </w:r>
    </w:p>
  </w:endnote>
  <w:endnote w:type="continuationSeparator" w:id="0">
    <w:p w14:paraId="71266B81" w14:textId="77777777" w:rsidR="008A1C69" w:rsidRDefault="008A1C69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87689" w14:textId="77777777" w:rsidR="008A1C69" w:rsidRDefault="008A1C69" w:rsidP="007F7079">
      <w:pPr>
        <w:spacing w:after="0" w:line="240" w:lineRule="auto"/>
      </w:pPr>
      <w:r>
        <w:separator/>
      </w:r>
    </w:p>
  </w:footnote>
  <w:footnote w:type="continuationSeparator" w:id="0">
    <w:p w14:paraId="20223DC1" w14:textId="77777777" w:rsidR="008A1C69" w:rsidRDefault="008A1C69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3A84"/>
    <w:rsid w:val="00094079"/>
    <w:rsid w:val="000941BD"/>
    <w:rsid w:val="00094E7C"/>
    <w:rsid w:val="00094FEF"/>
    <w:rsid w:val="000A31C4"/>
    <w:rsid w:val="000A4F9E"/>
    <w:rsid w:val="000A5801"/>
    <w:rsid w:val="000B1791"/>
    <w:rsid w:val="000B26E5"/>
    <w:rsid w:val="000B4051"/>
    <w:rsid w:val="000B7C76"/>
    <w:rsid w:val="000B7F13"/>
    <w:rsid w:val="000D0A43"/>
    <w:rsid w:val="000E23F2"/>
    <w:rsid w:val="000E4E4D"/>
    <w:rsid w:val="000F12FF"/>
    <w:rsid w:val="0010226D"/>
    <w:rsid w:val="001138DD"/>
    <w:rsid w:val="00123F06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A4"/>
    <w:rsid w:val="001E5A76"/>
    <w:rsid w:val="001F28E0"/>
    <w:rsid w:val="001F399E"/>
    <w:rsid w:val="001F4CAB"/>
    <w:rsid w:val="00200E36"/>
    <w:rsid w:val="00207EDA"/>
    <w:rsid w:val="0021008B"/>
    <w:rsid w:val="00216B33"/>
    <w:rsid w:val="0021723E"/>
    <w:rsid w:val="002215D6"/>
    <w:rsid w:val="00222599"/>
    <w:rsid w:val="00223701"/>
    <w:rsid w:val="0023410F"/>
    <w:rsid w:val="00235B03"/>
    <w:rsid w:val="00242727"/>
    <w:rsid w:val="00243026"/>
    <w:rsid w:val="00243970"/>
    <w:rsid w:val="00255F53"/>
    <w:rsid w:val="00260A73"/>
    <w:rsid w:val="0026448E"/>
    <w:rsid w:val="00266474"/>
    <w:rsid w:val="00273587"/>
    <w:rsid w:val="0027481D"/>
    <w:rsid w:val="0027547C"/>
    <w:rsid w:val="002876B7"/>
    <w:rsid w:val="0029334E"/>
    <w:rsid w:val="00295E3C"/>
    <w:rsid w:val="00296856"/>
    <w:rsid w:val="002A4FED"/>
    <w:rsid w:val="002A6CB1"/>
    <w:rsid w:val="002B0CA9"/>
    <w:rsid w:val="002B181D"/>
    <w:rsid w:val="002C21C4"/>
    <w:rsid w:val="002C27F9"/>
    <w:rsid w:val="002C52CD"/>
    <w:rsid w:val="002D568D"/>
    <w:rsid w:val="002D5EF1"/>
    <w:rsid w:val="002E2315"/>
    <w:rsid w:val="002E74F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83D9F"/>
    <w:rsid w:val="00385181"/>
    <w:rsid w:val="0038621B"/>
    <w:rsid w:val="00386797"/>
    <w:rsid w:val="00394D60"/>
    <w:rsid w:val="003A484C"/>
    <w:rsid w:val="003A6867"/>
    <w:rsid w:val="003C191E"/>
    <w:rsid w:val="003D3CD5"/>
    <w:rsid w:val="003D798F"/>
    <w:rsid w:val="003E393A"/>
    <w:rsid w:val="003E4444"/>
    <w:rsid w:val="003E79B9"/>
    <w:rsid w:val="003F0162"/>
    <w:rsid w:val="003F1CC5"/>
    <w:rsid w:val="003F4E02"/>
    <w:rsid w:val="003F5BD3"/>
    <w:rsid w:val="003F79E1"/>
    <w:rsid w:val="004019D8"/>
    <w:rsid w:val="004070EF"/>
    <w:rsid w:val="00407DA8"/>
    <w:rsid w:val="00413FE9"/>
    <w:rsid w:val="00414F80"/>
    <w:rsid w:val="0042259D"/>
    <w:rsid w:val="00432002"/>
    <w:rsid w:val="00433013"/>
    <w:rsid w:val="00433AF4"/>
    <w:rsid w:val="00435347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731B"/>
    <w:rsid w:val="005241F4"/>
    <w:rsid w:val="005253E4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5D2C"/>
    <w:rsid w:val="00586F3D"/>
    <w:rsid w:val="00590BAC"/>
    <w:rsid w:val="00596BC7"/>
    <w:rsid w:val="00596E0A"/>
    <w:rsid w:val="005A336E"/>
    <w:rsid w:val="005A547B"/>
    <w:rsid w:val="005B36C5"/>
    <w:rsid w:val="005C0CBC"/>
    <w:rsid w:val="005D1E4C"/>
    <w:rsid w:val="005D288E"/>
    <w:rsid w:val="005E1A2A"/>
    <w:rsid w:val="005E21B0"/>
    <w:rsid w:val="005E6291"/>
    <w:rsid w:val="006000E5"/>
    <w:rsid w:val="00613E3B"/>
    <w:rsid w:val="00615042"/>
    <w:rsid w:val="00616F0D"/>
    <w:rsid w:val="006216EC"/>
    <w:rsid w:val="00626228"/>
    <w:rsid w:val="0062644D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F7C"/>
    <w:rsid w:val="006B242B"/>
    <w:rsid w:val="006B4ECB"/>
    <w:rsid w:val="006C3948"/>
    <w:rsid w:val="006D6FC5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42000"/>
    <w:rsid w:val="00747BB6"/>
    <w:rsid w:val="0075138E"/>
    <w:rsid w:val="007553E1"/>
    <w:rsid w:val="00767105"/>
    <w:rsid w:val="00770820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7A73"/>
    <w:rsid w:val="00871250"/>
    <w:rsid w:val="0087379F"/>
    <w:rsid w:val="00877EAA"/>
    <w:rsid w:val="008820A6"/>
    <w:rsid w:val="00893967"/>
    <w:rsid w:val="0089554D"/>
    <w:rsid w:val="008A1C69"/>
    <w:rsid w:val="008A31AA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6F4B"/>
    <w:rsid w:val="00960DEA"/>
    <w:rsid w:val="00963B16"/>
    <w:rsid w:val="00975BE4"/>
    <w:rsid w:val="00981E7D"/>
    <w:rsid w:val="009868FF"/>
    <w:rsid w:val="00995FF1"/>
    <w:rsid w:val="009B09D1"/>
    <w:rsid w:val="009C4740"/>
    <w:rsid w:val="009C6677"/>
    <w:rsid w:val="009D52F1"/>
    <w:rsid w:val="009E4671"/>
    <w:rsid w:val="009F44F0"/>
    <w:rsid w:val="00A00BC3"/>
    <w:rsid w:val="00A01CEC"/>
    <w:rsid w:val="00A0292D"/>
    <w:rsid w:val="00A12778"/>
    <w:rsid w:val="00A132A8"/>
    <w:rsid w:val="00A22B33"/>
    <w:rsid w:val="00A32D73"/>
    <w:rsid w:val="00A34931"/>
    <w:rsid w:val="00A42887"/>
    <w:rsid w:val="00A46D6D"/>
    <w:rsid w:val="00A47527"/>
    <w:rsid w:val="00A47E1E"/>
    <w:rsid w:val="00A54814"/>
    <w:rsid w:val="00A637C5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DD1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624B3"/>
    <w:rsid w:val="00B7085E"/>
    <w:rsid w:val="00B81BFC"/>
    <w:rsid w:val="00B95A43"/>
    <w:rsid w:val="00B97CEB"/>
    <w:rsid w:val="00BA2FD9"/>
    <w:rsid w:val="00BB129E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2CC1"/>
    <w:rsid w:val="00C61EA9"/>
    <w:rsid w:val="00C62FAD"/>
    <w:rsid w:val="00C75C58"/>
    <w:rsid w:val="00C85FB0"/>
    <w:rsid w:val="00C97A9C"/>
    <w:rsid w:val="00CA001A"/>
    <w:rsid w:val="00CB4677"/>
    <w:rsid w:val="00CC18C3"/>
    <w:rsid w:val="00CC7B97"/>
    <w:rsid w:val="00CD3376"/>
    <w:rsid w:val="00CE0088"/>
    <w:rsid w:val="00CE13E2"/>
    <w:rsid w:val="00CE651B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F336B"/>
    <w:rsid w:val="00DF70B4"/>
    <w:rsid w:val="00E06971"/>
    <w:rsid w:val="00E10D41"/>
    <w:rsid w:val="00E11CD4"/>
    <w:rsid w:val="00E121F3"/>
    <w:rsid w:val="00E15109"/>
    <w:rsid w:val="00E16D5F"/>
    <w:rsid w:val="00E2154D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7E76"/>
    <w:rsid w:val="00F85671"/>
    <w:rsid w:val="00F85699"/>
    <w:rsid w:val="00F86D6F"/>
    <w:rsid w:val="00F9533E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13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1642</TotalTime>
  <Pages>17</Pages>
  <Words>3738</Words>
  <Characters>20564</Characters>
  <Application>Microsoft Office Word</Application>
  <DocSecurity>0</DocSecurity>
  <Lines>171</Lines>
  <Paragraphs>48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485</cp:revision>
  <cp:lastPrinted>2025-10-25T13:15:00Z</cp:lastPrinted>
  <dcterms:created xsi:type="dcterms:W3CDTF">2025-10-22T12:27:00Z</dcterms:created>
  <dcterms:modified xsi:type="dcterms:W3CDTF">2025-12-16T19:46:00Z</dcterms:modified>
</cp:coreProperties>
</file>