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EFD6" w14:textId="73D35B7E" w:rsidR="00881E17" w:rsidRDefault="00FC1B1D">
      <w:r>
        <w:t>LAMY</w:t>
      </w:r>
    </w:p>
    <w:p w14:paraId="10E14906" w14:textId="223AC4C7" w:rsidR="00FC1B1D" w:rsidRDefault="00FC1B1D">
      <w:r>
        <w:t>Benoit</w:t>
      </w:r>
    </w:p>
    <w:p w14:paraId="4CCA3758" w14:textId="77777777" w:rsidR="00FC1B1D" w:rsidRDefault="00FC1B1D"/>
    <w:p w14:paraId="6FA4E760" w14:textId="5C72FB46" w:rsidR="00FC1B1D" w:rsidRDefault="00FC1B1D" w:rsidP="0038086F">
      <w:pPr>
        <w:pStyle w:val="Titre1"/>
        <w:jc w:val="center"/>
      </w:pPr>
      <w:r>
        <w:t>SAE51</w:t>
      </w:r>
    </w:p>
    <w:p w14:paraId="2870B279" w14:textId="77777777" w:rsidR="00FC1B1D" w:rsidRDefault="00FC1B1D" w:rsidP="00FC1B1D">
      <w:pPr>
        <w:jc w:val="center"/>
      </w:pPr>
    </w:p>
    <w:p w14:paraId="78D3A0F9" w14:textId="6E4058EB" w:rsidR="00FC1B1D" w:rsidRDefault="00FC1B1D" w:rsidP="00FC1B1D">
      <w:pPr>
        <w:jc w:val="both"/>
      </w:pPr>
      <w:r>
        <w:t>Pour ce projet j’ai décidé :</w:t>
      </w:r>
    </w:p>
    <w:p w14:paraId="5B59C2A7" w14:textId="77777777" w:rsidR="00FC1B1D" w:rsidRDefault="00FC1B1D" w:rsidP="00FC1B1D">
      <w:pPr>
        <w:jc w:val="both"/>
      </w:pPr>
    </w:p>
    <w:p w14:paraId="5209E814" w14:textId="3DEC4CD2" w:rsidR="00FC1B1D" w:rsidRDefault="00FC1B1D" w:rsidP="00FC1B1D">
      <w:pPr>
        <w:jc w:val="both"/>
      </w:pPr>
      <w:r>
        <w:t xml:space="preserve">-de me servir de </w:t>
      </w:r>
      <w:proofErr w:type="spellStart"/>
      <w:r>
        <w:t>xamp</w:t>
      </w:r>
      <w:proofErr w:type="spellEnd"/>
      <w:r>
        <w:t xml:space="preserve"> pour un serveur </w:t>
      </w:r>
      <w:proofErr w:type="spellStart"/>
      <w:r>
        <w:t>appache</w:t>
      </w:r>
      <w:proofErr w:type="spellEnd"/>
      <w:r>
        <w:t xml:space="preserve"> et avoir </w:t>
      </w:r>
      <w:proofErr w:type="spellStart"/>
      <w:r>
        <w:t>phpmyadmin</w:t>
      </w:r>
      <w:proofErr w:type="spellEnd"/>
      <w:r>
        <w:t xml:space="preserve"> pour la BDD</w:t>
      </w:r>
    </w:p>
    <w:p w14:paraId="540404C8" w14:textId="756115CC" w:rsidR="00FC1B1D" w:rsidRDefault="00FC1B1D" w:rsidP="00FC1B1D">
      <w:pPr>
        <w:jc w:val="both"/>
      </w:pPr>
      <w:r>
        <w:t xml:space="preserve">-Utiliser </w:t>
      </w:r>
      <w:proofErr w:type="spellStart"/>
      <w:r>
        <w:t>VSCode</w:t>
      </w:r>
      <w:proofErr w:type="spellEnd"/>
      <w:r>
        <w:t xml:space="preserve"> afin de crée ma BDD et de faire mes requêtes dessus.</w:t>
      </w:r>
    </w:p>
    <w:p w14:paraId="4AA22DD4" w14:textId="77777777" w:rsidR="00FC1B1D" w:rsidRDefault="00FC1B1D" w:rsidP="00FC1B1D">
      <w:pPr>
        <w:jc w:val="both"/>
      </w:pPr>
    </w:p>
    <w:p w14:paraId="7313ED37" w14:textId="17D55B18" w:rsidR="00FC1B1D" w:rsidRPr="00127267" w:rsidRDefault="00FC1B1D" w:rsidP="00FC1B1D">
      <w:pPr>
        <w:pStyle w:val="Sous-titre"/>
        <w:rPr>
          <w:b/>
          <w:bCs/>
          <w:sz w:val="24"/>
          <w:szCs w:val="24"/>
        </w:rPr>
      </w:pPr>
      <w:r w:rsidRPr="00127267">
        <w:rPr>
          <w:b/>
          <w:bCs/>
          <w:sz w:val="24"/>
          <w:szCs w:val="24"/>
        </w:rPr>
        <w:t>Étape 1 :</w:t>
      </w:r>
    </w:p>
    <w:p w14:paraId="131C92E7" w14:textId="5E064953" w:rsidR="00FC1B1D" w:rsidRDefault="00FC1B1D" w:rsidP="00FC1B1D"/>
    <w:p w14:paraId="246B3CA9" w14:textId="5AE98111" w:rsidR="00FC1B1D" w:rsidRDefault="00FC1B1D" w:rsidP="00FC1B1D">
      <w:r>
        <w:t xml:space="preserve">*Disclaimer projet réalisé sur </w:t>
      </w:r>
      <w:proofErr w:type="spellStart"/>
      <w:r>
        <w:t>windows</w:t>
      </w:r>
      <w:proofErr w:type="spellEnd"/>
      <w:r>
        <w:t>*</w:t>
      </w:r>
    </w:p>
    <w:p w14:paraId="2DE8C577" w14:textId="77777777" w:rsidR="00FC1B1D" w:rsidRDefault="00FC1B1D" w:rsidP="00FC1B1D"/>
    <w:p w14:paraId="6E5B45A0" w14:textId="637BAC52" w:rsidR="00FC1B1D" w:rsidRDefault="00FC1B1D" w:rsidP="00FC1B1D">
      <w:r>
        <w:t xml:space="preserve">D’abord il faut téléchargé </w:t>
      </w:r>
      <w:proofErr w:type="spellStart"/>
      <w:r>
        <w:t>xamp</w:t>
      </w:r>
      <w:proofErr w:type="spellEnd"/>
      <w:r>
        <w:t xml:space="preserve"> -&gt; </w:t>
      </w:r>
      <w:hyperlink r:id="rId5" w:history="1">
        <w:r w:rsidRPr="0011438E">
          <w:rPr>
            <w:rStyle w:val="Lienhypertexte"/>
          </w:rPr>
          <w:t>https://www.apachefriends.org/fr/download.html</w:t>
        </w:r>
      </w:hyperlink>
    </w:p>
    <w:p w14:paraId="69629702" w14:textId="77777777" w:rsidR="00FC1B1D" w:rsidRDefault="00FC1B1D" w:rsidP="00FC1B1D"/>
    <w:p w14:paraId="168485EA" w14:textId="65EA3BDE" w:rsidR="00FC1B1D" w:rsidRPr="00FC1B1D" w:rsidRDefault="00FC1B1D" w:rsidP="00FC1B1D">
      <w:r>
        <w:t xml:space="preserve">Par la suite il faut lancer </w:t>
      </w:r>
      <w:proofErr w:type="spellStart"/>
      <w:r>
        <w:t>appache</w:t>
      </w:r>
      <w:proofErr w:type="spellEnd"/>
      <w:r>
        <w:t xml:space="preserve"> et </w:t>
      </w:r>
      <w:proofErr w:type="spellStart"/>
      <w:r>
        <w:t>mysql</w:t>
      </w:r>
      <w:proofErr w:type="spellEnd"/>
      <w:r>
        <w:t xml:space="preserve"> sur </w:t>
      </w:r>
      <w:proofErr w:type="spellStart"/>
      <w:r>
        <w:t>xamp</w:t>
      </w:r>
      <w:proofErr w:type="spellEnd"/>
      <w:r>
        <w:t xml:space="preserve"> -&gt; </w:t>
      </w:r>
      <w:r w:rsidRPr="00FC1B1D">
        <w:rPr>
          <w:noProof/>
        </w:rPr>
        <w:drawing>
          <wp:inline distT="0" distB="0" distL="0" distR="0" wp14:anchorId="66078F49" wp14:editId="3BA04D9B">
            <wp:extent cx="5760720" cy="1628140"/>
            <wp:effectExtent l="0" t="0" r="0" b="0"/>
            <wp:docPr id="716062044" name="Image 1" descr="Une image contenant capture d’écran, texte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2044" name="Image 1" descr="Une image contenant capture d’écran, texte, logiciel, Icône d’ordinateur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E716" w14:textId="77777777" w:rsidR="00FC1B1D" w:rsidRDefault="00FC1B1D" w:rsidP="00FC1B1D">
      <w:pPr>
        <w:jc w:val="both"/>
      </w:pPr>
    </w:p>
    <w:p w14:paraId="6D686D28" w14:textId="77358812" w:rsidR="00FC1B1D" w:rsidRDefault="00FC1B1D" w:rsidP="00FC1B1D">
      <w:pPr>
        <w:jc w:val="both"/>
      </w:pPr>
      <w:r>
        <w:t xml:space="preserve">Ensuite il faut avoir </w:t>
      </w:r>
      <w:proofErr w:type="spellStart"/>
      <w:r>
        <w:t>VSCode</w:t>
      </w:r>
      <w:proofErr w:type="spellEnd"/>
      <w:r>
        <w:t xml:space="preserve"> qui va nous servir a code notre BDD</w:t>
      </w:r>
    </w:p>
    <w:p w14:paraId="041E4509" w14:textId="7A13EB4E" w:rsidR="00FC1B1D" w:rsidRDefault="00FC1B1D" w:rsidP="00FC1B1D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hyperlink r:id="rId7" w:history="1">
        <w:r w:rsidRPr="0011438E">
          <w:rPr>
            <w:rStyle w:val="Lienhypertexte"/>
          </w:rPr>
          <w:t>https://code.visualstudio.com/download</w:t>
        </w:r>
      </w:hyperlink>
    </w:p>
    <w:p w14:paraId="581AFAFA" w14:textId="77777777" w:rsidR="00FC1B1D" w:rsidRDefault="00FC1B1D" w:rsidP="00FC1B1D">
      <w:pPr>
        <w:jc w:val="both"/>
      </w:pPr>
    </w:p>
    <w:p w14:paraId="1702C435" w14:textId="7A09E9B2" w:rsidR="00FC1B1D" w:rsidRPr="00127267" w:rsidRDefault="00FC1B1D" w:rsidP="00FC1B1D">
      <w:pPr>
        <w:pStyle w:val="Sous-titre"/>
        <w:rPr>
          <w:b/>
          <w:bCs/>
          <w:sz w:val="24"/>
          <w:szCs w:val="24"/>
        </w:rPr>
      </w:pPr>
      <w:r w:rsidRPr="00127267">
        <w:rPr>
          <w:b/>
          <w:bCs/>
          <w:sz w:val="24"/>
          <w:szCs w:val="24"/>
        </w:rPr>
        <w:t>Étape 2 :</w:t>
      </w:r>
    </w:p>
    <w:p w14:paraId="2CE15709" w14:textId="012BA17E" w:rsidR="00FC1B1D" w:rsidRDefault="00FC1B1D" w:rsidP="00FC1B1D">
      <w:r>
        <w:t xml:space="preserve">Aller dans </w:t>
      </w:r>
      <w:proofErr w:type="spellStart"/>
      <w:r>
        <w:t>Vscode</w:t>
      </w:r>
      <w:proofErr w:type="spellEnd"/>
      <w:r>
        <w:t xml:space="preserve"> puis extension :</w:t>
      </w:r>
    </w:p>
    <w:p w14:paraId="14401B82" w14:textId="30B452B8" w:rsidR="00FC1B1D" w:rsidRDefault="00FC1B1D" w:rsidP="00FC1B1D">
      <w:r w:rsidRPr="00FC1B1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D639E8" wp14:editId="00B2E845">
            <wp:simplePos x="0" y="0"/>
            <wp:positionH relativeFrom="column">
              <wp:posOffset>2730</wp:posOffset>
            </wp:positionH>
            <wp:positionV relativeFrom="paragraph">
              <wp:posOffset>2730</wp:posOffset>
            </wp:positionV>
            <wp:extent cx="1901616" cy="5237018"/>
            <wp:effectExtent l="0" t="0" r="3810" b="1905"/>
            <wp:wrapSquare wrapText="bothSides"/>
            <wp:docPr id="1682439869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39869" name="Image 1" descr="Une image contenant texte, capture d’écran, logiciel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616" cy="5237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37DBC" w14:textId="0520B764" w:rsidR="00FC1B1D" w:rsidRDefault="00FC1B1D" w:rsidP="00FC1B1D">
      <w:r w:rsidRPr="00FC1B1D">
        <w:rPr>
          <w:noProof/>
        </w:rPr>
        <w:drawing>
          <wp:anchor distT="0" distB="0" distL="114300" distR="114300" simplePos="0" relativeHeight="251659264" behindDoc="1" locked="0" layoutInCell="1" allowOverlap="1" wp14:anchorId="2D972B12" wp14:editId="2BA85EC5">
            <wp:simplePos x="0" y="0"/>
            <wp:positionH relativeFrom="column">
              <wp:posOffset>1925823</wp:posOffset>
            </wp:positionH>
            <wp:positionV relativeFrom="paragraph">
              <wp:posOffset>351774</wp:posOffset>
            </wp:positionV>
            <wp:extent cx="4032250" cy="1047750"/>
            <wp:effectExtent l="0" t="0" r="6350" b="0"/>
            <wp:wrapTight wrapText="bothSides">
              <wp:wrapPolygon edited="0">
                <wp:start x="0" y="0"/>
                <wp:lineTo x="0" y="21207"/>
                <wp:lineTo x="21532" y="21207"/>
                <wp:lineTo x="21532" y="0"/>
                <wp:lineTo x="0" y="0"/>
              </wp:wrapPolygon>
            </wp:wrapTight>
            <wp:docPr id="1366838203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38203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Puis installé </w:t>
      </w:r>
      <w:proofErr w:type="spellStart"/>
      <w:r>
        <w:t>mysql</w:t>
      </w:r>
      <w:proofErr w:type="spellEnd"/>
      <w:r>
        <w:t>.</w:t>
      </w:r>
    </w:p>
    <w:p w14:paraId="4E69D9F0" w14:textId="7FC00A0B" w:rsidR="00FC1B1D" w:rsidRDefault="00FC1B1D" w:rsidP="00FC1B1D">
      <w:r w:rsidRPr="00FC1B1D">
        <w:rPr>
          <w:noProof/>
        </w:rPr>
        <w:drawing>
          <wp:anchor distT="0" distB="0" distL="114300" distR="114300" simplePos="0" relativeHeight="251660288" behindDoc="1" locked="0" layoutInCell="1" allowOverlap="1" wp14:anchorId="7890B921" wp14:editId="685C9BB0">
            <wp:simplePos x="0" y="0"/>
            <wp:positionH relativeFrom="margin">
              <wp:posOffset>2003425</wp:posOffset>
            </wp:positionH>
            <wp:positionV relativeFrom="paragraph">
              <wp:posOffset>1414203</wp:posOffset>
            </wp:positionV>
            <wp:extent cx="3783330" cy="848995"/>
            <wp:effectExtent l="0" t="0" r="7620" b="8255"/>
            <wp:wrapTight wrapText="bothSides">
              <wp:wrapPolygon edited="0">
                <wp:start x="0" y="0"/>
                <wp:lineTo x="0" y="21325"/>
                <wp:lineTo x="21535" y="21325"/>
                <wp:lineTo x="21535" y="0"/>
                <wp:lineTo x="0" y="0"/>
              </wp:wrapPolygon>
            </wp:wrapTight>
            <wp:docPr id="88456330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6330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Ensuite installé </w:t>
      </w:r>
      <w:proofErr w:type="spellStart"/>
      <w:r>
        <w:t>sql</w:t>
      </w:r>
      <w:proofErr w:type="spellEnd"/>
      <w:r>
        <w:t xml:space="preserve"> tools </w:t>
      </w:r>
    </w:p>
    <w:p w14:paraId="02CCAD8A" w14:textId="00094C48" w:rsidR="00FC1B1D" w:rsidRDefault="00FC1B1D" w:rsidP="00FC1B1D"/>
    <w:p w14:paraId="44602E47" w14:textId="77777777" w:rsidR="00FC1B1D" w:rsidRDefault="00FC1B1D" w:rsidP="00FC1B1D"/>
    <w:p w14:paraId="75B70332" w14:textId="77777777" w:rsidR="00FC1B1D" w:rsidRDefault="00FC1B1D" w:rsidP="00FC1B1D"/>
    <w:p w14:paraId="4496188C" w14:textId="77777777" w:rsidR="00FC1B1D" w:rsidRDefault="00FC1B1D" w:rsidP="00FC1B1D"/>
    <w:p w14:paraId="0BCE33F9" w14:textId="77777777" w:rsidR="00FC1B1D" w:rsidRDefault="00FC1B1D" w:rsidP="00FC1B1D"/>
    <w:p w14:paraId="765224E2" w14:textId="77777777" w:rsidR="00FC1B1D" w:rsidRDefault="00FC1B1D" w:rsidP="00FC1B1D"/>
    <w:p w14:paraId="532EC533" w14:textId="77777777" w:rsidR="00FC1B1D" w:rsidRDefault="00FC1B1D" w:rsidP="00FC1B1D"/>
    <w:p w14:paraId="4DBB02B5" w14:textId="77777777" w:rsidR="00FC1B1D" w:rsidRDefault="00FC1B1D" w:rsidP="00FC1B1D"/>
    <w:p w14:paraId="0109DC12" w14:textId="77777777" w:rsidR="00FC1B1D" w:rsidRDefault="00FC1B1D" w:rsidP="00FC1B1D"/>
    <w:p w14:paraId="764945BC" w14:textId="1D72BB4E" w:rsidR="00FC1B1D" w:rsidRPr="00127267" w:rsidRDefault="00FC1B1D" w:rsidP="00FC1B1D">
      <w:pPr>
        <w:pStyle w:val="Sous-titre"/>
        <w:rPr>
          <w:b/>
          <w:bCs/>
        </w:rPr>
      </w:pPr>
      <w:r w:rsidRPr="00127267">
        <w:rPr>
          <w:b/>
          <w:bCs/>
        </w:rPr>
        <w:t>Etape3 :</w:t>
      </w:r>
    </w:p>
    <w:p w14:paraId="6BB811E5" w14:textId="3C730628" w:rsidR="00FC1B1D" w:rsidRDefault="00FC1B1D" w:rsidP="00FC1B1D">
      <w:r>
        <w:t xml:space="preserve">Après ceci vous n’avez </w:t>
      </w:r>
      <w:r w:rsidR="009E21F7">
        <w:t xml:space="preserve">ca ouvrir le dossier ou sae51.sql se trouve pour avoir accès puis faites « active </w:t>
      </w:r>
      <w:proofErr w:type="spellStart"/>
      <w:r w:rsidR="009E21F7">
        <w:t>connection</w:t>
      </w:r>
      <w:proofErr w:type="spellEnd"/>
      <w:r w:rsidR="009E21F7">
        <w:t> » pour être connecté a la base.</w:t>
      </w:r>
    </w:p>
    <w:p w14:paraId="15998087" w14:textId="378B3FFC" w:rsidR="009E21F7" w:rsidRDefault="009E21F7" w:rsidP="00FC1B1D">
      <w:r>
        <w:t xml:space="preserve">Faites f5 sur </w:t>
      </w:r>
      <w:proofErr w:type="spellStart"/>
      <w:r>
        <w:t>phpmyadmin</w:t>
      </w:r>
      <w:proofErr w:type="spellEnd"/>
      <w:r>
        <w:t xml:space="preserve"> et la BDD apparaitra.</w:t>
      </w:r>
    </w:p>
    <w:p w14:paraId="6928B8B5" w14:textId="77777777" w:rsidR="009E21F7" w:rsidRDefault="009E21F7" w:rsidP="00FC1B1D"/>
    <w:p w14:paraId="214B0BF1" w14:textId="015637F0" w:rsidR="009E21F7" w:rsidRPr="00127267" w:rsidRDefault="009E21F7" w:rsidP="00FB097F">
      <w:pPr>
        <w:pStyle w:val="Titre1"/>
        <w:rPr>
          <w:b/>
          <w:bCs/>
        </w:rPr>
      </w:pPr>
      <w:r w:rsidRPr="00127267">
        <w:rPr>
          <w:b/>
          <w:bCs/>
        </w:rPr>
        <w:t>Les Requêtes :</w:t>
      </w:r>
    </w:p>
    <w:p w14:paraId="6EEC787E" w14:textId="77777777" w:rsidR="00FB097F" w:rsidRDefault="00FB097F" w:rsidP="00FB097F"/>
    <w:p w14:paraId="42FA73F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exo 1</w:t>
      </w:r>
    </w:p>
    <w:p w14:paraId="1D3E8B82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--tous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selectionner</w:t>
      </w:r>
      <w:proofErr w:type="spellEnd"/>
    </w:p>
    <w:p w14:paraId="037AAFCE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machine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--dans la table machine</w:t>
      </w:r>
    </w:p>
    <w:p w14:paraId="14B72072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marque =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'HP'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--ne prendre que la marque HP</w:t>
      </w:r>
    </w:p>
    <w:p w14:paraId="50646824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6FC05CB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--exo2</w:t>
      </w:r>
    </w:p>
    <w:p w14:paraId="7D7718FB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5D064606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machine</w:t>
      </w:r>
    </w:p>
    <w:p w14:paraId="54B9434C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anne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&gt;=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2018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anne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2020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--prendre supérieur ou égale a 2018 à 2020</w:t>
      </w:r>
    </w:p>
    <w:p w14:paraId="6257A2C2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70BD8BF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--exo3</w:t>
      </w:r>
    </w:p>
    <w:p w14:paraId="7C870348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*</w:t>
      </w:r>
    </w:p>
    <w:p w14:paraId="6295D093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machine</w:t>
      </w:r>
    </w:p>
    <w:p w14:paraId="286F7524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anne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&gt;=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2019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anne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&lt;=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2020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marque =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'HP'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meme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principe mais que avec la marque HP</w:t>
      </w:r>
    </w:p>
    <w:p w14:paraId="56EDA278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757EBEDD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--exo4</w:t>
      </w:r>
    </w:p>
    <w:p w14:paraId="1A6D2C5C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count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(*)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machineDell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compte tous les items avec un alias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machineDell</w:t>
      </w:r>
      <w:proofErr w:type="spellEnd"/>
    </w:p>
    <w:p w14:paraId="694B738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machine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dans la table machine</w:t>
      </w:r>
    </w:p>
    <w:p w14:paraId="0E9AEA8B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marque =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'Dell'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--avec la machine dell</w:t>
      </w:r>
    </w:p>
    <w:p w14:paraId="68247F54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B35B97E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--exo5</w:t>
      </w:r>
    </w:p>
    <w:p w14:paraId="3719F9E8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*</w:t>
      </w:r>
    </w:p>
    <w:p w14:paraId="7A94F8AB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machine</w:t>
      </w:r>
    </w:p>
    <w:p w14:paraId="4014AB96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ram &gt;=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4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AND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ram &lt;=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val="en-GB" w:eastAsia="fr-FR"/>
        </w:rPr>
        <w:t>16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 qui on 4giga à 16 giga de ram</w:t>
      </w:r>
    </w:p>
    <w:p w14:paraId="74076FE2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--exo6</w:t>
      </w:r>
    </w:p>
    <w:p w14:paraId="5C5C1B8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5497D4A4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logiciel (nom)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inseré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le logiciel dans nom</w:t>
      </w:r>
    </w:p>
    <w:p w14:paraId="5FC57AEE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paint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--valeurs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paint</w:t>
      </w:r>
      <w:proofErr w:type="spellEnd"/>
    </w:p>
    <w:p w14:paraId="3609F71F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75A210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machineId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logicielId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17B0D472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(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5D2CBEA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2E5BA2F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--exo7</w:t>
      </w:r>
    </w:p>
    <w:p w14:paraId="32245F63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6C294A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nom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selectionne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l'id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nom</w:t>
      </w:r>
    </w:p>
    <w:p w14:paraId="2878CAEF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logiciel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--dans la table logiciel</w:t>
      </w:r>
    </w:p>
    <w:p w14:paraId="3D0DFE81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jointure a la table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install</w:t>
      </w:r>
      <w:proofErr w:type="spellEnd"/>
    </w:p>
    <w:p w14:paraId="5CE95FDF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logiciel.Id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install.logicielId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--qui va aller dans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install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logicielId</w:t>
      </w:r>
      <w:proofErr w:type="spellEnd"/>
    </w:p>
    <w:p w14:paraId="000FD305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machineId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--qui s'ajoute a la machine 3</w:t>
      </w:r>
    </w:p>
    <w:p w14:paraId="7A1F1498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15660AC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--exo8</w:t>
      </w:r>
    </w:p>
    <w:p w14:paraId="06B72EDC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C8D6FDC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logiciel.nom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'nom logiciel'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employe.nom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AS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'nom 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employe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selectionne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nom dans logiciel avec un alias nom logiciel et pareil pour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employe</w:t>
      </w:r>
      <w:proofErr w:type="spellEnd"/>
    </w:p>
    <w:p w14:paraId="19091EC5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--dans la table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install</w:t>
      </w:r>
      <w:proofErr w:type="spellEnd"/>
    </w:p>
    <w:p w14:paraId="0DEE28DC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logiciel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--qui fait une jointure dans la table logiciel</w:t>
      </w:r>
    </w:p>
    <w:p w14:paraId="04A249BB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logiciel.Id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install.logicielId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14:paraId="60F33B3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machine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--double jointure avec la table machine</w:t>
      </w:r>
    </w:p>
    <w:p w14:paraId="6E32796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machine.id =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install.machineId</w:t>
      </w:r>
      <w:proofErr w:type="spellEnd"/>
    </w:p>
    <w:p w14:paraId="21674905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employe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--puis triple jointure avec la table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employe</w:t>
      </w:r>
      <w:proofErr w:type="spellEnd"/>
    </w:p>
    <w:p w14:paraId="12690316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machine.employeId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employe.id</w:t>
      </w:r>
    </w:p>
    <w:p w14:paraId="61A8144B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employe.nom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'BILL'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--en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selectionnant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que l'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employe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BILL</w:t>
      </w:r>
    </w:p>
    <w:p w14:paraId="081F6F05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8F2CA44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--exo9</w:t>
      </w:r>
    </w:p>
    <w:p w14:paraId="5546561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lastRenderedPageBreak/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employe.nom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selectionne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nom de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employe</w:t>
      </w:r>
      <w:proofErr w:type="spellEnd"/>
    </w:p>
    <w:p w14:paraId="066088F8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machine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dans la table machine</w:t>
      </w:r>
    </w:p>
    <w:p w14:paraId="40734DD0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INNER JOIN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employe</w:t>
      </w:r>
      <w:proofErr w:type="spellEnd"/>
    </w:p>
    <w:p w14:paraId="227CF57D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employeId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employe.id</w:t>
      </w:r>
    </w:p>
    <w:p w14:paraId="2EE2767B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machine.marque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'HP'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machine.os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windows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10'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pour les machines HP et avec l'os Windows 10</w:t>
      </w:r>
    </w:p>
    <w:p w14:paraId="40E81DC2" w14:textId="77777777" w:rsidR="0038086F" w:rsidRPr="0038086F" w:rsidRDefault="0038086F" w:rsidP="003808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3CA637C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INSERT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INTO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maintenance (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interventionDate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nom,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machineId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instertion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de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interventionDate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nom et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machineid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dans la table maintenance</w:t>
      </w:r>
    </w:p>
    <w:p w14:paraId="265754E1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VALUES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'2021-11-24'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'Jean 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Naymare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8086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 les valeurs que on ajoute</w:t>
      </w:r>
    </w:p>
    <w:p w14:paraId="7F60047D" w14:textId="77777777" w:rsidR="0038086F" w:rsidRPr="0038086F" w:rsidRDefault="0038086F" w:rsidP="003808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21993DED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machine.*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maintenance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--</w:t>
      </w:r>
    </w:p>
    <w:p w14:paraId="0EE97329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INNER JOIN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machine</w:t>
      </w:r>
    </w:p>
    <w:p w14:paraId="2CF39901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machineId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`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= machine.id</w:t>
      </w:r>
    </w:p>
    <w:p w14:paraId="18417C2E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nom =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 xml:space="preserve">'Jean 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Naymare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</w:p>
    <w:p w14:paraId="2345A8C2" w14:textId="77777777" w:rsidR="0038086F" w:rsidRPr="0038086F" w:rsidRDefault="0038086F" w:rsidP="003808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267EF38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SELECT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 xml:space="preserve"> machine.*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FROM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maintenance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selectione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toutes les machine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dnas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la table de la maintenance</w:t>
      </w:r>
    </w:p>
    <w:p w14:paraId="285121E5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INNER JOIN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machine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--jointure dans la table machine</w:t>
      </w:r>
    </w:p>
    <w:p w14:paraId="4B8E0CE8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ON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machineId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machine.id </w:t>
      </w:r>
    </w:p>
    <w:p w14:paraId="2391FB65" w14:textId="77777777" w:rsidR="0038086F" w:rsidRPr="0038086F" w:rsidRDefault="0038086F" w:rsidP="003808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WHERE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maintenance.nom</w:t>
      </w:r>
      <w:proofErr w:type="spellEnd"/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'Jean 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Naymare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maintenance.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interventionDate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'2020-12-31'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AND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maintenance.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proofErr w:type="spellStart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interventionDate</w:t>
      </w:r>
      <w:proofErr w:type="spellEnd"/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`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&lt; </w:t>
      </w:r>
      <w:r w:rsidRPr="0038086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'2022-01-01'</w:t>
      </w:r>
      <w:r w:rsidRPr="0038086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--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selectione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jean </w:t>
      </w:r>
      <w:proofErr w:type="spellStart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neymare</w:t>
      </w:r>
      <w:proofErr w:type="spellEnd"/>
      <w:r w:rsidRPr="0038086F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avec combien d'intervention entre deux dates.</w:t>
      </w:r>
    </w:p>
    <w:p w14:paraId="631F1835" w14:textId="77777777" w:rsidR="00FB097F" w:rsidRPr="00FB097F" w:rsidRDefault="00FB097F" w:rsidP="00FB097F"/>
    <w:p w14:paraId="7807689B" w14:textId="77777777" w:rsidR="009E21F7" w:rsidRPr="0038086F" w:rsidRDefault="009E21F7" w:rsidP="009E21F7"/>
    <w:p w14:paraId="24290B45" w14:textId="77777777" w:rsidR="00FC1B1D" w:rsidRPr="0038086F" w:rsidRDefault="00FC1B1D" w:rsidP="00FC1B1D"/>
    <w:sectPr w:rsidR="00FC1B1D" w:rsidRPr="00380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81F3B"/>
    <w:multiLevelType w:val="hybridMultilevel"/>
    <w:tmpl w:val="79F660CC"/>
    <w:lvl w:ilvl="0" w:tplc="C1C2C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90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1D"/>
    <w:rsid w:val="00116397"/>
    <w:rsid w:val="00127267"/>
    <w:rsid w:val="0038086F"/>
    <w:rsid w:val="00881E17"/>
    <w:rsid w:val="0095145E"/>
    <w:rsid w:val="009E21F7"/>
    <w:rsid w:val="00FB097F"/>
    <w:rsid w:val="00F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AC88"/>
  <w15:chartTrackingRefBased/>
  <w15:docId w15:val="{C64BAEAF-E7D8-42AF-BCBA-4ED0C68B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FC1B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C1B1D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FC1B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1B1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C1B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E2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pachefriends.org/fr/download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LAMY</dc:creator>
  <cp:keywords/>
  <dc:description/>
  <cp:lastModifiedBy>Benoit LAMY</cp:lastModifiedBy>
  <cp:revision>2</cp:revision>
  <dcterms:created xsi:type="dcterms:W3CDTF">2023-12-19T20:49:00Z</dcterms:created>
  <dcterms:modified xsi:type="dcterms:W3CDTF">2023-12-20T12:33:00Z</dcterms:modified>
</cp:coreProperties>
</file>