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B5DA" w14:textId="6C575DB3" w:rsidR="002B5382" w:rsidRDefault="00835932">
      <w:pPr>
        <w:rPr>
          <w:b/>
          <w:bCs/>
        </w:rPr>
      </w:pPr>
      <w:r w:rsidRPr="00835932">
        <w:rPr>
          <w:b/>
          <w:bCs/>
        </w:rPr>
        <w:t>MY PERSONAL WEBSITE</w:t>
      </w:r>
    </w:p>
    <w:p w14:paraId="6EB28DEA" w14:textId="2F594904" w:rsidR="00835932" w:rsidRDefault="00835932">
      <w:r>
        <w:t>It contains my biography and my hobbies and interests.</w:t>
      </w:r>
    </w:p>
    <w:p w14:paraId="0F52F9A5" w14:textId="77777777" w:rsidR="001C287B" w:rsidRPr="00835932" w:rsidRDefault="001C287B"/>
    <w:sectPr w:rsidR="001C287B" w:rsidRPr="0083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32"/>
    <w:rsid w:val="001C287B"/>
    <w:rsid w:val="00540DAE"/>
    <w:rsid w:val="00753106"/>
    <w:rsid w:val="00835932"/>
    <w:rsid w:val="00F2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8A88"/>
  <w15:chartTrackingRefBased/>
  <w15:docId w15:val="{CFACE48B-0864-489E-AF87-0660E797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2022-06-24T15:03:00Z</dcterms:created>
  <dcterms:modified xsi:type="dcterms:W3CDTF">2022-06-24T15:05:00Z</dcterms:modified>
</cp:coreProperties>
</file>