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466"/>
        <w:tblW w:w="10206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9"/>
        <w:gridCol w:w="8357"/>
      </w:tblGrid>
      <w:tr w:rsidR="00C22E4B" w14:paraId="42B1F1F4" w14:textId="77777777">
        <w:trPr>
          <w:trHeight w:val="1562"/>
        </w:trPr>
        <w:tc>
          <w:tcPr>
            <w:tcW w:w="1849" w:type="dxa"/>
            <w:tcBorders>
              <w:bottom w:val="thinThickSmallGap" w:sz="24" w:space="0" w:color="auto"/>
            </w:tcBorders>
          </w:tcPr>
          <w:p w14:paraId="3835962A" w14:textId="77777777" w:rsidR="00C22E4B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n-US" w:eastAsia="en-US"/>
              </w:rPr>
            </w:pPr>
            <w:r>
              <w:rPr>
                <w:rFonts w:ascii="Arial Narrow" w:eastAsia="Times New Roman" w:hAnsi="Arial Narrow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72746DB8" wp14:editId="77A22500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-44450</wp:posOffset>
                  </wp:positionV>
                  <wp:extent cx="1095375" cy="1008380"/>
                  <wp:effectExtent l="0" t="0" r="9525" b="127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95375" cy="100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57" w:type="dxa"/>
            <w:tcBorders>
              <w:bottom w:val="thinThickSmallGap" w:sz="24" w:space="0" w:color="auto"/>
            </w:tcBorders>
          </w:tcPr>
          <w:p w14:paraId="7ACE8951" w14:textId="77777777" w:rsidR="00C22E4B" w:rsidRDefault="00000000">
            <w:pPr>
              <w:spacing w:after="0"/>
              <w:jc w:val="center"/>
              <w:rPr>
                <w:rFonts w:ascii="Arial" w:eastAsia="Times New Roman" w:hAnsi="Arial" w:cs="Arial"/>
                <w:sz w:val="32"/>
                <w:szCs w:val="32"/>
                <w:lang w:val="en-US" w:eastAsia="en-US"/>
              </w:rPr>
            </w:pPr>
            <w:r>
              <w:rPr>
                <w:rFonts w:ascii="Arial" w:eastAsia="Times New Roman" w:hAnsi="Arial" w:cs="Arial"/>
                <w:sz w:val="32"/>
                <w:szCs w:val="32"/>
                <w:lang w:val="en-US" w:eastAsia="en-US"/>
              </w:rPr>
              <w:t>PEMERINTAH KOTA BANDUNG</w:t>
            </w:r>
          </w:p>
          <w:p w14:paraId="6076F43E" w14:textId="77777777" w:rsidR="00C22E4B" w:rsidRDefault="00000000">
            <w:pPr>
              <w:spacing w:after="0"/>
              <w:jc w:val="center"/>
              <w:rPr>
                <w:rFonts w:ascii="Arial" w:eastAsia="Times New Roman" w:hAnsi="Arial" w:cs="Arial"/>
                <w:b/>
                <w:w w:val="110"/>
                <w:sz w:val="36"/>
                <w:szCs w:val="36"/>
                <w:lang w:eastAsia="en-US"/>
              </w:rPr>
            </w:pPr>
            <w:r>
              <w:rPr>
                <w:rFonts w:ascii="Arial" w:eastAsia="Times New Roman" w:hAnsi="Arial" w:cs="Arial"/>
                <w:b/>
                <w:w w:val="110"/>
                <w:sz w:val="36"/>
                <w:szCs w:val="36"/>
                <w:lang w:eastAsia="en-US"/>
              </w:rPr>
              <w:t>DINAS LINGKUNGAN HIDUP</w:t>
            </w:r>
          </w:p>
          <w:p w14:paraId="4E84C644" w14:textId="77777777" w:rsidR="00C22E4B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 xml:space="preserve">Jalan Sadang Tengah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 xml:space="preserve"> 2 - 6 Sadang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>Serang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 xml:space="preserve"> Bandung 40134</w:t>
            </w:r>
          </w:p>
          <w:p w14:paraId="56B6ED14" w14:textId="77777777" w:rsidR="00C22E4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val="en-US" w:eastAsia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 xml:space="preserve">Telp. (022) </w:t>
            </w:r>
            <w:proofErr w:type="gramStart"/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>2514327  Fax</w:t>
            </w:r>
            <w:proofErr w:type="gramEnd"/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>. (022) 2514327</w:t>
            </w:r>
          </w:p>
        </w:tc>
      </w:tr>
    </w:tbl>
    <w:p w14:paraId="3F9C07BD" w14:textId="77777777" w:rsidR="00C22E4B" w:rsidRDefault="00C22E4B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333333"/>
          <w:sz w:val="23"/>
          <w:szCs w:val="23"/>
          <w:lang w:eastAsia="en-US"/>
        </w:rPr>
      </w:pPr>
    </w:p>
    <w:p w14:paraId="5FE1BF4A" w14:textId="77777777" w:rsidR="00C22E4B" w:rsidRDefault="00C22E4B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</w:pPr>
    </w:p>
    <w:p w14:paraId="2658B33C" w14:textId="77777777" w:rsidR="00BF7F9C" w:rsidRDefault="00BF7F9C" w:rsidP="00CE00D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</w:pPr>
      <w:r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  <w:t xml:space="preserve">TANDA TERIMA </w:t>
      </w:r>
      <w:r w:rsidR="00CE00D4"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  <w:t xml:space="preserve">PENGAJUAN </w:t>
      </w:r>
    </w:p>
    <w:p w14:paraId="28793FCD" w14:textId="51182F6F" w:rsidR="00CE00D4" w:rsidRDefault="00CE00D4" w:rsidP="00CE00D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</w:pPr>
      <w:r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  <w:t>PERSETUJUAN TEKNIS</w:t>
      </w:r>
      <w:r w:rsidR="00BF7F9C"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  <w:t xml:space="preserve"> </w:t>
      </w:r>
      <w:r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  <w:t>PEMENUHAN BAKU MUTU LINGKUNGAN HIDUP</w:t>
      </w:r>
    </w:p>
    <w:p w14:paraId="4838B5E7" w14:textId="77777777" w:rsidR="00CE00D4" w:rsidRDefault="00CE00D4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</w:pPr>
    </w:p>
    <w:p w14:paraId="2A614AC9" w14:textId="52B70316" w:rsidR="00BF7F9C" w:rsidRPr="00BF7F9C" w:rsidRDefault="00BF7F9C" w:rsidP="00BF7F9C">
      <w:pPr>
        <w:tabs>
          <w:tab w:val="left" w:pos="993"/>
          <w:tab w:val="left" w:pos="1276"/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</w:pP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Nomor</w:t>
      </w:r>
      <w:proofErr w:type="spellEnd"/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: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……………………………</w:t>
      </w:r>
    </w:p>
    <w:p w14:paraId="25309DDC" w14:textId="77777777" w:rsidR="00BF7F9C" w:rsidRDefault="00BF7F9C" w:rsidP="00BF7F9C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</w:pPr>
    </w:p>
    <w:p w14:paraId="717EC367" w14:textId="51FE55DB" w:rsidR="00BF7F9C" w:rsidRPr="00BF7F9C" w:rsidRDefault="00BF7F9C" w:rsidP="00BF7F9C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</w:pP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Dengan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ini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dinyatakan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bahwa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:</w:t>
      </w:r>
    </w:p>
    <w:p w14:paraId="271B4413" w14:textId="4A3119C3" w:rsidR="00BF7F9C" w:rsidRPr="00BF7F9C" w:rsidRDefault="00BF7F9C" w:rsidP="00BF7F9C">
      <w:pPr>
        <w:tabs>
          <w:tab w:val="left" w:pos="2835"/>
          <w:tab w:val="left" w:pos="3119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color w:val="333333"/>
          <w:sz w:val="23"/>
          <w:szCs w:val="23"/>
          <w:lang w:val="en-ID" w:eastAsia="en-US"/>
        </w:rPr>
      </w:pPr>
      <w:r w:rsidRPr="00BF7F9C">
        <w:rPr>
          <w:rFonts w:ascii="Arial" w:eastAsiaTheme="minorHAnsi" w:hAnsi="Arial" w:cs="Arial"/>
          <w:b/>
          <w:bCs/>
          <w:color w:val="333333"/>
          <w:sz w:val="23"/>
          <w:szCs w:val="23"/>
          <w:lang w:val="en-ID" w:eastAsia="en-US"/>
        </w:rPr>
        <w:t xml:space="preserve">Nama </w:t>
      </w:r>
      <w:proofErr w:type="spellStart"/>
      <w:r w:rsidRPr="00BF7F9C">
        <w:rPr>
          <w:rFonts w:ascii="Arial" w:eastAsiaTheme="minorHAnsi" w:hAnsi="Arial" w:cs="Arial"/>
          <w:b/>
          <w:bCs/>
          <w:color w:val="333333"/>
          <w:sz w:val="23"/>
          <w:szCs w:val="23"/>
          <w:lang w:val="en-ID" w:eastAsia="en-US"/>
        </w:rPr>
        <w:t>Pemohon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 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 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: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........................................................................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br/>
      </w:r>
      <w:r w:rsidRPr="00BF7F9C">
        <w:rPr>
          <w:rFonts w:ascii="Arial" w:eastAsiaTheme="minorHAnsi" w:hAnsi="Arial" w:cs="Arial"/>
          <w:b/>
          <w:bCs/>
          <w:color w:val="333333"/>
          <w:sz w:val="23"/>
          <w:szCs w:val="23"/>
          <w:lang w:val="en-ID" w:eastAsia="en-US"/>
        </w:rPr>
        <w:t>Nama Perusahaan/Usaha</w:t>
      </w:r>
      <w:r>
        <w:rPr>
          <w:rFonts w:ascii="Arial" w:eastAsiaTheme="minorHAnsi" w:hAnsi="Arial" w:cs="Arial"/>
          <w:b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: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........................................................................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br/>
      </w:r>
      <w:r w:rsidRPr="00BF7F9C">
        <w:rPr>
          <w:rFonts w:ascii="Arial" w:eastAsiaTheme="minorHAnsi" w:hAnsi="Arial" w:cs="Arial"/>
          <w:b/>
          <w:bCs/>
          <w:color w:val="333333"/>
          <w:sz w:val="23"/>
          <w:szCs w:val="23"/>
          <w:lang w:val="en-ID" w:eastAsia="en-US"/>
        </w:rPr>
        <w:t>Alamat Usaha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 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 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 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 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: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........................................................................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br/>
      </w:r>
      <w:r w:rsidRPr="00BF7F9C">
        <w:rPr>
          <w:rFonts w:ascii="Arial" w:eastAsiaTheme="minorHAnsi" w:hAnsi="Arial" w:cs="Arial"/>
          <w:b/>
          <w:bCs/>
          <w:color w:val="333333"/>
          <w:sz w:val="23"/>
          <w:szCs w:val="23"/>
          <w:lang w:val="en-ID" w:eastAsia="en-US"/>
        </w:rPr>
        <w:t>Jenis Kegiatan/Usaha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: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........................................................................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br/>
      </w:r>
      <w:r w:rsidRPr="009857B4">
        <w:rPr>
          <w:rFonts w:ascii="Arial" w:eastAsiaTheme="minorHAnsi" w:hAnsi="Arial" w:cs="Arial"/>
          <w:b/>
          <w:color w:val="333333"/>
          <w:sz w:val="23"/>
          <w:szCs w:val="23"/>
          <w:lang w:val="en-ID" w:eastAsia="en-US"/>
        </w:rPr>
        <w:t>Jenis Permohonan</w:t>
      </w:r>
      <w:r w:rsidRPr="009857B4">
        <w:rPr>
          <w:rFonts w:ascii="Arial" w:eastAsiaTheme="minorHAnsi" w:hAnsi="Arial" w:cs="Arial"/>
          <w:b/>
          <w:color w:val="333333"/>
          <w:sz w:val="23"/>
          <w:szCs w:val="23"/>
          <w:lang w:val="en-ID" w:eastAsia="en-US"/>
        </w:rPr>
        <w:tab/>
        <w:t>:</w:t>
      </w:r>
      <w:r w:rsidRPr="009857B4">
        <w:rPr>
          <w:rFonts w:ascii="Arial" w:eastAsiaTheme="minorHAnsi" w:hAnsi="Arial" w:cs="Arial"/>
          <w:b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/>
          <w:color w:val="333333"/>
          <w:sz w:val="23"/>
          <w:szCs w:val="23"/>
          <w:lang w:val="en-ID" w:eastAsia="en-US"/>
        </w:rPr>
        <w:t>........................................................................</w:t>
      </w:r>
    </w:p>
    <w:p w14:paraId="28A7802D" w14:textId="77777777" w:rsidR="00BF7F9C" w:rsidRDefault="00BF7F9C" w:rsidP="00BF7F9C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</w:pPr>
    </w:p>
    <w:p w14:paraId="4377D238" w14:textId="03F98248" w:rsidR="00BF7F9C" w:rsidRDefault="00BF7F9C" w:rsidP="00BF7F9C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</w:pP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Pada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tanggal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: </w:t>
      </w:r>
      <w:r w:rsidRPr="00BF7F9C">
        <w:rPr>
          <w:rFonts w:ascii="Arial" w:eastAsiaTheme="minorHAnsi" w:hAnsi="Arial" w:cs="Arial"/>
          <w:b/>
          <w:bCs/>
          <w:color w:val="333333"/>
          <w:sz w:val="23"/>
          <w:szCs w:val="23"/>
          <w:lang w:val="en-ID" w:eastAsia="en-US"/>
        </w:rPr>
        <w:t>………………….</w:t>
      </w:r>
    </w:p>
    <w:p w14:paraId="76FF0629" w14:textId="77777777" w:rsidR="00BF7F9C" w:rsidRPr="00BF7F9C" w:rsidRDefault="00BF7F9C" w:rsidP="00BF7F9C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</w:pPr>
    </w:p>
    <w:p w14:paraId="66C87E4A" w14:textId="77777777" w:rsidR="00BF7F9C" w:rsidRPr="00BF7F9C" w:rsidRDefault="00BF7F9C" w:rsidP="00BF7F9C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</w:pP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Permohonan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telah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diterima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dan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akan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diproses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sesuai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ketentuan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peraturan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perundang-undangan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yang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berlaku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.</w:t>
      </w:r>
    </w:p>
    <w:p w14:paraId="781561B4" w14:textId="77777777" w:rsidR="00CE00D4" w:rsidRDefault="00CE00D4" w:rsidP="00CE00D4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eastAsia="en-US"/>
        </w:rPr>
      </w:pPr>
    </w:p>
    <w:p w14:paraId="302840F9" w14:textId="77777777" w:rsidR="009857B4" w:rsidRDefault="009857B4" w:rsidP="00CE00D4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eastAsia="en-US"/>
        </w:rPr>
      </w:pPr>
    </w:p>
    <w:p w14:paraId="333450A1" w14:textId="77777777" w:rsidR="009857B4" w:rsidRDefault="009857B4" w:rsidP="00CE00D4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eastAsia="en-US"/>
        </w:rPr>
      </w:pPr>
    </w:p>
    <w:p w14:paraId="78064757" w14:textId="77777777" w:rsidR="009857B4" w:rsidRDefault="009857B4" w:rsidP="00CE00D4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eastAsia="en-US"/>
        </w:rPr>
      </w:pPr>
    </w:p>
    <w:p w14:paraId="2727F3C7" w14:textId="42BFEB44" w:rsidR="009857B4" w:rsidRDefault="009857B4">
      <w:pPr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eastAsia="en-US"/>
        </w:rPr>
      </w:pPr>
      <w:r>
        <w:rPr>
          <w:rFonts w:ascii="Arial" w:eastAsiaTheme="minorHAnsi" w:hAnsi="Arial" w:cs="Arial"/>
          <w:bCs/>
          <w:color w:val="333333"/>
          <w:sz w:val="23"/>
          <w:szCs w:val="23"/>
          <w:lang w:eastAsia="en-US"/>
        </w:rPr>
        <w:br w:type="page"/>
      </w:r>
    </w:p>
    <w:tbl>
      <w:tblPr>
        <w:tblpPr w:leftFromText="180" w:rightFromText="180" w:vertAnchor="text" w:horzAnchor="margin" w:tblpXSpec="center" w:tblpY="-466"/>
        <w:tblW w:w="10206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9"/>
        <w:gridCol w:w="8357"/>
      </w:tblGrid>
      <w:tr w:rsidR="009857B4" w14:paraId="48903009" w14:textId="77777777" w:rsidTr="0031313D">
        <w:trPr>
          <w:trHeight w:val="1562"/>
        </w:trPr>
        <w:tc>
          <w:tcPr>
            <w:tcW w:w="1849" w:type="dxa"/>
            <w:tcBorders>
              <w:bottom w:val="thinThickSmallGap" w:sz="24" w:space="0" w:color="auto"/>
            </w:tcBorders>
          </w:tcPr>
          <w:p w14:paraId="2A852BD6" w14:textId="77777777" w:rsidR="009857B4" w:rsidRDefault="009857B4" w:rsidP="0031313D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n-US" w:eastAsia="en-US"/>
              </w:rPr>
            </w:pPr>
            <w:r>
              <w:rPr>
                <w:rFonts w:ascii="Arial Narrow" w:eastAsia="Times New Roman" w:hAnsi="Arial Narrow" w:cs="Times New Roman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5E8F976B" wp14:editId="45B0CF05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-44450</wp:posOffset>
                  </wp:positionV>
                  <wp:extent cx="1095375" cy="1008380"/>
                  <wp:effectExtent l="0" t="0" r="9525" b="1270"/>
                  <wp:wrapNone/>
                  <wp:docPr id="84995192" name="Picture 84995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95375" cy="100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57" w:type="dxa"/>
            <w:tcBorders>
              <w:bottom w:val="thinThickSmallGap" w:sz="24" w:space="0" w:color="auto"/>
            </w:tcBorders>
          </w:tcPr>
          <w:p w14:paraId="51EF7A19" w14:textId="77777777" w:rsidR="009857B4" w:rsidRDefault="009857B4" w:rsidP="0031313D">
            <w:pPr>
              <w:spacing w:after="0"/>
              <w:jc w:val="center"/>
              <w:rPr>
                <w:rFonts w:ascii="Arial" w:eastAsia="Times New Roman" w:hAnsi="Arial" w:cs="Arial"/>
                <w:sz w:val="32"/>
                <w:szCs w:val="32"/>
                <w:lang w:val="en-US" w:eastAsia="en-US"/>
              </w:rPr>
            </w:pPr>
            <w:r>
              <w:rPr>
                <w:rFonts w:ascii="Arial" w:eastAsia="Times New Roman" w:hAnsi="Arial" w:cs="Arial"/>
                <w:sz w:val="32"/>
                <w:szCs w:val="32"/>
                <w:lang w:val="en-US" w:eastAsia="en-US"/>
              </w:rPr>
              <w:t>PEMERINTAH KOTA BANDUNG</w:t>
            </w:r>
          </w:p>
          <w:p w14:paraId="6B2BE440" w14:textId="77777777" w:rsidR="009857B4" w:rsidRDefault="009857B4" w:rsidP="0031313D">
            <w:pPr>
              <w:spacing w:after="0"/>
              <w:jc w:val="center"/>
              <w:rPr>
                <w:rFonts w:ascii="Arial" w:eastAsia="Times New Roman" w:hAnsi="Arial" w:cs="Arial"/>
                <w:b/>
                <w:w w:val="110"/>
                <w:sz w:val="36"/>
                <w:szCs w:val="36"/>
                <w:lang w:eastAsia="en-US"/>
              </w:rPr>
            </w:pPr>
            <w:r>
              <w:rPr>
                <w:rFonts w:ascii="Arial" w:eastAsia="Times New Roman" w:hAnsi="Arial" w:cs="Arial"/>
                <w:b/>
                <w:w w:val="110"/>
                <w:sz w:val="36"/>
                <w:szCs w:val="36"/>
                <w:lang w:eastAsia="en-US"/>
              </w:rPr>
              <w:t>DINAS LINGKUNGAN HIDUP</w:t>
            </w:r>
          </w:p>
          <w:p w14:paraId="0DE05CEB" w14:textId="77777777" w:rsidR="009857B4" w:rsidRDefault="009857B4" w:rsidP="0031313D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 xml:space="preserve">Jalan Sadang Tengah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 xml:space="preserve"> 2 - 6 Sadang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>Serang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 xml:space="preserve"> Bandung 40134</w:t>
            </w:r>
          </w:p>
          <w:p w14:paraId="73596BF9" w14:textId="77777777" w:rsidR="009857B4" w:rsidRDefault="009857B4" w:rsidP="0031313D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val="en-US" w:eastAsia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 xml:space="preserve">Telp. (022) </w:t>
            </w:r>
            <w:proofErr w:type="gramStart"/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>2514327  Fax</w:t>
            </w:r>
            <w:proofErr w:type="gramEnd"/>
            <w:r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>. (022) 2514327</w:t>
            </w:r>
          </w:p>
        </w:tc>
      </w:tr>
    </w:tbl>
    <w:p w14:paraId="2BDF246D" w14:textId="77777777" w:rsidR="009857B4" w:rsidRDefault="009857B4" w:rsidP="009857B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</w:pPr>
    </w:p>
    <w:p w14:paraId="4A871E0D" w14:textId="07BAFF41" w:rsidR="009857B4" w:rsidRDefault="009857B4" w:rsidP="009857B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</w:pPr>
      <w:r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  <w:t xml:space="preserve">TANDA TERIMA PENGAJUAN </w:t>
      </w:r>
    </w:p>
    <w:p w14:paraId="3C98A5F9" w14:textId="3B9B72DD" w:rsidR="009857B4" w:rsidRDefault="009857B4" w:rsidP="009857B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</w:pPr>
      <w:r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  <w:t>SURAT KELAYAKAN OPERASI (SLO)</w:t>
      </w:r>
    </w:p>
    <w:p w14:paraId="472425B6" w14:textId="77777777" w:rsidR="009857B4" w:rsidRDefault="009857B4" w:rsidP="009857B4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color w:val="333333"/>
          <w:sz w:val="23"/>
          <w:szCs w:val="23"/>
          <w:lang w:eastAsia="en-US"/>
        </w:rPr>
      </w:pPr>
    </w:p>
    <w:p w14:paraId="50C7924E" w14:textId="77777777" w:rsidR="009857B4" w:rsidRPr="00BF7F9C" w:rsidRDefault="009857B4" w:rsidP="009857B4">
      <w:pPr>
        <w:tabs>
          <w:tab w:val="left" w:pos="993"/>
          <w:tab w:val="left" w:pos="1276"/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</w:pP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Nomor</w:t>
      </w:r>
      <w:proofErr w:type="spellEnd"/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: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……………………………</w:t>
      </w:r>
    </w:p>
    <w:p w14:paraId="1344965A" w14:textId="77777777" w:rsidR="009857B4" w:rsidRDefault="009857B4" w:rsidP="009857B4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</w:pPr>
    </w:p>
    <w:p w14:paraId="4948B045" w14:textId="77777777" w:rsidR="009857B4" w:rsidRPr="00BF7F9C" w:rsidRDefault="009857B4" w:rsidP="009857B4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</w:pP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Dengan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ini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dinyatakan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bahwa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:</w:t>
      </w:r>
    </w:p>
    <w:p w14:paraId="049F1C0A" w14:textId="77777777" w:rsidR="009857B4" w:rsidRPr="00BF7F9C" w:rsidRDefault="009857B4" w:rsidP="009857B4">
      <w:pPr>
        <w:tabs>
          <w:tab w:val="left" w:pos="2835"/>
          <w:tab w:val="left" w:pos="3119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color w:val="333333"/>
          <w:sz w:val="23"/>
          <w:szCs w:val="23"/>
          <w:lang w:val="en-ID" w:eastAsia="en-US"/>
        </w:rPr>
      </w:pPr>
      <w:r w:rsidRPr="00BF7F9C">
        <w:rPr>
          <w:rFonts w:ascii="Arial" w:eastAsiaTheme="minorHAnsi" w:hAnsi="Arial" w:cs="Arial"/>
          <w:b/>
          <w:bCs/>
          <w:color w:val="333333"/>
          <w:sz w:val="23"/>
          <w:szCs w:val="23"/>
          <w:lang w:val="en-ID" w:eastAsia="en-US"/>
        </w:rPr>
        <w:t xml:space="preserve">Nama </w:t>
      </w:r>
      <w:proofErr w:type="spellStart"/>
      <w:r w:rsidRPr="00BF7F9C">
        <w:rPr>
          <w:rFonts w:ascii="Arial" w:eastAsiaTheme="minorHAnsi" w:hAnsi="Arial" w:cs="Arial"/>
          <w:b/>
          <w:bCs/>
          <w:color w:val="333333"/>
          <w:sz w:val="23"/>
          <w:szCs w:val="23"/>
          <w:lang w:val="en-ID" w:eastAsia="en-US"/>
        </w:rPr>
        <w:t>Pemohon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 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 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: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........................................................................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br/>
      </w:r>
      <w:r w:rsidRPr="00BF7F9C">
        <w:rPr>
          <w:rFonts w:ascii="Arial" w:eastAsiaTheme="minorHAnsi" w:hAnsi="Arial" w:cs="Arial"/>
          <w:b/>
          <w:bCs/>
          <w:color w:val="333333"/>
          <w:sz w:val="23"/>
          <w:szCs w:val="23"/>
          <w:lang w:val="en-ID" w:eastAsia="en-US"/>
        </w:rPr>
        <w:t>Nama Perusahaan/Usaha</w:t>
      </w:r>
      <w:r>
        <w:rPr>
          <w:rFonts w:ascii="Arial" w:eastAsiaTheme="minorHAnsi" w:hAnsi="Arial" w:cs="Arial"/>
          <w:b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: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........................................................................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br/>
      </w:r>
      <w:r w:rsidRPr="00BF7F9C">
        <w:rPr>
          <w:rFonts w:ascii="Arial" w:eastAsiaTheme="minorHAnsi" w:hAnsi="Arial" w:cs="Arial"/>
          <w:b/>
          <w:bCs/>
          <w:color w:val="333333"/>
          <w:sz w:val="23"/>
          <w:szCs w:val="23"/>
          <w:lang w:val="en-ID" w:eastAsia="en-US"/>
        </w:rPr>
        <w:t>Alamat Usaha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 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 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 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 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: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........................................................................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br/>
      </w:r>
      <w:r w:rsidRPr="00BF7F9C">
        <w:rPr>
          <w:rFonts w:ascii="Arial" w:eastAsiaTheme="minorHAnsi" w:hAnsi="Arial" w:cs="Arial"/>
          <w:b/>
          <w:bCs/>
          <w:color w:val="333333"/>
          <w:sz w:val="23"/>
          <w:szCs w:val="23"/>
          <w:lang w:val="en-ID" w:eastAsia="en-US"/>
        </w:rPr>
        <w:t>Jenis Kegiatan/Usaha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:</w:t>
      </w:r>
      <w:r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........................................................................</w:t>
      </w: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br/>
      </w:r>
      <w:r w:rsidRPr="009857B4">
        <w:rPr>
          <w:rFonts w:ascii="Arial" w:eastAsiaTheme="minorHAnsi" w:hAnsi="Arial" w:cs="Arial"/>
          <w:b/>
          <w:color w:val="333333"/>
          <w:sz w:val="23"/>
          <w:szCs w:val="23"/>
          <w:lang w:val="en-ID" w:eastAsia="en-US"/>
        </w:rPr>
        <w:t>Jenis Permohonan</w:t>
      </w:r>
      <w:r w:rsidRPr="009857B4">
        <w:rPr>
          <w:rFonts w:ascii="Arial" w:eastAsiaTheme="minorHAnsi" w:hAnsi="Arial" w:cs="Arial"/>
          <w:b/>
          <w:color w:val="333333"/>
          <w:sz w:val="23"/>
          <w:szCs w:val="23"/>
          <w:lang w:val="en-ID" w:eastAsia="en-US"/>
        </w:rPr>
        <w:tab/>
        <w:t>:</w:t>
      </w:r>
      <w:r w:rsidRPr="009857B4">
        <w:rPr>
          <w:rFonts w:ascii="Arial" w:eastAsiaTheme="minorHAnsi" w:hAnsi="Arial" w:cs="Arial"/>
          <w:b/>
          <w:color w:val="333333"/>
          <w:sz w:val="23"/>
          <w:szCs w:val="23"/>
          <w:lang w:val="en-ID" w:eastAsia="en-US"/>
        </w:rPr>
        <w:tab/>
      </w:r>
      <w:r w:rsidRPr="00BF7F9C">
        <w:rPr>
          <w:rFonts w:ascii="Arial" w:eastAsiaTheme="minorHAnsi" w:hAnsi="Arial" w:cs="Arial"/>
          <w:b/>
          <w:color w:val="333333"/>
          <w:sz w:val="23"/>
          <w:szCs w:val="23"/>
          <w:lang w:val="en-ID" w:eastAsia="en-US"/>
        </w:rPr>
        <w:t>........................................................................</w:t>
      </w:r>
    </w:p>
    <w:p w14:paraId="67035E5B" w14:textId="77777777" w:rsidR="009857B4" w:rsidRDefault="009857B4" w:rsidP="009857B4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</w:pPr>
    </w:p>
    <w:p w14:paraId="0747C824" w14:textId="77777777" w:rsidR="009857B4" w:rsidRDefault="009857B4" w:rsidP="009857B4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</w:pPr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Pada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tanggal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: </w:t>
      </w:r>
      <w:r w:rsidRPr="00BF7F9C">
        <w:rPr>
          <w:rFonts w:ascii="Arial" w:eastAsiaTheme="minorHAnsi" w:hAnsi="Arial" w:cs="Arial"/>
          <w:b/>
          <w:bCs/>
          <w:color w:val="333333"/>
          <w:sz w:val="23"/>
          <w:szCs w:val="23"/>
          <w:lang w:val="en-ID" w:eastAsia="en-US"/>
        </w:rPr>
        <w:t>………………….</w:t>
      </w:r>
    </w:p>
    <w:p w14:paraId="67D5C2F3" w14:textId="77777777" w:rsidR="009857B4" w:rsidRPr="00BF7F9C" w:rsidRDefault="009857B4" w:rsidP="009857B4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</w:pPr>
    </w:p>
    <w:p w14:paraId="0EA4D51F" w14:textId="77777777" w:rsidR="009857B4" w:rsidRPr="00BF7F9C" w:rsidRDefault="009857B4" w:rsidP="009857B4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</w:pP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Permohonan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telah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diterima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dan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akan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diproses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sesuai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ketentuan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peraturan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perundang-undangan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 xml:space="preserve"> yang </w:t>
      </w:r>
      <w:proofErr w:type="spellStart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berlaku</w:t>
      </w:r>
      <w:proofErr w:type="spellEnd"/>
      <w:r w:rsidRPr="00BF7F9C">
        <w:rPr>
          <w:rFonts w:ascii="Arial" w:eastAsiaTheme="minorHAnsi" w:hAnsi="Arial" w:cs="Arial"/>
          <w:bCs/>
          <w:color w:val="333333"/>
          <w:sz w:val="23"/>
          <w:szCs w:val="23"/>
          <w:lang w:val="en-ID" w:eastAsia="en-US"/>
        </w:rPr>
        <w:t>.</w:t>
      </w:r>
    </w:p>
    <w:p w14:paraId="57B15E9A" w14:textId="77777777" w:rsidR="009857B4" w:rsidRPr="00CE00D4" w:rsidRDefault="009857B4" w:rsidP="00CE00D4">
      <w:pPr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Cs/>
          <w:color w:val="333333"/>
          <w:sz w:val="23"/>
          <w:szCs w:val="23"/>
          <w:lang w:eastAsia="en-US"/>
        </w:rPr>
      </w:pPr>
    </w:p>
    <w:sectPr w:rsidR="009857B4" w:rsidRPr="00CE00D4">
      <w:footerReference w:type="default" r:id="rId9"/>
      <w:pgSz w:w="12242" w:h="18722"/>
      <w:pgMar w:top="851" w:right="1350" w:bottom="128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956D6" w14:textId="77777777" w:rsidR="00DB1384" w:rsidRDefault="00DB1384">
      <w:pPr>
        <w:spacing w:line="240" w:lineRule="auto"/>
      </w:pPr>
      <w:r>
        <w:separator/>
      </w:r>
    </w:p>
  </w:endnote>
  <w:endnote w:type="continuationSeparator" w:id="0">
    <w:p w14:paraId="4592FE71" w14:textId="77777777" w:rsidR="00DB1384" w:rsidRDefault="00DB13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B065D" w14:textId="77777777" w:rsidR="00C22E4B" w:rsidRDefault="00000000">
    <w:pPr>
      <w:pStyle w:val="Footer"/>
      <w:jc w:val="center"/>
      <w:rPr>
        <w:rFonts w:ascii="Arial" w:hAnsi="Arial" w:cs="Arial"/>
        <w:sz w:val="16"/>
        <w:szCs w:val="16"/>
        <w:lang w:val="en-US"/>
      </w:rPr>
    </w:pPr>
    <w:proofErr w:type="gramStart"/>
    <w:r>
      <w:rPr>
        <w:rFonts w:ascii="Arial" w:hAnsi="Arial" w:cs="Arial"/>
        <w:sz w:val="16"/>
        <w:szCs w:val="16"/>
        <w:lang w:val="en-US"/>
      </w:rPr>
      <w:t>Website :</w:t>
    </w:r>
    <w:proofErr w:type="gramEnd"/>
    <w:r>
      <w:rPr>
        <w:rFonts w:ascii="Arial" w:hAnsi="Arial" w:cs="Arial"/>
        <w:sz w:val="16"/>
        <w:szCs w:val="16"/>
        <w:lang w:val="en-US"/>
      </w:rPr>
      <w:t xml:space="preserve"> </w:t>
    </w:r>
    <w:hyperlink r:id="rId1" w:history="1">
      <w:r>
        <w:rPr>
          <w:rStyle w:val="Hyperlink"/>
          <w:rFonts w:ascii="Arial" w:hAnsi="Arial" w:cs="Arial"/>
          <w:sz w:val="16"/>
          <w:szCs w:val="16"/>
          <w:lang w:val="en-US"/>
        </w:rPr>
        <w:t>http://dlh.bandung.go.id</w:t>
      </w:r>
    </w:hyperlink>
  </w:p>
  <w:p w14:paraId="458FDEE6" w14:textId="77777777" w:rsidR="00C22E4B" w:rsidRDefault="00000000">
    <w:pPr>
      <w:pStyle w:val="Footer"/>
      <w:jc w:val="center"/>
      <w:rPr>
        <w:rFonts w:ascii="Arial" w:hAnsi="Arial" w:cs="Arial"/>
        <w:sz w:val="16"/>
        <w:szCs w:val="16"/>
        <w:lang w:val="en-US"/>
      </w:rPr>
    </w:pPr>
    <w:proofErr w:type="gramStart"/>
    <w:r>
      <w:rPr>
        <w:rFonts w:ascii="Arial" w:hAnsi="Arial" w:cs="Arial"/>
        <w:sz w:val="16"/>
        <w:szCs w:val="16"/>
        <w:lang w:val="en-US"/>
      </w:rPr>
      <w:t>Email :</w:t>
    </w:r>
    <w:proofErr w:type="gramEnd"/>
    <w:r>
      <w:rPr>
        <w:rFonts w:ascii="Arial" w:hAnsi="Arial" w:cs="Arial"/>
        <w:sz w:val="16"/>
        <w:szCs w:val="16"/>
        <w:lang w:val="en-US"/>
      </w:rPr>
      <w:t xml:space="preserve"> dlhkota@bandung.go.id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E0D6D" w14:textId="77777777" w:rsidR="00DB1384" w:rsidRDefault="00DB1384">
      <w:pPr>
        <w:spacing w:after="0"/>
      </w:pPr>
      <w:r>
        <w:separator/>
      </w:r>
    </w:p>
  </w:footnote>
  <w:footnote w:type="continuationSeparator" w:id="0">
    <w:p w14:paraId="1D576D48" w14:textId="77777777" w:rsidR="00DB1384" w:rsidRDefault="00DB13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6D04"/>
    <w:multiLevelType w:val="multilevel"/>
    <w:tmpl w:val="24EA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936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B5"/>
    <w:rsid w:val="00047B8E"/>
    <w:rsid w:val="000579BD"/>
    <w:rsid w:val="00080D3B"/>
    <w:rsid w:val="000827CD"/>
    <w:rsid w:val="000E38FC"/>
    <w:rsid w:val="001057FD"/>
    <w:rsid w:val="001169FC"/>
    <w:rsid w:val="00184297"/>
    <w:rsid w:val="00186637"/>
    <w:rsid w:val="00211056"/>
    <w:rsid w:val="00214F7B"/>
    <w:rsid w:val="002677AF"/>
    <w:rsid w:val="002716E9"/>
    <w:rsid w:val="002B65E7"/>
    <w:rsid w:val="002B70BE"/>
    <w:rsid w:val="002C229D"/>
    <w:rsid w:val="003001A7"/>
    <w:rsid w:val="003056D9"/>
    <w:rsid w:val="0033001A"/>
    <w:rsid w:val="00336672"/>
    <w:rsid w:val="0035353F"/>
    <w:rsid w:val="003603F2"/>
    <w:rsid w:val="003A514C"/>
    <w:rsid w:val="004301E8"/>
    <w:rsid w:val="00432EC2"/>
    <w:rsid w:val="00456D0F"/>
    <w:rsid w:val="00486214"/>
    <w:rsid w:val="004B13F4"/>
    <w:rsid w:val="004B3948"/>
    <w:rsid w:val="004D0B4E"/>
    <w:rsid w:val="004D7CEE"/>
    <w:rsid w:val="00511547"/>
    <w:rsid w:val="005536CB"/>
    <w:rsid w:val="005560F3"/>
    <w:rsid w:val="00580DA4"/>
    <w:rsid w:val="005E1641"/>
    <w:rsid w:val="005F5C8C"/>
    <w:rsid w:val="00602CA6"/>
    <w:rsid w:val="0066794D"/>
    <w:rsid w:val="00686C9D"/>
    <w:rsid w:val="006B4722"/>
    <w:rsid w:val="006D7972"/>
    <w:rsid w:val="00700B8F"/>
    <w:rsid w:val="0071170C"/>
    <w:rsid w:val="00721066"/>
    <w:rsid w:val="007B2897"/>
    <w:rsid w:val="007C7271"/>
    <w:rsid w:val="007E03D0"/>
    <w:rsid w:val="007E082B"/>
    <w:rsid w:val="008916B7"/>
    <w:rsid w:val="008A3A98"/>
    <w:rsid w:val="008D76BB"/>
    <w:rsid w:val="008F5DE8"/>
    <w:rsid w:val="00937950"/>
    <w:rsid w:val="0094676B"/>
    <w:rsid w:val="00951826"/>
    <w:rsid w:val="0096652A"/>
    <w:rsid w:val="0097427C"/>
    <w:rsid w:val="009854A9"/>
    <w:rsid w:val="009857B4"/>
    <w:rsid w:val="00996790"/>
    <w:rsid w:val="009B2E5E"/>
    <w:rsid w:val="009C49EC"/>
    <w:rsid w:val="00A3530B"/>
    <w:rsid w:val="00A5106D"/>
    <w:rsid w:val="00A55EEA"/>
    <w:rsid w:val="00A63591"/>
    <w:rsid w:val="00A67BB6"/>
    <w:rsid w:val="00A81984"/>
    <w:rsid w:val="00AA72AD"/>
    <w:rsid w:val="00AE565B"/>
    <w:rsid w:val="00B0487D"/>
    <w:rsid w:val="00B23E2E"/>
    <w:rsid w:val="00B350EC"/>
    <w:rsid w:val="00B35123"/>
    <w:rsid w:val="00B61738"/>
    <w:rsid w:val="00BF7F9C"/>
    <w:rsid w:val="00C22E4B"/>
    <w:rsid w:val="00C31D03"/>
    <w:rsid w:val="00C7250C"/>
    <w:rsid w:val="00C901B3"/>
    <w:rsid w:val="00CD1BD8"/>
    <w:rsid w:val="00CE00D4"/>
    <w:rsid w:val="00CF1899"/>
    <w:rsid w:val="00CF79B5"/>
    <w:rsid w:val="00D0493F"/>
    <w:rsid w:val="00D97DAB"/>
    <w:rsid w:val="00DB1384"/>
    <w:rsid w:val="00DF0F0F"/>
    <w:rsid w:val="00DF577D"/>
    <w:rsid w:val="00E32DEC"/>
    <w:rsid w:val="00E645DB"/>
    <w:rsid w:val="00E77DFB"/>
    <w:rsid w:val="00F13CE7"/>
    <w:rsid w:val="00F33CAA"/>
    <w:rsid w:val="00F7641F"/>
    <w:rsid w:val="00FA6D97"/>
    <w:rsid w:val="00FE1B9A"/>
    <w:rsid w:val="3566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02938B5"/>
  <w15:docId w15:val="{EBDF2666-2ED9-439E-B9F5-B94B05FF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7B4"/>
    <w:pPr>
      <w:spacing w:after="200" w:line="276" w:lineRule="auto"/>
    </w:pPr>
    <w:rPr>
      <w:rFonts w:eastAsiaTheme="minorEastAsia"/>
      <w:sz w:val="22"/>
      <w:szCs w:val="22"/>
      <w:lang w:val="id-ID" w:eastAsia="id-ID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240" w:lineRule="auto"/>
      <w:ind w:firstLine="4860"/>
      <w:jc w:val="center"/>
      <w:outlineLvl w:val="0"/>
    </w:pPr>
    <w:rPr>
      <w:rFonts w:ascii="Times New Roman" w:eastAsia="Times New Roman" w:hAnsi="Times New Roman" w:cs="Times New Roman"/>
      <w:sz w:val="24"/>
      <w:szCs w:val="24"/>
      <w:u w:val="single"/>
      <w:lang w:val="en-GB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Indent2">
    <w:name w:val="Body Text Indent 2"/>
    <w:basedOn w:val="Normal"/>
    <w:link w:val="BodyTextIndent2Char"/>
    <w:semiHidden/>
    <w:pPr>
      <w:spacing w:after="0" w:line="240" w:lineRule="auto"/>
      <w:ind w:left="1800" w:firstLine="900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Theme="minorEastAsia" w:hAnsi="Segoe UI" w:cs="Segoe UI"/>
      <w:sz w:val="18"/>
      <w:szCs w:val="18"/>
      <w:lang w:val="id-ID" w:eastAsia="id-ID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sz w:val="24"/>
      <w:szCs w:val="24"/>
      <w:u w:val="single"/>
      <w:lang w:val="en-GB"/>
    </w:rPr>
  </w:style>
  <w:style w:type="character" w:customStyle="1" w:styleId="BodyTextIndent2Char">
    <w:name w:val="Body Text Indent 2 Char"/>
    <w:basedOn w:val="DefaultParagraphFont"/>
    <w:link w:val="BodyTextIndent2"/>
    <w:semiHidden/>
    <w:qFormat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lang w:val="id-ID" w:eastAsia="id-ID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lang w:val="id-ID" w:eastAsia="id-ID"/>
    </w:r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  <w:lang w:val="id-ID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eastAsiaTheme="minorEastAsia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dlh.bandung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36219-5C7C-4D65-A6F8-9CEBC336F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willy</dc:creator>
  <cp:lastModifiedBy>detti damayanti</cp:lastModifiedBy>
  <cp:revision>4</cp:revision>
  <cp:lastPrinted>2024-04-19T03:22:00Z</cp:lastPrinted>
  <dcterms:created xsi:type="dcterms:W3CDTF">2025-11-25T03:26:00Z</dcterms:created>
  <dcterms:modified xsi:type="dcterms:W3CDTF">2025-11-25T05:00:00Z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177ABA666F7B45F89BE6AA3ADBAC071F_12</vt:lpwstr>
  </property>
</Properties>
</file>