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F883" w14:textId="708EDF98" w:rsidR="003E1048" w:rsidRDefault="00226C07">
      <w:pPr>
        <w:rPr>
          <w:lang w:val="en-US"/>
        </w:rPr>
      </w:pPr>
      <w:r>
        <w:rPr>
          <w:lang w:val="en-US"/>
        </w:rPr>
        <w:t xml:space="preserve">I was able to login to the bandit server: </w:t>
      </w:r>
    </w:p>
    <w:p w14:paraId="3424BA8A" w14:textId="3E15886B" w:rsidR="00226C07" w:rsidRDefault="00226C07">
      <w:pPr>
        <w:rPr>
          <w:lang w:val="en-US"/>
        </w:rPr>
      </w:pPr>
      <w:r w:rsidRPr="00226C07">
        <w:rPr>
          <w:lang w:val="en-US"/>
        </w:rPr>
        <w:drawing>
          <wp:inline distT="0" distB="0" distL="0" distR="0" wp14:anchorId="0BFFAF4A" wp14:editId="6AF46D64">
            <wp:extent cx="4794496" cy="6407479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6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AB5" w14:textId="5A81F9CA" w:rsidR="00226C07" w:rsidRDefault="00226C07">
      <w:pPr>
        <w:rPr>
          <w:lang w:val="en-US"/>
        </w:rPr>
      </w:pPr>
    </w:p>
    <w:p w14:paraId="475893C6" w14:textId="2E64A2F6" w:rsidR="00226C07" w:rsidRDefault="00226C07">
      <w:pPr>
        <w:rPr>
          <w:lang w:val="en-US"/>
        </w:rPr>
      </w:pPr>
      <w:r>
        <w:rPr>
          <w:lang w:val="en-US"/>
        </w:rPr>
        <w:t xml:space="preserve">The password was:  </w:t>
      </w:r>
      <w:r w:rsidRPr="00226C07">
        <w:rPr>
          <w:lang w:val="en-US"/>
        </w:rPr>
        <w:drawing>
          <wp:inline distT="0" distB="0" distL="0" distR="0" wp14:anchorId="00D37C2B" wp14:editId="4C4F2D0D">
            <wp:extent cx="1892397" cy="1651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939A" w14:textId="74476BC9" w:rsidR="006A7AFA" w:rsidRDefault="006A7AFA">
      <w:pPr>
        <w:rPr>
          <w:lang w:val="en-US"/>
        </w:rPr>
      </w:pPr>
    </w:p>
    <w:p w14:paraId="72FEECFC" w14:textId="5178079D" w:rsidR="006A7AFA" w:rsidRDefault="006A7AFA">
      <w:pPr>
        <w:rPr>
          <w:lang w:val="en-US"/>
        </w:rPr>
      </w:pPr>
      <w:r>
        <w:rPr>
          <w:lang w:val="en-US"/>
        </w:rPr>
        <w:t xml:space="preserve">I was able to login back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next level: </w:t>
      </w:r>
    </w:p>
    <w:p w14:paraId="04C8F7A4" w14:textId="129B2DD5" w:rsidR="006A7AFA" w:rsidRDefault="006A7AFA">
      <w:pPr>
        <w:rPr>
          <w:lang w:val="en-US"/>
        </w:rPr>
      </w:pPr>
      <w:r w:rsidRPr="006A7AFA">
        <w:rPr>
          <w:lang w:val="en-US"/>
        </w:rPr>
        <w:lastRenderedPageBreak/>
        <w:drawing>
          <wp:inline distT="0" distB="0" distL="0" distR="0" wp14:anchorId="6F5F947C" wp14:editId="40D05009">
            <wp:extent cx="4159464" cy="5594638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5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FF92" w14:textId="5A0E70E9" w:rsidR="006A7AFA" w:rsidRDefault="006A7AFA">
      <w:pPr>
        <w:rPr>
          <w:lang w:val="en-US"/>
        </w:rPr>
      </w:pPr>
    </w:p>
    <w:p w14:paraId="770E718F" w14:textId="1C01183B" w:rsidR="006A7AFA" w:rsidRDefault="006A7AFA">
      <w:pPr>
        <w:rPr>
          <w:lang w:val="en-US"/>
        </w:rPr>
      </w:pPr>
      <w:r>
        <w:rPr>
          <w:lang w:val="en-US"/>
        </w:rPr>
        <w:t xml:space="preserve">The next password: </w:t>
      </w:r>
      <w:r w:rsidRPr="006A7AFA">
        <w:rPr>
          <w:lang w:val="en-US"/>
        </w:rPr>
        <w:drawing>
          <wp:inline distT="0" distB="0" distL="0" distR="0" wp14:anchorId="4FB5D770" wp14:editId="0E16CE9D">
            <wp:extent cx="2089257" cy="2476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55F0" w14:textId="5AECD577" w:rsidR="006A7AFA" w:rsidRDefault="006A7AFA">
      <w:pPr>
        <w:rPr>
          <w:lang w:val="en-US"/>
        </w:rPr>
      </w:pPr>
    </w:p>
    <w:p w14:paraId="4AC62B0B" w14:textId="6B318EA9" w:rsidR="006A7AFA" w:rsidRDefault="006A7AFA">
      <w:pPr>
        <w:rPr>
          <w:lang w:val="en-US"/>
        </w:rPr>
      </w:pPr>
      <w:r>
        <w:rPr>
          <w:lang w:val="en-US"/>
        </w:rPr>
        <w:t>I was able to login to the next level:</w:t>
      </w:r>
    </w:p>
    <w:p w14:paraId="673ACAB9" w14:textId="30BADBC2" w:rsidR="006A7AFA" w:rsidRDefault="006A7AFA">
      <w:pPr>
        <w:rPr>
          <w:lang w:val="en-US"/>
        </w:rPr>
      </w:pPr>
      <w:r w:rsidRPr="006A7AFA">
        <w:rPr>
          <w:lang w:val="en-US"/>
        </w:rPr>
        <w:lastRenderedPageBreak/>
        <w:drawing>
          <wp:inline distT="0" distB="0" distL="0" distR="0" wp14:anchorId="40880E50" wp14:editId="3E99E389">
            <wp:extent cx="4508732" cy="3816546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64EA" w14:textId="4A652AC4" w:rsidR="006A7AFA" w:rsidRDefault="006A7AFA">
      <w:pPr>
        <w:rPr>
          <w:lang w:val="en-US"/>
        </w:rPr>
      </w:pPr>
    </w:p>
    <w:p w14:paraId="26267F2A" w14:textId="36A21C36" w:rsidR="006A7AFA" w:rsidRDefault="006A7AFA">
      <w:pPr>
        <w:rPr>
          <w:lang w:val="en-US"/>
        </w:rPr>
      </w:pPr>
      <w:r>
        <w:rPr>
          <w:lang w:val="en-US"/>
        </w:rPr>
        <w:t xml:space="preserve">The next level password: </w:t>
      </w:r>
    </w:p>
    <w:p w14:paraId="04210ED9" w14:textId="77B905B3" w:rsidR="006A7AFA" w:rsidRDefault="006A7AFA">
      <w:pPr>
        <w:rPr>
          <w:lang w:val="en-US"/>
        </w:rPr>
      </w:pPr>
      <w:r w:rsidRPr="006A7AFA">
        <w:rPr>
          <w:lang w:val="en-US"/>
        </w:rPr>
        <w:drawing>
          <wp:inline distT="0" distB="0" distL="0" distR="0" wp14:anchorId="46C3C161" wp14:editId="5EDE8A57">
            <wp:extent cx="2400423" cy="2413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9F5D" w14:textId="351A65AA" w:rsidR="00E71216" w:rsidRDefault="00E71216">
      <w:pPr>
        <w:rPr>
          <w:lang w:val="en-US"/>
        </w:rPr>
      </w:pPr>
    </w:p>
    <w:p w14:paraId="50BAEB0C" w14:textId="030BCF42" w:rsidR="00E71216" w:rsidRDefault="00E71216">
      <w:pPr>
        <w:rPr>
          <w:lang w:val="en-US"/>
        </w:rPr>
      </w:pPr>
      <w:r>
        <w:rPr>
          <w:lang w:val="en-US"/>
        </w:rPr>
        <w:t xml:space="preserve">Next level </w:t>
      </w:r>
      <w:proofErr w:type="spellStart"/>
      <w:r>
        <w:rPr>
          <w:lang w:val="en-US"/>
        </w:rPr>
        <w:t>passwored</w:t>
      </w:r>
      <w:proofErr w:type="spellEnd"/>
      <w:r>
        <w:rPr>
          <w:lang w:val="en-US"/>
        </w:rPr>
        <w:t xml:space="preserve">: </w:t>
      </w:r>
      <w:r w:rsidRPr="00E71216">
        <w:rPr>
          <w:lang w:val="en-US"/>
        </w:rPr>
        <w:drawing>
          <wp:inline distT="0" distB="0" distL="0" distR="0" wp14:anchorId="578D0730" wp14:editId="5859AB41">
            <wp:extent cx="2114659" cy="36831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701" w14:textId="59515BC3" w:rsidR="00E71216" w:rsidRDefault="00E71216">
      <w:pPr>
        <w:rPr>
          <w:lang w:val="en-US"/>
        </w:rPr>
      </w:pPr>
    </w:p>
    <w:p w14:paraId="213A3610" w14:textId="5138BEB5" w:rsidR="00E71216" w:rsidRDefault="00E71216">
      <w:pPr>
        <w:rPr>
          <w:lang w:val="en-US"/>
        </w:rPr>
      </w:pPr>
    </w:p>
    <w:p w14:paraId="08F8F6C1" w14:textId="14148466" w:rsidR="00E71216" w:rsidRDefault="00E71216">
      <w:pPr>
        <w:rPr>
          <w:lang w:val="en-US"/>
        </w:rPr>
      </w:pPr>
      <w:r>
        <w:rPr>
          <w:lang w:val="en-US"/>
        </w:rPr>
        <w:t>Solved next challenge:</w:t>
      </w:r>
    </w:p>
    <w:p w14:paraId="72280BA7" w14:textId="75B2995E" w:rsidR="00E71216" w:rsidRDefault="00E71216">
      <w:pPr>
        <w:rPr>
          <w:lang w:val="en-US"/>
        </w:rPr>
      </w:pPr>
      <w:r w:rsidRPr="00E71216">
        <w:rPr>
          <w:lang w:val="en-US"/>
        </w:rPr>
        <w:drawing>
          <wp:inline distT="0" distB="0" distL="0" distR="0" wp14:anchorId="79DF9EF2" wp14:editId="12E1A639">
            <wp:extent cx="2571882" cy="140977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A1FC" w14:textId="62FD1DAE" w:rsidR="00E71216" w:rsidRDefault="00E71216">
      <w:pPr>
        <w:rPr>
          <w:lang w:val="en-US"/>
        </w:rPr>
      </w:pPr>
    </w:p>
    <w:p w14:paraId="236893F3" w14:textId="688A3E9B" w:rsidR="00E71216" w:rsidRDefault="00E71216">
      <w:pPr>
        <w:rPr>
          <w:lang w:val="en-US"/>
        </w:rPr>
      </w:pPr>
      <w:r>
        <w:rPr>
          <w:lang w:val="en-US"/>
        </w:rPr>
        <w:t xml:space="preserve">Next level solved: </w:t>
      </w:r>
    </w:p>
    <w:p w14:paraId="1A90AF0E" w14:textId="6DCA9722" w:rsidR="00E71216" w:rsidRDefault="00E71216">
      <w:pPr>
        <w:rPr>
          <w:lang w:val="en-US"/>
        </w:rPr>
      </w:pPr>
      <w:r w:rsidRPr="00E71216">
        <w:rPr>
          <w:lang w:val="en-US"/>
        </w:rPr>
        <w:lastRenderedPageBreak/>
        <w:drawing>
          <wp:inline distT="0" distB="0" distL="0" distR="0" wp14:anchorId="638037EA" wp14:editId="48EE01DF">
            <wp:extent cx="2819545" cy="266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EC5D" w14:textId="0DBC6CC0" w:rsidR="00E71216" w:rsidRDefault="00E71216">
      <w:pPr>
        <w:rPr>
          <w:lang w:val="en-US"/>
        </w:rPr>
      </w:pPr>
    </w:p>
    <w:p w14:paraId="10A4C7BC" w14:textId="0D83E81A" w:rsidR="00E71216" w:rsidRDefault="00E71216">
      <w:pPr>
        <w:rPr>
          <w:lang w:val="en-US"/>
        </w:rPr>
      </w:pPr>
      <w:r>
        <w:rPr>
          <w:lang w:val="en-US"/>
        </w:rPr>
        <w:t>Next level</w:t>
      </w:r>
    </w:p>
    <w:p w14:paraId="186BEC03" w14:textId="757DD878" w:rsidR="00E71216" w:rsidRDefault="00E71216">
      <w:pPr>
        <w:rPr>
          <w:lang w:val="en-US"/>
        </w:rPr>
      </w:pPr>
      <w:r w:rsidRPr="00E71216">
        <w:rPr>
          <w:lang w:val="en-US"/>
        </w:rPr>
        <w:drawing>
          <wp:inline distT="0" distB="0" distL="0" distR="0" wp14:anchorId="75F95CFF" wp14:editId="7A71A96E">
            <wp:extent cx="3549832" cy="2286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901" w14:textId="5D573D7A" w:rsidR="00E71216" w:rsidRDefault="00E71216">
      <w:pPr>
        <w:rPr>
          <w:lang w:val="en-US"/>
        </w:rPr>
      </w:pPr>
    </w:p>
    <w:p w14:paraId="76DE63BC" w14:textId="376098DF" w:rsidR="00E71216" w:rsidRDefault="00D3484D">
      <w:pPr>
        <w:rPr>
          <w:lang w:val="en-US"/>
        </w:rPr>
      </w:pPr>
      <w:r>
        <w:rPr>
          <w:lang w:val="en-US"/>
        </w:rPr>
        <w:t>Next password:</w:t>
      </w:r>
    </w:p>
    <w:p w14:paraId="0FD56434" w14:textId="1CA0C27C" w:rsidR="00D3484D" w:rsidRDefault="00D3484D">
      <w:pPr>
        <w:rPr>
          <w:lang w:val="en-US"/>
        </w:rPr>
      </w:pPr>
      <w:r w:rsidRPr="00D3484D">
        <w:rPr>
          <w:lang w:val="en-US"/>
        </w:rPr>
        <w:drawing>
          <wp:inline distT="0" distB="0" distL="0" distR="0" wp14:anchorId="20E1F2B7" wp14:editId="17290B3C">
            <wp:extent cx="1905098" cy="18415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BFAC" w14:textId="01332545" w:rsidR="00D3484D" w:rsidRDefault="00D3484D">
      <w:pPr>
        <w:rPr>
          <w:lang w:val="en-US"/>
        </w:rPr>
      </w:pPr>
    </w:p>
    <w:p w14:paraId="22297E3E" w14:textId="160488D8" w:rsidR="00D3484D" w:rsidRPr="00226C07" w:rsidRDefault="00D3484D">
      <w:pPr>
        <w:rPr>
          <w:lang w:val="en-US"/>
        </w:rPr>
      </w:pPr>
      <w:r>
        <w:rPr>
          <w:lang w:val="en-US"/>
        </w:rPr>
        <w:t xml:space="preserve">Next password is: </w:t>
      </w:r>
      <w:r w:rsidRPr="00D3484D">
        <w:rPr>
          <w:lang w:val="en-US"/>
        </w:rPr>
        <w:drawing>
          <wp:inline distT="0" distB="0" distL="0" distR="0" wp14:anchorId="5C7D5177" wp14:editId="4EAB2057">
            <wp:extent cx="1936850" cy="19051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D3484D" w:rsidRPr="0022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07"/>
    <w:rsid w:val="001E4172"/>
    <w:rsid w:val="00226C07"/>
    <w:rsid w:val="003E1048"/>
    <w:rsid w:val="00686B85"/>
    <w:rsid w:val="006A7AFA"/>
    <w:rsid w:val="00D3484D"/>
    <w:rsid w:val="00E7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8394A"/>
  <w15:chartTrackingRefBased/>
  <w15:docId w15:val="{FF25CC46-2CF0-4021-A107-FC53013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84BED8062C7428BD6A9AB3FE061EB" ma:contentTypeVersion="0" ma:contentTypeDescription="Create a new document." ma:contentTypeScope="" ma:versionID="9c38d56423c906eb353a2f24bda4b2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22f1925bf104122a7cbaff98e54c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88A38-9C4B-4884-882D-C72D595D8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F7001F-409B-4844-A0B4-AF18743B4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94581-F604-422F-826E-05BBA7570AC3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Ottoman Ben</dc:creator>
  <cp:keywords/>
  <dc:description/>
  <cp:lastModifiedBy>Ottoman Ben</cp:lastModifiedBy>
  <cp:revision>2</cp:revision>
  <dcterms:created xsi:type="dcterms:W3CDTF">2023-01-26T21:56:00Z</dcterms:created>
  <dcterms:modified xsi:type="dcterms:W3CDTF">2023-01-26T21:56:00Z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0x0101002AA84BED8062C7428BD6A9AB3FE061EB</vt:lpwstr>
  </property>
</Properties>
</file>