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BE00" w14:textId="7D17BDD1" w:rsidR="00194F0D" w:rsidRPr="00382323" w:rsidRDefault="005C0C0D" w:rsidP="00330DF0">
      <w:pPr>
        <w:spacing w:after="0" w:line="240" w:lineRule="auto"/>
        <w:ind w:left="0" w:right="3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Benoy Thomas</w:t>
      </w:r>
      <w:r w:rsidR="00D63FC9" w:rsidRPr="00382323">
        <w:rPr>
          <w:b/>
          <w:sz w:val="40"/>
          <w:szCs w:val="40"/>
        </w:rPr>
        <w:t xml:space="preserve"> </w:t>
      </w:r>
    </w:p>
    <w:p w14:paraId="14AC757C" w14:textId="22D61340" w:rsidR="002F0EFD" w:rsidRDefault="00A6295D" w:rsidP="00015D4B">
      <w:pPr>
        <w:spacing w:after="0" w:line="240" w:lineRule="auto"/>
        <w:ind w:left="0" w:right="3" w:firstLine="0"/>
        <w:jc w:val="center"/>
      </w:pPr>
      <w:r w:rsidRPr="00DD4BB8">
        <w:rPr>
          <w:sz w:val="26"/>
          <w:szCs w:val="26"/>
        </w:rPr>
        <w:t xml:space="preserve"> </w:t>
      </w:r>
      <w:r w:rsidR="00564DA4" w:rsidRPr="00DD4BB8">
        <w:rPr>
          <w:sz w:val="26"/>
          <w:szCs w:val="26"/>
        </w:rPr>
        <w:t xml:space="preserve"> </w:t>
      </w:r>
      <w:r w:rsidR="005C0C0D">
        <w:rPr>
          <w:sz w:val="26"/>
          <w:szCs w:val="26"/>
        </w:rPr>
        <w:t>(289)</w:t>
      </w:r>
      <w:r w:rsidR="00AD6B05">
        <w:rPr>
          <w:sz w:val="26"/>
          <w:szCs w:val="26"/>
        </w:rPr>
        <w:t xml:space="preserve"> </w:t>
      </w:r>
      <w:r w:rsidR="005C0C0D">
        <w:rPr>
          <w:sz w:val="26"/>
          <w:szCs w:val="26"/>
        </w:rPr>
        <w:t>808-8618</w:t>
      </w:r>
      <w:r w:rsidR="00D63FC9" w:rsidRPr="00DD4BB8">
        <w:rPr>
          <w:sz w:val="26"/>
          <w:szCs w:val="26"/>
        </w:rPr>
        <w:t xml:space="preserve"> </w:t>
      </w:r>
      <w:r w:rsidR="007620C6" w:rsidRPr="00DD4BB8">
        <w:rPr>
          <w:sz w:val="26"/>
          <w:szCs w:val="26"/>
        </w:rPr>
        <w:t>|</w:t>
      </w:r>
      <w:r w:rsidR="00D63FC9" w:rsidRPr="00DD4BB8">
        <w:rPr>
          <w:sz w:val="26"/>
          <w:szCs w:val="26"/>
        </w:rPr>
        <w:t xml:space="preserve"> </w:t>
      </w:r>
      <w:hyperlink r:id="rId10" w:history="1">
        <w:r w:rsidR="00015D4B" w:rsidRPr="00A77F51">
          <w:rPr>
            <w:rStyle w:val="Hyperlink"/>
            <w:sz w:val="26"/>
            <w:szCs w:val="26"/>
          </w:rPr>
          <w:t>benoysamthomas@gmail.com</w:t>
        </w:r>
      </w:hyperlink>
      <w:r w:rsidR="00015D4B">
        <w:rPr>
          <w:sz w:val="26"/>
          <w:szCs w:val="26"/>
        </w:rPr>
        <w:t xml:space="preserve"> ǀ </w:t>
      </w:r>
      <w:hyperlink r:id="rId11" w:history="1">
        <w:r w:rsidR="00015D4B">
          <w:rPr>
            <w:rStyle w:val="Hyperlink"/>
          </w:rPr>
          <w:t>LinkedIn</w:t>
        </w:r>
      </w:hyperlink>
      <w:r w:rsidR="00CD6D92">
        <w:rPr>
          <w:rStyle w:val="Hyperlink"/>
        </w:rPr>
        <w:t>|</w:t>
      </w:r>
      <w:r w:rsidR="00554AB9" w:rsidRPr="00554AB9">
        <w:t xml:space="preserve"> </w:t>
      </w:r>
      <w:hyperlink r:id="rId12" w:history="1">
        <w:r w:rsidR="00554AB9" w:rsidRPr="00554AB9">
          <w:rPr>
            <w:rStyle w:val="Hyperlink"/>
          </w:rPr>
          <w:t>GitHub</w:t>
        </w:r>
      </w:hyperlink>
    </w:p>
    <w:p w14:paraId="5B940D82" w14:textId="0A180296" w:rsidR="00392C13" w:rsidRPr="00624F1E" w:rsidRDefault="00392C13" w:rsidP="00392C13">
      <w:pPr>
        <w:spacing w:after="0" w:line="240" w:lineRule="auto"/>
        <w:ind w:left="0" w:firstLine="0"/>
        <w:jc w:val="left"/>
        <w:rPr>
          <w:b/>
        </w:rPr>
      </w:pPr>
    </w:p>
    <w:p w14:paraId="5627F741" w14:textId="1C4FD78D" w:rsidR="00624F1E" w:rsidRDefault="00A35141" w:rsidP="00624F1E">
      <w:pPr>
        <w:spacing w:after="0" w:line="240" w:lineRule="auto"/>
        <w:ind w:left="0" w:firstLine="0"/>
        <w:jc w:val="center"/>
        <w:rPr>
          <w:b/>
        </w:rPr>
      </w:pPr>
      <w:r>
        <w:rPr>
          <w:b/>
        </w:rPr>
        <w:t>SOFTWARE</w:t>
      </w:r>
      <w:r w:rsidR="00322DEF">
        <w:rPr>
          <w:b/>
        </w:rPr>
        <w:t xml:space="preserve"> </w:t>
      </w:r>
      <w:r w:rsidR="00F92DC1">
        <w:rPr>
          <w:b/>
        </w:rPr>
        <w:t>DEVELOPER</w:t>
      </w:r>
    </w:p>
    <w:p w14:paraId="6D33B167" w14:textId="77777777" w:rsidR="00624F1E" w:rsidRPr="00624F1E" w:rsidRDefault="00624F1E" w:rsidP="00392C13">
      <w:pPr>
        <w:spacing w:after="0" w:line="240" w:lineRule="auto"/>
        <w:ind w:left="0" w:firstLine="0"/>
        <w:jc w:val="left"/>
        <w:rPr>
          <w:b/>
        </w:rPr>
      </w:pPr>
    </w:p>
    <w:p w14:paraId="2637AA7C" w14:textId="36E01F3D" w:rsidR="00194F0D" w:rsidRPr="00E279AF" w:rsidRDefault="00D63FC9" w:rsidP="00E279AF">
      <w:pPr>
        <w:pBdr>
          <w:bottom w:val="single" w:sz="4" w:space="1" w:color="auto"/>
        </w:pBdr>
        <w:spacing w:after="0" w:line="240" w:lineRule="auto"/>
        <w:ind w:left="0" w:firstLine="0"/>
        <w:jc w:val="left"/>
      </w:pPr>
      <w:r w:rsidRPr="00E279AF">
        <w:rPr>
          <w:b/>
        </w:rPr>
        <w:t>PROFILE</w:t>
      </w:r>
    </w:p>
    <w:p w14:paraId="409427F8" w14:textId="4F1B3802" w:rsidR="00194F0D" w:rsidRPr="00624F1E" w:rsidRDefault="00D63FC9" w:rsidP="00E279AF">
      <w:pPr>
        <w:spacing w:after="0" w:line="240" w:lineRule="auto"/>
        <w:ind w:left="0" w:right="-1004" w:firstLine="0"/>
        <w:jc w:val="left"/>
        <w:rPr>
          <w:sz w:val="16"/>
          <w:szCs w:val="16"/>
        </w:rPr>
      </w:pPr>
      <w:r w:rsidRPr="00624F1E">
        <w:rPr>
          <w:b/>
          <w:sz w:val="16"/>
          <w:szCs w:val="16"/>
        </w:rPr>
        <w:t xml:space="preserve"> </w:t>
      </w:r>
    </w:p>
    <w:p w14:paraId="5D75E2E0" w14:textId="01A6EF52" w:rsidR="00A5153C" w:rsidRPr="00941F97" w:rsidRDefault="0072643B" w:rsidP="00263A8D">
      <w:pPr>
        <w:pStyle w:val="ListParagraph"/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contextualSpacing w:val="0"/>
        <w:rPr>
          <w:rFonts w:ascii="Arial" w:hAnsi="Arial"/>
        </w:rPr>
      </w:pPr>
      <w:r>
        <w:rPr>
          <w:bCs/>
        </w:rPr>
        <w:t>7</w:t>
      </w:r>
      <w:r w:rsidR="00294AF3">
        <w:rPr>
          <w:bCs/>
        </w:rPr>
        <w:t xml:space="preserve"> </w:t>
      </w:r>
      <w:r>
        <w:rPr>
          <w:bCs/>
        </w:rPr>
        <w:t>+</w:t>
      </w:r>
      <w:r w:rsidR="00A5153C" w:rsidRPr="00E279AF">
        <w:rPr>
          <w:bCs/>
        </w:rPr>
        <w:t xml:space="preserve"> years</w:t>
      </w:r>
      <w:r w:rsidR="00A5153C" w:rsidRPr="00E279AF">
        <w:rPr>
          <w:b/>
        </w:rPr>
        <w:t xml:space="preserve"> </w:t>
      </w:r>
      <w:r w:rsidR="00A5153C" w:rsidRPr="00E279AF">
        <w:t>o</w:t>
      </w:r>
      <w:r w:rsidR="005F3861">
        <w:t xml:space="preserve">f software development experience </w:t>
      </w:r>
      <w:r w:rsidR="000525A5">
        <w:t>developing responsive web applications and websites.</w:t>
      </w:r>
    </w:p>
    <w:p w14:paraId="6054DF33" w14:textId="03579360" w:rsidR="00941F97" w:rsidRPr="00941F97" w:rsidRDefault="00941F97" w:rsidP="00941F97">
      <w:pPr>
        <w:numPr>
          <w:ilvl w:val="0"/>
          <w:numId w:val="1"/>
        </w:numPr>
        <w:spacing w:after="0" w:line="240" w:lineRule="auto"/>
        <w:ind w:left="567" w:hanging="283"/>
        <w:rPr>
          <w:rStyle w:val="Strong"/>
          <w:b w:val="0"/>
          <w:bCs w:val="0"/>
        </w:rPr>
      </w:pPr>
      <w:r w:rsidRPr="00E279AF">
        <w:t xml:space="preserve">Worked in </w:t>
      </w:r>
      <w:r w:rsidRPr="00E279AF">
        <w:rPr>
          <w:b/>
        </w:rPr>
        <w:t xml:space="preserve">Microsoft Visual Studio </w:t>
      </w:r>
      <w:r>
        <w:rPr>
          <w:b/>
        </w:rPr>
        <w:t xml:space="preserve">2022 </w:t>
      </w:r>
      <w:r w:rsidRPr="00E279AF">
        <w:t>software development</w:t>
      </w:r>
      <w:r w:rsidRPr="00E279AF">
        <w:rPr>
          <w:spacing w:val="-14"/>
        </w:rPr>
        <w:t xml:space="preserve"> </w:t>
      </w:r>
      <w:r w:rsidRPr="00E279AF">
        <w:t xml:space="preserve">environment and </w:t>
      </w:r>
      <w:r w:rsidRPr="00E279AF">
        <w:rPr>
          <w:b/>
          <w:bCs/>
        </w:rPr>
        <w:t>Microsoft</w:t>
      </w:r>
      <w:r w:rsidRPr="00E279AF">
        <w:t xml:space="preserve"> </w:t>
      </w:r>
      <w:r w:rsidRPr="00E279AF">
        <w:rPr>
          <w:b/>
          <w:bCs/>
        </w:rPr>
        <w:t>SQL Server database</w:t>
      </w:r>
      <w:r w:rsidRPr="00E279AF">
        <w:t xml:space="preserve"> </w:t>
      </w:r>
      <w:r>
        <w:t>d</w:t>
      </w:r>
      <w:r w:rsidRPr="00E279AF">
        <w:t xml:space="preserve">esign </w:t>
      </w:r>
      <w:proofErr w:type="gramStart"/>
      <w:r w:rsidRPr="00E279AF">
        <w:t>projects</w:t>
      </w:r>
      <w:proofErr w:type="gramEnd"/>
    </w:p>
    <w:p w14:paraId="0A7531F3" w14:textId="77777777" w:rsidR="00766051" w:rsidRDefault="00A5153C" w:rsidP="00766051">
      <w:pPr>
        <w:numPr>
          <w:ilvl w:val="0"/>
          <w:numId w:val="1"/>
        </w:numPr>
        <w:spacing w:after="0" w:line="240" w:lineRule="auto"/>
        <w:ind w:left="567" w:hanging="283"/>
      </w:pPr>
      <w:bookmarkStart w:id="0" w:name="_Hlk66794539"/>
      <w:r w:rsidRPr="00E279AF">
        <w:t xml:space="preserve">Developed and </w:t>
      </w:r>
      <w:r w:rsidR="00DB6F34" w:rsidRPr="00E279AF">
        <w:t>p</w:t>
      </w:r>
      <w:r w:rsidRPr="00E279AF">
        <w:t xml:space="preserve">rovided </w:t>
      </w:r>
      <w:r w:rsidR="003979CF">
        <w:t>reliable,</w:t>
      </w:r>
      <w:r w:rsidR="00D00317">
        <w:t xml:space="preserve"> scalable, cross browser implementation</w:t>
      </w:r>
      <w:r w:rsidR="006E7E20">
        <w:t xml:space="preserve"> of websites and application</w:t>
      </w:r>
      <w:r w:rsidR="00790CF9">
        <w:t>s</w:t>
      </w:r>
      <w:r w:rsidRPr="00E279AF">
        <w:t xml:space="preserve"> using </w:t>
      </w:r>
      <w:r w:rsidR="00F17AA1">
        <w:rPr>
          <w:b/>
          <w:bCs/>
        </w:rPr>
        <w:t>PHP</w:t>
      </w:r>
      <w:r w:rsidRPr="00E279AF">
        <w:rPr>
          <w:b/>
          <w:bCs/>
        </w:rPr>
        <w:t>, jQuery, JavaScript,</w:t>
      </w:r>
      <w:r w:rsidR="00325108" w:rsidRPr="00E279AF">
        <w:rPr>
          <w:b/>
          <w:bCs/>
        </w:rPr>
        <w:t xml:space="preserve"> </w:t>
      </w:r>
      <w:r w:rsidRPr="00E279AF">
        <w:rPr>
          <w:b/>
          <w:bCs/>
        </w:rPr>
        <w:t>HTML</w:t>
      </w:r>
      <w:r w:rsidR="00325108" w:rsidRPr="00E279AF">
        <w:rPr>
          <w:b/>
          <w:bCs/>
        </w:rPr>
        <w:t>5</w:t>
      </w:r>
      <w:r w:rsidRPr="00E279AF">
        <w:t xml:space="preserve"> </w:t>
      </w:r>
      <w:r w:rsidRPr="00E279AF">
        <w:rPr>
          <w:b/>
          <w:bCs/>
        </w:rPr>
        <w:t>and CSS</w:t>
      </w:r>
      <w:r w:rsidR="00E279AF">
        <w:t>; a</w:t>
      </w:r>
      <w:r w:rsidRPr="00E279AF">
        <w:t>chieved 100% client satisfaction and on time completion</w:t>
      </w:r>
      <w:r w:rsidRPr="00E279AF">
        <w:rPr>
          <w:rFonts w:ascii="Verdana" w:hAnsi="Verdana"/>
        </w:rPr>
        <w:t>.</w:t>
      </w:r>
      <w:bookmarkEnd w:id="0"/>
    </w:p>
    <w:p w14:paraId="21308AAF" w14:textId="77777777" w:rsidR="00B54450" w:rsidRDefault="00766051" w:rsidP="00B54450">
      <w:pPr>
        <w:numPr>
          <w:ilvl w:val="0"/>
          <w:numId w:val="1"/>
        </w:numPr>
        <w:spacing w:after="0" w:line="240" w:lineRule="auto"/>
        <w:ind w:left="567" w:hanging="283"/>
      </w:pPr>
      <w:r w:rsidRPr="00766051">
        <w:t xml:space="preserve">Strong understanding </w:t>
      </w:r>
      <w:r w:rsidR="00584F37">
        <w:t xml:space="preserve">and hand on experience using </w:t>
      </w:r>
      <w:proofErr w:type="gramStart"/>
      <w:r w:rsidRPr="00766051">
        <w:t>MySQL</w:t>
      </w:r>
      <w:proofErr w:type="gramEnd"/>
    </w:p>
    <w:p w14:paraId="1DA34446" w14:textId="3B0AD4A7" w:rsidR="00F3668E" w:rsidRPr="00F3668E" w:rsidRDefault="00391410" w:rsidP="00B250BF">
      <w:pPr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rPr>
          <w:rFonts w:ascii="Arial" w:hAnsi="Arial"/>
        </w:rPr>
      </w:pPr>
      <w:r>
        <w:t xml:space="preserve">Strong </w:t>
      </w:r>
      <w:r w:rsidR="00A67FF7">
        <w:t xml:space="preserve">desire </w:t>
      </w:r>
      <w:r w:rsidR="00580CDD">
        <w:t>for achieving results and is energized by achieving goals</w:t>
      </w:r>
      <w:r w:rsidR="00827A46">
        <w:t xml:space="preserve"> </w:t>
      </w:r>
      <w:proofErr w:type="gramStart"/>
      <w:r w:rsidR="00827A46">
        <w:t>and also</w:t>
      </w:r>
      <w:proofErr w:type="gramEnd"/>
      <w:r w:rsidR="00827A46">
        <w:t xml:space="preserve"> self-motivated</w:t>
      </w:r>
      <w:r w:rsidR="00024011">
        <w:t xml:space="preserve"> person.</w:t>
      </w:r>
    </w:p>
    <w:p w14:paraId="1DA4A918" w14:textId="0003676C" w:rsidR="00684D7C" w:rsidRPr="00F3668E" w:rsidRDefault="00684D7C" w:rsidP="00B250BF">
      <w:pPr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rPr>
          <w:rFonts w:ascii="Arial" w:hAnsi="Arial"/>
        </w:rPr>
      </w:pPr>
      <w:r w:rsidRPr="00E279AF">
        <w:t>Passionate and hard-working professional with strong ability to learn new concept and skills.</w:t>
      </w:r>
    </w:p>
    <w:p w14:paraId="3E767F59" w14:textId="5F35F2FE" w:rsidR="00684D7C" w:rsidRPr="00E279AF" w:rsidRDefault="00392C13" w:rsidP="00E279AF">
      <w:pPr>
        <w:pStyle w:val="ListParagraph"/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contextualSpacing w:val="0"/>
      </w:pPr>
      <w:r w:rsidRPr="00E279AF">
        <w:t>Efficient problem solver with a</w:t>
      </w:r>
      <w:r w:rsidR="00684D7C" w:rsidRPr="00E279AF">
        <w:t>nalytical thinking</w:t>
      </w:r>
      <w:r w:rsidRPr="00E279AF">
        <w:t>,</w:t>
      </w:r>
      <w:r w:rsidR="00684D7C" w:rsidRPr="00E279AF">
        <w:t xml:space="preserve"> planning</w:t>
      </w:r>
      <w:r w:rsidRPr="00E279AF">
        <w:t xml:space="preserve"> and sound judgment abilities</w:t>
      </w:r>
      <w:r w:rsidR="00684D7C" w:rsidRPr="00E279AF">
        <w:t>.</w:t>
      </w:r>
    </w:p>
    <w:p w14:paraId="228BB683" w14:textId="39AC4B79" w:rsidR="00684D7C" w:rsidRPr="00E279AF" w:rsidRDefault="00684D7C" w:rsidP="00E279AF">
      <w:pPr>
        <w:pStyle w:val="ListParagraph"/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contextualSpacing w:val="0"/>
      </w:pPr>
      <w:r w:rsidRPr="00E279AF">
        <w:t>Demonstrated strong communication</w:t>
      </w:r>
      <w:r w:rsidR="00392C13" w:rsidRPr="00E279AF">
        <w:t xml:space="preserve"> skills with capability to work under challenging </w:t>
      </w:r>
      <w:r w:rsidR="008C26CE" w:rsidRPr="00E279AF">
        <w:t>circumstances</w:t>
      </w:r>
      <w:r w:rsidR="008C26CE" w:rsidRPr="00E279AF" w:rsidDel="00392C13">
        <w:t>.</w:t>
      </w:r>
    </w:p>
    <w:p w14:paraId="33AFFCDF" w14:textId="715D23DB" w:rsidR="00684D7C" w:rsidRPr="00E279AF" w:rsidRDefault="00684D7C" w:rsidP="00E279AF">
      <w:pPr>
        <w:pStyle w:val="ListParagraph"/>
        <w:widowControl w:val="0"/>
        <w:numPr>
          <w:ilvl w:val="0"/>
          <w:numId w:val="1"/>
        </w:numPr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567" w:hanging="283"/>
        <w:contextualSpacing w:val="0"/>
      </w:pPr>
      <w:r w:rsidRPr="00E279AF">
        <w:t>Collaborative team member with</w:t>
      </w:r>
      <w:r w:rsidR="002332D4">
        <w:t xml:space="preserve"> service oriented </w:t>
      </w:r>
      <w:r w:rsidR="00661363">
        <w:t xml:space="preserve">mentality </w:t>
      </w:r>
      <w:proofErr w:type="gramStart"/>
      <w:r w:rsidR="00661363">
        <w:t xml:space="preserve">and </w:t>
      </w:r>
      <w:r w:rsidRPr="00E279AF">
        <w:t xml:space="preserve"> ability</w:t>
      </w:r>
      <w:proofErr w:type="gramEnd"/>
      <w:r w:rsidRPr="00E279AF">
        <w:t xml:space="preserve"> to work independently</w:t>
      </w:r>
      <w:r w:rsidR="00392C13" w:rsidRPr="00E279AF">
        <w:t xml:space="preserve"> with minimum supervision</w:t>
      </w:r>
      <w:r w:rsidRPr="00E279AF">
        <w:t>.</w:t>
      </w:r>
    </w:p>
    <w:p w14:paraId="302ADBF2" w14:textId="5459B95B" w:rsidR="007620C6" w:rsidRPr="00E279AF" w:rsidRDefault="006C193D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rPr>
          <w:bCs/>
        </w:rPr>
        <w:t>Pursuing Full Stack .Net Cloud Development Program at Humber College.</w:t>
      </w:r>
    </w:p>
    <w:p w14:paraId="17E84D1E" w14:textId="0C0EB696" w:rsidR="00194F0D" w:rsidRPr="00624F1E" w:rsidRDefault="00194F0D" w:rsidP="00E279AF">
      <w:pPr>
        <w:spacing w:after="0" w:line="240" w:lineRule="auto"/>
        <w:ind w:left="0" w:firstLine="0"/>
      </w:pPr>
    </w:p>
    <w:p w14:paraId="4964DB2D" w14:textId="38FD38A1" w:rsidR="00194F0D" w:rsidRPr="00855AD2" w:rsidRDefault="00392C13" w:rsidP="00E279AF">
      <w:pPr>
        <w:pBdr>
          <w:bottom w:val="single" w:sz="4" w:space="1" w:color="auto"/>
        </w:pBdr>
        <w:spacing w:after="120" w:line="240" w:lineRule="auto"/>
        <w:ind w:left="11" w:hanging="11"/>
      </w:pPr>
      <w:r w:rsidRPr="00855AD2">
        <w:rPr>
          <w:b/>
        </w:rPr>
        <w:t xml:space="preserve">TECHNICAL SKILLS </w:t>
      </w:r>
      <w:r w:rsidRPr="00855AD2">
        <w:t xml:space="preserve"> </w:t>
      </w:r>
    </w:p>
    <w:p w14:paraId="3D393952" w14:textId="3F91BD56" w:rsidR="00194F0D" w:rsidRPr="00855AD2" w:rsidRDefault="009027A7" w:rsidP="00782A21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180" w:hanging="90"/>
      </w:pPr>
      <w:r w:rsidRPr="00855AD2">
        <w:rPr>
          <w:b/>
          <w:bCs/>
        </w:rPr>
        <w:t>Technologies</w:t>
      </w:r>
      <w:r w:rsidR="007620C6" w:rsidRPr="00855AD2">
        <w:t>:</w:t>
      </w:r>
      <w:r w:rsidR="00D63FC9" w:rsidRPr="00855AD2">
        <w:t xml:space="preserve"> </w:t>
      </w:r>
      <w:r w:rsidR="00825FDD">
        <w:t xml:space="preserve"> </w:t>
      </w:r>
      <w:r w:rsidR="00392C13" w:rsidRPr="00855AD2">
        <w:tab/>
      </w:r>
      <w:r w:rsidR="00825FDD">
        <w:t xml:space="preserve">PHP, </w:t>
      </w:r>
      <w:r w:rsidRPr="00855AD2">
        <w:t>C#,</w:t>
      </w:r>
      <w:r w:rsidR="00B54F7D">
        <w:t xml:space="preserve"> .NET Technologies, </w:t>
      </w:r>
      <w:r w:rsidRPr="00855AD2">
        <w:t xml:space="preserve">JavaScript, </w:t>
      </w:r>
      <w:r w:rsidR="00D81920" w:rsidRPr="00855AD2">
        <w:t>jQuer</w:t>
      </w:r>
      <w:r w:rsidR="0080560F">
        <w:t>y</w:t>
      </w:r>
      <w:r w:rsidR="006E20A5">
        <w:t xml:space="preserve">, </w:t>
      </w:r>
      <w:r w:rsidR="001C3F48">
        <w:t>AJAX</w:t>
      </w:r>
      <w:r w:rsidR="00483A16">
        <w:t xml:space="preserve">, </w:t>
      </w:r>
      <w:r w:rsidR="00730D18">
        <w:t>Angular</w:t>
      </w:r>
      <w:r w:rsidR="00EC79F2">
        <w:t>, RESTful APIs</w:t>
      </w:r>
    </w:p>
    <w:p w14:paraId="1FFD6199" w14:textId="467AC4CF" w:rsidR="009027A7" w:rsidRPr="00855AD2" w:rsidRDefault="009027A7" w:rsidP="00782A21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180" w:hanging="90"/>
      </w:pPr>
      <w:r w:rsidRPr="00855AD2">
        <w:rPr>
          <w:b/>
          <w:bCs/>
        </w:rPr>
        <w:t>Web Designing:</w:t>
      </w:r>
      <w:r w:rsidRPr="00855AD2">
        <w:t xml:space="preserve"> </w:t>
      </w:r>
      <w:r w:rsidR="00392C13" w:rsidRPr="00855AD2">
        <w:tab/>
      </w:r>
      <w:r w:rsidRPr="00855AD2">
        <w:t>HTML, CSS, Bootstrap</w:t>
      </w:r>
      <w:r w:rsidR="000709C9">
        <w:t>, XML</w:t>
      </w:r>
      <w:r w:rsidR="00B734C4">
        <w:t>, JSON</w:t>
      </w:r>
      <w:r w:rsidRPr="00855AD2">
        <w:t>.</w:t>
      </w:r>
    </w:p>
    <w:p w14:paraId="326EECBC" w14:textId="061254B2" w:rsidR="009027A7" w:rsidRPr="00855AD2" w:rsidRDefault="009027A7" w:rsidP="00782A21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180" w:hanging="90"/>
      </w:pPr>
      <w:r w:rsidRPr="00855AD2">
        <w:rPr>
          <w:b/>
          <w:bCs/>
        </w:rPr>
        <w:t>Databases:</w:t>
      </w:r>
      <w:r w:rsidRPr="00855AD2">
        <w:t xml:space="preserve">  </w:t>
      </w:r>
      <w:r w:rsidR="00392C13" w:rsidRPr="00855AD2">
        <w:tab/>
      </w:r>
      <w:r w:rsidR="00E279AF" w:rsidRPr="00855AD2">
        <w:tab/>
      </w:r>
      <w:r w:rsidR="006E20A5" w:rsidRPr="006E20A5">
        <w:t xml:space="preserve">Microsoft SQL Server </w:t>
      </w:r>
      <w:r w:rsidR="001F6AA9">
        <w:t>2022</w:t>
      </w:r>
      <w:r w:rsidR="00D81920">
        <w:t>,</w:t>
      </w:r>
      <w:r w:rsidR="004A1911" w:rsidRPr="00855AD2">
        <w:t xml:space="preserve"> </w:t>
      </w:r>
      <w:r w:rsidR="00477560" w:rsidRPr="00855AD2">
        <w:t>MySQ</w:t>
      </w:r>
      <w:r w:rsidR="004A1911" w:rsidRPr="00855AD2">
        <w:t>L</w:t>
      </w:r>
      <w:r w:rsidR="00D81920">
        <w:t xml:space="preserve">, </w:t>
      </w:r>
      <w:r w:rsidR="00AB0BA5">
        <w:t>T-SQL</w:t>
      </w:r>
    </w:p>
    <w:p w14:paraId="56AD6B21" w14:textId="387B8F65" w:rsidR="009027A7" w:rsidRPr="00855AD2" w:rsidRDefault="009027A7" w:rsidP="00782A21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180" w:hanging="90"/>
      </w:pPr>
      <w:r w:rsidRPr="00855AD2">
        <w:rPr>
          <w:b/>
          <w:bCs/>
        </w:rPr>
        <w:t>Operating Systems</w:t>
      </w:r>
      <w:r w:rsidRPr="00855AD2">
        <w:t xml:space="preserve">: </w:t>
      </w:r>
      <w:r w:rsidR="00E279AF" w:rsidRPr="00855AD2">
        <w:tab/>
      </w:r>
      <w:r w:rsidRPr="00855AD2">
        <w:t>Windows.</w:t>
      </w:r>
    </w:p>
    <w:p w14:paraId="5758CED0" w14:textId="234188C1" w:rsidR="00194F0D" w:rsidRPr="00855AD2" w:rsidRDefault="00D63FC9" w:rsidP="00782A21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180" w:hanging="90"/>
      </w:pPr>
      <w:r w:rsidRPr="00855AD2">
        <w:rPr>
          <w:b/>
          <w:bCs/>
        </w:rPr>
        <w:t>Other Tools:</w:t>
      </w:r>
      <w:r w:rsidR="00782A21">
        <w:tab/>
      </w:r>
      <w:r w:rsidR="00782A21">
        <w:tab/>
      </w:r>
      <w:r w:rsidR="004A1911" w:rsidRPr="00855AD2">
        <w:t xml:space="preserve"> Apache</w:t>
      </w:r>
      <w:r w:rsidR="0089331E">
        <w:t>, XAMP</w:t>
      </w:r>
      <w:r w:rsidR="00CD6D92">
        <w:t>P</w:t>
      </w:r>
      <w:r w:rsidR="009813AA" w:rsidRPr="00855AD2">
        <w:t>,</w:t>
      </w:r>
      <w:r w:rsidR="00FA5727">
        <w:t xml:space="preserve"> </w:t>
      </w:r>
      <w:r w:rsidR="008870A5">
        <w:t>VS Code,</w:t>
      </w:r>
      <w:r w:rsidR="00D479D3">
        <w:t xml:space="preserve"> Visual Studio 2022</w:t>
      </w:r>
      <w:r w:rsidR="009813AA" w:rsidRPr="00855AD2">
        <w:t xml:space="preserve">, </w:t>
      </w:r>
      <w:r w:rsidR="00C05E51">
        <w:t>Azure DevOps</w:t>
      </w:r>
      <w:r w:rsidR="0074161A">
        <w:t>,</w:t>
      </w:r>
      <w:r w:rsidR="00FA5727">
        <w:t xml:space="preserve"> SVN,</w:t>
      </w:r>
      <w:r w:rsidR="007F0D04">
        <w:t xml:space="preserve"> </w:t>
      </w:r>
      <w:r w:rsidR="0074161A">
        <w:t>Git</w:t>
      </w:r>
      <w:r w:rsidR="008870A5">
        <w:t xml:space="preserve">, </w:t>
      </w:r>
      <w:r w:rsidR="005E329F">
        <w:t>Postman</w:t>
      </w:r>
    </w:p>
    <w:p w14:paraId="79FD5603" w14:textId="77777777" w:rsidR="00382323" w:rsidRPr="00624F1E" w:rsidRDefault="00382323" w:rsidP="00E279AF">
      <w:pPr>
        <w:spacing w:after="0" w:line="240" w:lineRule="auto"/>
        <w:ind w:left="-5"/>
        <w:jc w:val="left"/>
        <w:rPr>
          <w:b/>
        </w:rPr>
      </w:pPr>
    </w:p>
    <w:p w14:paraId="07233FDB" w14:textId="6A521A47" w:rsidR="009870E2" w:rsidRPr="00E279AF" w:rsidRDefault="009870E2" w:rsidP="00E279AF">
      <w:pPr>
        <w:pBdr>
          <w:bottom w:val="single" w:sz="4" w:space="1" w:color="auto"/>
        </w:pBdr>
        <w:spacing w:after="0" w:line="240" w:lineRule="auto"/>
        <w:ind w:left="-5"/>
        <w:jc w:val="left"/>
        <w:rPr>
          <w:b/>
        </w:rPr>
      </w:pPr>
      <w:r w:rsidRPr="00E279AF">
        <w:rPr>
          <w:b/>
        </w:rPr>
        <w:t xml:space="preserve">CURRENT PROJECT </w:t>
      </w:r>
    </w:p>
    <w:p w14:paraId="7C6516B5" w14:textId="77777777" w:rsidR="003C4772" w:rsidRPr="00624F1E" w:rsidRDefault="003C4772" w:rsidP="00E279AF">
      <w:pPr>
        <w:tabs>
          <w:tab w:val="right" w:pos="10368"/>
        </w:tabs>
        <w:spacing w:after="0" w:line="240" w:lineRule="auto"/>
        <w:ind w:left="0" w:right="-1004" w:firstLine="0"/>
        <w:jc w:val="left"/>
        <w:rPr>
          <w:rFonts w:asciiTheme="minorHAnsi" w:hAnsiTheme="minorHAnsi" w:cstheme="minorHAnsi"/>
          <w:b/>
          <w:bCs/>
          <w:color w:val="222222"/>
          <w:sz w:val="16"/>
          <w:szCs w:val="16"/>
          <w:shd w:val="clear" w:color="auto" w:fill="FFFFFF"/>
        </w:rPr>
      </w:pPr>
    </w:p>
    <w:p w14:paraId="6E55766B" w14:textId="5891BB04" w:rsidR="009870E2" w:rsidRPr="00855AD2" w:rsidRDefault="009870E2" w:rsidP="00E279AF">
      <w:pPr>
        <w:tabs>
          <w:tab w:val="right" w:pos="9781"/>
        </w:tabs>
        <w:spacing w:after="0" w:line="240" w:lineRule="auto"/>
        <w:ind w:left="0" w:right="-35" w:firstLine="0"/>
        <w:jc w:val="left"/>
      </w:pPr>
      <w:r w:rsidRPr="00855AD2">
        <w:rPr>
          <w:b/>
          <w:bCs/>
          <w:color w:val="222222"/>
          <w:shd w:val="clear" w:color="auto" w:fill="FFFFFF"/>
        </w:rPr>
        <w:t>PROJECT: Career Cloud</w:t>
      </w:r>
      <w:r w:rsidRPr="00855AD2">
        <w:t xml:space="preserve">.                                                                                </w:t>
      </w:r>
      <w:r w:rsidR="00684D7C" w:rsidRPr="00855AD2">
        <w:t xml:space="preserve">    </w:t>
      </w:r>
      <w:r w:rsidRPr="00855AD2">
        <w:t xml:space="preserve">    </w:t>
      </w:r>
      <w:r w:rsidR="00392C13" w:rsidRPr="00855AD2">
        <w:t xml:space="preserve">      </w:t>
      </w:r>
      <w:r w:rsidR="00855AD2">
        <w:t xml:space="preserve">  </w:t>
      </w:r>
      <w:r w:rsidR="00BA5B9E" w:rsidRPr="00855AD2">
        <w:t>Jan</w:t>
      </w:r>
      <w:r w:rsidRPr="00855AD2">
        <w:t xml:space="preserve"> 202</w:t>
      </w:r>
      <w:r w:rsidR="00BA5B9E" w:rsidRPr="00855AD2">
        <w:t>3</w:t>
      </w:r>
      <w:r w:rsidRPr="00855AD2">
        <w:t xml:space="preserve"> – In progress</w:t>
      </w:r>
    </w:p>
    <w:p w14:paraId="6707C6C8" w14:textId="499B563A" w:rsidR="001B4462" w:rsidRPr="00E279AF" w:rsidRDefault="009142F2" w:rsidP="00E279AF">
      <w:pPr>
        <w:tabs>
          <w:tab w:val="right" w:pos="10368"/>
        </w:tabs>
        <w:spacing w:after="0" w:line="240" w:lineRule="auto"/>
        <w:ind w:left="0" w:right="-1004" w:firstLine="0"/>
        <w:jc w:val="left"/>
        <w:rPr>
          <w:b/>
          <w:bCs/>
        </w:rPr>
      </w:pPr>
      <w:r>
        <w:rPr>
          <w:b/>
          <w:bCs/>
        </w:rPr>
        <w:t>Full Stack</w:t>
      </w:r>
      <w:r w:rsidR="009870E2" w:rsidRPr="00E279AF">
        <w:rPr>
          <w:b/>
          <w:bCs/>
        </w:rPr>
        <w:t xml:space="preserve"> .NET </w:t>
      </w:r>
      <w:r>
        <w:rPr>
          <w:b/>
          <w:bCs/>
        </w:rPr>
        <w:t xml:space="preserve">Cloud Development </w:t>
      </w:r>
      <w:r w:rsidR="009870E2" w:rsidRPr="00E279AF">
        <w:rPr>
          <w:b/>
          <w:bCs/>
        </w:rPr>
        <w:t>Program, Humber College, Toronto, ON</w:t>
      </w:r>
    </w:p>
    <w:p w14:paraId="3510AC8C" w14:textId="688CE1A8" w:rsidR="001B4462" w:rsidRPr="00E279AF" w:rsidRDefault="001B4462" w:rsidP="00E279AF">
      <w:pPr>
        <w:tabs>
          <w:tab w:val="right" w:pos="10368"/>
        </w:tabs>
        <w:spacing w:after="0" w:line="240" w:lineRule="auto"/>
        <w:ind w:left="0" w:right="-1004" w:firstLine="0"/>
        <w:jc w:val="left"/>
      </w:pPr>
      <w:r w:rsidRPr="00E279AF">
        <w:rPr>
          <w:b/>
          <w:bCs/>
        </w:rPr>
        <w:t xml:space="preserve">Project Architecture: </w:t>
      </w:r>
      <w:r w:rsidRPr="00E279AF">
        <w:t>Repository Layer, POCOs Layer, Business Logic Layer, API Layer, UI</w:t>
      </w:r>
    </w:p>
    <w:p w14:paraId="2DCB8917" w14:textId="3159A7BC" w:rsidR="001B4462" w:rsidRPr="00E279AF" w:rsidRDefault="001B4462" w:rsidP="00E279AF">
      <w:pPr>
        <w:tabs>
          <w:tab w:val="right" w:pos="9781"/>
        </w:tabs>
        <w:spacing w:after="0" w:line="240" w:lineRule="auto"/>
        <w:ind w:left="0" w:right="-35" w:firstLine="0"/>
        <w:jc w:val="left"/>
      </w:pPr>
      <w:r w:rsidRPr="00E279AF">
        <w:rPr>
          <w:b/>
          <w:bCs/>
        </w:rPr>
        <w:t>Technologies use</w:t>
      </w:r>
      <w:r w:rsidR="00793DCB">
        <w:rPr>
          <w:b/>
          <w:bCs/>
        </w:rPr>
        <w:t>d</w:t>
      </w:r>
      <w:r w:rsidRPr="00E279AF">
        <w:t xml:space="preserve">: </w:t>
      </w:r>
      <w:r w:rsidR="003C4772" w:rsidRPr="00E279AF">
        <w:t xml:space="preserve">     </w:t>
      </w:r>
      <w:r w:rsidRPr="00E279AF">
        <w:t xml:space="preserve">ASP.NET, MVC, C#, MS SQL Server </w:t>
      </w:r>
      <w:r w:rsidR="00957DA5">
        <w:t>2022</w:t>
      </w:r>
      <w:r w:rsidRPr="00E279AF">
        <w:t>, ADO.NET, Entity Framework, LINQ,</w:t>
      </w:r>
    </w:p>
    <w:p w14:paraId="7FB9CD4F" w14:textId="642478B7" w:rsidR="001B4462" w:rsidRPr="00E279AF" w:rsidRDefault="001B4462" w:rsidP="00E279AF">
      <w:pPr>
        <w:tabs>
          <w:tab w:val="right" w:pos="10368"/>
        </w:tabs>
        <w:spacing w:after="0" w:line="240" w:lineRule="auto"/>
        <w:ind w:left="0" w:right="-1004" w:firstLine="0"/>
        <w:jc w:val="left"/>
      </w:pPr>
      <w:r w:rsidRPr="00E279AF">
        <w:t xml:space="preserve">                                </w:t>
      </w:r>
      <w:r w:rsidR="003C4772" w:rsidRPr="00E279AF">
        <w:t xml:space="preserve">      </w:t>
      </w:r>
      <w:r w:rsidRPr="00E279AF">
        <w:t>REST WEB API, Git.</w:t>
      </w:r>
    </w:p>
    <w:p w14:paraId="47A68089" w14:textId="77777777" w:rsidR="009870E2" w:rsidRPr="00624F1E" w:rsidRDefault="009870E2" w:rsidP="00E279AF">
      <w:pPr>
        <w:tabs>
          <w:tab w:val="right" w:pos="10368"/>
        </w:tabs>
        <w:spacing w:after="0" w:line="240" w:lineRule="auto"/>
        <w:ind w:left="0" w:right="-1004" w:firstLine="0"/>
        <w:jc w:val="left"/>
        <w:rPr>
          <w:sz w:val="16"/>
          <w:szCs w:val="16"/>
        </w:rPr>
      </w:pPr>
    </w:p>
    <w:p w14:paraId="4CC5FAE4" w14:textId="6BF4E713" w:rsidR="001B4462" w:rsidRPr="00E279AF" w:rsidRDefault="001B4462" w:rsidP="00E279AF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>Developing a job search portal for job seekers and recruiters to connect on one common platform</w:t>
      </w:r>
      <w:r w:rsidR="00382323" w:rsidRPr="00E279AF">
        <w:t>.</w:t>
      </w:r>
    </w:p>
    <w:p w14:paraId="0D199ED1" w14:textId="61772A3F" w:rsidR="001B4462" w:rsidRPr="00E279AF" w:rsidRDefault="001B4462" w:rsidP="00E279AF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Designed and developed the POCOs layer of the project with data classes built using </w:t>
      </w:r>
      <w:proofErr w:type="gramStart"/>
      <w:r w:rsidRPr="00E279AF">
        <w:t>C#</w:t>
      </w:r>
      <w:proofErr w:type="gramEnd"/>
    </w:p>
    <w:p w14:paraId="3928866B" w14:textId="6DE6C98C" w:rsidR="00B6693E" w:rsidRPr="00E279AF" w:rsidRDefault="001B4462" w:rsidP="00E279AF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Developed interfaces and classes in the repository layer where each class uses ADO.Net to perform operations on data </w:t>
      </w:r>
      <w:proofErr w:type="gramStart"/>
      <w:r w:rsidRPr="00E279AF">
        <w:t>objects</w:t>
      </w:r>
      <w:proofErr w:type="gramEnd"/>
      <w:r w:rsidRPr="00E279AF">
        <w:t>  </w:t>
      </w:r>
    </w:p>
    <w:p w14:paraId="6FAF5C05" w14:textId="77777777" w:rsidR="0076753F" w:rsidRPr="00624F1E" w:rsidRDefault="0076753F" w:rsidP="00E279AF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rPr>
          <w:b/>
        </w:rPr>
      </w:pPr>
    </w:p>
    <w:p w14:paraId="2AE6578D" w14:textId="4DAFDA74" w:rsidR="00137C19" w:rsidRPr="00E279AF" w:rsidRDefault="00137C19" w:rsidP="00E279AF">
      <w:pPr>
        <w:pBdr>
          <w:bottom w:val="single" w:sz="4" w:space="1" w:color="auto"/>
        </w:pBdr>
        <w:spacing w:after="0" w:line="240" w:lineRule="auto"/>
        <w:ind w:left="0" w:firstLine="0"/>
        <w:rPr>
          <w:b/>
        </w:rPr>
      </w:pPr>
      <w:r w:rsidRPr="00E279AF">
        <w:rPr>
          <w:b/>
        </w:rPr>
        <w:t xml:space="preserve">OTHER </w:t>
      </w:r>
      <w:r w:rsidRPr="00D776D5">
        <w:rPr>
          <w:b/>
        </w:rPr>
        <w:t>PROJECTS</w:t>
      </w:r>
    </w:p>
    <w:p w14:paraId="61B97B3C" w14:textId="77777777" w:rsidR="00137C19" w:rsidRPr="00624F1E" w:rsidRDefault="00137C19" w:rsidP="00E279AF">
      <w:pPr>
        <w:spacing w:after="0" w:line="240" w:lineRule="auto"/>
        <w:rPr>
          <w:b/>
          <w:sz w:val="16"/>
          <w:szCs w:val="16"/>
        </w:rPr>
      </w:pPr>
    </w:p>
    <w:p w14:paraId="23B9A3C9" w14:textId="4626A5D7" w:rsidR="00137C19" w:rsidRPr="00E279AF" w:rsidRDefault="00137C19" w:rsidP="00E279AF">
      <w:pPr>
        <w:spacing w:after="0" w:line="240" w:lineRule="auto"/>
        <w:ind w:left="0" w:firstLine="0"/>
        <w:rPr>
          <w:b/>
          <w:bCs/>
        </w:rPr>
      </w:pPr>
      <w:r w:rsidRPr="00E279AF">
        <w:rPr>
          <w:b/>
        </w:rPr>
        <w:t>Client:</w:t>
      </w:r>
      <w:r w:rsidR="005B2B63">
        <w:rPr>
          <w:b/>
        </w:rPr>
        <w:tab/>
      </w:r>
      <w:r w:rsidR="00B06B0E" w:rsidRPr="00B06B0E">
        <w:rPr>
          <w:b/>
        </w:rPr>
        <w:t>ARCITE Educational Solutions Pvt Ltd., India</w:t>
      </w:r>
      <w:r w:rsidR="00C048B8">
        <w:rPr>
          <w:b/>
        </w:rPr>
        <w:tab/>
      </w:r>
      <w:r w:rsidR="00C048B8">
        <w:rPr>
          <w:b/>
        </w:rPr>
        <w:tab/>
      </w:r>
      <w:r w:rsidR="00C048B8">
        <w:rPr>
          <w:b/>
        </w:rPr>
        <w:tab/>
      </w:r>
      <w:r w:rsidR="00C048B8">
        <w:rPr>
          <w:b/>
        </w:rPr>
        <w:tab/>
      </w:r>
      <w:r w:rsidR="00C048B8">
        <w:rPr>
          <w:b/>
        </w:rPr>
        <w:tab/>
        <w:t xml:space="preserve">            </w:t>
      </w:r>
      <w:proofErr w:type="gramStart"/>
      <w:r w:rsidR="00150280">
        <w:rPr>
          <w:b/>
        </w:rPr>
        <w:tab/>
        <w:t xml:space="preserve">  </w:t>
      </w:r>
      <w:r w:rsidR="00C048B8" w:rsidRPr="002B3BCB">
        <w:rPr>
          <w:bCs/>
        </w:rPr>
        <w:t>2021</w:t>
      </w:r>
      <w:proofErr w:type="gramEnd"/>
    </w:p>
    <w:p w14:paraId="0E818153" w14:textId="6A317FC9" w:rsidR="00137C19" w:rsidRPr="00624F1E" w:rsidRDefault="00137C19" w:rsidP="00B06B0E">
      <w:pPr>
        <w:spacing w:after="0" w:line="240" w:lineRule="auto"/>
        <w:rPr>
          <w:sz w:val="16"/>
          <w:szCs w:val="16"/>
        </w:rPr>
      </w:pPr>
      <w:r w:rsidRPr="00E279AF">
        <w:rPr>
          <w:b/>
        </w:rPr>
        <w:t xml:space="preserve">Project: </w:t>
      </w:r>
      <w:r w:rsidR="00B06B0E">
        <w:rPr>
          <w:b/>
        </w:rPr>
        <w:t xml:space="preserve">Website </w:t>
      </w:r>
      <w:r w:rsidR="00704EB0">
        <w:rPr>
          <w:b/>
        </w:rPr>
        <w:t xml:space="preserve">for three </w:t>
      </w:r>
      <w:r w:rsidR="005325C0">
        <w:rPr>
          <w:b/>
        </w:rPr>
        <w:t>institutions</w:t>
      </w:r>
      <w:r w:rsidR="00704EB0">
        <w:rPr>
          <w:b/>
        </w:rPr>
        <w:t xml:space="preserve"> under ARCITE, Portal for Admission and </w:t>
      </w:r>
      <w:r w:rsidR="00BA2477">
        <w:rPr>
          <w:b/>
        </w:rPr>
        <w:t>Scholarship exam</w:t>
      </w:r>
    </w:p>
    <w:p w14:paraId="182AF884" w14:textId="723DABF3" w:rsidR="00137C19" w:rsidRDefault="00137C19" w:rsidP="008B196F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Developed the </w:t>
      </w:r>
      <w:r w:rsidR="008B196F">
        <w:t>websites</w:t>
      </w:r>
      <w:r w:rsidR="001A146C">
        <w:t xml:space="preserve">, </w:t>
      </w:r>
      <w:r w:rsidR="008B196F">
        <w:t>portals</w:t>
      </w:r>
      <w:r w:rsidRPr="00E279AF">
        <w:t xml:space="preserve"> </w:t>
      </w:r>
      <w:r w:rsidR="008B196F">
        <w:t>and</w:t>
      </w:r>
      <w:r w:rsidRPr="00E279AF">
        <w:t xml:space="preserve"> </w:t>
      </w:r>
      <w:r w:rsidR="00A04510">
        <w:t>CMS</w:t>
      </w:r>
      <w:r w:rsidRPr="00E279AF">
        <w:t xml:space="preserve"> </w:t>
      </w:r>
      <w:r w:rsidR="001A146C" w:rsidRPr="00E279AF">
        <w:t xml:space="preserve">using MVC </w:t>
      </w:r>
      <w:r w:rsidR="001A146C">
        <w:t>framework</w:t>
      </w:r>
      <w:r w:rsidR="00A04510">
        <w:t xml:space="preserve"> CodeIgniter framework and </w:t>
      </w:r>
      <w:r w:rsidRPr="00E279AF">
        <w:t>M</w:t>
      </w:r>
      <w:r w:rsidR="00847EBE">
        <w:t>y</w:t>
      </w:r>
      <w:r w:rsidRPr="00E279AF">
        <w:t xml:space="preserve">SQL. </w:t>
      </w:r>
    </w:p>
    <w:p w14:paraId="56F235F2" w14:textId="5DD6EDD0" w:rsidR="002A5384" w:rsidRDefault="00C80182" w:rsidP="00C80182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Used jQuery and JavaScript for implementing </w:t>
      </w:r>
      <w:r>
        <w:t>c</w:t>
      </w:r>
      <w:r w:rsidRPr="00E279AF">
        <w:t>lient-</w:t>
      </w:r>
      <w:r>
        <w:t>s</w:t>
      </w:r>
      <w:r w:rsidRPr="00E279AF">
        <w:t xml:space="preserve">ide validations at </w:t>
      </w:r>
      <w:r>
        <w:t>c</w:t>
      </w:r>
      <w:r w:rsidRPr="00E279AF">
        <w:t>ontrol level.</w:t>
      </w:r>
    </w:p>
    <w:p w14:paraId="42FA7566" w14:textId="07828F52" w:rsidR="001A146C" w:rsidRPr="00070266" w:rsidRDefault="00070266" w:rsidP="00070266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>Worked closely with client for requirement</w:t>
      </w:r>
      <w:r w:rsidR="00D470E9">
        <w:t>s</w:t>
      </w:r>
      <w:r w:rsidRPr="00E279AF">
        <w:t xml:space="preserve"> and analysis to provide desired solution </w:t>
      </w:r>
      <w:r w:rsidR="00F3327A">
        <w:t>within timefram</w:t>
      </w:r>
      <w:r w:rsidR="00D470E9">
        <w:t>e</w:t>
      </w:r>
      <w:r w:rsidR="005C3C11">
        <w:t>.</w:t>
      </w:r>
    </w:p>
    <w:p w14:paraId="2EBEEB95" w14:textId="5ABA22A2" w:rsidR="006C193D" w:rsidRDefault="006C193D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Admission portal </w:t>
      </w:r>
      <w:r w:rsidR="006A6526">
        <w:t>w</w:t>
      </w:r>
      <w:r w:rsidR="001A5DB1">
        <w:t>as</w:t>
      </w:r>
      <w:r w:rsidR="006A6526">
        <w:t xml:space="preserve"> </w:t>
      </w:r>
      <w:r w:rsidR="00106078">
        <w:t xml:space="preserve">successfully implemented which </w:t>
      </w:r>
      <w:r w:rsidR="000F7514">
        <w:t>resulted in</w:t>
      </w:r>
      <w:r>
        <w:t xml:space="preserve"> </w:t>
      </w:r>
      <w:r w:rsidR="000F7514">
        <w:t>8</w:t>
      </w:r>
      <w:r>
        <w:t xml:space="preserve">0% </w:t>
      </w:r>
      <w:r w:rsidR="000F7514">
        <w:t>reduction of paperwork</w:t>
      </w:r>
      <w:r w:rsidR="007E4276">
        <w:t xml:space="preserve">, </w:t>
      </w:r>
      <w:r w:rsidR="00BF79B5">
        <w:t xml:space="preserve">easy access </w:t>
      </w:r>
      <w:r w:rsidR="00711BDA">
        <w:t xml:space="preserve">of registration and course details </w:t>
      </w:r>
      <w:r w:rsidR="00BF79B5">
        <w:t xml:space="preserve">for students, </w:t>
      </w:r>
      <w:r w:rsidR="000F7514">
        <w:t>seamless</w:t>
      </w:r>
      <w:r>
        <w:t xml:space="preserve"> allocation of batches for students</w:t>
      </w:r>
      <w:r w:rsidR="00CA35C4">
        <w:t>,</w:t>
      </w:r>
      <w:r>
        <w:t xml:space="preserve"> </w:t>
      </w:r>
      <w:r w:rsidR="000F7514">
        <w:t>and</w:t>
      </w:r>
      <w:r>
        <w:t xml:space="preserve"> </w:t>
      </w:r>
      <w:r w:rsidR="007E4276">
        <w:t xml:space="preserve">prompt </w:t>
      </w:r>
      <w:r w:rsidR="001A146C">
        <w:t>follow-</w:t>
      </w:r>
      <w:r>
        <w:t>up regarding admission enquiries.</w:t>
      </w:r>
    </w:p>
    <w:p w14:paraId="1E79ED56" w14:textId="7CE96149" w:rsidR="007E4276" w:rsidRDefault="006C193D" w:rsidP="000F7514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Scholarship exam portal </w:t>
      </w:r>
      <w:r w:rsidR="001A5DB1">
        <w:t>w</w:t>
      </w:r>
      <w:r w:rsidR="00212035">
        <w:t xml:space="preserve">as </w:t>
      </w:r>
      <w:r w:rsidR="006D6DB3">
        <w:t>implemented and</w:t>
      </w:r>
      <w:r w:rsidR="00212035">
        <w:t xml:space="preserve"> </w:t>
      </w:r>
      <w:r w:rsidR="007E4276">
        <w:t>enabled</w:t>
      </w:r>
      <w:r>
        <w:t xml:space="preserve"> institution</w:t>
      </w:r>
      <w:r w:rsidR="007E4276">
        <w:t xml:space="preserve"> to maximi</w:t>
      </w:r>
      <w:r w:rsidR="006D6DB3">
        <w:t>z</w:t>
      </w:r>
      <w:r w:rsidR="007E4276">
        <w:t>e student base, thereby</w:t>
      </w:r>
      <w:r>
        <w:t xml:space="preserve"> increas</w:t>
      </w:r>
      <w:r w:rsidR="007E4276">
        <w:t>ing</w:t>
      </w:r>
      <w:r>
        <w:t xml:space="preserve"> the gross revenue by </w:t>
      </w:r>
      <w:r w:rsidR="000F7514">
        <w:t>1</w:t>
      </w:r>
      <w:r>
        <w:t>5%</w:t>
      </w:r>
      <w:r w:rsidR="007E4276">
        <w:t xml:space="preserve">. </w:t>
      </w:r>
    </w:p>
    <w:p w14:paraId="609C9D78" w14:textId="60B4C421" w:rsidR="006C193D" w:rsidRDefault="007E4276" w:rsidP="000F7514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Scholarship </w:t>
      </w:r>
      <w:r w:rsidR="008B196F">
        <w:t>exam</w:t>
      </w:r>
      <w:r w:rsidR="00E92C66">
        <w:t xml:space="preserve"> </w:t>
      </w:r>
      <w:r w:rsidR="006F16B3">
        <w:t>r</w:t>
      </w:r>
      <w:r w:rsidR="000F7514">
        <w:t>egistration</w:t>
      </w:r>
      <w:r w:rsidR="00A75512">
        <w:t xml:space="preserve"> form</w:t>
      </w:r>
      <w:r w:rsidR="00E92C66">
        <w:t xml:space="preserve"> has</w:t>
      </w:r>
      <w:r w:rsidR="000F7514">
        <w:t xml:space="preserve"> </w:t>
      </w:r>
      <w:r w:rsidR="00E92C66">
        <w:t xml:space="preserve">a </w:t>
      </w:r>
      <w:r w:rsidR="000F7514">
        <w:t>payment gateway</w:t>
      </w:r>
      <w:r w:rsidR="00267348">
        <w:t xml:space="preserve"> API integration</w:t>
      </w:r>
      <w:r w:rsidR="00A75512">
        <w:t xml:space="preserve"> for </w:t>
      </w:r>
      <w:r w:rsidR="001441D6">
        <w:t>easy transaction</w:t>
      </w:r>
      <w:r w:rsidR="00A75512">
        <w:t>.</w:t>
      </w:r>
    </w:p>
    <w:p w14:paraId="528C7A53" w14:textId="77777777" w:rsidR="001A146C" w:rsidRDefault="001A146C" w:rsidP="00E279AF">
      <w:pPr>
        <w:spacing w:after="0" w:line="240" w:lineRule="auto"/>
        <w:ind w:left="0" w:firstLine="0"/>
      </w:pPr>
    </w:p>
    <w:p w14:paraId="4A49453C" w14:textId="6B6F3928" w:rsidR="00137C19" w:rsidRPr="00E279AF" w:rsidRDefault="00137C19" w:rsidP="00E279AF">
      <w:pPr>
        <w:spacing w:after="0" w:line="240" w:lineRule="auto"/>
        <w:ind w:left="0" w:firstLine="0"/>
        <w:rPr>
          <w:b/>
        </w:rPr>
      </w:pPr>
      <w:bookmarkStart w:id="1" w:name="_Hlk129281547"/>
      <w:r w:rsidRPr="00E279AF">
        <w:rPr>
          <w:b/>
        </w:rPr>
        <w:t xml:space="preserve">Client: </w:t>
      </w:r>
      <w:r w:rsidR="00E02C9D" w:rsidRPr="00E02C9D">
        <w:rPr>
          <w:b/>
        </w:rPr>
        <w:t xml:space="preserve">True Design Orthotics &amp; Prosthetics, </w:t>
      </w:r>
      <w:r w:rsidRPr="00E279AF">
        <w:rPr>
          <w:b/>
        </w:rPr>
        <w:t>United</w:t>
      </w:r>
      <w:r w:rsidRPr="00E279AF">
        <w:rPr>
          <w:b/>
          <w:spacing w:val="-3"/>
        </w:rPr>
        <w:t xml:space="preserve"> </w:t>
      </w:r>
      <w:r w:rsidRPr="00E279AF">
        <w:rPr>
          <w:b/>
        </w:rPr>
        <w:t xml:space="preserve">States      </w:t>
      </w:r>
      <w:r w:rsidR="00C048B8">
        <w:rPr>
          <w:b/>
        </w:rPr>
        <w:tab/>
      </w:r>
      <w:r w:rsidR="00C048B8">
        <w:rPr>
          <w:b/>
        </w:rPr>
        <w:tab/>
      </w:r>
      <w:r w:rsidR="00C048B8">
        <w:rPr>
          <w:b/>
        </w:rPr>
        <w:tab/>
      </w:r>
      <w:r w:rsidR="00C048B8">
        <w:rPr>
          <w:b/>
        </w:rPr>
        <w:tab/>
        <w:t xml:space="preserve">            </w:t>
      </w:r>
      <w:r w:rsidR="00150280">
        <w:rPr>
          <w:b/>
        </w:rPr>
        <w:t xml:space="preserve">   </w:t>
      </w:r>
      <w:r w:rsidR="00C048B8" w:rsidRPr="002B3BCB">
        <w:rPr>
          <w:bCs/>
        </w:rPr>
        <w:t>2020</w:t>
      </w:r>
      <w:r w:rsidRPr="00E279AF">
        <w:rPr>
          <w:b/>
        </w:rPr>
        <w:t xml:space="preserve">        </w:t>
      </w:r>
    </w:p>
    <w:p w14:paraId="14995C5C" w14:textId="12142A10" w:rsidR="00137C19" w:rsidRPr="008F636C" w:rsidRDefault="00137C19" w:rsidP="00E279AF">
      <w:pPr>
        <w:spacing w:after="0" w:line="240" w:lineRule="auto"/>
        <w:ind w:left="0" w:firstLine="0"/>
        <w:rPr>
          <w:b/>
        </w:rPr>
      </w:pPr>
      <w:r w:rsidRPr="00E279AF">
        <w:rPr>
          <w:b/>
        </w:rPr>
        <w:t xml:space="preserve">Project: </w:t>
      </w:r>
      <w:r w:rsidR="008C1157">
        <w:rPr>
          <w:b/>
        </w:rPr>
        <w:t>Patient</w:t>
      </w:r>
      <w:r w:rsidRPr="00E279AF">
        <w:rPr>
          <w:b/>
        </w:rPr>
        <w:t xml:space="preserve"> </w:t>
      </w:r>
      <w:r w:rsidR="008C1157">
        <w:rPr>
          <w:b/>
        </w:rPr>
        <w:t>Management Portal</w:t>
      </w:r>
      <w:bookmarkEnd w:id="1"/>
    </w:p>
    <w:p w14:paraId="43012985" w14:textId="6C137279" w:rsidR="00137C19" w:rsidRDefault="00137C19" w:rsidP="00B023C4">
      <w:pPr>
        <w:numPr>
          <w:ilvl w:val="0"/>
          <w:numId w:val="1"/>
        </w:numPr>
        <w:spacing w:after="0" w:line="240" w:lineRule="auto"/>
        <w:ind w:left="567" w:hanging="283"/>
      </w:pPr>
      <w:r w:rsidRPr="00070266">
        <w:t>Developed</w:t>
      </w:r>
      <w:r w:rsidRPr="00E279AF">
        <w:t xml:space="preserve"> a web application</w:t>
      </w:r>
      <w:r w:rsidR="00B30CDA">
        <w:t xml:space="preserve"> portal</w:t>
      </w:r>
      <w:r w:rsidRPr="00E279AF">
        <w:t xml:space="preserve"> which provide</w:t>
      </w:r>
      <w:r w:rsidR="00E279AF">
        <w:t>d</w:t>
      </w:r>
      <w:r w:rsidRPr="00E279AF">
        <w:t xml:space="preserve"> </w:t>
      </w:r>
      <w:r w:rsidR="00B30CDA">
        <w:t>effective patient management</w:t>
      </w:r>
      <w:r w:rsidR="00231949">
        <w:t xml:space="preserve"> for the company</w:t>
      </w:r>
      <w:r w:rsidR="00E279AF">
        <w:t>.</w:t>
      </w:r>
      <w:r w:rsidRPr="00E279AF">
        <w:t xml:space="preserve"> </w:t>
      </w:r>
    </w:p>
    <w:p w14:paraId="3D1AE88C" w14:textId="16EBA08E" w:rsidR="00EB4A29" w:rsidRPr="00E279AF" w:rsidRDefault="00EB4A29" w:rsidP="00B023C4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Designed portal using </w:t>
      </w:r>
      <w:r w:rsidR="005125A4">
        <w:t>CodeIgniter framework and MySQL</w:t>
      </w:r>
      <w:r w:rsidR="0031604A">
        <w:t xml:space="preserve"> as backend</w:t>
      </w:r>
      <w:r w:rsidR="005125A4">
        <w:t xml:space="preserve"> and </w:t>
      </w:r>
      <w:r w:rsidR="0031604A">
        <w:t xml:space="preserve">front-end using </w:t>
      </w:r>
      <w:proofErr w:type="spellStart"/>
      <w:r w:rsidR="0031604A">
        <w:t>JQuery</w:t>
      </w:r>
      <w:proofErr w:type="spellEnd"/>
      <w:r w:rsidR="0031604A">
        <w:t>.</w:t>
      </w:r>
    </w:p>
    <w:p w14:paraId="4558F42D" w14:textId="46103DD6" w:rsidR="00A345A2" w:rsidRDefault="00137C19" w:rsidP="00A345A2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Developed </w:t>
      </w:r>
      <w:r w:rsidR="00431807" w:rsidRPr="00431807">
        <w:t xml:space="preserve">Email templates and alerts to customers for their </w:t>
      </w:r>
      <w:r w:rsidR="00D50242" w:rsidRPr="00431807">
        <w:t>appointments</w:t>
      </w:r>
      <w:r w:rsidR="00D50242">
        <w:t>,</w:t>
      </w:r>
      <w:r w:rsidR="00D50242" w:rsidRPr="00431807">
        <w:t xml:space="preserve"> thereby</w:t>
      </w:r>
      <w:r w:rsidR="00431807" w:rsidRPr="00431807">
        <w:t xml:space="preserve"> facilitated better communications</w:t>
      </w:r>
      <w:r w:rsidR="00EA39C7">
        <w:t xml:space="preserve"> and</w:t>
      </w:r>
      <w:r w:rsidR="00431807" w:rsidRPr="00431807">
        <w:t xml:space="preserve"> easy rescheduling of appointment </w:t>
      </w:r>
      <w:r w:rsidR="00EA39C7">
        <w:t xml:space="preserve">which </w:t>
      </w:r>
      <w:r w:rsidR="00431807" w:rsidRPr="00431807">
        <w:t xml:space="preserve">reduced call volume to 50% </w:t>
      </w:r>
    </w:p>
    <w:p w14:paraId="5E54F98A" w14:textId="2BBFAA21" w:rsidR="00A345A2" w:rsidRPr="00A345A2" w:rsidRDefault="00A345A2" w:rsidP="00A345A2">
      <w:pPr>
        <w:numPr>
          <w:ilvl w:val="0"/>
          <w:numId w:val="1"/>
        </w:numPr>
        <w:spacing w:after="0" w:line="240" w:lineRule="auto"/>
        <w:ind w:left="567" w:hanging="283"/>
      </w:pPr>
      <w:r w:rsidRPr="00A345A2">
        <w:t xml:space="preserve">Updated existing application for the company to track supplies and notify when it </w:t>
      </w:r>
      <w:r w:rsidR="000B5CFE">
        <w:t>went</w:t>
      </w:r>
      <w:r w:rsidRPr="00A345A2">
        <w:t xml:space="preserve"> below </w:t>
      </w:r>
      <w:r w:rsidR="00D50242" w:rsidRPr="00A345A2">
        <w:t>limit.</w:t>
      </w:r>
    </w:p>
    <w:p w14:paraId="33548E3B" w14:textId="05B37AE8" w:rsidR="00186DFD" w:rsidRDefault="00186DFD" w:rsidP="00291E8A">
      <w:pPr>
        <w:spacing w:after="0" w:line="240" w:lineRule="auto"/>
        <w:ind w:left="567" w:firstLine="0"/>
      </w:pPr>
    </w:p>
    <w:p w14:paraId="6622E002" w14:textId="112D0E0A" w:rsidR="00D50242" w:rsidRPr="00D50242" w:rsidRDefault="00D50242" w:rsidP="00414EE1">
      <w:pPr>
        <w:spacing w:after="0" w:line="240" w:lineRule="auto"/>
        <w:rPr>
          <w:b/>
          <w:bCs/>
        </w:rPr>
      </w:pPr>
      <w:r w:rsidRPr="00D50242">
        <w:rPr>
          <w:b/>
          <w:bCs/>
        </w:rPr>
        <w:t xml:space="preserve">Client: </w:t>
      </w:r>
      <w:r>
        <w:rPr>
          <w:b/>
          <w:bCs/>
        </w:rPr>
        <w:t>Bible Goodnews</w:t>
      </w:r>
      <w:r w:rsidRPr="00D50242">
        <w:rPr>
          <w:b/>
          <w:bCs/>
        </w:rPr>
        <w:t xml:space="preserve">, </w:t>
      </w:r>
      <w:r>
        <w:rPr>
          <w:b/>
          <w:bCs/>
        </w:rPr>
        <w:t>India</w:t>
      </w:r>
      <w:r w:rsidRPr="00D50242">
        <w:rPr>
          <w:b/>
          <w:bCs/>
        </w:rPr>
        <w:t xml:space="preserve">      </w:t>
      </w:r>
      <w:r w:rsidRPr="00D50242">
        <w:rPr>
          <w:b/>
          <w:bCs/>
        </w:rPr>
        <w:tab/>
      </w:r>
      <w:r w:rsidRPr="00D50242">
        <w:rPr>
          <w:b/>
          <w:bCs/>
        </w:rPr>
        <w:tab/>
      </w:r>
      <w:r w:rsidRPr="00D50242">
        <w:rPr>
          <w:b/>
          <w:bCs/>
        </w:rPr>
        <w:tab/>
      </w:r>
      <w:r w:rsidRPr="00D50242">
        <w:rPr>
          <w:b/>
          <w:bCs/>
        </w:rPr>
        <w:tab/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0242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D50242">
        <w:rPr>
          <w:b/>
          <w:bCs/>
        </w:rPr>
        <w:t xml:space="preserve"> </w:t>
      </w:r>
      <w:r w:rsidR="00186DFD">
        <w:rPr>
          <w:b/>
          <w:bCs/>
        </w:rPr>
        <w:t xml:space="preserve">  </w:t>
      </w:r>
      <w:r w:rsidRPr="00D50242">
        <w:rPr>
          <w:b/>
          <w:bCs/>
        </w:rPr>
        <w:t xml:space="preserve"> </w:t>
      </w:r>
      <w:r w:rsidR="00150280">
        <w:rPr>
          <w:b/>
          <w:bCs/>
        </w:rPr>
        <w:t xml:space="preserve">   </w:t>
      </w:r>
      <w:r w:rsidRPr="00D50242">
        <w:t>2019</w:t>
      </w:r>
      <w:r w:rsidRPr="00D50242">
        <w:rPr>
          <w:b/>
          <w:bCs/>
        </w:rPr>
        <w:t xml:space="preserve">        </w:t>
      </w:r>
    </w:p>
    <w:p w14:paraId="24570F0D" w14:textId="3DE88682" w:rsidR="00D50242" w:rsidRPr="00D50242" w:rsidRDefault="00D50242" w:rsidP="00041A25">
      <w:pPr>
        <w:spacing w:after="0" w:line="240" w:lineRule="auto"/>
        <w:rPr>
          <w:b/>
          <w:bCs/>
        </w:rPr>
      </w:pPr>
      <w:r w:rsidRPr="00D50242">
        <w:rPr>
          <w:b/>
          <w:bCs/>
        </w:rPr>
        <w:t xml:space="preserve">Project: </w:t>
      </w:r>
      <w:r>
        <w:rPr>
          <w:b/>
          <w:bCs/>
        </w:rPr>
        <w:t>Book Publishing Portal</w:t>
      </w:r>
    </w:p>
    <w:p w14:paraId="07551CED" w14:textId="72EE7612" w:rsidR="00D50242" w:rsidRDefault="00D50242" w:rsidP="00D50242">
      <w:pPr>
        <w:numPr>
          <w:ilvl w:val="0"/>
          <w:numId w:val="1"/>
        </w:numPr>
        <w:spacing w:after="0" w:line="240" w:lineRule="auto"/>
        <w:ind w:left="567" w:hanging="283"/>
      </w:pPr>
      <w:r w:rsidRPr="00070266">
        <w:t>Designed</w:t>
      </w:r>
      <w:r>
        <w:t xml:space="preserve"> and developed portal for publishin</w:t>
      </w:r>
      <w:r w:rsidR="002F56EF">
        <w:t>g books and religious pamphlets.</w:t>
      </w:r>
      <w:r w:rsidR="000B5CFE">
        <w:t xml:space="preserve"> </w:t>
      </w:r>
    </w:p>
    <w:p w14:paraId="438161B0" w14:textId="558D73B4" w:rsidR="00B83CE2" w:rsidRDefault="00B83CE2" w:rsidP="00D50242">
      <w:pPr>
        <w:numPr>
          <w:ilvl w:val="0"/>
          <w:numId w:val="1"/>
        </w:numPr>
        <w:spacing w:after="0" w:line="240" w:lineRule="auto"/>
        <w:ind w:left="567" w:hanging="283"/>
      </w:pPr>
      <w:r w:rsidRPr="00E279AF">
        <w:t xml:space="preserve">Created </w:t>
      </w:r>
      <w:r>
        <w:t>s</w:t>
      </w:r>
      <w:r w:rsidRPr="00E279AF">
        <w:t xml:space="preserve">tore </w:t>
      </w:r>
      <w:r>
        <w:t>p</w:t>
      </w:r>
      <w:r w:rsidRPr="00E279AF">
        <w:t xml:space="preserve">rocedures and queries for data retrieval and storage in </w:t>
      </w:r>
      <w:r>
        <w:t>My</w:t>
      </w:r>
      <w:r w:rsidRPr="00E279AF">
        <w:t>SQL Server</w:t>
      </w:r>
    </w:p>
    <w:p w14:paraId="789608DE" w14:textId="5596E8D4" w:rsidR="003C38D8" w:rsidRDefault="00C9185F" w:rsidP="00BA2F44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Successfully implemented the portal which </w:t>
      </w:r>
      <w:r w:rsidR="00054C55">
        <w:t xml:space="preserve">enabled various benefits including </w:t>
      </w:r>
      <w:r w:rsidR="009D4B7B">
        <w:t>manag</w:t>
      </w:r>
      <w:r w:rsidR="00054C55">
        <w:t>ing</w:t>
      </w:r>
      <w:r w:rsidR="00794F48">
        <w:t xml:space="preserve"> author’s books to be distributed worldwide, </w:t>
      </w:r>
      <w:r w:rsidR="00654CDD">
        <w:t xml:space="preserve">receiving </w:t>
      </w:r>
      <w:r w:rsidR="00794F48">
        <w:t>review</w:t>
      </w:r>
      <w:r w:rsidR="00654CDD">
        <w:t xml:space="preserve">s and </w:t>
      </w:r>
      <w:r w:rsidR="00794F48">
        <w:t xml:space="preserve">feedback </w:t>
      </w:r>
      <w:r w:rsidR="00654CDD">
        <w:t xml:space="preserve">easily </w:t>
      </w:r>
      <w:r w:rsidR="00794F48">
        <w:t>with</w:t>
      </w:r>
      <w:r w:rsidR="0091654B">
        <w:t xml:space="preserve"> </w:t>
      </w:r>
      <w:r w:rsidR="00794F48">
        <w:t>buyers</w:t>
      </w:r>
      <w:r w:rsidR="0091654B">
        <w:t>,</w:t>
      </w:r>
      <w:r w:rsidR="00794F48">
        <w:t xml:space="preserve"> and reduc</w:t>
      </w:r>
      <w:r w:rsidR="0091654B">
        <w:t>ing</w:t>
      </w:r>
      <w:r w:rsidR="00794F48">
        <w:t xml:space="preserve"> overhead cost</w:t>
      </w:r>
      <w:r w:rsidR="006F2F85">
        <w:t>s.</w:t>
      </w:r>
    </w:p>
    <w:p w14:paraId="40B45E95" w14:textId="77777777" w:rsidR="00BA2F44" w:rsidRDefault="00BA2F44" w:rsidP="005B179B">
      <w:pPr>
        <w:spacing w:after="0" w:line="240" w:lineRule="auto"/>
        <w:ind w:left="567" w:firstLine="0"/>
      </w:pPr>
    </w:p>
    <w:p w14:paraId="3B037672" w14:textId="24EBEF12" w:rsidR="003C38D8" w:rsidRPr="00D50242" w:rsidRDefault="003C38D8" w:rsidP="005B179B">
      <w:pPr>
        <w:spacing w:after="0" w:line="240" w:lineRule="auto"/>
        <w:rPr>
          <w:b/>
          <w:bCs/>
        </w:rPr>
      </w:pPr>
      <w:r w:rsidRPr="00D50242">
        <w:rPr>
          <w:b/>
          <w:bCs/>
        </w:rPr>
        <w:t xml:space="preserve">Client: </w:t>
      </w:r>
      <w:proofErr w:type="spellStart"/>
      <w:r>
        <w:rPr>
          <w:b/>
          <w:bCs/>
        </w:rPr>
        <w:t>Irelish</w:t>
      </w:r>
      <w:proofErr w:type="spellEnd"/>
      <w:r w:rsidRPr="00D50242">
        <w:rPr>
          <w:b/>
          <w:bCs/>
        </w:rPr>
        <w:t xml:space="preserve">, </w:t>
      </w:r>
      <w:r>
        <w:rPr>
          <w:b/>
          <w:bCs/>
        </w:rPr>
        <w:t>India</w:t>
      </w:r>
      <w:r w:rsidRPr="00D50242">
        <w:rPr>
          <w:b/>
          <w:bCs/>
        </w:rPr>
        <w:t xml:space="preserve">      </w:t>
      </w:r>
      <w:r w:rsidRPr="00D50242">
        <w:rPr>
          <w:b/>
          <w:bCs/>
        </w:rPr>
        <w:tab/>
      </w:r>
      <w:r w:rsidRPr="00D50242">
        <w:rPr>
          <w:b/>
          <w:bCs/>
        </w:rPr>
        <w:tab/>
      </w:r>
      <w:r w:rsidRPr="00D50242">
        <w:rPr>
          <w:b/>
          <w:bCs/>
        </w:rPr>
        <w:tab/>
      </w:r>
      <w:r w:rsidRPr="00D50242">
        <w:rPr>
          <w:b/>
          <w:bCs/>
        </w:rPr>
        <w:tab/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50242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D50242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D50242">
        <w:rPr>
          <w:b/>
          <w:bCs/>
        </w:rPr>
        <w:t xml:space="preserve"> </w:t>
      </w:r>
      <w:r w:rsidR="00150280">
        <w:rPr>
          <w:b/>
          <w:bCs/>
        </w:rPr>
        <w:t xml:space="preserve">     </w:t>
      </w:r>
      <w:r w:rsidRPr="00D50242">
        <w:t>201</w:t>
      </w:r>
      <w:r>
        <w:t>8</w:t>
      </w:r>
      <w:r w:rsidRPr="00D50242">
        <w:rPr>
          <w:b/>
          <w:bCs/>
        </w:rPr>
        <w:t xml:space="preserve">        </w:t>
      </w:r>
    </w:p>
    <w:p w14:paraId="5254BEA8" w14:textId="39CAA0C3" w:rsidR="003C38D8" w:rsidRPr="00D50242" w:rsidRDefault="003C38D8" w:rsidP="00041A25">
      <w:pPr>
        <w:spacing w:after="0" w:line="240" w:lineRule="auto"/>
        <w:rPr>
          <w:b/>
          <w:bCs/>
        </w:rPr>
      </w:pPr>
      <w:r w:rsidRPr="00D50242">
        <w:rPr>
          <w:b/>
          <w:bCs/>
        </w:rPr>
        <w:t xml:space="preserve">Project: </w:t>
      </w:r>
      <w:r>
        <w:rPr>
          <w:b/>
          <w:bCs/>
        </w:rPr>
        <w:t>Restaurant Supply management portal</w:t>
      </w:r>
    </w:p>
    <w:p w14:paraId="182322D4" w14:textId="1A6BD437" w:rsidR="003C38D8" w:rsidRDefault="003C38D8" w:rsidP="003C38D8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Portal has established easy management of the restaurant </w:t>
      </w:r>
      <w:r w:rsidR="00A81723">
        <w:t xml:space="preserve">suppliers and </w:t>
      </w:r>
      <w:r w:rsidR="0029415B">
        <w:t xml:space="preserve">ordering products from </w:t>
      </w:r>
      <w:proofErr w:type="gramStart"/>
      <w:r w:rsidR="0029415B">
        <w:t>them</w:t>
      </w:r>
      <w:proofErr w:type="gramEnd"/>
    </w:p>
    <w:p w14:paraId="4C3B4544" w14:textId="03DEB532" w:rsidR="00D21EDB" w:rsidRDefault="00D21EDB" w:rsidP="003C38D8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It has increased the </w:t>
      </w:r>
      <w:r w:rsidR="00F4489B">
        <w:t>vendor</w:t>
      </w:r>
      <w:r>
        <w:t xml:space="preserve"> </w:t>
      </w:r>
      <w:r w:rsidR="0052167C">
        <w:t xml:space="preserve">connectivity to a wider area and thereby </w:t>
      </w:r>
      <w:r w:rsidR="00F4489B">
        <w:t>able to compare</w:t>
      </w:r>
      <w:r w:rsidR="006F6260">
        <w:t xml:space="preserve"> and </w:t>
      </w:r>
      <w:r w:rsidR="00916AB3">
        <w:t>select</w:t>
      </w:r>
      <w:r w:rsidR="00490E9B">
        <w:t xml:space="preserve"> </w:t>
      </w:r>
      <w:proofErr w:type="gramStart"/>
      <w:r w:rsidR="00490E9B">
        <w:t>products</w:t>
      </w:r>
      <w:proofErr w:type="gramEnd"/>
      <w:r w:rsidR="007C2D19">
        <w:t xml:space="preserve"> </w:t>
      </w:r>
    </w:p>
    <w:p w14:paraId="6B334502" w14:textId="557CB9F8" w:rsidR="00137C19" w:rsidRPr="003C38D8" w:rsidRDefault="00137C19" w:rsidP="003C38D8">
      <w:pPr>
        <w:spacing w:after="0" w:line="240" w:lineRule="auto"/>
        <w:ind w:left="284" w:firstLine="0"/>
      </w:pPr>
    </w:p>
    <w:p w14:paraId="659E78F7" w14:textId="6E5C6FA0" w:rsidR="00194F0D" w:rsidRPr="00E279AF" w:rsidRDefault="003C4772" w:rsidP="00E279AF">
      <w:pPr>
        <w:widowControl w:val="0"/>
        <w:pBdr>
          <w:bottom w:val="single" w:sz="4" w:space="1" w:color="auto"/>
        </w:pBdr>
        <w:tabs>
          <w:tab w:val="left" w:pos="568"/>
          <w:tab w:val="left" w:pos="569"/>
        </w:tabs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E279AF">
        <w:rPr>
          <w:b/>
        </w:rPr>
        <w:t xml:space="preserve">PROFESSIONAL </w:t>
      </w:r>
      <w:r w:rsidR="00D63FC9" w:rsidRPr="00E279AF">
        <w:rPr>
          <w:b/>
        </w:rPr>
        <w:t>EXPERIENCE</w:t>
      </w:r>
    </w:p>
    <w:p w14:paraId="0B9397BE" w14:textId="3F84850A" w:rsidR="007449FA" w:rsidRPr="00624F1E" w:rsidRDefault="00D63FC9" w:rsidP="00E279AF">
      <w:pPr>
        <w:tabs>
          <w:tab w:val="right" w:pos="10368"/>
        </w:tabs>
        <w:spacing w:after="0" w:line="240" w:lineRule="auto"/>
        <w:ind w:left="0" w:right="-1004" w:firstLine="0"/>
        <w:jc w:val="left"/>
        <w:rPr>
          <w:b/>
          <w:sz w:val="16"/>
          <w:szCs w:val="16"/>
        </w:rPr>
      </w:pPr>
      <w:r w:rsidRPr="00624F1E">
        <w:rPr>
          <w:b/>
          <w:sz w:val="16"/>
          <w:szCs w:val="16"/>
        </w:rPr>
        <w:t xml:space="preserve"> </w:t>
      </w:r>
    </w:p>
    <w:p w14:paraId="2B771DBB" w14:textId="282347FE" w:rsidR="003C4772" w:rsidRDefault="0014487D" w:rsidP="00D1166E">
      <w:r>
        <w:rPr>
          <w:b/>
        </w:rPr>
        <w:t>Software Engineer</w:t>
      </w:r>
      <w:r w:rsidR="003C4772" w:rsidRPr="00E279AF">
        <w:rPr>
          <w:b/>
        </w:rPr>
        <w:t xml:space="preserve"> </w:t>
      </w:r>
      <w:r w:rsidR="00D1166E" w:rsidRPr="00F74737">
        <w:rPr>
          <w:rFonts w:eastAsia="Arial"/>
          <w:b/>
          <w:bCs/>
          <w:lang w:val="en-US"/>
        </w:rPr>
        <w:t xml:space="preserve">VBIS India Pvt Ltd., </w:t>
      </w:r>
      <w:r w:rsidR="00D1166E" w:rsidRPr="00F74737">
        <w:rPr>
          <w:rFonts w:eastAsia="Arial"/>
          <w:lang w:val="en-US"/>
        </w:rPr>
        <w:t>Kerala</w:t>
      </w:r>
      <w:r w:rsidR="00D1166E" w:rsidRPr="00F74737">
        <w:t>, India</w:t>
      </w:r>
      <w:r w:rsidR="00D1166E">
        <w:t xml:space="preserve"> </w:t>
      </w:r>
      <w:r w:rsidR="00D1166E" w:rsidRPr="00F74737">
        <w:rPr>
          <w:b/>
          <w:bCs/>
        </w:rPr>
        <w:t xml:space="preserve">                                                    </w:t>
      </w:r>
      <w:r w:rsidR="00150280">
        <w:rPr>
          <w:b/>
          <w:bCs/>
        </w:rPr>
        <w:t xml:space="preserve">       </w:t>
      </w:r>
      <w:r w:rsidR="00246604" w:rsidRPr="00246604">
        <w:t>Sep 2015 - Oct 2017</w:t>
      </w:r>
    </w:p>
    <w:p w14:paraId="64207489" w14:textId="77777777" w:rsidR="008F636C" w:rsidRPr="00D1166E" w:rsidRDefault="008F636C" w:rsidP="00D1166E">
      <w:pPr>
        <w:rPr>
          <w:rFonts w:eastAsia="Arial"/>
          <w:b/>
          <w:bCs/>
          <w:lang w:val="en-US"/>
        </w:rPr>
      </w:pPr>
    </w:p>
    <w:p w14:paraId="57AE6DEE" w14:textId="27C7E85D" w:rsidR="00256375" w:rsidRDefault="00B242CA" w:rsidP="00256375">
      <w:pPr>
        <w:numPr>
          <w:ilvl w:val="0"/>
          <w:numId w:val="1"/>
        </w:numPr>
        <w:spacing w:after="0" w:line="240" w:lineRule="auto"/>
        <w:ind w:left="567" w:hanging="283"/>
      </w:pPr>
      <w:r w:rsidRPr="00070266">
        <w:t>Established</w:t>
      </w:r>
      <w:r w:rsidRPr="00B242CA">
        <w:t xml:space="preserve"> numerous web applications for </w:t>
      </w:r>
      <w:r w:rsidR="00B13C0D">
        <w:t>various</w:t>
      </w:r>
      <w:r w:rsidR="00B13C0D" w:rsidRPr="00B242CA">
        <w:t xml:space="preserve"> client</w:t>
      </w:r>
      <w:r w:rsidR="00204F95">
        <w:t>s</w:t>
      </w:r>
      <w:r w:rsidRPr="00B242CA">
        <w:t xml:space="preserve"> to allow for</w:t>
      </w:r>
      <w:r w:rsidR="001015BD">
        <w:t xml:space="preserve"> </w:t>
      </w:r>
      <w:r w:rsidRPr="00B242CA">
        <w:t>seamless auditing process</w:t>
      </w:r>
      <w:r w:rsidR="006D1682">
        <w:t>.</w:t>
      </w:r>
    </w:p>
    <w:p w14:paraId="29D3707E" w14:textId="012F8B9D" w:rsidR="00BB73D1" w:rsidRDefault="00F94C12" w:rsidP="00256375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Audit </w:t>
      </w:r>
      <w:r w:rsidR="00E270F9">
        <w:t xml:space="preserve">Portal </w:t>
      </w:r>
      <w:r w:rsidR="001015BD">
        <w:t>wa</w:t>
      </w:r>
      <w:r w:rsidR="00E270F9">
        <w:t xml:space="preserve">s customizable </w:t>
      </w:r>
      <w:r>
        <w:t xml:space="preserve">and with fewer settings to manage </w:t>
      </w:r>
      <w:r w:rsidR="003F7F36">
        <w:t>reminders to their clients</w:t>
      </w:r>
      <w:r w:rsidR="006C3169">
        <w:t xml:space="preserve"> and thereby reducing </w:t>
      </w:r>
      <w:r w:rsidR="00801393">
        <w:t>manpower and paperwork</w:t>
      </w:r>
      <w:r w:rsidR="006C3169">
        <w:t xml:space="preserve"> by </w:t>
      </w:r>
      <w:r w:rsidR="00801393">
        <w:t>more than 50%</w:t>
      </w:r>
      <w:r w:rsidR="00C37FE5">
        <w:t xml:space="preserve"> and saving those cost</w:t>
      </w:r>
      <w:r w:rsidR="006050FF">
        <w:t>s</w:t>
      </w:r>
      <w:r w:rsidR="00121FE1">
        <w:t xml:space="preserve">. </w:t>
      </w:r>
      <w:r w:rsidR="00912FB6">
        <w:t xml:space="preserve">Wrote Cron Jobs to </w:t>
      </w:r>
      <w:r w:rsidR="00EC3A2A">
        <w:t xml:space="preserve">set the reminder notifications for each </w:t>
      </w:r>
      <w:proofErr w:type="gramStart"/>
      <w:r w:rsidR="00EC3A2A">
        <w:t>clients</w:t>
      </w:r>
      <w:proofErr w:type="gramEnd"/>
      <w:r w:rsidR="00EC3A2A">
        <w:t>.</w:t>
      </w:r>
      <w:r w:rsidR="009D1CAB">
        <w:t xml:space="preserve"> </w:t>
      </w:r>
    </w:p>
    <w:p w14:paraId="54D67D70" w14:textId="18DBD0F1" w:rsidR="00256375" w:rsidRDefault="00256375" w:rsidP="00256375">
      <w:pPr>
        <w:numPr>
          <w:ilvl w:val="0"/>
          <w:numId w:val="1"/>
        </w:numPr>
        <w:spacing w:after="0" w:line="240" w:lineRule="auto"/>
        <w:ind w:left="567" w:hanging="283"/>
      </w:pPr>
      <w:r w:rsidRPr="00256375">
        <w:t xml:space="preserve">Generated various management portals for companies to </w:t>
      </w:r>
      <w:r w:rsidR="001015BD">
        <w:t xml:space="preserve">effectively </w:t>
      </w:r>
      <w:r w:rsidRPr="00256375">
        <w:t>manage employees, as well as management portals for the prison system.</w:t>
      </w:r>
    </w:p>
    <w:p w14:paraId="49931343" w14:textId="4118E498" w:rsidR="009048C2" w:rsidRDefault="00D563BA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Intranet portal for employees </w:t>
      </w:r>
      <w:r w:rsidR="00A45DE4">
        <w:t>ha</w:t>
      </w:r>
      <w:r w:rsidR="00631A3D">
        <w:t>d</w:t>
      </w:r>
      <w:r w:rsidR="00A45DE4">
        <w:t xml:space="preserve"> </w:t>
      </w:r>
      <w:r w:rsidR="001263B1">
        <w:t>reduced the paperwork for Human Resource</w:t>
      </w:r>
      <w:r w:rsidR="00994DDB">
        <w:t>s</w:t>
      </w:r>
      <w:r w:rsidR="001263B1">
        <w:t xml:space="preserve"> and easy management of projects</w:t>
      </w:r>
      <w:r w:rsidR="00B20A6D">
        <w:t xml:space="preserve">. </w:t>
      </w:r>
    </w:p>
    <w:p w14:paraId="4807AD3F" w14:textId="5A440C6E" w:rsidR="00B20A6D" w:rsidRDefault="00B20A6D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>Prison Management portal ha</w:t>
      </w:r>
      <w:r w:rsidR="00631A3D">
        <w:t>d</w:t>
      </w:r>
      <w:r>
        <w:t xml:space="preserve"> increased the efficiency of officers in allocation and management of </w:t>
      </w:r>
      <w:r w:rsidR="00AF792B">
        <w:t>inmate details</w:t>
      </w:r>
      <w:r w:rsidR="00851CEC">
        <w:t xml:space="preserve">, </w:t>
      </w:r>
      <w:r w:rsidR="00AF792B">
        <w:t>easy access of crime</w:t>
      </w:r>
      <w:r w:rsidR="00DA7EE7">
        <w:t xml:space="preserve"> details and brought transparency </w:t>
      </w:r>
      <w:r w:rsidR="00040076">
        <w:t>into the system.</w:t>
      </w:r>
    </w:p>
    <w:p w14:paraId="05311335" w14:textId="57431F2D" w:rsidR="00C71326" w:rsidRDefault="00C71326" w:rsidP="00E279AF">
      <w:pPr>
        <w:numPr>
          <w:ilvl w:val="0"/>
          <w:numId w:val="1"/>
        </w:numPr>
        <w:spacing w:after="0" w:line="240" w:lineRule="auto"/>
        <w:ind w:left="567" w:hanging="283"/>
      </w:pPr>
      <w:r w:rsidRPr="00C71326">
        <w:t>Implement</w:t>
      </w:r>
      <w:r>
        <w:t xml:space="preserve">ed </w:t>
      </w:r>
      <w:r w:rsidRPr="00C71326">
        <w:t>CDN solutions, such as Cloudflare</w:t>
      </w:r>
      <w:r w:rsidR="006F2F85">
        <w:t xml:space="preserve"> </w:t>
      </w:r>
      <w:r w:rsidR="006F2F85" w:rsidRPr="006F2F85">
        <w:t xml:space="preserve">to reduce server load and improve website </w:t>
      </w:r>
      <w:proofErr w:type="gramStart"/>
      <w:r w:rsidR="006F2F85" w:rsidRPr="006F2F85">
        <w:t>speed</w:t>
      </w:r>
      <w:proofErr w:type="gramEnd"/>
    </w:p>
    <w:p w14:paraId="235E4031" w14:textId="77777777" w:rsidR="00B6693E" w:rsidRPr="00040076" w:rsidRDefault="00B6693E" w:rsidP="00040076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0" w:firstLine="0"/>
        <w:rPr>
          <w:b/>
          <w:bCs/>
          <w:sz w:val="16"/>
          <w:szCs w:val="16"/>
        </w:rPr>
      </w:pPr>
    </w:p>
    <w:p w14:paraId="6ECF631B" w14:textId="6FE656AD" w:rsidR="003774C6" w:rsidRPr="003774C6" w:rsidRDefault="003C4772" w:rsidP="00DB58B2">
      <w:pPr>
        <w:jc w:val="left"/>
      </w:pPr>
      <w:r w:rsidRPr="00E279AF">
        <w:rPr>
          <w:b/>
        </w:rPr>
        <w:t xml:space="preserve">Jr. Software </w:t>
      </w:r>
      <w:r w:rsidR="00CC1125">
        <w:rPr>
          <w:b/>
        </w:rPr>
        <w:t>Engineer</w:t>
      </w:r>
      <w:r w:rsidRPr="00E279AF">
        <w:t xml:space="preserve"> </w:t>
      </w:r>
      <w:r w:rsidRPr="00E279AF">
        <w:tab/>
      </w:r>
      <w:r w:rsidR="00DB58B2" w:rsidRPr="00F74737">
        <w:rPr>
          <w:b/>
          <w:bCs/>
        </w:rPr>
        <w:t xml:space="preserve">Virtus India Pvt Ltd., </w:t>
      </w:r>
      <w:r w:rsidR="00DB58B2" w:rsidRPr="00F74737">
        <w:t>Kerala, India</w:t>
      </w:r>
      <w:r w:rsidR="003774C6">
        <w:t xml:space="preserve"> </w:t>
      </w:r>
      <w:r w:rsidR="00DB58B2">
        <w:tab/>
      </w:r>
      <w:r w:rsidR="00DB58B2">
        <w:tab/>
      </w:r>
      <w:r w:rsidR="00DB58B2">
        <w:tab/>
        <w:t xml:space="preserve">           </w:t>
      </w:r>
      <w:r w:rsidR="00150280">
        <w:t xml:space="preserve">    </w:t>
      </w:r>
      <w:r w:rsidR="003774C6" w:rsidRPr="003774C6">
        <w:t>Dec 2013 - Aug 2015</w:t>
      </w:r>
    </w:p>
    <w:p w14:paraId="3830F8BD" w14:textId="69BDE50B" w:rsidR="00266CC2" w:rsidRPr="00DB58B2" w:rsidRDefault="00266CC2" w:rsidP="00E279AF">
      <w:pPr>
        <w:tabs>
          <w:tab w:val="right" w:pos="9781"/>
        </w:tabs>
        <w:spacing w:after="0" w:line="240" w:lineRule="auto"/>
        <w:ind w:left="0" w:right="-1004" w:firstLine="0"/>
        <w:jc w:val="left"/>
        <w:rPr>
          <w:sz w:val="12"/>
          <w:szCs w:val="12"/>
        </w:rPr>
      </w:pPr>
      <w:r w:rsidRPr="00DB58B2">
        <w:rPr>
          <w:sz w:val="12"/>
          <w:szCs w:val="12"/>
        </w:rPr>
        <w:t xml:space="preserve">                              </w:t>
      </w:r>
      <w:r w:rsidR="005272CA" w:rsidRPr="00DB58B2">
        <w:rPr>
          <w:sz w:val="12"/>
          <w:szCs w:val="12"/>
        </w:rPr>
        <w:t xml:space="preserve">                 </w:t>
      </w:r>
      <w:r w:rsidR="003C4772" w:rsidRPr="00DB58B2">
        <w:rPr>
          <w:sz w:val="12"/>
          <w:szCs w:val="12"/>
        </w:rPr>
        <w:tab/>
      </w:r>
      <w:r w:rsidR="005272CA" w:rsidRPr="00DB58B2">
        <w:rPr>
          <w:sz w:val="12"/>
          <w:szCs w:val="12"/>
        </w:rPr>
        <w:t xml:space="preserve"> </w:t>
      </w:r>
    </w:p>
    <w:p w14:paraId="341CF2EC" w14:textId="17A6BAC6" w:rsidR="0065262C" w:rsidRDefault="0065262C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Designed </w:t>
      </w:r>
      <w:r w:rsidR="00471642">
        <w:t xml:space="preserve">applications using Core PHP and </w:t>
      </w:r>
      <w:r w:rsidR="00B32B40">
        <w:t>MVC framework CodeIgniter</w:t>
      </w:r>
      <w:r w:rsidR="00D71CBD">
        <w:t xml:space="preserve"> and MySQL database.</w:t>
      </w:r>
    </w:p>
    <w:p w14:paraId="5507BFA0" w14:textId="7258069B" w:rsidR="00ED33BF" w:rsidRPr="00E279AF" w:rsidRDefault="00E7536D" w:rsidP="00E279AF">
      <w:pPr>
        <w:numPr>
          <w:ilvl w:val="0"/>
          <w:numId w:val="1"/>
        </w:numPr>
        <w:spacing w:after="0" w:line="240" w:lineRule="auto"/>
        <w:ind w:left="567" w:hanging="283"/>
      </w:pPr>
      <w:r w:rsidRPr="00070266">
        <w:t>Developed</w:t>
      </w:r>
      <w:r>
        <w:t xml:space="preserve"> web application portal for a client to list their </w:t>
      </w:r>
      <w:r w:rsidR="0057310D">
        <w:t>employees’</w:t>
      </w:r>
      <w:r>
        <w:t xml:space="preserve"> products </w:t>
      </w:r>
      <w:r w:rsidR="009E1D90">
        <w:t>for auctioning</w:t>
      </w:r>
      <w:r w:rsidR="00D71CBD">
        <w:t>.</w:t>
      </w:r>
    </w:p>
    <w:p w14:paraId="0E20C5A7" w14:textId="5971EDB7" w:rsidR="003F2A75" w:rsidRDefault="001D544C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>Auction portal ha</w:t>
      </w:r>
      <w:r w:rsidR="003B3E99">
        <w:t>d</w:t>
      </w:r>
      <w:r>
        <w:t xml:space="preserve"> brought additional revenue </w:t>
      </w:r>
      <w:r w:rsidR="007B7924">
        <w:t xml:space="preserve">to the client </w:t>
      </w:r>
      <w:r w:rsidR="00066FD8">
        <w:t>and easy buying and selling of items</w:t>
      </w:r>
      <w:r w:rsidR="00291E8A">
        <w:t>.</w:t>
      </w:r>
    </w:p>
    <w:p w14:paraId="1AAD603B" w14:textId="00F463F5" w:rsidR="003B171D" w:rsidRPr="00E279AF" w:rsidRDefault="00185039" w:rsidP="00E279AF">
      <w:pPr>
        <w:numPr>
          <w:ilvl w:val="0"/>
          <w:numId w:val="1"/>
        </w:numPr>
        <w:spacing w:after="0" w:line="240" w:lineRule="auto"/>
        <w:ind w:left="567" w:hanging="283"/>
      </w:pPr>
      <w:r>
        <w:t xml:space="preserve">Developed a </w:t>
      </w:r>
      <w:r w:rsidR="001B6E6D">
        <w:t xml:space="preserve">customizable hospital management system which </w:t>
      </w:r>
      <w:r w:rsidR="00A43B3A">
        <w:t>could</w:t>
      </w:r>
      <w:r w:rsidR="00E54152">
        <w:t xml:space="preserve"> </w:t>
      </w:r>
      <w:r w:rsidR="00937DF8">
        <w:t xml:space="preserve">easily connect to hospital databases and </w:t>
      </w:r>
      <w:r w:rsidR="001F77BF">
        <w:t>allow</w:t>
      </w:r>
      <w:r w:rsidR="00AD4767">
        <w:t xml:space="preserve"> seamless transfer of patient records, </w:t>
      </w:r>
      <w:proofErr w:type="gramStart"/>
      <w:r w:rsidR="00AD4767">
        <w:t>management</w:t>
      </w:r>
      <w:proofErr w:type="gramEnd"/>
      <w:r w:rsidR="00AD4767">
        <w:t xml:space="preserve"> and </w:t>
      </w:r>
      <w:r w:rsidR="00A31735">
        <w:t>monitoring.</w:t>
      </w:r>
      <w:r w:rsidR="005473DD">
        <w:t xml:space="preserve"> </w:t>
      </w:r>
      <w:r w:rsidR="00066FD8">
        <w:t xml:space="preserve"> </w:t>
      </w:r>
    </w:p>
    <w:p w14:paraId="173C5BC8" w14:textId="77777777" w:rsidR="00FE158A" w:rsidRDefault="00FE158A" w:rsidP="00FE158A">
      <w:pPr>
        <w:numPr>
          <w:ilvl w:val="0"/>
          <w:numId w:val="1"/>
        </w:numPr>
        <w:spacing w:after="0" w:line="240" w:lineRule="auto"/>
        <w:ind w:left="567" w:hanging="283"/>
      </w:pPr>
      <w:r>
        <w:t>Integrated new features for existing websites and applications of various clients.</w:t>
      </w:r>
    </w:p>
    <w:p w14:paraId="2868F843" w14:textId="77777777" w:rsidR="00654159" w:rsidRPr="00624F1E" w:rsidRDefault="00654159" w:rsidP="00E279AF">
      <w:pPr>
        <w:widowControl w:val="0"/>
        <w:tabs>
          <w:tab w:val="left" w:pos="568"/>
          <w:tab w:val="left" w:pos="569"/>
        </w:tabs>
        <w:autoSpaceDE w:val="0"/>
        <w:autoSpaceDN w:val="0"/>
        <w:spacing w:after="0" w:line="240" w:lineRule="auto"/>
        <w:ind w:left="0" w:firstLine="0"/>
      </w:pPr>
    </w:p>
    <w:p w14:paraId="3BDEC608" w14:textId="2C91B06A" w:rsidR="005272CA" w:rsidRPr="00E279AF" w:rsidRDefault="005272CA" w:rsidP="00E279AF">
      <w:pPr>
        <w:pBdr>
          <w:bottom w:val="single" w:sz="4" w:space="1" w:color="auto"/>
        </w:pBdr>
        <w:spacing w:after="0" w:line="240" w:lineRule="auto"/>
        <w:ind w:left="-5"/>
        <w:jc w:val="left"/>
      </w:pPr>
      <w:r w:rsidRPr="00E279AF">
        <w:rPr>
          <w:b/>
        </w:rPr>
        <w:t>EDUCATION</w:t>
      </w:r>
    </w:p>
    <w:p w14:paraId="6C5FFC64" w14:textId="6C29986A" w:rsidR="005272CA" w:rsidRPr="00624F1E" w:rsidRDefault="005272CA" w:rsidP="00E279AF">
      <w:pPr>
        <w:spacing w:after="0" w:line="240" w:lineRule="auto"/>
        <w:ind w:left="0" w:right="-1004" w:firstLine="0"/>
        <w:jc w:val="left"/>
        <w:rPr>
          <w:sz w:val="16"/>
          <w:szCs w:val="16"/>
        </w:rPr>
      </w:pPr>
      <w:r w:rsidRPr="00624F1E">
        <w:rPr>
          <w:b/>
          <w:sz w:val="16"/>
          <w:szCs w:val="16"/>
        </w:rPr>
        <w:t xml:space="preserve">  </w:t>
      </w:r>
    </w:p>
    <w:p w14:paraId="6491A117" w14:textId="1B7CADF3" w:rsidR="00A45935" w:rsidRPr="00E279AF" w:rsidRDefault="00C8410D" w:rsidP="00E279AF">
      <w:pPr>
        <w:spacing w:after="0" w:line="240" w:lineRule="auto"/>
        <w:ind w:left="-5"/>
        <w:jc w:val="left"/>
      </w:pPr>
      <w:r>
        <w:rPr>
          <w:b/>
        </w:rPr>
        <w:t xml:space="preserve">Full Stack </w:t>
      </w:r>
      <w:r w:rsidR="00A45935" w:rsidRPr="00E279AF">
        <w:rPr>
          <w:b/>
        </w:rPr>
        <w:t>.Net Developer-Bridging Program</w:t>
      </w:r>
      <w:r w:rsidR="002E199D" w:rsidRPr="002E199D">
        <w:rPr>
          <w:bCs/>
        </w:rPr>
        <w:t xml:space="preserve">, </w:t>
      </w:r>
      <w:r w:rsidR="002E199D" w:rsidRPr="00E279AF">
        <w:rPr>
          <w:iCs/>
        </w:rPr>
        <w:t>Humber college, Toronto</w:t>
      </w:r>
      <w:r>
        <w:rPr>
          <w:b/>
        </w:rPr>
        <w:tab/>
      </w:r>
      <w:r w:rsidR="00A05350">
        <w:rPr>
          <w:b/>
        </w:rPr>
        <w:t xml:space="preserve"> </w:t>
      </w:r>
      <w:r w:rsidR="002E199D">
        <w:rPr>
          <w:b/>
        </w:rPr>
        <w:t xml:space="preserve">                          </w:t>
      </w:r>
      <w:r w:rsidR="00150280">
        <w:rPr>
          <w:b/>
        </w:rPr>
        <w:t xml:space="preserve">   </w:t>
      </w:r>
      <w:r w:rsidR="00A05350">
        <w:rPr>
          <w:b/>
        </w:rPr>
        <w:t xml:space="preserve"> </w:t>
      </w:r>
      <w:proofErr w:type="gramStart"/>
      <w:r w:rsidR="008C26CE" w:rsidRPr="00E279AF">
        <w:rPr>
          <w:bCs/>
        </w:rPr>
        <w:t>In</w:t>
      </w:r>
      <w:proofErr w:type="gramEnd"/>
      <w:r w:rsidR="00B6693E" w:rsidRPr="00E279AF">
        <w:t xml:space="preserve"> progress</w:t>
      </w:r>
    </w:p>
    <w:p w14:paraId="6CDCB396" w14:textId="0611A17B" w:rsidR="00684D7C" w:rsidRPr="00E279AF" w:rsidRDefault="00684D7C" w:rsidP="00E279AF">
      <w:pPr>
        <w:spacing w:after="0" w:line="240" w:lineRule="auto"/>
        <w:ind w:left="-5"/>
        <w:jc w:val="left"/>
        <w:rPr>
          <w:iCs/>
        </w:rPr>
      </w:pPr>
      <w:r w:rsidRPr="00E279AF">
        <w:rPr>
          <w:iCs/>
        </w:rPr>
        <w:t>(Course Include: C# Advance, ASP.NET, DB SQL, HTML, CSS)</w:t>
      </w:r>
    </w:p>
    <w:p w14:paraId="6D6CAD9E" w14:textId="77777777" w:rsidR="003B7DD3" w:rsidRPr="00624F1E" w:rsidRDefault="003B7DD3" w:rsidP="00E279AF">
      <w:pPr>
        <w:spacing w:after="0" w:line="240" w:lineRule="auto"/>
        <w:ind w:left="-5"/>
        <w:jc w:val="left"/>
        <w:rPr>
          <w:iCs/>
          <w:sz w:val="16"/>
          <w:szCs w:val="16"/>
        </w:rPr>
      </w:pPr>
    </w:p>
    <w:p w14:paraId="39628037" w14:textId="30B025F9" w:rsidR="005272CA" w:rsidRPr="00E279AF" w:rsidRDefault="005272CA" w:rsidP="00E279AF">
      <w:pPr>
        <w:spacing w:after="0" w:line="240" w:lineRule="auto"/>
        <w:ind w:left="-5"/>
        <w:jc w:val="left"/>
      </w:pPr>
      <w:r w:rsidRPr="00E279AF">
        <w:rPr>
          <w:b/>
        </w:rPr>
        <w:t>Master</w:t>
      </w:r>
      <w:r w:rsidR="00015B15" w:rsidRPr="00E279AF">
        <w:rPr>
          <w:b/>
        </w:rPr>
        <w:t xml:space="preserve"> of</w:t>
      </w:r>
      <w:r w:rsidR="00531332">
        <w:rPr>
          <w:b/>
        </w:rPr>
        <w:t xml:space="preserve"> Business Administration in Information Systems    </w:t>
      </w:r>
      <w:r w:rsidR="00531332">
        <w:rPr>
          <w:b/>
        </w:rPr>
        <w:tab/>
      </w:r>
      <w:r w:rsidR="00531332">
        <w:rPr>
          <w:b/>
        </w:rPr>
        <w:tab/>
      </w:r>
      <w:r w:rsidR="00A42D44" w:rsidRPr="00E279AF">
        <w:rPr>
          <w:b/>
        </w:rPr>
        <w:tab/>
      </w:r>
      <w:r w:rsidR="00A42D44" w:rsidRPr="00E279AF">
        <w:rPr>
          <w:b/>
        </w:rPr>
        <w:tab/>
      </w:r>
      <w:r w:rsidR="00A42D44" w:rsidRPr="00E279AF">
        <w:rPr>
          <w:b/>
        </w:rPr>
        <w:tab/>
        <w:t xml:space="preserve">           </w:t>
      </w:r>
      <w:r w:rsidRPr="00E279AF">
        <w:t xml:space="preserve"> </w:t>
      </w:r>
      <w:r w:rsidR="00150280">
        <w:t xml:space="preserve">   </w:t>
      </w:r>
      <w:r w:rsidR="002460B8" w:rsidRPr="00E279AF">
        <w:t>201</w:t>
      </w:r>
      <w:r w:rsidR="00531332">
        <w:t>6</w:t>
      </w:r>
      <w:r w:rsidRPr="00E279AF">
        <w:t xml:space="preserve"> </w:t>
      </w:r>
    </w:p>
    <w:p w14:paraId="0F7A31EF" w14:textId="6C3D42A9" w:rsidR="007B3773" w:rsidRPr="00E279AF" w:rsidRDefault="00C8410D" w:rsidP="00E279AF">
      <w:pPr>
        <w:spacing w:after="0" w:line="240" w:lineRule="auto"/>
        <w:ind w:left="-5"/>
        <w:jc w:val="left"/>
        <w:rPr>
          <w:iCs/>
        </w:rPr>
      </w:pPr>
      <w:r>
        <w:rPr>
          <w:iCs/>
        </w:rPr>
        <w:t>Sikkim-Manipal University</w:t>
      </w:r>
      <w:r w:rsidR="005272CA" w:rsidRPr="00E279AF">
        <w:rPr>
          <w:iCs/>
        </w:rPr>
        <w:t>,</w:t>
      </w:r>
      <w:r w:rsidR="00015B15" w:rsidRPr="00E279AF">
        <w:rPr>
          <w:iCs/>
        </w:rPr>
        <w:t xml:space="preserve"> </w:t>
      </w:r>
      <w:r>
        <w:rPr>
          <w:iCs/>
        </w:rPr>
        <w:t>Sikkim</w:t>
      </w:r>
      <w:r w:rsidR="005272CA" w:rsidRPr="00E279AF">
        <w:rPr>
          <w:iCs/>
        </w:rPr>
        <w:t>,</w:t>
      </w:r>
      <w:r w:rsidR="00015B15" w:rsidRPr="00E279AF">
        <w:rPr>
          <w:iCs/>
        </w:rPr>
        <w:t xml:space="preserve"> India</w:t>
      </w:r>
      <w:r w:rsidR="005272CA" w:rsidRPr="00E279AF">
        <w:rPr>
          <w:iCs/>
        </w:rPr>
        <w:t xml:space="preserve"> </w:t>
      </w:r>
      <w:r w:rsidR="007B3773" w:rsidRPr="00E279AF">
        <w:rPr>
          <w:iCs/>
        </w:rPr>
        <w:t xml:space="preserve">(Credentials evaluated and approved by </w:t>
      </w:r>
      <w:r w:rsidR="00760965">
        <w:rPr>
          <w:iCs/>
        </w:rPr>
        <w:t>ICAS</w:t>
      </w:r>
      <w:r w:rsidR="007B3773" w:rsidRPr="00E279AF">
        <w:rPr>
          <w:iCs/>
        </w:rPr>
        <w:t>)</w:t>
      </w:r>
    </w:p>
    <w:p w14:paraId="214B9E0A" w14:textId="77777777" w:rsidR="003B7DD3" w:rsidRPr="00624F1E" w:rsidRDefault="003B7DD3" w:rsidP="00E279AF">
      <w:pPr>
        <w:spacing w:after="0" w:line="240" w:lineRule="auto"/>
        <w:ind w:left="-5"/>
        <w:jc w:val="left"/>
        <w:rPr>
          <w:iCs/>
          <w:sz w:val="16"/>
          <w:szCs w:val="16"/>
        </w:rPr>
      </w:pPr>
    </w:p>
    <w:p w14:paraId="69C55FBF" w14:textId="359EC909" w:rsidR="005272CA" w:rsidRPr="00E279AF" w:rsidRDefault="005272CA" w:rsidP="00E279AF">
      <w:pPr>
        <w:spacing w:after="0" w:line="240" w:lineRule="auto"/>
        <w:ind w:left="-5"/>
        <w:jc w:val="left"/>
      </w:pPr>
      <w:r w:rsidRPr="00E279AF">
        <w:rPr>
          <w:b/>
        </w:rPr>
        <w:t xml:space="preserve">Bachelor of </w:t>
      </w:r>
      <w:r w:rsidR="00015B15" w:rsidRPr="00E279AF">
        <w:rPr>
          <w:b/>
        </w:rPr>
        <w:t>Computer</w:t>
      </w:r>
      <w:r w:rsidR="00CB7C88">
        <w:rPr>
          <w:b/>
        </w:rPr>
        <w:t xml:space="preserve"> </w:t>
      </w:r>
      <w:r w:rsidR="00F8770E" w:rsidRPr="00E279AF">
        <w:rPr>
          <w:b/>
        </w:rPr>
        <w:t>Science</w:t>
      </w:r>
      <w:r w:rsidR="00015B15" w:rsidRPr="00E279AF">
        <w:rPr>
          <w:b/>
        </w:rPr>
        <w:t xml:space="preserve"> </w:t>
      </w:r>
      <w:r w:rsidR="00CB7C88">
        <w:rPr>
          <w:b/>
        </w:rPr>
        <w:t xml:space="preserve">and Engineering </w:t>
      </w:r>
      <w:r w:rsidR="00015B15" w:rsidRPr="00E279AF">
        <w:rPr>
          <w:b/>
        </w:rPr>
        <w:t xml:space="preserve">                         </w:t>
      </w:r>
      <w:r w:rsidR="007B3773" w:rsidRPr="00E279AF">
        <w:rPr>
          <w:b/>
        </w:rPr>
        <w:t xml:space="preserve">   </w:t>
      </w:r>
      <w:r w:rsidRPr="00E279AF">
        <w:rPr>
          <w:b/>
        </w:rPr>
        <w:t xml:space="preserve">  </w:t>
      </w:r>
      <w:r w:rsidR="00A42D44" w:rsidRPr="00E279AF">
        <w:rPr>
          <w:b/>
        </w:rPr>
        <w:tab/>
      </w:r>
      <w:r w:rsidR="00A42D44" w:rsidRPr="00E279AF">
        <w:rPr>
          <w:b/>
        </w:rPr>
        <w:tab/>
      </w:r>
      <w:r w:rsidR="00A42D44" w:rsidRPr="00E279AF">
        <w:rPr>
          <w:b/>
        </w:rPr>
        <w:tab/>
        <w:t xml:space="preserve">            </w:t>
      </w:r>
      <w:r w:rsidR="00CB7C88">
        <w:rPr>
          <w:b/>
        </w:rPr>
        <w:t xml:space="preserve">             </w:t>
      </w:r>
      <w:r w:rsidR="00150280">
        <w:rPr>
          <w:b/>
        </w:rPr>
        <w:t xml:space="preserve">   </w:t>
      </w:r>
      <w:r w:rsidRPr="00E279AF">
        <w:t>20</w:t>
      </w:r>
      <w:r w:rsidR="00EC3A2A">
        <w:t>13</w:t>
      </w:r>
    </w:p>
    <w:p w14:paraId="4725E51E" w14:textId="099EB4C3" w:rsidR="003B171D" w:rsidRPr="00E279AF" w:rsidRDefault="00C8410D" w:rsidP="00E279AF">
      <w:pPr>
        <w:spacing w:after="0" w:line="240" w:lineRule="auto"/>
        <w:ind w:left="-5"/>
        <w:jc w:val="left"/>
        <w:rPr>
          <w:iCs/>
        </w:rPr>
      </w:pPr>
      <w:r>
        <w:rPr>
          <w:iCs/>
        </w:rPr>
        <w:t>University of Kerala</w:t>
      </w:r>
      <w:r w:rsidR="005272CA" w:rsidRPr="00E279AF">
        <w:rPr>
          <w:iCs/>
        </w:rPr>
        <w:t xml:space="preserve">, </w:t>
      </w:r>
      <w:r>
        <w:rPr>
          <w:iCs/>
        </w:rPr>
        <w:t>Kerala</w:t>
      </w:r>
      <w:r w:rsidR="005272CA" w:rsidRPr="00E279AF">
        <w:rPr>
          <w:iCs/>
        </w:rPr>
        <w:t xml:space="preserve">, India </w:t>
      </w:r>
      <w:bookmarkStart w:id="2" w:name="_Hlk129085280"/>
      <w:r w:rsidR="007B3773" w:rsidRPr="00E279AF">
        <w:rPr>
          <w:iCs/>
        </w:rPr>
        <w:t>(Credentials evaluated and approved by</w:t>
      </w:r>
      <w:r w:rsidR="00760965">
        <w:rPr>
          <w:iCs/>
        </w:rPr>
        <w:t xml:space="preserve"> ICAS</w:t>
      </w:r>
      <w:r w:rsidR="007B3773" w:rsidRPr="00E279AF">
        <w:rPr>
          <w:iCs/>
        </w:rPr>
        <w:t>)</w:t>
      </w:r>
      <w:bookmarkEnd w:id="2"/>
    </w:p>
    <w:sectPr w:rsidR="003B171D" w:rsidRPr="00E279AF" w:rsidSect="00AE2B9B">
      <w:headerReference w:type="default" r:id="rId13"/>
      <w:pgSz w:w="12240" w:h="15840"/>
      <w:pgMar w:top="1008" w:right="1152" w:bottom="864" w:left="1152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460E" w14:textId="77777777" w:rsidR="00102A0F" w:rsidRDefault="00102A0F" w:rsidP="000F7514">
      <w:pPr>
        <w:spacing w:after="0" w:line="240" w:lineRule="auto"/>
      </w:pPr>
      <w:r>
        <w:separator/>
      </w:r>
    </w:p>
  </w:endnote>
  <w:endnote w:type="continuationSeparator" w:id="0">
    <w:p w14:paraId="686CD65C" w14:textId="77777777" w:rsidR="00102A0F" w:rsidRDefault="00102A0F" w:rsidP="000F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B2A2" w14:textId="77777777" w:rsidR="00102A0F" w:rsidRDefault="00102A0F" w:rsidP="000F7514">
      <w:pPr>
        <w:spacing w:after="0" w:line="240" w:lineRule="auto"/>
      </w:pPr>
      <w:r>
        <w:separator/>
      </w:r>
    </w:p>
  </w:footnote>
  <w:footnote w:type="continuationSeparator" w:id="0">
    <w:p w14:paraId="5722C77A" w14:textId="77777777" w:rsidR="00102A0F" w:rsidRDefault="00102A0F" w:rsidP="000F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11F3" w14:textId="77777777" w:rsidR="000F7514" w:rsidRDefault="000F7514" w:rsidP="000F7514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44C"/>
    <w:multiLevelType w:val="multilevel"/>
    <w:tmpl w:val="A6FE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589"/>
    <w:multiLevelType w:val="hybridMultilevel"/>
    <w:tmpl w:val="850EDDFC"/>
    <w:lvl w:ilvl="0" w:tplc="6EAAE0A0">
      <w:start w:val="1"/>
      <w:numFmt w:val="bullet"/>
      <w:lvlText w:val="•"/>
      <w:lvlJc w:val="left"/>
      <w:pPr>
        <w:ind w:left="15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729575E"/>
    <w:multiLevelType w:val="hybridMultilevel"/>
    <w:tmpl w:val="5AB09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91FBF"/>
    <w:multiLevelType w:val="multilevel"/>
    <w:tmpl w:val="293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40875"/>
    <w:multiLevelType w:val="hybridMultilevel"/>
    <w:tmpl w:val="0456A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07D1C"/>
    <w:multiLevelType w:val="hybridMultilevel"/>
    <w:tmpl w:val="BC581694"/>
    <w:lvl w:ilvl="0" w:tplc="6EAAE0A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6BCB"/>
    <w:multiLevelType w:val="multilevel"/>
    <w:tmpl w:val="49B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1B5A"/>
    <w:multiLevelType w:val="hybridMultilevel"/>
    <w:tmpl w:val="E3F4C9FE"/>
    <w:lvl w:ilvl="0" w:tplc="6EAAE0A0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3BB046D"/>
    <w:multiLevelType w:val="multilevel"/>
    <w:tmpl w:val="17B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A29AD"/>
    <w:multiLevelType w:val="hybridMultilevel"/>
    <w:tmpl w:val="33F82294"/>
    <w:lvl w:ilvl="0" w:tplc="6EAAE0A0">
      <w:start w:val="1"/>
      <w:numFmt w:val="bullet"/>
      <w:lvlText w:val="•"/>
      <w:lvlJc w:val="left"/>
      <w:pPr>
        <w:ind w:left="1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E355554"/>
    <w:multiLevelType w:val="hybridMultilevel"/>
    <w:tmpl w:val="5A0CE52E"/>
    <w:lvl w:ilvl="0" w:tplc="80A2406A">
      <w:start w:val="1"/>
      <w:numFmt w:val="bullet"/>
      <w:lvlText w:val="•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2406A">
      <w:start w:val="1"/>
      <w:numFmt w:val="bullet"/>
      <w:lvlText w:val="•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1C60FE">
      <w:start w:val="1"/>
      <w:numFmt w:val="bullet"/>
      <w:lvlText w:val="▪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034A8">
      <w:start w:val="1"/>
      <w:numFmt w:val="bullet"/>
      <w:lvlText w:val="•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04B548">
      <w:start w:val="1"/>
      <w:numFmt w:val="bullet"/>
      <w:lvlText w:val="o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600BBA">
      <w:start w:val="1"/>
      <w:numFmt w:val="bullet"/>
      <w:lvlText w:val="▪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3A7C16">
      <w:start w:val="1"/>
      <w:numFmt w:val="bullet"/>
      <w:lvlText w:val="•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26598">
      <w:start w:val="1"/>
      <w:numFmt w:val="bullet"/>
      <w:lvlText w:val="o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DC1220">
      <w:start w:val="1"/>
      <w:numFmt w:val="bullet"/>
      <w:lvlText w:val="▪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C6202E"/>
    <w:multiLevelType w:val="hybridMultilevel"/>
    <w:tmpl w:val="1C962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406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4710"/>
    <w:multiLevelType w:val="hybridMultilevel"/>
    <w:tmpl w:val="D3D8885E"/>
    <w:lvl w:ilvl="0" w:tplc="6EAAE0A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86D31"/>
    <w:multiLevelType w:val="hybridMultilevel"/>
    <w:tmpl w:val="F4BEA4C4"/>
    <w:lvl w:ilvl="0" w:tplc="6EAAE0A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8C8DE">
      <w:start w:val="1"/>
      <w:numFmt w:val="bullet"/>
      <w:lvlText w:val="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85E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DECC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C34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B8611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466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70F1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94906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A42BE7"/>
    <w:multiLevelType w:val="hybridMultilevel"/>
    <w:tmpl w:val="F8A69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AE0A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C79DA"/>
    <w:multiLevelType w:val="hybridMultilevel"/>
    <w:tmpl w:val="000AC08C"/>
    <w:lvl w:ilvl="0" w:tplc="5A24712C">
      <w:numFmt w:val="bullet"/>
      <w:lvlText w:val="●"/>
      <w:lvlJc w:val="left"/>
      <w:pPr>
        <w:ind w:left="568" w:hanging="361"/>
      </w:pPr>
      <w:rPr>
        <w:rFonts w:hint="default"/>
        <w:w w:val="100"/>
        <w:lang w:val="en-US" w:eastAsia="en-US" w:bidi="ar-SA"/>
      </w:rPr>
    </w:lvl>
    <w:lvl w:ilvl="1" w:tplc="470C2596">
      <w:numFmt w:val="bullet"/>
      <w:lvlText w:val="●"/>
      <w:lvlJc w:val="left"/>
      <w:pPr>
        <w:ind w:left="928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62E21150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98F6BD46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C18A7F2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A826426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7FEDFB0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7" w:tplc="F25EAA4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062E7660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C7655A1"/>
    <w:multiLevelType w:val="multilevel"/>
    <w:tmpl w:val="92D4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53615"/>
    <w:multiLevelType w:val="hybridMultilevel"/>
    <w:tmpl w:val="C92294F0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6C972831"/>
    <w:multiLevelType w:val="hybridMultilevel"/>
    <w:tmpl w:val="F5FE9912"/>
    <w:lvl w:ilvl="0" w:tplc="6EAAE0A0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70CF080D"/>
    <w:multiLevelType w:val="multilevel"/>
    <w:tmpl w:val="1908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582FF8"/>
    <w:multiLevelType w:val="hybridMultilevel"/>
    <w:tmpl w:val="F1BC5094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6EAAE0A0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D1E403C"/>
    <w:multiLevelType w:val="hybridMultilevel"/>
    <w:tmpl w:val="1F30D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406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AAE0A0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9020">
    <w:abstractNumId w:val="13"/>
  </w:num>
  <w:num w:numId="2" w16cid:durableId="1852210077">
    <w:abstractNumId w:val="10"/>
  </w:num>
  <w:num w:numId="3" w16cid:durableId="365836731">
    <w:abstractNumId w:val="12"/>
  </w:num>
  <w:num w:numId="4" w16cid:durableId="1806776296">
    <w:abstractNumId w:val="1"/>
  </w:num>
  <w:num w:numId="5" w16cid:durableId="957029202">
    <w:abstractNumId w:val="7"/>
  </w:num>
  <w:num w:numId="6" w16cid:durableId="1695233605">
    <w:abstractNumId w:val="18"/>
  </w:num>
  <w:num w:numId="7" w16cid:durableId="212666910">
    <w:abstractNumId w:val="11"/>
  </w:num>
  <w:num w:numId="8" w16cid:durableId="1284458510">
    <w:abstractNumId w:val="9"/>
  </w:num>
  <w:num w:numId="9" w16cid:durableId="596331983">
    <w:abstractNumId w:val="5"/>
  </w:num>
  <w:num w:numId="10" w16cid:durableId="1495758870">
    <w:abstractNumId w:val="14"/>
  </w:num>
  <w:num w:numId="11" w16cid:durableId="1040282657">
    <w:abstractNumId w:val="17"/>
  </w:num>
  <w:num w:numId="12" w16cid:durableId="1167285927">
    <w:abstractNumId w:val="20"/>
  </w:num>
  <w:num w:numId="13" w16cid:durableId="678314042">
    <w:abstractNumId w:val="0"/>
  </w:num>
  <w:num w:numId="14" w16cid:durableId="1480421358">
    <w:abstractNumId w:val="4"/>
  </w:num>
  <w:num w:numId="15" w16cid:durableId="1187645431">
    <w:abstractNumId w:val="2"/>
  </w:num>
  <w:num w:numId="16" w16cid:durableId="1850868566">
    <w:abstractNumId w:val="19"/>
  </w:num>
  <w:num w:numId="17" w16cid:durableId="1255625619">
    <w:abstractNumId w:val="21"/>
  </w:num>
  <w:num w:numId="18" w16cid:durableId="223377902">
    <w:abstractNumId w:val="3"/>
  </w:num>
  <w:num w:numId="19" w16cid:durableId="2114782445">
    <w:abstractNumId w:val="15"/>
  </w:num>
  <w:num w:numId="20" w16cid:durableId="49816541">
    <w:abstractNumId w:val="6"/>
  </w:num>
  <w:num w:numId="21" w16cid:durableId="593131008">
    <w:abstractNumId w:val="16"/>
  </w:num>
  <w:num w:numId="22" w16cid:durableId="960965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0D"/>
    <w:rsid w:val="00005448"/>
    <w:rsid w:val="00012A36"/>
    <w:rsid w:val="00015B15"/>
    <w:rsid w:val="00015D4B"/>
    <w:rsid w:val="00024011"/>
    <w:rsid w:val="00025298"/>
    <w:rsid w:val="000262C4"/>
    <w:rsid w:val="000272C1"/>
    <w:rsid w:val="00030FCF"/>
    <w:rsid w:val="00034DF3"/>
    <w:rsid w:val="00040076"/>
    <w:rsid w:val="00041A25"/>
    <w:rsid w:val="00046FE0"/>
    <w:rsid w:val="00051E16"/>
    <w:rsid w:val="000525A5"/>
    <w:rsid w:val="00054C55"/>
    <w:rsid w:val="00063E01"/>
    <w:rsid w:val="00066FD8"/>
    <w:rsid w:val="00070266"/>
    <w:rsid w:val="000709C9"/>
    <w:rsid w:val="000875F8"/>
    <w:rsid w:val="00091874"/>
    <w:rsid w:val="00095645"/>
    <w:rsid w:val="00095935"/>
    <w:rsid w:val="000B3B91"/>
    <w:rsid w:val="000B5CFE"/>
    <w:rsid w:val="000D1EE3"/>
    <w:rsid w:val="000D4413"/>
    <w:rsid w:val="000D5F1A"/>
    <w:rsid w:val="000F7514"/>
    <w:rsid w:val="001015BD"/>
    <w:rsid w:val="00102A0F"/>
    <w:rsid w:val="00106078"/>
    <w:rsid w:val="00121FE1"/>
    <w:rsid w:val="00122D0E"/>
    <w:rsid w:val="001263B1"/>
    <w:rsid w:val="00137C19"/>
    <w:rsid w:val="001441D6"/>
    <w:rsid w:val="0014487D"/>
    <w:rsid w:val="0014499A"/>
    <w:rsid w:val="00150280"/>
    <w:rsid w:val="00185039"/>
    <w:rsid w:val="00186DFD"/>
    <w:rsid w:val="001933EA"/>
    <w:rsid w:val="00194F0D"/>
    <w:rsid w:val="001973D4"/>
    <w:rsid w:val="001A146C"/>
    <w:rsid w:val="001A23CA"/>
    <w:rsid w:val="001A5DB1"/>
    <w:rsid w:val="001A6051"/>
    <w:rsid w:val="001A73C8"/>
    <w:rsid w:val="001B4462"/>
    <w:rsid w:val="001B6E6D"/>
    <w:rsid w:val="001C063C"/>
    <w:rsid w:val="001C3F48"/>
    <w:rsid w:val="001D3A4C"/>
    <w:rsid w:val="001D544C"/>
    <w:rsid w:val="001E42E4"/>
    <w:rsid w:val="001F6AA9"/>
    <w:rsid w:val="001F77BF"/>
    <w:rsid w:val="00204F95"/>
    <w:rsid w:val="00212035"/>
    <w:rsid w:val="00213B72"/>
    <w:rsid w:val="002147ED"/>
    <w:rsid w:val="00215B87"/>
    <w:rsid w:val="00215E83"/>
    <w:rsid w:val="00231949"/>
    <w:rsid w:val="002332D4"/>
    <w:rsid w:val="00236997"/>
    <w:rsid w:val="002431A8"/>
    <w:rsid w:val="002432AD"/>
    <w:rsid w:val="002460B8"/>
    <w:rsid w:val="0024638A"/>
    <w:rsid w:val="00246604"/>
    <w:rsid w:val="0025433A"/>
    <w:rsid w:val="00255F6C"/>
    <w:rsid w:val="00256375"/>
    <w:rsid w:val="00263A8D"/>
    <w:rsid w:val="00266CC2"/>
    <w:rsid w:val="00267348"/>
    <w:rsid w:val="00272F6D"/>
    <w:rsid w:val="00291E8A"/>
    <w:rsid w:val="0029415B"/>
    <w:rsid w:val="00294AF3"/>
    <w:rsid w:val="002A4D78"/>
    <w:rsid w:val="002A5384"/>
    <w:rsid w:val="002B3547"/>
    <w:rsid w:val="002B3BCB"/>
    <w:rsid w:val="002C23D9"/>
    <w:rsid w:val="002D7A57"/>
    <w:rsid w:val="002E199D"/>
    <w:rsid w:val="002F0EFD"/>
    <w:rsid w:val="002F2AFB"/>
    <w:rsid w:val="002F56EF"/>
    <w:rsid w:val="0031604A"/>
    <w:rsid w:val="00322DEF"/>
    <w:rsid w:val="00324CEB"/>
    <w:rsid w:val="00325108"/>
    <w:rsid w:val="00330DF0"/>
    <w:rsid w:val="00334DD7"/>
    <w:rsid w:val="00342CF9"/>
    <w:rsid w:val="003774C6"/>
    <w:rsid w:val="00382323"/>
    <w:rsid w:val="00387256"/>
    <w:rsid w:val="00387668"/>
    <w:rsid w:val="00391410"/>
    <w:rsid w:val="00392C13"/>
    <w:rsid w:val="003945D8"/>
    <w:rsid w:val="003970A2"/>
    <w:rsid w:val="003979CF"/>
    <w:rsid w:val="003A1D90"/>
    <w:rsid w:val="003B171D"/>
    <w:rsid w:val="003B3E99"/>
    <w:rsid w:val="003B7DD3"/>
    <w:rsid w:val="003C38D8"/>
    <w:rsid w:val="003C4772"/>
    <w:rsid w:val="003D78FC"/>
    <w:rsid w:val="003F0F59"/>
    <w:rsid w:val="003F1AE3"/>
    <w:rsid w:val="003F2A75"/>
    <w:rsid w:val="003F7F36"/>
    <w:rsid w:val="00410640"/>
    <w:rsid w:val="00411018"/>
    <w:rsid w:val="00414EE1"/>
    <w:rsid w:val="00414F88"/>
    <w:rsid w:val="00431807"/>
    <w:rsid w:val="00465E11"/>
    <w:rsid w:val="00471642"/>
    <w:rsid w:val="004730CC"/>
    <w:rsid w:val="004752E9"/>
    <w:rsid w:val="00477560"/>
    <w:rsid w:val="00483A16"/>
    <w:rsid w:val="00484896"/>
    <w:rsid w:val="00490E9B"/>
    <w:rsid w:val="00496E89"/>
    <w:rsid w:val="004A1911"/>
    <w:rsid w:val="004A37B9"/>
    <w:rsid w:val="004A6406"/>
    <w:rsid w:val="004A6E65"/>
    <w:rsid w:val="004B58C7"/>
    <w:rsid w:val="004D629F"/>
    <w:rsid w:val="004E06AA"/>
    <w:rsid w:val="004E1C5E"/>
    <w:rsid w:val="004F12B8"/>
    <w:rsid w:val="00501733"/>
    <w:rsid w:val="005109F1"/>
    <w:rsid w:val="005125A4"/>
    <w:rsid w:val="00517818"/>
    <w:rsid w:val="0052167C"/>
    <w:rsid w:val="005272CA"/>
    <w:rsid w:val="00531332"/>
    <w:rsid w:val="0053149E"/>
    <w:rsid w:val="005325C0"/>
    <w:rsid w:val="005367A2"/>
    <w:rsid w:val="00540001"/>
    <w:rsid w:val="005473DD"/>
    <w:rsid w:val="00554AB9"/>
    <w:rsid w:val="00564DA4"/>
    <w:rsid w:val="00565278"/>
    <w:rsid w:val="0057310D"/>
    <w:rsid w:val="00574731"/>
    <w:rsid w:val="00580CDD"/>
    <w:rsid w:val="00584EB3"/>
    <w:rsid w:val="00584F37"/>
    <w:rsid w:val="00586BA5"/>
    <w:rsid w:val="00591329"/>
    <w:rsid w:val="00592E2E"/>
    <w:rsid w:val="005A4390"/>
    <w:rsid w:val="005B179B"/>
    <w:rsid w:val="005B2B63"/>
    <w:rsid w:val="005B7909"/>
    <w:rsid w:val="005C0C0D"/>
    <w:rsid w:val="005C3C11"/>
    <w:rsid w:val="005C4AB0"/>
    <w:rsid w:val="005D67B1"/>
    <w:rsid w:val="005E329F"/>
    <w:rsid w:val="005F3861"/>
    <w:rsid w:val="006050FF"/>
    <w:rsid w:val="00624EC9"/>
    <w:rsid w:val="00624F1E"/>
    <w:rsid w:val="00631A3D"/>
    <w:rsid w:val="0065262C"/>
    <w:rsid w:val="00654159"/>
    <w:rsid w:val="00654CDD"/>
    <w:rsid w:val="00661363"/>
    <w:rsid w:val="006647DC"/>
    <w:rsid w:val="0066531E"/>
    <w:rsid w:val="00684D7C"/>
    <w:rsid w:val="006873C0"/>
    <w:rsid w:val="006A1808"/>
    <w:rsid w:val="006A6526"/>
    <w:rsid w:val="006C039C"/>
    <w:rsid w:val="006C0C4C"/>
    <w:rsid w:val="006C193D"/>
    <w:rsid w:val="006C3169"/>
    <w:rsid w:val="006D1682"/>
    <w:rsid w:val="006D6DB3"/>
    <w:rsid w:val="006E20A5"/>
    <w:rsid w:val="006E7E20"/>
    <w:rsid w:val="006F026C"/>
    <w:rsid w:val="006F16B3"/>
    <w:rsid w:val="006F2F85"/>
    <w:rsid w:val="006F6260"/>
    <w:rsid w:val="00704EB0"/>
    <w:rsid w:val="00711BDA"/>
    <w:rsid w:val="0072643B"/>
    <w:rsid w:val="00730D18"/>
    <w:rsid w:val="00731A6C"/>
    <w:rsid w:val="00731BD6"/>
    <w:rsid w:val="00735F22"/>
    <w:rsid w:val="0074161A"/>
    <w:rsid w:val="007449FA"/>
    <w:rsid w:val="00760965"/>
    <w:rsid w:val="007620C6"/>
    <w:rsid w:val="00763FF6"/>
    <w:rsid w:val="00766051"/>
    <w:rsid w:val="0076753F"/>
    <w:rsid w:val="0077133B"/>
    <w:rsid w:val="00774192"/>
    <w:rsid w:val="00782A21"/>
    <w:rsid w:val="00787460"/>
    <w:rsid w:val="00790B91"/>
    <w:rsid w:val="00790CF9"/>
    <w:rsid w:val="007914CC"/>
    <w:rsid w:val="00793DCB"/>
    <w:rsid w:val="00794F48"/>
    <w:rsid w:val="007B3773"/>
    <w:rsid w:val="007B66A7"/>
    <w:rsid w:val="007B7924"/>
    <w:rsid w:val="007B79ED"/>
    <w:rsid w:val="007C2D19"/>
    <w:rsid w:val="007C4C2F"/>
    <w:rsid w:val="007D3906"/>
    <w:rsid w:val="007D5559"/>
    <w:rsid w:val="007E4276"/>
    <w:rsid w:val="007E6F8F"/>
    <w:rsid w:val="007F0D04"/>
    <w:rsid w:val="007F2A12"/>
    <w:rsid w:val="00801393"/>
    <w:rsid w:val="00803A69"/>
    <w:rsid w:val="0080560F"/>
    <w:rsid w:val="00825FDD"/>
    <w:rsid w:val="00827A46"/>
    <w:rsid w:val="00827C04"/>
    <w:rsid w:val="00831806"/>
    <w:rsid w:val="008410B6"/>
    <w:rsid w:val="008464F7"/>
    <w:rsid w:val="00847EBE"/>
    <w:rsid w:val="00851CEC"/>
    <w:rsid w:val="00853BBE"/>
    <w:rsid w:val="00855AD2"/>
    <w:rsid w:val="008704C2"/>
    <w:rsid w:val="00870CE9"/>
    <w:rsid w:val="00873880"/>
    <w:rsid w:val="00875229"/>
    <w:rsid w:val="00881B69"/>
    <w:rsid w:val="008870A5"/>
    <w:rsid w:val="0089331E"/>
    <w:rsid w:val="00896F3B"/>
    <w:rsid w:val="008A30C1"/>
    <w:rsid w:val="008B196F"/>
    <w:rsid w:val="008C08C4"/>
    <w:rsid w:val="008C1157"/>
    <w:rsid w:val="008C26CE"/>
    <w:rsid w:val="008D39E7"/>
    <w:rsid w:val="008D5406"/>
    <w:rsid w:val="008F1F49"/>
    <w:rsid w:val="008F5334"/>
    <w:rsid w:val="008F636C"/>
    <w:rsid w:val="009027A7"/>
    <w:rsid w:val="009048C2"/>
    <w:rsid w:val="00912FB6"/>
    <w:rsid w:val="009142F2"/>
    <w:rsid w:val="0091654B"/>
    <w:rsid w:val="00916AB3"/>
    <w:rsid w:val="009227DC"/>
    <w:rsid w:val="00922C49"/>
    <w:rsid w:val="00930154"/>
    <w:rsid w:val="009345F8"/>
    <w:rsid w:val="00935B68"/>
    <w:rsid w:val="00937DF8"/>
    <w:rsid w:val="00941F97"/>
    <w:rsid w:val="00957DA5"/>
    <w:rsid w:val="00973DED"/>
    <w:rsid w:val="009813AA"/>
    <w:rsid w:val="009870E2"/>
    <w:rsid w:val="00994DDB"/>
    <w:rsid w:val="009B7F78"/>
    <w:rsid w:val="009C245D"/>
    <w:rsid w:val="009C2E8A"/>
    <w:rsid w:val="009C3800"/>
    <w:rsid w:val="009D1CAB"/>
    <w:rsid w:val="009D4B1C"/>
    <w:rsid w:val="009D4B7B"/>
    <w:rsid w:val="009E06FF"/>
    <w:rsid w:val="009E1D90"/>
    <w:rsid w:val="009F46A8"/>
    <w:rsid w:val="00A04510"/>
    <w:rsid w:val="00A05350"/>
    <w:rsid w:val="00A12A82"/>
    <w:rsid w:val="00A31735"/>
    <w:rsid w:val="00A345A2"/>
    <w:rsid w:val="00A35141"/>
    <w:rsid w:val="00A375B2"/>
    <w:rsid w:val="00A42D44"/>
    <w:rsid w:val="00A43B3A"/>
    <w:rsid w:val="00A44899"/>
    <w:rsid w:val="00A4497A"/>
    <w:rsid w:val="00A45935"/>
    <w:rsid w:val="00A45DE4"/>
    <w:rsid w:val="00A5152D"/>
    <w:rsid w:val="00A5153C"/>
    <w:rsid w:val="00A6295D"/>
    <w:rsid w:val="00A67FF7"/>
    <w:rsid w:val="00A75512"/>
    <w:rsid w:val="00A81723"/>
    <w:rsid w:val="00A92B64"/>
    <w:rsid w:val="00A9303C"/>
    <w:rsid w:val="00A9621F"/>
    <w:rsid w:val="00A97BBA"/>
    <w:rsid w:val="00AB0BA5"/>
    <w:rsid w:val="00AB7F02"/>
    <w:rsid w:val="00AC0974"/>
    <w:rsid w:val="00AC314D"/>
    <w:rsid w:val="00AD4767"/>
    <w:rsid w:val="00AD6B05"/>
    <w:rsid w:val="00AE1C44"/>
    <w:rsid w:val="00AE2B9B"/>
    <w:rsid w:val="00AE7020"/>
    <w:rsid w:val="00AF792B"/>
    <w:rsid w:val="00B01D91"/>
    <w:rsid w:val="00B023C4"/>
    <w:rsid w:val="00B06B0E"/>
    <w:rsid w:val="00B13C0D"/>
    <w:rsid w:val="00B20A6D"/>
    <w:rsid w:val="00B242CA"/>
    <w:rsid w:val="00B27E3C"/>
    <w:rsid w:val="00B30CDA"/>
    <w:rsid w:val="00B32B40"/>
    <w:rsid w:val="00B54450"/>
    <w:rsid w:val="00B54F7D"/>
    <w:rsid w:val="00B6693E"/>
    <w:rsid w:val="00B7019E"/>
    <w:rsid w:val="00B7121B"/>
    <w:rsid w:val="00B734C4"/>
    <w:rsid w:val="00B83CE2"/>
    <w:rsid w:val="00B92D1D"/>
    <w:rsid w:val="00BA2477"/>
    <w:rsid w:val="00BA2F44"/>
    <w:rsid w:val="00BA5B9E"/>
    <w:rsid w:val="00BB73D1"/>
    <w:rsid w:val="00BC14F2"/>
    <w:rsid w:val="00BC62F5"/>
    <w:rsid w:val="00BC789A"/>
    <w:rsid w:val="00BD09DD"/>
    <w:rsid w:val="00BD0E7B"/>
    <w:rsid w:val="00BD1614"/>
    <w:rsid w:val="00BF0532"/>
    <w:rsid w:val="00BF0AAD"/>
    <w:rsid w:val="00BF3E0C"/>
    <w:rsid w:val="00BF79B5"/>
    <w:rsid w:val="00BF7AC0"/>
    <w:rsid w:val="00C048B8"/>
    <w:rsid w:val="00C05E51"/>
    <w:rsid w:val="00C14679"/>
    <w:rsid w:val="00C15789"/>
    <w:rsid w:val="00C2069D"/>
    <w:rsid w:val="00C2148F"/>
    <w:rsid w:val="00C25F50"/>
    <w:rsid w:val="00C37FE5"/>
    <w:rsid w:val="00C41B11"/>
    <w:rsid w:val="00C44B6A"/>
    <w:rsid w:val="00C457B2"/>
    <w:rsid w:val="00C57342"/>
    <w:rsid w:val="00C71326"/>
    <w:rsid w:val="00C80182"/>
    <w:rsid w:val="00C83D84"/>
    <w:rsid w:val="00C8410D"/>
    <w:rsid w:val="00C9185F"/>
    <w:rsid w:val="00C954BB"/>
    <w:rsid w:val="00CA35C4"/>
    <w:rsid w:val="00CB1246"/>
    <w:rsid w:val="00CB57D3"/>
    <w:rsid w:val="00CB7C88"/>
    <w:rsid w:val="00CC0DA2"/>
    <w:rsid w:val="00CC1125"/>
    <w:rsid w:val="00CC7DC1"/>
    <w:rsid w:val="00CD6D92"/>
    <w:rsid w:val="00CE195A"/>
    <w:rsid w:val="00CE2530"/>
    <w:rsid w:val="00D00317"/>
    <w:rsid w:val="00D1166E"/>
    <w:rsid w:val="00D21189"/>
    <w:rsid w:val="00D21EDB"/>
    <w:rsid w:val="00D31A50"/>
    <w:rsid w:val="00D32E16"/>
    <w:rsid w:val="00D470E9"/>
    <w:rsid w:val="00D479D3"/>
    <w:rsid w:val="00D50242"/>
    <w:rsid w:val="00D563BA"/>
    <w:rsid w:val="00D63FC9"/>
    <w:rsid w:val="00D71CBD"/>
    <w:rsid w:val="00D776D5"/>
    <w:rsid w:val="00D81920"/>
    <w:rsid w:val="00D867A9"/>
    <w:rsid w:val="00DA7EE7"/>
    <w:rsid w:val="00DB3749"/>
    <w:rsid w:val="00DB58B2"/>
    <w:rsid w:val="00DB6F34"/>
    <w:rsid w:val="00DC3357"/>
    <w:rsid w:val="00DD4BB8"/>
    <w:rsid w:val="00E0293A"/>
    <w:rsid w:val="00E02C9D"/>
    <w:rsid w:val="00E21CA3"/>
    <w:rsid w:val="00E270F9"/>
    <w:rsid w:val="00E279AF"/>
    <w:rsid w:val="00E42DAE"/>
    <w:rsid w:val="00E51C58"/>
    <w:rsid w:val="00E54152"/>
    <w:rsid w:val="00E553FE"/>
    <w:rsid w:val="00E61F26"/>
    <w:rsid w:val="00E676A0"/>
    <w:rsid w:val="00E7030A"/>
    <w:rsid w:val="00E7536D"/>
    <w:rsid w:val="00E92C66"/>
    <w:rsid w:val="00EA39C7"/>
    <w:rsid w:val="00EB4A29"/>
    <w:rsid w:val="00EC3A2A"/>
    <w:rsid w:val="00EC79F2"/>
    <w:rsid w:val="00ED33BF"/>
    <w:rsid w:val="00F02F26"/>
    <w:rsid w:val="00F13872"/>
    <w:rsid w:val="00F17AA1"/>
    <w:rsid w:val="00F312A0"/>
    <w:rsid w:val="00F3327A"/>
    <w:rsid w:val="00F3527A"/>
    <w:rsid w:val="00F35689"/>
    <w:rsid w:val="00F3668E"/>
    <w:rsid w:val="00F4489B"/>
    <w:rsid w:val="00F74297"/>
    <w:rsid w:val="00F74737"/>
    <w:rsid w:val="00F8337D"/>
    <w:rsid w:val="00F8770E"/>
    <w:rsid w:val="00F92DC1"/>
    <w:rsid w:val="00F94C12"/>
    <w:rsid w:val="00F97230"/>
    <w:rsid w:val="00FA5727"/>
    <w:rsid w:val="00FB10D4"/>
    <w:rsid w:val="00FB3CE8"/>
    <w:rsid w:val="00FE158A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DF83"/>
  <w15:docId w15:val="{BE274046-77A9-4C6D-842E-16AF0CBA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584EB3"/>
    <w:pPr>
      <w:widowControl w:val="0"/>
      <w:autoSpaceDE w:val="0"/>
      <w:autoSpaceDN w:val="0"/>
      <w:spacing w:after="0" w:line="240" w:lineRule="auto"/>
      <w:ind w:left="207" w:firstLine="0"/>
      <w:jc w:val="left"/>
      <w:outlineLvl w:val="0"/>
    </w:pPr>
    <w:rPr>
      <w:rFonts w:ascii="Carlito" w:eastAsia="Carlito" w:hAnsi="Carlito" w:cs="Carlito"/>
      <w:b/>
      <w:bCs/>
      <w:color w:val="auto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106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71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EB3"/>
    <w:rPr>
      <w:rFonts w:ascii="Carlito" w:eastAsia="Carlito" w:hAnsi="Carlito" w:cs="Carlito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584EB3"/>
    <w:pPr>
      <w:widowControl w:val="0"/>
      <w:autoSpaceDE w:val="0"/>
      <w:autoSpaceDN w:val="0"/>
      <w:spacing w:after="0" w:line="240" w:lineRule="auto"/>
      <w:ind w:left="568" w:firstLine="0"/>
      <w:jc w:val="left"/>
    </w:pPr>
    <w:rPr>
      <w:rFonts w:ascii="Carlito" w:eastAsia="Carlito" w:hAnsi="Carlito" w:cs="Carlito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84EB3"/>
    <w:rPr>
      <w:rFonts w:ascii="Carlito" w:eastAsia="Carlito" w:hAnsi="Carlito" w:cs="Carlito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84EB3"/>
    <w:pPr>
      <w:widowControl w:val="0"/>
      <w:autoSpaceDE w:val="0"/>
      <w:autoSpaceDN w:val="0"/>
      <w:spacing w:after="0" w:line="240" w:lineRule="auto"/>
      <w:ind w:left="136" w:firstLine="0"/>
      <w:jc w:val="left"/>
    </w:pPr>
    <w:rPr>
      <w:rFonts w:ascii="Carlito" w:eastAsia="Carlito" w:hAnsi="Carlito" w:cs="Carlito"/>
      <w:color w:val="auto"/>
      <w:lang w:val="en-US" w:eastAsia="en-US"/>
    </w:rPr>
  </w:style>
  <w:style w:type="character" w:styleId="Strong">
    <w:name w:val="Strong"/>
    <w:basedOn w:val="DefaultParagraphFont"/>
    <w:uiPriority w:val="22"/>
    <w:qFormat/>
    <w:rsid w:val="00DB6F3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92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C1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C1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6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9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9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1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F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1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0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enoysamthoma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benoysamthoma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benoysamthoma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C2321B32DABC43924A15506B7DEAE4" ma:contentTypeVersion="10" ma:contentTypeDescription="Create a new document." ma:contentTypeScope="" ma:versionID="6013aa28cffa6863bf3c153e279bed5b">
  <xsd:schema xmlns:xsd="http://www.w3.org/2001/XMLSchema" xmlns:xs="http://www.w3.org/2001/XMLSchema" xmlns:p="http://schemas.microsoft.com/office/2006/metadata/properties" xmlns:ns2="4a084f4a-527f-4dff-b9ae-9af9ef79d133" xmlns:ns3="0c3f11f7-da47-4c02-9e1a-976a28d1f831" targetNamespace="http://schemas.microsoft.com/office/2006/metadata/properties" ma:root="true" ma:fieldsID="d4f307dd7073487524617849c398d672" ns2:_="" ns3:_="">
    <xsd:import namespace="4a084f4a-527f-4dff-b9ae-9af9ef79d133"/>
    <xsd:import namespace="0c3f11f7-da47-4c02-9e1a-976a28d1f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84f4a-527f-4dff-b9ae-9af9ef79d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f11f7-da47-4c02-9e1a-976a28d1f8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9A2607-FCE9-4EA0-80F5-761DC850C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71402F-4456-43C1-9FBD-4D303A0E0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84f4a-527f-4dff-b9ae-9af9ef79d133"/>
    <ds:schemaRef ds:uri="0c3f11f7-da47-4c02-9e1a-976a28d1f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88421F-2168-4E73-8057-7D2A0B0311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Benoy Thomas</cp:lastModifiedBy>
  <cp:revision>3</cp:revision>
  <dcterms:created xsi:type="dcterms:W3CDTF">2023-05-10T19:23:00Z</dcterms:created>
  <dcterms:modified xsi:type="dcterms:W3CDTF">2023-05-10T19:23:00Z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0x01010093C2321B32DABC43924A15506B7DEAE4</vt:lpwstr>
  </property>
</Properties>
</file>