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CC0" w14:textId="2F079839" w:rsidR="00817F6B" w:rsidRPr="00B01A80" w:rsidRDefault="00E5715C">
      <w:pPr>
        <w:rPr>
          <w:b/>
          <w:bCs/>
          <w:sz w:val="32"/>
          <w:szCs w:val="32"/>
          <w:u w:val="single"/>
        </w:rPr>
      </w:pPr>
      <w:r w:rsidRPr="00B01A80">
        <w:rPr>
          <w:b/>
          <w:bCs/>
          <w:sz w:val="32"/>
          <w:szCs w:val="32"/>
          <w:u w:val="single"/>
        </w:rPr>
        <w:t>Spazzle APIs</w:t>
      </w:r>
    </w:p>
    <w:p w14:paraId="51678671" w14:textId="0B9D7EB0" w:rsidR="00E5715C" w:rsidRDefault="00E5715C"/>
    <w:p w14:paraId="251087FA" w14:textId="4BC0CB9E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Register | /users/register</w:t>
      </w:r>
    </w:p>
    <w:p w14:paraId="12389759" w14:textId="56748803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</w:t>
      </w:r>
      <w:r w:rsidR="00B01A80" w:rsidRPr="00B01A80">
        <w:rPr>
          <w:b/>
          <w:bCs/>
          <w:sz w:val="24"/>
          <w:szCs w:val="24"/>
          <w:u w:val="single"/>
        </w:rPr>
        <w:t xml:space="preserve"> Returns Confirmation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E5715C" w14:paraId="6B9FEC77" w14:textId="77777777" w:rsidTr="00B01A80">
        <w:tc>
          <w:tcPr>
            <w:tcW w:w="3224" w:type="dxa"/>
          </w:tcPr>
          <w:p w14:paraId="605E63A9" w14:textId="4D520F58" w:rsidR="00E5715C" w:rsidRDefault="00E5715C">
            <w:r>
              <w:t>Field</w:t>
            </w:r>
          </w:p>
        </w:tc>
        <w:tc>
          <w:tcPr>
            <w:tcW w:w="2849" w:type="dxa"/>
          </w:tcPr>
          <w:p w14:paraId="2022420F" w14:textId="648D3B73" w:rsidR="00E5715C" w:rsidRDefault="00E5715C">
            <w:r>
              <w:t>Input Type</w:t>
            </w:r>
          </w:p>
        </w:tc>
        <w:tc>
          <w:tcPr>
            <w:tcW w:w="3277" w:type="dxa"/>
          </w:tcPr>
          <w:p w14:paraId="5D4CEFFF" w14:textId="411B8515" w:rsidR="00E5715C" w:rsidRDefault="00E5715C">
            <w:r>
              <w:t>Description</w:t>
            </w:r>
          </w:p>
        </w:tc>
      </w:tr>
      <w:tr w:rsidR="00E5715C" w14:paraId="322F44F5" w14:textId="77777777" w:rsidTr="00B01A80">
        <w:tc>
          <w:tcPr>
            <w:tcW w:w="3224" w:type="dxa"/>
          </w:tcPr>
          <w:p w14:paraId="2F19F913" w14:textId="47CDD1BE" w:rsidR="00E5715C" w:rsidRDefault="00E5715C">
            <w:r>
              <w:t>Username</w:t>
            </w:r>
          </w:p>
        </w:tc>
        <w:tc>
          <w:tcPr>
            <w:tcW w:w="2849" w:type="dxa"/>
          </w:tcPr>
          <w:p w14:paraId="07D9365E" w14:textId="631B913D" w:rsidR="00E5715C" w:rsidRDefault="00E5715C">
            <w:r>
              <w:t>&lt;string</w:t>
            </w:r>
          </w:p>
        </w:tc>
        <w:tc>
          <w:tcPr>
            <w:tcW w:w="3277" w:type="dxa"/>
          </w:tcPr>
          <w:p w14:paraId="12751EE7" w14:textId="240E04A5" w:rsidR="00E5715C" w:rsidRDefault="00E5715C">
            <w:r>
              <w:t>Will register a user and create tables to be used for data storage/calling</w:t>
            </w:r>
          </w:p>
        </w:tc>
      </w:tr>
      <w:tr w:rsidR="00E5715C" w14:paraId="55635084" w14:textId="77777777" w:rsidTr="00B01A80">
        <w:tc>
          <w:tcPr>
            <w:tcW w:w="3224" w:type="dxa"/>
          </w:tcPr>
          <w:p w14:paraId="18C40AAC" w14:textId="5BF83EC7" w:rsidR="00E5715C" w:rsidRDefault="00E5715C">
            <w:r>
              <w:t>ID</w:t>
            </w:r>
          </w:p>
        </w:tc>
        <w:tc>
          <w:tcPr>
            <w:tcW w:w="2849" w:type="dxa"/>
          </w:tcPr>
          <w:p w14:paraId="40192009" w14:textId="24ED9086" w:rsidR="00E5715C" w:rsidRDefault="00E5715C">
            <w:r>
              <w:t>N/a</w:t>
            </w:r>
          </w:p>
        </w:tc>
        <w:tc>
          <w:tcPr>
            <w:tcW w:w="3277" w:type="dxa"/>
          </w:tcPr>
          <w:p w14:paraId="33DA3656" w14:textId="330774D0" w:rsidR="00E5715C" w:rsidRDefault="00E5715C">
            <w:r>
              <w:t>Non Functioning</w:t>
            </w:r>
          </w:p>
        </w:tc>
      </w:tr>
    </w:tbl>
    <w:p w14:paraId="0B977058" w14:textId="77777777" w:rsidR="00E5715C" w:rsidRDefault="00E5715C" w:rsidP="00B01A80">
      <w:pPr>
        <w:ind w:left="720"/>
      </w:pPr>
    </w:p>
    <w:p w14:paraId="37741A43" w14:textId="77777777" w:rsidR="00E5715C" w:rsidRDefault="00E5715C"/>
    <w:p w14:paraId="0F7C0F67" w14:textId="0E43E92B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User | /users</w:t>
      </w:r>
    </w:p>
    <w:p w14:paraId="1B770EF3" w14:textId="7ACA5B10" w:rsidR="00E5715C" w:rsidRDefault="00E5715C" w:rsidP="00B01A80">
      <w:pPr>
        <w:ind w:firstLine="720"/>
      </w:pPr>
      <w:r>
        <w:t>N/A for now</w:t>
      </w:r>
    </w:p>
    <w:p w14:paraId="401463A2" w14:textId="77777777" w:rsidR="00E5715C" w:rsidRDefault="00E5715C"/>
    <w:p w14:paraId="32975151" w14:textId="646C6E28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Total_games | /game/total</w:t>
      </w:r>
    </w:p>
    <w:p w14:paraId="087471D0" w14:textId="580B4E3F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</w:t>
      </w:r>
      <w:r w:rsidR="00B01A80" w:rsidRPr="00B01A80">
        <w:rPr>
          <w:b/>
          <w:bCs/>
          <w:sz w:val="24"/>
          <w:szCs w:val="24"/>
          <w:u w:val="single"/>
        </w:rPr>
        <w:t xml:space="preserve"> Returns confirmation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E5715C" w14:paraId="35B66032" w14:textId="77777777" w:rsidTr="00B01A80">
        <w:tc>
          <w:tcPr>
            <w:tcW w:w="3224" w:type="dxa"/>
          </w:tcPr>
          <w:p w14:paraId="7211FC56" w14:textId="77777777" w:rsidR="00E5715C" w:rsidRDefault="00E5715C" w:rsidP="002C3100">
            <w:r>
              <w:t>Field</w:t>
            </w:r>
          </w:p>
        </w:tc>
        <w:tc>
          <w:tcPr>
            <w:tcW w:w="2849" w:type="dxa"/>
          </w:tcPr>
          <w:p w14:paraId="370A54D9" w14:textId="77777777" w:rsidR="00E5715C" w:rsidRDefault="00E5715C" w:rsidP="002C3100">
            <w:r>
              <w:t>Input Type</w:t>
            </w:r>
          </w:p>
        </w:tc>
        <w:tc>
          <w:tcPr>
            <w:tcW w:w="3277" w:type="dxa"/>
          </w:tcPr>
          <w:p w14:paraId="2265C800" w14:textId="77777777" w:rsidR="00E5715C" w:rsidRDefault="00E5715C" w:rsidP="002C3100">
            <w:r>
              <w:t>Description</w:t>
            </w:r>
          </w:p>
        </w:tc>
      </w:tr>
      <w:tr w:rsidR="00E5715C" w14:paraId="558D18D4" w14:textId="77777777" w:rsidTr="00B01A80">
        <w:tc>
          <w:tcPr>
            <w:tcW w:w="3224" w:type="dxa"/>
          </w:tcPr>
          <w:p w14:paraId="7515491A" w14:textId="77777777" w:rsidR="00E5715C" w:rsidRDefault="00E5715C" w:rsidP="00E5715C">
            <w:r>
              <w:t>Username</w:t>
            </w:r>
          </w:p>
        </w:tc>
        <w:tc>
          <w:tcPr>
            <w:tcW w:w="2849" w:type="dxa"/>
          </w:tcPr>
          <w:p w14:paraId="4CA26973" w14:textId="354EC133" w:rsidR="00E5715C" w:rsidRDefault="00E5715C" w:rsidP="00E5715C">
            <w:r>
              <w:t>&lt;string&gt;</w:t>
            </w:r>
          </w:p>
        </w:tc>
        <w:tc>
          <w:tcPr>
            <w:tcW w:w="3277" w:type="dxa"/>
          </w:tcPr>
          <w:p w14:paraId="0DB43620" w14:textId="6A26E821" w:rsidR="00E5715C" w:rsidRDefault="00E21399" w:rsidP="00E5715C">
            <w:r>
              <w:t>Defining string for user</w:t>
            </w:r>
          </w:p>
        </w:tc>
      </w:tr>
      <w:tr w:rsidR="00E5715C" w14:paraId="65AE92E4" w14:textId="77777777" w:rsidTr="00B01A80">
        <w:tc>
          <w:tcPr>
            <w:tcW w:w="3224" w:type="dxa"/>
          </w:tcPr>
          <w:p w14:paraId="20FE677E" w14:textId="79D4649B" w:rsidR="00E5715C" w:rsidRDefault="00E5715C" w:rsidP="00E5715C">
            <w:r>
              <w:t>Game_run</w:t>
            </w:r>
          </w:p>
        </w:tc>
        <w:tc>
          <w:tcPr>
            <w:tcW w:w="2849" w:type="dxa"/>
          </w:tcPr>
          <w:p w14:paraId="5AD50485" w14:textId="193FBEF6" w:rsidR="00E5715C" w:rsidRDefault="00E5715C" w:rsidP="00E5715C">
            <w:r>
              <w:t>&lt;</w:t>
            </w:r>
            <w:r w:rsidR="009805E9">
              <w:t>string</w:t>
            </w:r>
            <w:r>
              <w:t>&gt;</w:t>
            </w:r>
          </w:p>
        </w:tc>
        <w:tc>
          <w:tcPr>
            <w:tcW w:w="3277" w:type="dxa"/>
          </w:tcPr>
          <w:p w14:paraId="5B098593" w14:textId="77777777" w:rsidR="00E5715C" w:rsidRDefault="00E21399" w:rsidP="00E5715C">
            <w:r>
              <w:t>Which game attempt this is.</w:t>
            </w:r>
          </w:p>
          <w:p w14:paraId="1754DE67" w14:textId="77777777" w:rsidR="00E21399" w:rsidRDefault="00E21399" w:rsidP="00E5715C"/>
          <w:p w14:paraId="391B418D" w14:textId="30774CBC" w:rsidR="00E21399" w:rsidRDefault="00E21399" w:rsidP="00E5715C">
            <w:r>
              <w:t>**Warning: Will not work if same number is presented more than once. This will &lt;soon&gt; be added on backend and be removed from post function</w:t>
            </w:r>
          </w:p>
        </w:tc>
      </w:tr>
      <w:tr w:rsidR="009805E9" w14:paraId="5D916308" w14:textId="77777777" w:rsidTr="00B01A80">
        <w:tc>
          <w:tcPr>
            <w:tcW w:w="3224" w:type="dxa"/>
          </w:tcPr>
          <w:p w14:paraId="2E1CBC6E" w14:textId="236C35F9" w:rsidR="009805E9" w:rsidRDefault="009805E9" w:rsidP="00E5715C">
            <w:r>
              <w:t>Game_mode</w:t>
            </w:r>
          </w:p>
        </w:tc>
        <w:tc>
          <w:tcPr>
            <w:tcW w:w="2849" w:type="dxa"/>
          </w:tcPr>
          <w:p w14:paraId="1F75A0FA" w14:textId="127BA748" w:rsidR="009805E9" w:rsidRDefault="009805E9" w:rsidP="00E5715C">
            <w:r>
              <w:t>&lt;string&gt;</w:t>
            </w:r>
          </w:p>
        </w:tc>
        <w:tc>
          <w:tcPr>
            <w:tcW w:w="3277" w:type="dxa"/>
          </w:tcPr>
          <w:p w14:paraId="7EAD6890" w14:textId="424ADD9A" w:rsidR="009805E9" w:rsidRDefault="009805E9" w:rsidP="00E5715C">
            <w:r>
              <w:t>What the game mode is (for leaderboard tracking?)</w:t>
            </w:r>
          </w:p>
        </w:tc>
      </w:tr>
      <w:tr w:rsidR="00B01A80" w14:paraId="51B41B83" w14:textId="77777777" w:rsidTr="00B01A80">
        <w:tc>
          <w:tcPr>
            <w:tcW w:w="3224" w:type="dxa"/>
          </w:tcPr>
          <w:p w14:paraId="64BA87EC" w14:textId="093F8A8B" w:rsidR="00B01A80" w:rsidRDefault="00B01A80" w:rsidP="00E5715C">
            <w:r>
              <w:t>Total_game_Time</w:t>
            </w:r>
          </w:p>
        </w:tc>
        <w:tc>
          <w:tcPr>
            <w:tcW w:w="2849" w:type="dxa"/>
          </w:tcPr>
          <w:p w14:paraId="62FD6351" w14:textId="241089CE" w:rsidR="00B01A80" w:rsidRDefault="00B01A80" w:rsidP="00E5715C">
            <w:r>
              <w:t>&lt;float&gt;</w:t>
            </w:r>
          </w:p>
        </w:tc>
        <w:tc>
          <w:tcPr>
            <w:tcW w:w="3277" w:type="dxa"/>
          </w:tcPr>
          <w:p w14:paraId="2DD7FA8F" w14:textId="16E06B14" w:rsidR="00B01A80" w:rsidRDefault="00B01A80" w:rsidP="00E5715C">
            <w:r>
              <w:t>Final post at end of game.</w:t>
            </w:r>
            <w:r>
              <w:br/>
            </w:r>
            <w:r>
              <w:br/>
              <w:t>**Note: Might split these two into two methods in case of disconnect before end of the game</w:t>
            </w:r>
          </w:p>
        </w:tc>
      </w:tr>
    </w:tbl>
    <w:p w14:paraId="75461868" w14:textId="77777777" w:rsidR="00E5715C" w:rsidRDefault="00E5715C" w:rsidP="00B01A80">
      <w:pPr>
        <w:ind w:left="720"/>
      </w:pPr>
    </w:p>
    <w:p w14:paraId="72FE7053" w14:textId="7C443C9B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Get:</w:t>
      </w:r>
      <w:r w:rsidR="00B01A80" w:rsidRPr="00B01A80">
        <w:rPr>
          <w:b/>
          <w:bCs/>
          <w:sz w:val="24"/>
          <w:szCs w:val="24"/>
          <w:u w:val="single"/>
        </w:rPr>
        <w:t xml:space="preserve"> Returns total time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B01A80" w14:paraId="5BF7FB35" w14:textId="77777777" w:rsidTr="00B01A80">
        <w:tc>
          <w:tcPr>
            <w:tcW w:w="3224" w:type="dxa"/>
          </w:tcPr>
          <w:p w14:paraId="1668B5DF" w14:textId="77777777" w:rsidR="00B01A80" w:rsidRDefault="00B01A80" w:rsidP="002C3100">
            <w:r>
              <w:t>Field</w:t>
            </w:r>
          </w:p>
        </w:tc>
        <w:tc>
          <w:tcPr>
            <w:tcW w:w="2849" w:type="dxa"/>
          </w:tcPr>
          <w:p w14:paraId="4A15E794" w14:textId="77777777" w:rsidR="00B01A80" w:rsidRDefault="00B01A80" w:rsidP="002C3100">
            <w:r>
              <w:t>Input Type</w:t>
            </w:r>
          </w:p>
        </w:tc>
        <w:tc>
          <w:tcPr>
            <w:tcW w:w="3277" w:type="dxa"/>
          </w:tcPr>
          <w:p w14:paraId="4562021D" w14:textId="77777777" w:rsidR="00B01A80" w:rsidRDefault="00B01A80" w:rsidP="002C3100">
            <w:r>
              <w:t>Description</w:t>
            </w:r>
          </w:p>
        </w:tc>
      </w:tr>
      <w:tr w:rsidR="00B01A80" w14:paraId="523D7C22" w14:textId="77777777" w:rsidTr="00B01A80">
        <w:tc>
          <w:tcPr>
            <w:tcW w:w="3224" w:type="dxa"/>
          </w:tcPr>
          <w:p w14:paraId="536D16F1" w14:textId="77777777" w:rsidR="00B01A80" w:rsidRDefault="00B01A80" w:rsidP="002C3100">
            <w:r>
              <w:t>Username</w:t>
            </w:r>
          </w:p>
        </w:tc>
        <w:tc>
          <w:tcPr>
            <w:tcW w:w="2849" w:type="dxa"/>
          </w:tcPr>
          <w:p w14:paraId="1B15EA9A" w14:textId="77777777" w:rsidR="00B01A80" w:rsidRDefault="00B01A80" w:rsidP="002C3100">
            <w:r>
              <w:t>&lt;string&gt;</w:t>
            </w:r>
          </w:p>
        </w:tc>
        <w:tc>
          <w:tcPr>
            <w:tcW w:w="3277" w:type="dxa"/>
          </w:tcPr>
          <w:p w14:paraId="32D5E1A0" w14:textId="77777777" w:rsidR="00B01A80" w:rsidRDefault="00B01A80" w:rsidP="002C3100">
            <w:r>
              <w:t>Defining string for user</w:t>
            </w:r>
          </w:p>
        </w:tc>
      </w:tr>
      <w:tr w:rsidR="00B01A80" w14:paraId="3569356E" w14:textId="77777777" w:rsidTr="00B01A80">
        <w:tc>
          <w:tcPr>
            <w:tcW w:w="3224" w:type="dxa"/>
          </w:tcPr>
          <w:p w14:paraId="1BD0095C" w14:textId="77777777" w:rsidR="00B01A80" w:rsidRDefault="00B01A80" w:rsidP="002C3100">
            <w:r>
              <w:lastRenderedPageBreak/>
              <w:t>Game_run</w:t>
            </w:r>
          </w:p>
        </w:tc>
        <w:tc>
          <w:tcPr>
            <w:tcW w:w="2849" w:type="dxa"/>
          </w:tcPr>
          <w:p w14:paraId="1703BC35" w14:textId="77777777" w:rsidR="00B01A80" w:rsidRDefault="00B01A80" w:rsidP="002C3100">
            <w:r>
              <w:t>&lt;int&gt;</w:t>
            </w:r>
          </w:p>
        </w:tc>
        <w:tc>
          <w:tcPr>
            <w:tcW w:w="3277" w:type="dxa"/>
          </w:tcPr>
          <w:p w14:paraId="56A5E5AE" w14:textId="458CB7B5" w:rsidR="00B01A80" w:rsidRDefault="00B01A80" w:rsidP="002C3100">
            <w:r>
              <w:t>Which game attempt this is.</w:t>
            </w:r>
          </w:p>
        </w:tc>
      </w:tr>
      <w:tr w:rsidR="00B01A80" w14:paraId="5B686E70" w14:textId="77777777" w:rsidTr="00B01A80">
        <w:tc>
          <w:tcPr>
            <w:tcW w:w="3224" w:type="dxa"/>
          </w:tcPr>
          <w:p w14:paraId="06183296" w14:textId="77777777" w:rsidR="00B01A80" w:rsidRDefault="00B01A80" w:rsidP="002C3100"/>
        </w:tc>
        <w:tc>
          <w:tcPr>
            <w:tcW w:w="2849" w:type="dxa"/>
          </w:tcPr>
          <w:p w14:paraId="69595AD0" w14:textId="77777777" w:rsidR="00B01A80" w:rsidRDefault="00B01A80" w:rsidP="002C3100"/>
        </w:tc>
        <w:tc>
          <w:tcPr>
            <w:tcW w:w="3277" w:type="dxa"/>
          </w:tcPr>
          <w:p w14:paraId="23FDD1DA" w14:textId="77777777" w:rsidR="00B01A80" w:rsidRDefault="00B01A80" w:rsidP="002C3100"/>
        </w:tc>
      </w:tr>
    </w:tbl>
    <w:p w14:paraId="07301220" w14:textId="77777777" w:rsidR="00B01A80" w:rsidRDefault="00B01A80"/>
    <w:p w14:paraId="0D71452A" w14:textId="57BEC994" w:rsidR="00B01A80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Single_games | /game/time</w:t>
      </w:r>
    </w:p>
    <w:p w14:paraId="6E52720F" w14:textId="733F2015" w:rsidR="00B01A80" w:rsidRPr="00B01A80" w:rsidRDefault="00B01A80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 returns confirmation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B01A80" w14:paraId="76EBA125" w14:textId="77777777" w:rsidTr="00B01A80">
        <w:tc>
          <w:tcPr>
            <w:tcW w:w="3224" w:type="dxa"/>
          </w:tcPr>
          <w:p w14:paraId="79C84D7D" w14:textId="77777777" w:rsidR="00B01A80" w:rsidRDefault="00B01A80" w:rsidP="002C3100">
            <w:r>
              <w:t>Field</w:t>
            </w:r>
          </w:p>
        </w:tc>
        <w:tc>
          <w:tcPr>
            <w:tcW w:w="2849" w:type="dxa"/>
          </w:tcPr>
          <w:p w14:paraId="14519D50" w14:textId="77777777" w:rsidR="00B01A80" w:rsidRDefault="00B01A80" w:rsidP="002C3100">
            <w:r>
              <w:t>Input Type</w:t>
            </w:r>
          </w:p>
        </w:tc>
        <w:tc>
          <w:tcPr>
            <w:tcW w:w="3277" w:type="dxa"/>
          </w:tcPr>
          <w:p w14:paraId="1A0CC4EE" w14:textId="77777777" w:rsidR="00B01A80" w:rsidRDefault="00B01A80" w:rsidP="002C3100">
            <w:r>
              <w:t>Description</w:t>
            </w:r>
          </w:p>
        </w:tc>
      </w:tr>
      <w:tr w:rsidR="00B01A80" w14:paraId="642F356E" w14:textId="77777777" w:rsidTr="00B01A80">
        <w:tc>
          <w:tcPr>
            <w:tcW w:w="3224" w:type="dxa"/>
          </w:tcPr>
          <w:p w14:paraId="4891FB9B" w14:textId="77777777" w:rsidR="00B01A80" w:rsidRDefault="00B01A80" w:rsidP="002C3100">
            <w:r>
              <w:t>Username</w:t>
            </w:r>
          </w:p>
        </w:tc>
        <w:tc>
          <w:tcPr>
            <w:tcW w:w="2849" w:type="dxa"/>
          </w:tcPr>
          <w:p w14:paraId="236E4A31" w14:textId="77777777" w:rsidR="00B01A80" w:rsidRDefault="00B01A80" w:rsidP="002C3100">
            <w:r>
              <w:t>&lt;string&gt;</w:t>
            </w:r>
          </w:p>
        </w:tc>
        <w:tc>
          <w:tcPr>
            <w:tcW w:w="3277" w:type="dxa"/>
          </w:tcPr>
          <w:p w14:paraId="39E85E9A" w14:textId="77777777" w:rsidR="00B01A80" w:rsidRDefault="00B01A80" w:rsidP="002C3100">
            <w:r>
              <w:t>Defining string for user</w:t>
            </w:r>
          </w:p>
          <w:p w14:paraId="59210E52" w14:textId="42FB4C8A" w:rsidR="00B01A80" w:rsidRDefault="00B01A80" w:rsidP="002C3100">
            <w:r>
              <w:t>Determines table to use on back end</w:t>
            </w:r>
          </w:p>
        </w:tc>
      </w:tr>
      <w:tr w:rsidR="00B01A80" w14:paraId="61CE83C1" w14:textId="77777777" w:rsidTr="00B01A80">
        <w:tc>
          <w:tcPr>
            <w:tcW w:w="3224" w:type="dxa"/>
          </w:tcPr>
          <w:p w14:paraId="0221AE68" w14:textId="1820B405" w:rsidR="00B01A80" w:rsidRDefault="00B01A80" w:rsidP="002C3100">
            <w:r>
              <w:t>Game_type</w:t>
            </w:r>
          </w:p>
        </w:tc>
        <w:tc>
          <w:tcPr>
            <w:tcW w:w="2849" w:type="dxa"/>
          </w:tcPr>
          <w:p w14:paraId="612C7F68" w14:textId="77777777" w:rsidR="00B01A80" w:rsidRDefault="00B01A80" w:rsidP="002C3100">
            <w:r>
              <w:t>&lt;int&gt;</w:t>
            </w:r>
          </w:p>
        </w:tc>
        <w:tc>
          <w:tcPr>
            <w:tcW w:w="3277" w:type="dxa"/>
          </w:tcPr>
          <w:p w14:paraId="03209865" w14:textId="47A39B94" w:rsidR="00B01A80" w:rsidRDefault="00B01A80" w:rsidP="002C3100">
            <w:r>
              <w:t>Which game/test was played</w:t>
            </w:r>
          </w:p>
          <w:p w14:paraId="6A94654A" w14:textId="59FEB0A2" w:rsidR="00B01A80" w:rsidRDefault="00B01A80" w:rsidP="002C3100"/>
          <w:p w14:paraId="1ACB0E25" w14:textId="37C14A46" w:rsidR="00B01A80" w:rsidRDefault="00B01A80" w:rsidP="002C3100">
            <w:r>
              <w:t>Note: This is for later analytics</w:t>
            </w:r>
          </w:p>
          <w:p w14:paraId="0D4B2C9C" w14:textId="17FB1399" w:rsidR="00B01A80" w:rsidRDefault="00B01A80" w:rsidP="002C3100"/>
          <w:p w14:paraId="04E86099" w14:textId="3525E724" w:rsidR="00B01A80" w:rsidRDefault="00B01A80" w:rsidP="002C3100">
            <w:r>
              <w:t>Note: Currently &lt;int&gt; but for simplicity will turn into strings.</w:t>
            </w:r>
          </w:p>
        </w:tc>
      </w:tr>
      <w:tr w:rsidR="00B01A80" w14:paraId="0FD6FE3B" w14:textId="77777777" w:rsidTr="00B01A80">
        <w:tc>
          <w:tcPr>
            <w:tcW w:w="3224" w:type="dxa"/>
          </w:tcPr>
          <w:p w14:paraId="4AA16977" w14:textId="4B3ECC49" w:rsidR="00B01A80" w:rsidRDefault="00B01A80" w:rsidP="002C3100">
            <w:r>
              <w:t>game_Time</w:t>
            </w:r>
          </w:p>
        </w:tc>
        <w:tc>
          <w:tcPr>
            <w:tcW w:w="2849" w:type="dxa"/>
          </w:tcPr>
          <w:p w14:paraId="2D57D8B7" w14:textId="77777777" w:rsidR="00B01A80" w:rsidRDefault="00B01A80" w:rsidP="002C3100">
            <w:r>
              <w:t>&lt;float&gt;</w:t>
            </w:r>
          </w:p>
        </w:tc>
        <w:tc>
          <w:tcPr>
            <w:tcW w:w="3277" w:type="dxa"/>
          </w:tcPr>
          <w:p w14:paraId="1E21C032" w14:textId="60A803E3" w:rsidR="00B01A80" w:rsidRDefault="00B01A80" w:rsidP="002C3100">
            <w:r>
              <w:t>Time to complete game</w:t>
            </w:r>
          </w:p>
        </w:tc>
      </w:tr>
    </w:tbl>
    <w:p w14:paraId="71837B7B" w14:textId="4C8E208F" w:rsidR="00E5715C" w:rsidRDefault="00E5715C" w:rsidP="00B01A80">
      <w:pPr>
        <w:ind w:left="720"/>
      </w:pPr>
    </w:p>
    <w:p w14:paraId="0383FC66" w14:textId="5C366B41" w:rsidR="00B01A80" w:rsidRPr="00B01A80" w:rsidRDefault="00B01A80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 xml:space="preserve">Get: No functionality at present </w:t>
      </w:r>
    </w:p>
    <w:sectPr w:rsidR="00B01A80" w:rsidRPr="00B0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C"/>
    <w:rsid w:val="00327082"/>
    <w:rsid w:val="00455C1A"/>
    <w:rsid w:val="009805E9"/>
    <w:rsid w:val="009D3394"/>
    <w:rsid w:val="00B01A80"/>
    <w:rsid w:val="00E21399"/>
    <w:rsid w:val="00E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A84E"/>
  <w15:chartTrackingRefBased/>
  <w15:docId w15:val="{8B1C419F-0BB6-48D2-B0E5-805EF0D1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wheeler</dc:creator>
  <cp:keywords/>
  <dc:description/>
  <cp:lastModifiedBy>spencer wheeler</cp:lastModifiedBy>
  <cp:revision>2</cp:revision>
  <dcterms:created xsi:type="dcterms:W3CDTF">2022-04-23T00:05:00Z</dcterms:created>
  <dcterms:modified xsi:type="dcterms:W3CDTF">2022-04-23T23:27:00Z</dcterms:modified>
</cp:coreProperties>
</file>