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09EB0" w14:textId="77777777" w:rsidR="004A32CE" w:rsidRDefault="00000000">
      <w:pPr>
        <w:rPr>
          <w:i/>
          <w:iCs/>
        </w:rPr>
      </w:pPr>
      <w:bookmarkStart w:id="0" w:name="_yx95l6t96rwe" w:colFirst="0" w:colLast="0"/>
      <w:bookmarkEnd w:id="0"/>
      <w:r>
        <w:rPr>
          <w:i/>
          <w:iCs/>
        </w:rPr>
        <w:t xml:space="preserve">We’ve seen how to connect our java servers to our database with JDBC. That’s cool, but it’s only 2/3rds of a traditional full stack application. We need to learn how to send data back and forth between </w:t>
      </w:r>
      <w:proofErr w:type="gramStart"/>
      <w:r>
        <w:rPr>
          <w:i/>
          <w:iCs/>
        </w:rPr>
        <w:t>a front</w:t>
      </w:r>
      <w:proofErr w:type="gramEnd"/>
      <w:r>
        <w:rPr>
          <w:i/>
          <w:iCs/>
        </w:rPr>
        <w:t xml:space="preserve"> end and back end. We'll learn how to attach a webpage to our Java servers in the following weeks, but for now, we’ll use Postman as a sort of mock front end.</w:t>
      </w:r>
    </w:p>
    <w:p w14:paraId="53809EB1" w14:textId="77777777" w:rsidR="004A32CE" w:rsidRDefault="00000000">
      <w:pPr>
        <w:rPr>
          <w:b/>
          <w:bCs/>
          <w:i/>
          <w:iCs/>
          <w:color w:val="0000FF"/>
        </w:rPr>
      </w:pPr>
      <w:bookmarkStart w:id="1" w:name="_542kl8qeqro9" w:colFirst="0" w:colLast="0"/>
      <w:bookmarkEnd w:id="1"/>
      <w:r>
        <w:rPr>
          <w:i/>
          <w:iCs/>
        </w:rPr>
        <w:t xml:space="preserve">Full stack applications </w:t>
      </w:r>
      <w:proofErr w:type="gramStart"/>
      <w:r>
        <w:rPr>
          <w:i/>
          <w:iCs/>
        </w:rPr>
        <w:t>are:</w:t>
      </w:r>
      <w:proofErr w:type="gramEnd"/>
      <w:r>
        <w:rPr>
          <w:i/>
          <w:iCs/>
        </w:rPr>
        <w:t xml:space="preserve"> </w:t>
      </w:r>
      <w:r>
        <w:rPr>
          <w:b/>
          <w:bCs/>
          <w:i/>
          <w:iCs/>
          <w:color w:val="0000FF"/>
        </w:rPr>
        <w:t>front end -&gt; back end -&gt; database</w:t>
      </w:r>
    </w:p>
    <w:p w14:paraId="53809EB2" w14:textId="77777777" w:rsidR="004A32CE" w:rsidRDefault="004A32CE">
      <w:pPr>
        <w:rPr>
          <w:b/>
          <w:bCs/>
          <w:sz w:val="26"/>
          <w:szCs w:val="26"/>
        </w:rPr>
      </w:pPr>
    </w:p>
    <w:p w14:paraId="53809EB3" w14:textId="77777777" w:rsidR="004A32CE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What is the internet?</w:t>
      </w:r>
    </w:p>
    <w:p w14:paraId="53809EB4" w14:textId="77777777" w:rsidR="004A32CE" w:rsidRDefault="004A32CE">
      <w:pPr>
        <w:rPr>
          <w:b/>
          <w:bCs/>
          <w:sz w:val="26"/>
          <w:szCs w:val="26"/>
        </w:rPr>
      </w:pPr>
    </w:p>
    <w:p w14:paraId="53809EB5" w14:textId="77777777" w:rsidR="004A32CE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“A global computer network providing various information and communication services, connected through standardized communication protocols.” </w:t>
      </w:r>
    </w:p>
    <w:p w14:paraId="53809EB6" w14:textId="1DCB9DF4" w:rsidR="004A32CE" w:rsidRDefault="00000000">
      <w:pPr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Basically, the internet is a bunch of </w:t>
      </w:r>
      <w:r>
        <w:rPr>
          <w:b/>
          <w:bCs/>
          <w:sz w:val="24"/>
          <w:szCs w:val="24"/>
        </w:rPr>
        <w:t>computers</w:t>
      </w:r>
      <w:r w:rsidR="00453DF0">
        <w:rPr>
          <w:b/>
          <w:bCs/>
          <w:sz w:val="24"/>
          <w:szCs w:val="24"/>
        </w:rPr>
        <w:t>/applications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messaging each other. </w:t>
      </w:r>
    </w:p>
    <w:p w14:paraId="53809EB7" w14:textId="77777777" w:rsidR="004A32CE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The internet is made up of computers sending messages to other computers. These messages typically contain data, or requests for data.</w:t>
      </w:r>
    </w:p>
    <w:p w14:paraId="53809EB8" w14:textId="77777777" w:rsidR="004A32CE" w:rsidRDefault="00000000">
      <w:pPr>
        <w:numPr>
          <w:ilvl w:val="1"/>
          <w:numId w:val="8"/>
        </w:numPr>
        <w:rPr>
          <w:sz w:val="24"/>
          <w:szCs w:val="24"/>
        </w:rPr>
      </w:pPr>
      <w:bookmarkStart w:id="2" w:name="_a1mv69wfns5s" w:colFirst="0" w:colLast="0"/>
      <w:bookmarkEnd w:id="2"/>
      <w:r>
        <w:rPr>
          <w:sz w:val="24"/>
          <w:szCs w:val="24"/>
        </w:rPr>
        <w:t xml:space="preserve">Our full-stack apps will involve having a webpage </w:t>
      </w:r>
      <w:proofErr w:type="gramStart"/>
      <w:r>
        <w:rPr>
          <w:sz w:val="24"/>
          <w:szCs w:val="24"/>
        </w:rPr>
        <w:t>communicate</w:t>
      </w:r>
      <w:proofErr w:type="gramEnd"/>
      <w:r>
        <w:rPr>
          <w:sz w:val="24"/>
          <w:szCs w:val="24"/>
        </w:rPr>
        <w:t xml:space="preserve"> to our Java servers over HTTP. The webpage will send </w:t>
      </w:r>
      <w:r>
        <w:rPr>
          <w:b/>
          <w:bCs/>
          <w:sz w:val="24"/>
          <w:szCs w:val="24"/>
        </w:rPr>
        <w:t>requests</w:t>
      </w:r>
      <w:r>
        <w:rPr>
          <w:sz w:val="24"/>
          <w:szCs w:val="24"/>
        </w:rPr>
        <w:t xml:space="preserve"> to the server, which returns a </w:t>
      </w:r>
      <w:r>
        <w:rPr>
          <w:b/>
          <w:bCs/>
          <w:sz w:val="24"/>
          <w:szCs w:val="24"/>
        </w:rPr>
        <w:t>response</w:t>
      </w:r>
      <w:r>
        <w:rPr>
          <w:sz w:val="24"/>
          <w:szCs w:val="24"/>
        </w:rPr>
        <w:t>.</w:t>
      </w:r>
    </w:p>
    <w:p w14:paraId="53809EB9" w14:textId="77777777" w:rsidR="004A32CE" w:rsidRDefault="004A32CE">
      <w:pPr>
        <w:rPr>
          <w:sz w:val="24"/>
          <w:szCs w:val="24"/>
        </w:rPr>
      </w:pPr>
    </w:p>
    <w:p w14:paraId="53809EBA" w14:textId="77777777" w:rsidR="004A32C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Client-Server Architecture</w:t>
      </w:r>
    </w:p>
    <w:p w14:paraId="53809EBB" w14:textId="77777777" w:rsidR="004A32CE" w:rsidRDefault="004A32CE">
      <w:pPr>
        <w:rPr>
          <w:b/>
          <w:bCs/>
          <w:sz w:val="24"/>
          <w:szCs w:val="24"/>
        </w:rPr>
      </w:pPr>
    </w:p>
    <w:p w14:paraId="53809EBC" w14:textId="77777777" w:rsidR="004A32CE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A client-server architecture is a networking model in which </w:t>
      </w:r>
      <w:r>
        <w:rPr>
          <w:b/>
          <w:bCs/>
          <w:sz w:val="24"/>
          <w:szCs w:val="24"/>
        </w:rPr>
        <w:t>the server provides services to clients to perform user-based tasks</w:t>
      </w:r>
      <w:r>
        <w:rPr>
          <w:sz w:val="24"/>
          <w:szCs w:val="24"/>
        </w:rPr>
        <w:t xml:space="preserve">. </w:t>
      </w:r>
    </w:p>
    <w:p w14:paraId="53809EBD" w14:textId="77777777" w:rsidR="004A32CE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A client and a server are simply two pieces of software. They could be on the same computer, or they could be on two different computers across the globe. </w:t>
      </w:r>
    </w:p>
    <w:p w14:paraId="53809EBE" w14:textId="77777777" w:rsidR="004A32CE" w:rsidRDefault="00000000">
      <w:pPr>
        <w:ind w:left="720"/>
        <w:rPr>
          <w:sz w:val="24"/>
          <w:szCs w:val="24"/>
        </w:rPr>
      </w:pPr>
      <w:r>
        <w:rPr>
          <w:noProof/>
        </w:rPr>
        <w:drawing>
          <wp:inline distT="114300" distB="114300" distL="114300" distR="114300" wp14:anchorId="53809F39" wp14:editId="53809F3A">
            <wp:extent cx="3443288" cy="2065973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3288" cy="20659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809EBF" w14:textId="77777777" w:rsidR="004A32CE" w:rsidRDefault="00000000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The Client </w:t>
      </w:r>
      <w:r>
        <w:t xml:space="preserve">is usually a </w:t>
      </w:r>
      <w:r>
        <w:rPr>
          <w:b/>
          <w:bCs/>
        </w:rPr>
        <w:t>browser/web page/frontend</w:t>
      </w:r>
      <w:r>
        <w:t>. It sends requests to a server.</w:t>
      </w:r>
    </w:p>
    <w:p w14:paraId="53809EC0" w14:textId="77777777" w:rsidR="004A32CE" w:rsidRDefault="00000000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The Server </w:t>
      </w:r>
      <w:r>
        <w:t>is usually a backend server/logic like Java which accesses a database like Postgres.</w:t>
      </w:r>
    </w:p>
    <w:p w14:paraId="53809EC1" w14:textId="77777777" w:rsidR="004A32CE" w:rsidRDefault="00000000">
      <w:pPr>
        <w:numPr>
          <w:ilvl w:val="1"/>
          <w:numId w:val="7"/>
        </w:numPr>
      </w:pPr>
      <w:r>
        <w:t>The server processes a response and sends it back to the client.</w:t>
      </w:r>
    </w:p>
    <w:p w14:paraId="53809EC2" w14:textId="77777777" w:rsidR="004A32CE" w:rsidRDefault="004A32CE">
      <w:pPr>
        <w:ind w:left="1440"/>
      </w:pPr>
    </w:p>
    <w:p w14:paraId="53809EC3" w14:textId="77777777" w:rsidR="004A32CE" w:rsidRDefault="00000000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>3-Tiered Client-Server Architectures</w:t>
      </w:r>
    </w:p>
    <w:p w14:paraId="53809EC4" w14:textId="77777777" w:rsidR="004A32CE" w:rsidRDefault="00000000">
      <w:pPr>
        <w:numPr>
          <w:ilvl w:val="1"/>
          <w:numId w:val="7"/>
        </w:numPr>
      </w:pPr>
      <w:r>
        <w:t>These are the types of applications we’ll be creating. Each tier has a name:</w:t>
      </w:r>
    </w:p>
    <w:p w14:paraId="53809EC5" w14:textId="77777777" w:rsidR="004A32CE" w:rsidRDefault="00000000">
      <w:pPr>
        <w:numPr>
          <w:ilvl w:val="2"/>
          <w:numId w:val="7"/>
        </w:numPr>
      </w:pPr>
      <w:r>
        <w:lastRenderedPageBreak/>
        <w:t>Presentation tier (front end - HTML/CSS/JS/TS/Angular)</w:t>
      </w:r>
    </w:p>
    <w:p w14:paraId="53809EC6" w14:textId="77777777" w:rsidR="004A32CE" w:rsidRDefault="00000000">
      <w:pPr>
        <w:numPr>
          <w:ilvl w:val="2"/>
          <w:numId w:val="7"/>
        </w:numPr>
      </w:pPr>
      <w:r>
        <w:t>Application tier (backend- server/middleware - Java)</w:t>
      </w:r>
    </w:p>
    <w:p w14:paraId="53809EC7" w14:textId="77777777" w:rsidR="004A32CE" w:rsidRDefault="00000000">
      <w:pPr>
        <w:numPr>
          <w:ilvl w:val="2"/>
          <w:numId w:val="7"/>
        </w:numPr>
      </w:pPr>
      <w:r>
        <w:t>Data tier (Database -&gt; PostgreSQL)</w:t>
      </w:r>
    </w:p>
    <w:p w14:paraId="53809EC8" w14:textId="77777777" w:rsidR="004A32CE" w:rsidRDefault="004A32CE">
      <w:pPr>
        <w:ind w:left="1440"/>
      </w:pPr>
    </w:p>
    <w:p w14:paraId="53809EC9" w14:textId="77777777" w:rsidR="004A32CE" w:rsidRDefault="004A32CE"/>
    <w:p w14:paraId="53809ECA" w14:textId="77777777" w:rsidR="004A32CE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HTTP</w:t>
      </w:r>
    </w:p>
    <w:p w14:paraId="53809ECB" w14:textId="77777777" w:rsidR="004A32CE" w:rsidRDefault="004A32CE">
      <w:pPr>
        <w:rPr>
          <w:b/>
          <w:bCs/>
          <w:sz w:val="26"/>
          <w:szCs w:val="26"/>
        </w:rPr>
      </w:pPr>
    </w:p>
    <w:p w14:paraId="53809ECC" w14:textId="77777777" w:rsidR="004A32CE" w:rsidRDefault="00000000">
      <w:pPr>
        <w:numPr>
          <w:ilvl w:val="0"/>
          <w:numId w:val="6"/>
        </w:numPr>
        <w:rPr>
          <w:b/>
          <w:bCs/>
        </w:rPr>
      </w:pPr>
      <w:proofErr w:type="spellStart"/>
      <w:r>
        <w:t>HyperText</w:t>
      </w:r>
      <w:proofErr w:type="spellEnd"/>
      <w:r>
        <w:t xml:space="preserve"> Transfer Protocol - The standard protocol for </w:t>
      </w:r>
      <w:r>
        <w:rPr>
          <w:b/>
          <w:bCs/>
        </w:rPr>
        <w:t xml:space="preserve">sending and receiving information over the internet as well as in our full-stack applications. </w:t>
      </w:r>
    </w:p>
    <w:p w14:paraId="53809ECD" w14:textId="77777777" w:rsidR="004A32CE" w:rsidRDefault="00000000">
      <w:pPr>
        <w:numPr>
          <w:ilvl w:val="1"/>
          <w:numId w:val="6"/>
        </w:numPr>
      </w:pPr>
      <w:r>
        <w:t xml:space="preserve">This is the </w:t>
      </w:r>
      <w:proofErr w:type="gramStart"/>
      <w:r>
        <w:t>most commonly used</w:t>
      </w:r>
      <w:proofErr w:type="gramEnd"/>
      <w:r>
        <w:t xml:space="preserve"> protocol for sending information between a client and server. (front end &lt;-&gt; back end)</w:t>
      </w:r>
    </w:p>
    <w:p w14:paraId="53809ECE" w14:textId="77777777" w:rsidR="004A32CE" w:rsidRDefault="004A32CE"/>
    <w:p w14:paraId="53809ECF" w14:textId="77777777" w:rsidR="004A32CE" w:rsidRDefault="00000000">
      <w:pPr>
        <w:numPr>
          <w:ilvl w:val="0"/>
          <w:numId w:val="6"/>
        </w:numPr>
      </w:pPr>
      <w:r>
        <w:t xml:space="preserve">HTTP achieves communication through </w:t>
      </w:r>
      <w:r>
        <w:rPr>
          <w:b/>
          <w:bCs/>
          <w:color w:val="366091"/>
        </w:rPr>
        <w:t>HTTP</w:t>
      </w:r>
      <w:r>
        <w:rPr>
          <w:color w:val="366091"/>
        </w:rPr>
        <w:t xml:space="preserve"> </w:t>
      </w:r>
      <w:r>
        <w:rPr>
          <w:b/>
          <w:bCs/>
          <w:color w:val="366091"/>
        </w:rPr>
        <w:t>requests and HTTP responses</w:t>
      </w:r>
      <w:r>
        <w:rPr>
          <w:color w:val="366091"/>
        </w:rPr>
        <w:t>:</w:t>
      </w:r>
    </w:p>
    <w:p w14:paraId="53809ED0" w14:textId="77777777" w:rsidR="004A32CE" w:rsidRDefault="004A32CE">
      <w:pPr>
        <w:rPr>
          <w:color w:val="0000FF"/>
        </w:rPr>
      </w:pPr>
    </w:p>
    <w:p w14:paraId="53809ED1" w14:textId="77777777" w:rsidR="004A32CE" w:rsidRDefault="00000000">
      <w:pPr>
        <w:numPr>
          <w:ilvl w:val="1"/>
          <w:numId w:val="6"/>
        </w:numPr>
      </w:pPr>
      <w:r>
        <w:t xml:space="preserve">An </w:t>
      </w:r>
      <w:r>
        <w:rPr>
          <w:b/>
          <w:bCs/>
          <w:color w:val="366091"/>
        </w:rPr>
        <w:t>HTTP Request</w:t>
      </w:r>
      <w:r>
        <w:rPr>
          <w:color w:val="548DD4"/>
        </w:rPr>
        <w:t xml:space="preserve"> </w:t>
      </w:r>
      <w:r>
        <w:t>is made up of these parts:</w:t>
      </w:r>
    </w:p>
    <w:p w14:paraId="53809ED2" w14:textId="77777777" w:rsidR="004A32CE" w:rsidRDefault="00000000">
      <w:pPr>
        <w:numPr>
          <w:ilvl w:val="2"/>
          <w:numId w:val="6"/>
        </w:numPr>
        <w:rPr>
          <w:b/>
          <w:bCs/>
        </w:rPr>
      </w:pPr>
      <w:r>
        <w:rPr>
          <w:b/>
          <w:bCs/>
        </w:rPr>
        <w:t>Method/Verb</w:t>
      </w:r>
      <w:r>
        <w:t xml:space="preserve"> - This indicates the intended type of action for the request</w:t>
      </w:r>
    </w:p>
    <w:p w14:paraId="53809ED3" w14:textId="77777777" w:rsidR="004A32CE" w:rsidRDefault="00000000">
      <w:pPr>
        <w:numPr>
          <w:ilvl w:val="3"/>
          <w:numId w:val="6"/>
        </w:numPr>
      </w:pPr>
      <w:r>
        <w:t>(GET to receive data, POST to send data, etc. see below)</w:t>
      </w:r>
    </w:p>
    <w:p w14:paraId="53809ED4" w14:textId="77777777" w:rsidR="004A32CE" w:rsidRDefault="00000000">
      <w:pPr>
        <w:numPr>
          <w:ilvl w:val="2"/>
          <w:numId w:val="6"/>
        </w:numPr>
        <w:rPr>
          <w:b/>
          <w:bCs/>
        </w:rPr>
      </w:pPr>
      <w:r>
        <w:rPr>
          <w:b/>
          <w:bCs/>
        </w:rPr>
        <w:t>URL</w:t>
      </w:r>
      <w:r>
        <w:t xml:space="preserve"> - Location the request is going to.</w:t>
      </w:r>
      <w:r>
        <w:rPr>
          <w:b/>
          <w:bCs/>
        </w:rPr>
        <w:t xml:space="preserve"> </w:t>
      </w:r>
    </w:p>
    <w:p w14:paraId="53809ED5" w14:textId="77777777" w:rsidR="004A32CE" w:rsidRDefault="00000000">
      <w:pPr>
        <w:numPr>
          <w:ilvl w:val="2"/>
          <w:numId w:val="6"/>
        </w:numPr>
      </w:pPr>
      <w:r>
        <w:rPr>
          <w:b/>
          <w:bCs/>
        </w:rPr>
        <w:t xml:space="preserve">Header - </w:t>
      </w:r>
      <w:r>
        <w:t>contains metadata about the request (we’ll see some later)</w:t>
      </w:r>
    </w:p>
    <w:p w14:paraId="53809ED6" w14:textId="77777777" w:rsidR="004A32CE" w:rsidRDefault="00000000">
      <w:pPr>
        <w:numPr>
          <w:ilvl w:val="2"/>
          <w:numId w:val="6"/>
        </w:numPr>
        <w:rPr>
          <w:b/>
          <w:bCs/>
        </w:rPr>
      </w:pPr>
      <w:r>
        <w:rPr>
          <w:b/>
          <w:bCs/>
        </w:rPr>
        <w:t xml:space="preserve">Body - </w:t>
      </w:r>
      <w:r>
        <w:t>Contains the information being sent to the server (if any)</w:t>
      </w:r>
    </w:p>
    <w:p w14:paraId="53809ED7" w14:textId="77777777" w:rsidR="004A32CE" w:rsidRDefault="00000000">
      <w:r>
        <w:rPr>
          <w:noProof/>
        </w:rPr>
        <mc:AlternateContent>
          <mc:Choice Requires="wpg">
            <w:drawing>
              <wp:inline distT="0" distB="0" distL="0" distR="0" wp14:anchorId="53809F3B" wp14:editId="53809F3C">
                <wp:extent cx="5943600" cy="1536700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536700"/>
                          <a:chOff x="2341050" y="2996475"/>
                          <a:chExt cx="6005125" cy="1562300"/>
                        </a:xfrm>
                      </wpg:grpSpPr>
                      <wpg:grpSp>
                        <wpg:cNvPr id="1894187324" name="Group 1894187324"/>
                        <wpg:cNvGrpSpPr/>
                        <wpg:grpSpPr>
                          <a:xfrm>
                            <a:off x="2345834" y="3001249"/>
                            <a:ext cx="6000332" cy="1557503"/>
                            <a:chOff x="0" y="0"/>
                            <a:chExt cx="5457825" cy="1416685"/>
                          </a:xfrm>
                        </wpg:grpSpPr>
                        <wps:wsp>
                          <wps:cNvPr id="1450363171" name="Rectangle 1450363171"/>
                          <wps:cNvSpPr/>
                          <wps:spPr>
                            <a:xfrm>
                              <a:off x="0" y="0"/>
                              <a:ext cx="5457825" cy="1416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3809F41" w14:textId="77777777" w:rsidR="004A32CE" w:rsidRDefault="004A32CE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0"/>
                              <a:ext cx="5457825" cy="14166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41201930" name="Rectangle 241201930"/>
                          <wps:cNvSpPr/>
                          <wps:spPr>
                            <a:xfrm>
                              <a:off x="0" y="290830"/>
                              <a:ext cx="298450" cy="260350"/>
                            </a:xfrm>
                            <a:prstGeom prst="rect">
                              <a:avLst/>
                            </a:prstGeom>
                            <a:solidFill>
                              <a:srgbClr val="ED7D31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3809F42" w14:textId="77777777" w:rsidR="004A32CE" w:rsidRDefault="00000000">
                                <w:pPr>
                                  <w:spacing w:line="275" w:lineRule="auto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</w:rPr>
                                  <w:t>1)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920732860" name="Rectangle 920732860"/>
                          <wps:cNvSpPr/>
                          <wps:spPr>
                            <a:xfrm>
                              <a:off x="1920875" y="0"/>
                              <a:ext cx="323850" cy="346075"/>
                            </a:xfrm>
                            <a:prstGeom prst="rect">
                              <a:avLst/>
                            </a:prstGeom>
                            <a:solidFill>
                              <a:srgbClr val="ED7D31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3809F43" w14:textId="77777777" w:rsidR="004A32CE" w:rsidRDefault="00000000">
                                <w:pPr>
                                  <w:spacing w:line="275" w:lineRule="auto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</w:rPr>
                                  <w:t>2)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461959390" name="Rectangle 461959390"/>
                          <wps:cNvSpPr/>
                          <wps:spPr>
                            <a:xfrm>
                              <a:off x="1219200" y="551180"/>
                              <a:ext cx="323850" cy="314325"/>
                            </a:xfrm>
                            <a:prstGeom prst="rect">
                              <a:avLst/>
                            </a:prstGeom>
                            <a:solidFill>
                              <a:srgbClr val="ED7D31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3809F44" w14:textId="77777777" w:rsidR="004A32CE" w:rsidRDefault="00000000">
                                <w:pPr>
                                  <w:spacing w:line="255" w:lineRule="auto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</w:rPr>
                                  <w:t>3)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289039723" name="Rectangle 1289039723"/>
                          <wps:cNvSpPr/>
                          <wps:spPr>
                            <a:xfrm>
                              <a:off x="1920875" y="989012"/>
                              <a:ext cx="422275" cy="374650"/>
                            </a:xfrm>
                            <a:prstGeom prst="rect">
                              <a:avLst/>
                            </a:prstGeom>
                            <a:solidFill>
                              <a:srgbClr val="ED7D31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3809F45" w14:textId="77777777" w:rsidR="004A32CE" w:rsidRDefault="00000000">
                                <w:pPr>
                                  <w:spacing w:line="255" w:lineRule="auto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</w:rPr>
                                  <w:t>4)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3809F3B" id="Group 2" o:spid="_x0000_s1026" style="width:468pt;height:121pt;mso-position-horizontal-relative:char;mso-position-vertical-relative:line" coordorigin="23410,29964" coordsize="60051,156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">
                <v:group id="Group 1894187324" o:spid="_x0000_s1027" style="position:absolute;left:23458;top:30012;width:60003;height:15575" coordsize="54578,14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">
                  <v:rect id="Rectangle 1450363171" o:spid="_x0000_s1028" style="position:absolute;width:54578;height:141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53809F41" w14:textId="77777777" w:rsidR="004A32CE" w:rsidRDefault="004A32CE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9" o:spid="_x0000_s1029" type="#_x0000_t75" style="position:absolute;width:54578;height:1416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">
                    <v:imagedata r:id="rId9" o:title=""/>
                  </v:shape>
                  <v:rect id="Rectangle 241201930" o:spid="_x0000_s1030" style="position:absolute;top:2908;width:2984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" fillcolor="#ed7d31">
                    <v:stroke startarrowwidth="narrow" startarrowlength="short" endarrowwidth="narrow" endarrowlength="short" joinstyle="round"/>
                    <v:textbox inset="2.53958mm,1.2694mm,2.53958mm,1.2694mm">
                      <w:txbxContent>
                        <w:p w14:paraId="53809F42" w14:textId="77777777" w:rsidR="004A32CE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>1)</w:t>
                          </w:r>
                        </w:p>
                      </w:txbxContent>
                    </v:textbox>
                  </v:rect>
                  <v:rect id="Rectangle 920732860" o:spid="_x0000_s1031" style="position:absolute;left:19208;width:3239;height:3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" fillcolor="#ed7d31">
                    <v:stroke startarrowwidth="narrow" startarrowlength="short" endarrowwidth="narrow" endarrowlength="short" joinstyle="round"/>
                    <v:textbox inset="2.53958mm,1.2694mm,2.53958mm,1.2694mm">
                      <w:txbxContent>
                        <w:p w14:paraId="53809F43" w14:textId="77777777" w:rsidR="004A32CE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>2)</w:t>
                          </w:r>
                        </w:p>
                      </w:txbxContent>
                    </v:textbox>
                  </v:rect>
                  <v:rect id="Rectangle 461959390" o:spid="_x0000_s1032" style="position:absolute;left:12192;top:5511;width:3238;height:3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" fillcolor="#ed7d31">
                    <v:stroke startarrowwidth="narrow" startarrowlength="short" endarrowwidth="narrow" endarrowlength="short" joinstyle="round"/>
                    <v:textbox inset="2.53958mm,1.2694mm,2.53958mm,1.2694mm">
                      <w:txbxContent>
                        <w:p w14:paraId="53809F44" w14:textId="77777777" w:rsidR="004A32CE" w:rsidRDefault="00000000">
                          <w:pPr>
                            <w:spacing w:line="255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>3)</w:t>
                          </w:r>
                        </w:p>
                      </w:txbxContent>
                    </v:textbox>
                  </v:rect>
                  <v:rect id="Rectangle 1289039723" o:spid="_x0000_s1033" style="position:absolute;left:19208;top:9890;width:4223;height:3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" fillcolor="#ed7d31">
                    <v:stroke startarrowwidth="narrow" startarrowlength="short" endarrowwidth="narrow" endarrowlength="short" joinstyle="round"/>
                    <v:textbox inset="2.53958mm,1.2694mm,2.53958mm,1.2694mm">
                      <w:txbxContent>
                        <w:p w14:paraId="53809F45" w14:textId="77777777" w:rsidR="004A32CE" w:rsidRDefault="00000000">
                          <w:pPr>
                            <w:spacing w:line="255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>4)</w:t>
                          </w:r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14:paraId="53809ED8" w14:textId="77777777" w:rsidR="004A32CE" w:rsidRDefault="004A32CE">
      <w:pPr>
        <w:ind w:left="2160"/>
      </w:pPr>
    </w:p>
    <w:p w14:paraId="53809ED9" w14:textId="77777777" w:rsidR="004A32CE" w:rsidRDefault="00000000">
      <w:pPr>
        <w:numPr>
          <w:ilvl w:val="1"/>
          <w:numId w:val="6"/>
        </w:numPr>
      </w:pPr>
      <w:r>
        <w:t xml:space="preserve">An </w:t>
      </w:r>
      <w:r>
        <w:rPr>
          <w:b/>
          <w:bCs/>
          <w:color w:val="366091"/>
        </w:rPr>
        <w:t>HTTP Response</w:t>
      </w:r>
      <w:r>
        <w:t xml:space="preserve"> has 3 parts:</w:t>
      </w:r>
    </w:p>
    <w:p w14:paraId="53809EDA" w14:textId="77777777" w:rsidR="004A32CE" w:rsidRDefault="00000000">
      <w:pPr>
        <w:numPr>
          <w:ilvl w:val="2"/>
          <w:numId w:val="6"/>
        </w:numPr>
      </w:pPr>
      <w:r>
        <w:rPr>
          <w:b/>
          <w:bCs/>
        </w:rPr>
        <w:t>Status code</w:t>
      </w:r>
      <w:r>
        <w:t xml:space="preserve"> - tells if the request was successful or not, and some information about why. (read below)</w:t>
      </w:r>
    </w:p>
    <w:p w14:paraId="53809EDB" w14:textId="77777777" w:rsidR="004A32CE" w:rsidRDefault="00000000">
      <w:pPr>
        <w:numPr>
          <w:ilvl w:val="2"/>
          <w:numId w:val="6"/>
        </w:numPr>
      </w:pPr>
      <w:r>
        <w:rPr>
          <w:b/>
          <w:bCs/>
        </w:rPr>
        <w:t xml:space="preserve">Header </w:t>
      </w:r>
      <w:r>
        <w:t>- metadata</w:t>
      </w:r>
    </w:p>
    <w:p w14:paraId="53809EDC" w14:textId="77777777" w:rsidR="004A32CE" w:rsidRDefault="00000000">
      <w:pPr>
        <w:numPr>
          <w:ilvl w:val="2"/>
          <w:numId w:val="6"/>
        </w:numPr>
      </w:pPr>
      <w:r>
        <w:rPr>
          <w:b/>
          <w:bCs/>
        </w:rPr>
        <w:t>Body</w:t>
      </w:r>
      <w:r>
        <w:t xml:space="preserve"> – information returned from response. (if any)</w:t>
      </w:r>
    </w:p>
    <w:p w14:paraId="53809EDD" w14:textId="77777777" w:rsidR="004A32CE" w:rsidRDefault="00000000">
      <w:r>
        <w:rPr>
          <w:noProof/>
        </w:rPr>
        <mc:AlternateContent>
          <mc:Choice Requires="wpg">
            <w:drawing>
              <wp:inline distT="0" distB="0" distL="0" distR="0" wp14:anchorId="53809F3D" wp14:editId="53809F3E">
                <wp:extent cx="5943600" cy="83820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838200"/>
                          <a:chOff x="2255125" y="3340250"/>
                          <a:chExt cx="6181750" cy="879500"/>
                        </a:xfrm>
                      </wpg:grpSpPr>
                      <wpg:grpSp>
                        <wpg:cNvPr id="1755164233" name="Group 1755164233"/>
                        <wpg:cNvGrpSpPr/>
                        <wpg:grpSpPr>
                          <a:xfrm>
                            <a:off x="2255138" y="3345025"/>
                            <a:ext cx="6181725" cy="869950"/>
                            <a:chOff x="0" y="0"/>
                            <a:chExt cx="5943600" cy="836930"/>
                          </a:xfrm>
                        </wpg:grpSpPr>
                        <wps:wsp>
                          <wps:cNvPr id="1777644539" name="Rectangle 1777644539"/>
                          <wps:cNvSpPr/>
                          <wps:spPr>
                            <a:xfrm>
                              <a:off x="0" y="0"/>
                              <a:ext cx="5943600" cy="836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3809F46" w14:textId="77777777" w:rsidR="004A32CE" w:rsidRDefault="004A32CE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0"/>
                              <a:ext cx="5943600" cy="80916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29936063" name="Rectangle 829936063"/>
                          <wps:cNvSpPr/>
                          <wps:spPr>
                            <a:xfrm>
                              <a:off x="3571875" y="0"/>
                              <a:ext cx="298450" cy="296694"/>
                            </a:xfrm>
                            <a:prstGeom prst="rect">
                              <a:avLst/>
                            </a:prstGeom>
                            <a:solidFill>
                              <a:srgbClr val="ED7D31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3809F47" w14:textId="77777777" w:rsidR="004A32CE" w:rsidRDefault="00000000">
                                <w:pPr>
                                  <w:spacing w:line="255" w:lineRule="auto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</w:rPr>
                                  <w:t>1)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2000210179" name="Rectangle 2000210179"/>
                          <wps:cNvSpPr/>
                          <wps:spPr>
                            <a:xfrm>
                              <a:off x="1581150" y="540236"/>
                              <a:ext cx="298450" cy="296694"/>
                            </a:xfrm>
                            <a:prstGeom prst="rect">
                              <a:avLst/>
                            </a:prstGeom>
                            <a:solidFill>
                              <a:srgbClr val="ED7D31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3809F48" w14:textId="77777777" w:rsidR="004A32CE" w:rsidRDefault="00000000">
                                <w:pPr>
                                  <w:spacing w:line="255" w:lineRule="auto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</w:rPr>
                                  <w:t>3)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80132418" name="Rectangle 180132418"/>
                          <wps:cNvSpPr/>
                          <wps:spPr>
                            <a:xfrm>
                              <a:off x="1431925" y="0"/>
                              <a:ext cx="298450" cy="296694"/>
                            </a:xfrm>
                            <a:prstGeom prst="rect">
                              <a:avLst/>
                            </a:prstGeom>
                            <a:solidFill>
                              <a:srgbClr val="ED7D31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3809F49" w14:textId="77777777" w:rsidR="004A32CE" w:rsidRDefault="00000000">
                                <w:pPr>
                                  <w:spacing w:line="255" w:lineRule="auto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</w:rPr>
                                  <w:t>2)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3809F3D" id="Group 1" o:spid="_x0000_s1034" style="width:468pt;height:66pt;mso-position-horizontal-relative:char;mso-position-vertical-relative:line" coordorigin="22551,33402" coordsize="61817,87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">
                <v:group id="Group 1755164233" o:spid="_x0000_s1035" style="position:absolute;left:22551;top:33450;width:61817;height:8699" coordsize="59436,8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">
                  <v:rect id="Rectangle 1777644539" o:spid="_x0000_s1036" style="position:absolute;width:59436;height:83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53809F46" w14:textId="77777777" w:rsidR="004A32CE" w:rsidRDefault="004A32CE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Shape 4" o:spid="_x0000_s1037" type="#_x0000_t75" style="position:absolute;width:59436;height:809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">
                    <v:imagedata r:id="rId11" o:title=""/>
                  </v:shape>
                  <v:rect id="Rectangle 829936063" o:spid="_x0000_s1038" style="position:absolute;left:35718;width:2985;height:2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" fillcolor="#ed7d31">
                    <v:stroke startarrowwidth="narrow" startarrowlength="short" endarrowwidth="narrow" endarrowlength="short" joinstyle="round"/>
                    <v:textbox inset="2.53958mm,1.2694mm,2.53958mm,1.2694mm">
                      <w:txbxContent>
                        <w:p w14:paraId="53809F47" w14:textId="77777777" w:rsidR="004A32CE" w:rsidRDefault="00000000">
                          <w:pPr>
                            <w:spacing w:line="255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>1)</w:t>
                          </w:r>
                        </w:p>
                      </w:txbxContent>
                    </v:textbox>
                  </v:rect>
                  <v:rect id="Rectangle 2000210179" o:spid="_x0000_s1039" style="position:absolute;left:15811;top:5402;width:2985;height:2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" fillcolor="#ed7d31">
                    <v:stroke startarrowwidth="narrow" startarrowlength="short" endarrowwidth="narrow" endarrowlength="short" joinstyle="round"/>
                    <v:textbox inset="2.53958mm,1.2694mm,2.53958mm,1.2694mm">
                      <w:txbxContent>
                        <w:p w14:paraId="53809F48" w14:textId="77777777" w:rsidR="004A32CE" w:rsidRDefault="00000000">
                          <w:pPr>
                            <w:spacing w:line="255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>3)</w:t>
                          </w:r>
                        </w:p>
                      </w:txbxContent>
                    </v:textbox>
                  </v:rect>
                  <v:rect id="Rectangle 180132418" o:spid="_x0000_s1040" style="position:absolute;left:14319;width:2984;height:2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" fillcolor="#ed7d31">
                    <v:stroke startarrowwidth="narrow" startarrowlength="short" endarrowwidth="narrow" endarrowlength="short" joinstyle="round"/>
                    <v:textbox inset="2.53958mm,1.2694mm,2.53958mm,1.2694mm">
                      <w:txbxContent>
                        <w:p w14:paraId="53809F49" w14:textId="77777777" w:rsidR="004A32CE" w:rsidRDefault="00000000">
                          <w:pPr>
                            <w:spacing w:line="255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>2)</w:t>
                          </w:r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14:paraId="53809EDE" w14:textId="77777777" w:rsidR="004A32CE" w:rsidRDefault="004A32CE">
      <w:pPr>
        <w:rPr>
          <w:b/>
          <w:bCs/>
        </w:rPr>
      </w:pPr>
    </w:p>
    <w:p w14:paraId="53809EDF" w14:textId="77777777" w:rsidR="004A32CE" w:rsidRDefault="00000000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What is an HTTP verb? </w:t>
      </w:r>
      <w:r>
        <w:t>This is how we communicate to the server what our request is meant to do. Note the parallels to the CRUD operations.</w:t>
      </w:r>
    </w:p>
    <w:p w14:paraId="53809EE0" w14:textId="77777777" w:rsidR="004A32CE" w:rsidRDefault="00000000">
      <w:pPr>
        <w:numPr>
          <w:ilvl w:val="2"/>
          <w:numId w:val="6"/>
        </w:numPr>
      </w:pPr>
      <w:r>
        <w:rPr>
          <w:b/>
          <w:bCs/>
        </w:rPr>
        <w:t>GET</w:t>
      </w:r>
      <w:r>
        <w:t xml:space="preserve"> - This is simply used to request information. Generally, it will have an empty body. </w:t>
      </w:r>
    </w:p>
    <w:p w14:paraId="53809EE1" w14:textId="77777777" w:rsidR="004A32CE" w:rsidRDefault="00000000">
      <w:pPr>
        <w:numPr>
          <w:ilvl w:val="3"/>
          <w:numId w:val="6"/>
        </w:numPr>
      </w:pPr>
      <w:r>
        <w:lastRenderedPageBreak/>
        <w:t xml:space="preserve">Analogous to a </w:t>
      </w:r>
      <w:r>
        <w:rPr>
          <w:b/>
          <w:bCs/>
        </w:rPr>
        <w:t>select</w:t>
      </w:r>
      <w:r>
        <w:t xml:space="preserve"> statement in SQL. </w:t>
      </w:r>
    </w:p>
    <w:p w14:paraId="53809EE2" w14:textId="77777777" w:rsidR="004A32CE" w:rsidRDefault="00000000">
      <w:pPr>
        <w:numPr>
          <w:ilvl w:val="2"/>
          <w:numId w:val="6"/>
        </w:numPr>
      </w:pPr>
      <w:r>
        <w:rPr>
          <w:b/>
          <w:bCs/>
        </w:rPr>
        <w:t>POST</w:t>
      </w:r>
      <w:r>
        <w:t xml:space="preserve"> - This is used to create a new object/add completely new information to the database. This information should be contained in the request body. </w:t>
      </w:r>
    </w:p>
    <w:p w14:paraId="53809EE3" w14:textId="77777777" w:rsidR="004A32CE" w:rsidRDefault="00000000">
      <w:pPr>
        <w:numPr>
          <w:ilvl w:val="3"/>
          <w:numId w:val="6"/>
        </w:numPr>
      </w:pPr>
      <w:r>
        <w:t xml:space="preserve">Analogous to </w:t>
      </w:r>
      <w:r>
        <w:rPr>
          <w:b/>
          <w:bCs/>
        </w:rPr>
        <w:t xml:space="preserve">insert </w:t>
      </w:r>
      <w:r>
        <w:t xml:space="preserve">statements in SQL. </w:t>
      </w:r>
    </w:p>
    <w:p w14:paraId="53CE774F" w14:textId="3C269472" w:rsidR="006C4B2D" w:rsidRDefault="006C4B2D" w:rsidP="006C4B2D">
      <w:pPr>
        <w:numPr>
          <w:ilvl w:val="4"/>
          <w:numId w:val="6"/>
        </w:numPr>
      </w:pPr>
      <w:r>
        <w:t xml:space="preserve">Not always – SELECT </w:t>
      </w:r>
      <w:r w:rsidR="00C5410F">
        <w:t>is behind Login requests for example</w:t>
      </w:r>
    </w:p>
    <w:p w14:paraId="53809EE4" w14:textId="77777777" w:rsidR="004A32CE" w:rsidRDefault="00000000">
      <w:pPr>
        <w:numPr>
          <w:ilvl w:val="2"/>
          <w:numId w:val="6"/>
        </w:numPr>
      </w:pPr>
      <w:r>
        <w:rPr>
          <w:b/>
          <w:bCs/>
        </w:rPr>
        <w:t>PUT</w:t>
      </w:r>
      <w:r>
        <w:t xml:space="preserve"> - Used to update a complete resource. Information should be in the body. </w:t>
      </w:r>
    </w:p>
    <w:p w14:paraId="53809EE5" w14:textId="77777777" w:rsidR="004A32CE" w:rsidRDefault="00000000">
      <w:pPr>
        <w:numPr>
          <w:ilvl w:val="3"/>
          <w:numId w:val="6"/>
        </w:numPr>
      </w:pPr>
      <w:r>
        <w:t xml:space="preserve">Analogous to </w:t>
      </w:r>
      <w:r>
        <w:rPr>
          <w:b/>
          <w:bCs/>
        </w:rPr>
        <w:t xml:space="preserve">update </w:t>
      </w:r>
      <w:r>
        <w:t xml:space="preserve">statements in SQL. </w:t>
      </w:r>
    </w:p>
    <w:p w14:paraId="53809EE6" w14:textId="77777777" w:rsidR="004A32CE" w:rsidRDefault="00000000">
      <w:pPr>
        <w:numPr>
          <w:ilvl w:val="3"/>
          <w:numId w:val="6"/>
        </w:numPr>
      </w:pPr>
      <w:r>
        <w:t>PUT will update every column the row has.</w:t>
      </w:r>
    </w:p>
    <w:p w14:paraId="53809EE7" w14:textId="77777777" w:rsidR="004A32CE" w:rsidRDefault="00000000">
      <w:pPr>
        <w:numPr>
          <w:ilvl w:val="2"/>
          <w:numId w:val="6"/>
        </w:numPr>
      </w:pPr>
      <w:r>
        <w:rPr>
          <w:b/>
          <w:bCs/>
        </w:rPr>
        <w:t>PATCH</w:t>
      </w:r>
      <w:r>
        <w:t xml:space="preserve"> - Used to update a specific part of a resource. Updating a single field for an object, not the entire </w:t>
      </w:r>
      <w:proofErr w:type="spellStart"/>
      <w:proofErr w:type="gramStart"/>
      <w:r>
        <w:t>object.r</w:t>
      </w:r>
      <w:proofErr w:type="spellEnd"/>
      <w:proofErr w:type="gramEnd"/>
    </w:p>
    <w:p w14:paraId="53809EE8" w14:textId="77777777" w:rsidR="004A32CE" w:rsidRDefault="00000000">
      <w:pPr>
        <w:numPr>
          <w:ilvl w:val="3"/>
          <w:numId w:val="6"/>
        </w:numPr>
      </w:pPr>
      <w:r>
        <w:t>Analogous to</w:t>
      </w:r>
      <w:r>
        <w:rPr>
          <w:b/>
          <w:bCs/>
        </w:rPr>
        <w:t xml:space="preserve"> update</w:t>
      </w:r>
      <w:r>
        <w:t xml:space="preserve"> table set column1, column2, column(n). </w:t>
      </w:r>
    </w:p>
    <w:p w14:paraId="53809EE9" w14:textId="77777777" w:rsidR="004A32CE" w:rsidRDefault="00000000">
      <w:pPr>
        <w:numPr>
          <w:ilvl w:val="3"/>
          <w:numId w:val="6"/>
        </w:numPr>
      </w:pPr>
      <w:r>
        <w:t>PATCH will update only specific columns</w:t>
      </w:r>
    </w:p>
    <w:p w14:paraId="53809EEA" w14:textId="77777777" w:rsidR="004A32CE" w:rsidRDefault="00000000">
      <w:pPr>
        <w:numPr>
          <w:ilvl w:val="2"/>
          <w:numId w:val="6"/>
        </w:numPr>
      </w:pPr>
      <w:r>
        <w:rPr>
          <w:b/>
          <w:bCs/>
        </w:rPr>
        <w:t>DELETE</w:t>
      </w:r>
      <w:r>
        <w:t xml:space="preserve"> - Removes the resource. </w:t>
      </w:r>
    </w:p>
    <w:p w14:paraId="53809EEB" w14:textId="77777777" w:rsidR="004A32CE" w:rsidRDefault="00000000">
      <w:pPr>
        <w:numPr>
          <w:ilvl w:val="3"/>
          <w:numId w:val="6"/>
        </w:numPr>
      </w:pPr>
      <w:r>
        <w:t>Analogous to</w:t>
      </w:r>
      <w:r>
        <w:rPr>
          <w:b/>
          <w:bCs/>
        </w:rPr>
        <w:t xml:space="preserve"> delete </w:t>
      </w:r>
      <w:r>
        <w:t xml:space="preserve">statements in SQL. </w:t>
      </w:r>
    </w:p>
    <w:p w14:paraId="53809EEC" w14:textId="77777777" w:rsidR="004A32CE" w:rsidRDefault="00000000">
      <w:pPr>
        <w:numPr>
          <w:ilvl w:val="2"/>
          <w:numId w:val="6"/>
        </w:numPr>
        <w:rPr>
          <w:i/>
          <w:iCs/>
        </w:rPr>
      </w:pPr>
      <w:r>
        <w:rPr>
          <w:i/>
          <w:iCs/>
        </w:rPr>
        <w:t xml:space="preserve">HEAD - just returns the header of the request. </w:t>
      </w:r>
    </w:p>
    <w:p w14:paraId="53809EED" w14:textId="77777777" w:rsidR="004A32CE" w:rsidRDefault="00000000">
      <w:pPr>
        <w:numPr>
          <w:ilvl w:val="3"/>
          <w:numId w:val="6"/>
        </w:numPr>
        <w:rPr>
          <w:i/>
          <w:iCs/>
        </w:rPr>
      </w:pPr>
      <w:r>
        <w:rPr>
          <w:i/>
          <w:iCs/>
        </w:rPr>
        <w:t>Remember, the header has stuff like cookies and other metadata</w:t>
      </w:r>
    </w:p>
    <w:p w14:paraId="53809EEE" w14:textId="77777777" w:rsidR="004A32CE" w:rsidRDefault="004A32CE">
      <w:pPr>
        <w:ind w:left="720"/>
        <w:rPr>
          <w:i/>
          <w:iCs/>
        </w:rPr>
      </w:pPr>
    </w:p>
    <w:p w14:paraId="53809EEF" w14:textId="77777777" w:rsidR="004A32CE" w:rsidRDefault="00000000">
      <w:pPr>
        <w:numPr>
          <w:ilvl w:val="1"/>
          <w:numId w:val="6"/>
        </w:numPr>
      </w:pPr>
      <w:r>
        <w:t xml:space="preserve">Safe vs Idempotent Verbs: </w:t>
      </w:r>
    </w:p>
    <w:p w14:paraId="53809EF0" w14:textId="77777777" w:rsidR="004A32CE" w:rsidRDefault="00000000">
      <w:pPr>
        <w:numPr>
          <w:ilvl w:val="2"/>
          <w:numId w:val="6"/>
        </w:numPr>
      </w:pPr>
      <w:r>
        <w:rPr>
          <w:b/>
          <w:bCs/>
        </w:rPr>
        <w:t>Safe</w:t>
      </w:r>
      <w:r>
        <w:t xml:space="preserve"> - the verb will not make any changes to the server or the database. </w:t>
      </w:r>
    </w:p>
    <w:p w14:paraId="53809EF1" w14:textId="77777777" w:rsidR="004A32CE" w:rsidRDefault="00000000">
      <w:pPr>
        <w:numPr>
          <w:ilvl w:val="3"/>
          <w:numId w:val="6"/>
        </w:numPr>
      </w:pPr>
      <w:r>
        <w:t>GET, HEAD</w:t>
      </w:r>
    </w:p>
    <w:p w14:paraId="53809EF2" w14:textId="77777777" w:rsidR="004A32CE" w:rsidRDefault="00000000">
      <w:pPr>
        <w:numPr>
          <w:ilvl w:val="2"/>
          <w:numId w:val="6"/>
        </w:numPr>
      </w:pPr>
      <w:r>
        <w:rPr>
          <w:b/>
          <w:bCs/>
        </w:rPr>
        <w:t>Idempotent</w:t>
      </w:r>
      <w:r>
        <w:t xml:space="preserve"> - Sending this request once may or may not change the state of the database. However, if I repeat the same request, the server/database will stay the same. It should also return the same result. </w:t>
      </w:r>
    </w:p>
    <w:p w14:paraId="53809EF3" w14:textId="77777777" w:rsidR="004A32CE" w:rsidRDefault="00000000">
      <w:pPr>
        <w:numPr>
          <w:ilvl w:val="3"/>
          <w:numId w:val="6"/>
        </w:numPr>
      </w:pPr>
      <w:r>
        <w:t>GET, DELETE, PUT, HEAD</w:t>
      </w:r>
    </w:p>
    <w:p w14:paraId="53809EF4" w14:textId="77777777" w:rsidR="004A32CE" w:rsidRDefault="00000000">
      <w:pPr>
        <w:numPr>
          <w:ilvl w:val="2"/>
          <w:numId w:val="6"/>
        </w:numPr>
      </w:pPr>
      <w:r>
        <w:t>Notice that POST is neither safe nor idempotent - a successful POST request will always change the database (adds data to the DB).</w:t>
      </w:r>
    </w:p>
    <w:p w14:paraId="53809EF5" w14:textId="77777777" w:rsidR="004A32CE" w:rsidRDefault="00000000">
      <w:pPr>
        <w:numPr>
          <w:ilvl w:val="3"/>
          <w:numId w:val="6"/>
        </w:numPr>
      </w:pPr>
      <w:r>
        <w:t>PATCH is not always idempotent, depends on the state of the resource</w:t>
      </w:r>
    </w:p>
    <w:p w14:paraId="53809EF6" w14:textId="77777777" w:rsidR="004A32CE" w:rsidRDefault="004A32CE"/>
    <w:p w14:paraId="53809EF7" w14:textId="77777777" w:rsidR="004A32CE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Status Codes</w:t>
      </w:r>
    </w:p>
    <w:p w14:paraId="53809EF8" w14:textId="77777777" w:rsidR="004A32CE" w:rsidRDefault="004A32CE"/>
    <w:p w14:paraId="53809EF9" w14:textId="77777777" w:rsidR="004A32CE" w:rsidRDefault="00000000">
      <w:pPr>
        <w:numPr>
          <w:ilvl w:val="0"/>
          <w:numId w:val="2"/>
        </w:numPr>
      </w:pPr>
      <w:r>
        <w:t xml:space="preserve">The part of an HTTP response that </w:t>
      </w:r>
      <w:r>
        <w:rPr>
          <w:b/>
          <w:bCs/>
        </w:rPr>
        <w:t>indicates the result of the request</w:t>
      </w:r>
      <w:r>
        <w:t xml:space="preserve">. There are </w:t>
      </w:r>
      <w:r>
        <w:rPr>
          <w:b/>
          <w:bCs/>
        </w:rPr>
        <w:t>5 levels of status codes</w:t>
      </w:r>
      <w:r>
        <w:t xml:space="preserve"> each with multiple specific codes.</w:t>
      </w:r>
    </w:p>
    <w:p w14:paraId="53809EFA" w14:textId="77777777" w:rsidR="004A32CE" w:rsidRDefault="004A32CE"/>
    <w:p w14:paraId="53809EFB" w14:textId="77777777" w:rsidR="004A32CE" w:rsidRDefault="00000000">
      <w:pPr>
        <w:numPr>
          <w:ilvl w:val="1"/>
          <w:numId w:val="3"/>
        </w:numPr>
        <w:rPr>
          <w:b/>
          <w:bCs/>
        </w:rPr>
      </w:pPr>
      <w:r>
        <w:rPr>
          <w:b/>
          <w:bCs/>
        </w:rPr>
        <w:t>100: Informational (not often used - relays some information)</w:t>
      </w:r>
    </w:p>
    <w:p w14:paraId="53809EFC" w14:textId="77777777" w:rsidR="004A32CE" w:rsidRDefault="00000000">
      <w:pPr>
        <w:numPr>
          <w:ilvl w:val="2"/>
          <w:numId w:val="3"/>
        </w:numPr>
      </w:pPr>
      <w:r>
        <w:t xml:space="preserve">101: Switching protocols </w:t>
      </w:r>
    </w:p>
    <w:p w14:paraId="53809EFD" w14:textId="77777777" w:rsidR="004A32CE" w:rsidRDefault="00000000">
      <w:pPr>
        <w:numPr>
          <w:ilvl w:val="1"/>
          <w:numId w:val="3"/>
        </w:numPr>
        <w:rPr>
          <w:b/>
          <w:bCs/>
        </w:rPr>
      </w:pPr>
      <w:r>
        <w:rPr>
          <w:b/>
          <w:bCs/>
        </w:rPr>
        <w:t>200: Success (The request was successfully handled)</w:t>
      </w:r>
    </w:p>
    <w:p w14:paraId="53809EFE" w14:textId="698397E6" w:rsidR="004A32CE" w:rsidRDefault="00000000">
      <w:pPr>
        <w:numPr>
          <w:ilvl w:val="2"/>
          <w:numId w:val="3"/>
        </w:numPr>
      </w:pPr>
      <w:r>
        <w:t xml:space="preserve">200 </w:t>
      </w:r>
      <w:r w:rsidR="00AC25F0">
        <w:t xml:space="preserve">- </w:t>
      </w:r>
      <w:r>
        <w:t>OK</w:t>
      </w:r>
      <w:r w:rsidR="00AC25F0">
        <w:t xml:space="preserve"> (default for successful responses)</w:t>
      </w:r>
    </w:p>
    <w:p w14:paraId="53809EFF" w14:textId="77777777" w:rsidR="004A32CE" w:rsidRDefault="00000000">
      <w:pPr>
        <w:numPr>
          <w:ilvl w:val="2"/>
          <w:numId w:val="3"/>
        </w:numPr>
      </w:pPr>
      <w:r>
        <w:t>201 - Created</w:t>
      </w:r>
    </w:p>
    <w:p w14:paraId="53809F00" w14:textId="77777777" w:rsidR="004A32CE" w:rsidRDefault="00000000">
      <w:pPr>
        <w:numPr>
          <w:ilvl w:val="2"/>
          <w:numId w:val="3"/>
        </w:numPr>
      </w:pPr>
      <w:r>
        <w:t>202 - Accepted</w:t>
      </w:r>
    </w:p>
    <w:p w14:paraId="53809F01" w14:textId="77777777" w:rsidR="004A32CE" w:rsidRDefault="00000000">
      <w:pPr>
        <w:numPr>
          <w:ilvl w:val="2"/>
          <w:numId w:val="3"/>
        </w:numPr>
      </w:pPr>
      <w:r>
        <w:t xml:space="preserve">204 - No Content </w:t>
      </w:r>
    </w:p>
    <w:p w14:paraId="53809F02" w14:textId="77777777" w:rsidR="004A32CE" w:rsidRDefault="00000000">
      <w:pPr>
        <w:numPr>
          <w:ilvl w:val="1"/>
          <w:numId w:val="3"/>
        </w:numPr>
        <w:rPr>
          <w:b/>
          <w:bCs/>
        </w:rPr>
      </w:pPr>
      <w:r>
        <w:rPr>
          <w:b/>
          <w:bCs/>
        </w:rPr>
        <w:lastRenderedPageBreak/>
        <w:t>300: Redirects (If the request got sent elsewhere by the server)</w:t>
      </w:r>
    </w:p>
    <w:p w14:paraId="53809F03" w14:textId="77777777" w:rsidR="004A32CE" w:rsidRDefault="00000000">
      <w:pPr>
        <w:numPr>
          <w:ilvl w:val="2"/>
          <w:numId w:val="3"/>
        </w:numPr>
      </w:pPr>
      <w:r>
        <w:t xml:space="preserve">300 - Multiple Choices </w:t>
      </w:r>
    </w:p>
    <w:p w14:paraId="53809F04" w14:textId="77777777" w:rsidR="004A32CE" w:rsidRDefault="00000000">
      <w:pPr>
        <w:numPr>
          <w:ilvl w:val="2"/>
          <w:numId w:val="3"/>
        </w:numPr>
      </w:pPr>
      <w:r>
        <w:t>302 - Found</w:t>
      </w:r>
    </w:p>
    <w:p w14:paraId="53809F05" w14:textId="77777777" w:rsidR="004A32CE" w:rsidRDefault="00000000">
      <w:pPr>
        <w:numPr>
          <w:ilvl w:val="2"/>
          <w:numId w:val="3"/>
        </w:numPr>
      </w:pPr>
      <w:r>
        <w:t xml:space="preserve">301 - Moved Permanently </w:t>
      </w:r>
    </w:p>
    <w:p w14:paraId="53809F06" w14:textId="77777777" w:rsidR="004A32CE" w:rsidRDefault="00000000">
      <w:pPr>
        <w:numPr>
          <w:ilvl w:val="2"/>
          <w:numId w:val="3"/>
        </w:numPr>
      </w:pPr>
      <w:r>
        <w:t>307 - Temporary Redirect</w:t>
      </w:r>
    </w:p>
    <w:p w14:paraId="53809F07" w14:textId="77777777" w:rsidR="004A32CE" w:rsidRDefault="00000000">
      <w:pPr>
        <w:numPr>
          <w:ilvl w:val="1"/>
          <w:numId w:val="3"/>
        </w:numPr>
        <w:rPr>
          <w:b/>
          <w:bCs/>
        </w:rPr>
      </w:pPr>
      <w:r>
        <w:rPr>
          <w:b/>
          <w:bCs/>
        </w:rPr>
        <w:t xml:space="preserve">400: Client-Side errors (Something went wrong on the front end) </w:t>
      </w:r>
    </w:p>
    <w:p w14:paraId="53809F08" w14:textId="77777777" w:rsidR="004A32CE" w:rsidRDefault="00000000">
      <w:pPr>
        <w:numPr>
          <w:ilvl w:val="2"/>
          <w:numId w:val="3"/>
        </w:numPr>
      </w:pPr>
      <w:r>
        <w:t>400 - Bad Request</w:t>
      </w:r>
    </w:p>
    <w:p w14:paraId="53809F09" w14:textId="77777777" w:rsidR="004A32CE" w:rsidRDefault="00000000">
      <w:pPr>
        <w:numPr>
          <w:ilvl w:val="2"/>
          <w:numId w:val="3"/>
        </w:numPr>
      </w:pPr>
      <w:r>
        <w:t>401 - Unauthorized</w:t>
      </w:r>
    </w:p>
    <w:p w14:paraId="53809F0A" w14:textId="77777777" w:rsidR="004A32CE" w:rsidRDefault="00000000">
      <w:pPr>
        <w:numPr>
          <w:ilvl w:val="2"/>
          <w:numId w:val="3"/>
        </w:numPr>
      </w:pPr>
      <w:r>
        <w:t>403 - Forbidden</w:t>
      </w:r>
    </w:p>
    <w:p w14:paraId="53809F0B" w14:textId="77777777" w:rsidR="004A32CE" w:rsidRDefault="00000000">
      <w:pPr>
        <w:numPr>
          <w:ilvl w:val="2"/>
          <w:numId w:val="3"/>
        </w:numPr>
      </w:pPr>
      <w:r>
        <w:t xml:space="preserve">404 - Not Found </w:t>
      </w:r>
    </w:p>
    <w:p w14:paraId="53809F0C" w14:textId="77777777" w:rsidR="004A32CE" w:rsidRDefault="00000000">
      <w:pPr>
        <w:numPr>
          <w:ilvl w:val="2"/>
          <w:numId w:val="3"/>
        </w:numPr>
      </w:pPr>
      <w:r>
        <w:t xml:space="preserve">418 - I’m a teapot (not a coffee maker) - the request is trying to do something the application is not designed to do. </w:t>
      </w:r>
    </w:p>
    <w:p w14:paraId="53809F0D" w14:textId="77777777" w:rsidR="004A32CE" w:rsidRDefault="00000000">
      <w:pPr>
        <w:numPr>
          <w:ilvl w:val="2"/>
          <w:numId w:val="3"/>
        </w:numPr>
      </w:pPr>
      <w:r>
        <w:t xml:space="preserve">420 - Enhance your calm - too many requests received within a short time. </w:t>
      </w:r>
    </w:p>
    <w:p w14:paraId="53809F0E" w14:textId="77777777" w:rsidR="004A32CE" w:rsidRDefault="00000000">
      <w:pPr>
        <w:numPr>
          <w:ilvl w:val="1"/>
          <w:numId w:val="3"/>
        </w:numPr>
        <w:rPr>
          <w:b/>
          <w:bCs/>
        </w:rPr>
      </w:pPr>
      <w:r>
        <w:rPr>
          <w:b/>
          <w:bCs/>
        </w:rPr>
        <w:t xml:space="preserve">500: Server-side errors (Something went wrong on the backend) </w:t>
      </w:r>
    </w:p>
    <w:p w14:paraId="53809F0F" w14:textId="77777777" w:rsidR="004A32CE" w:rsidRDefault="00000000">
      <w:pPr>
        <w:numPr>
          <w:ilvl w:val="2"/>
          <w:numId w:val="3"/>
        </w:numPr>
      </w:pPr>
      <w:r>
        <w:t xml:space="preserve">500 - Internal server error. </w:t>
      </w:r>
    </w:p>
    <w:p w14:paraId="53809F10" w14:textId="77777777" w:rsidR="004A32CE" w:rsidRDefault="00000000">
      <w:pPr>
        <w:numPr>
          <w:ilvl w:val="2"/>
          <w:numId w:val="3"/>
        </w:numPr>
      </w:pPr>
      <w:r>
        <w:t>501 - Not Implemented</w:t>
      </w:r>
    </w:p>
    <w:p w14:paraId="53809F11" w14:textId="77777777" w:rsidR="004A32CE" w:rsidRDefault="00000000">
      <w:pPr>
        <w:numPr>
          <w:ilvl w:val="2"/>
          <w:numId w:val="3"/>
        </w:numPr>
      </w:pPr>
      <w:r>
        <w:t>502 - Bad gateway.</w:t>
      </w:r>
    </w:p>
    <w:p w14:paraId="53809F12" w14:textId="77777777" w:rsidR="004A32CE" w:rsidRDefault="00000000">
      <w:pPr>
        <w:numPr>
          <w:ilvl w:val="2"/>
          <w:numId w:val="3"/>
        </w:numPr>
      </w:pPr>
      <w:r>
        <w:t xml:space="preserve">504 - Gateway timeout. </w:t>
      </w:r>
    </w:p>
    <w:p w14:paraId="53809F13" w14:textId="77777777" w:rsidR="004A32CE" w:rsidRDefault="004A32CE">
      <w:pPr>
        <w:numPr>
          <w:ilvl w:val="1"/>
          <w:numId w:val="3"/>
        </w:numPr>
      </w:pPr>
      <w:hyperlink r:id="rId12">
        <w:r>
          <w:rPr>
            <w:color w:val="1155CC"/>
            <w:u w:val="single"/>
          </w:rPr>
          <w:t>https://http.cat/</w:t>
        </w:r>
      </w:hyperlink>
      <w:r w:rsidR="00000000">
        <w:t xml:space="preserve"> Visuals to go along with status codes.</w:t>
      </w:r>
    </w:p>
    <w:p w14:paraId="53809F14" w14:textId="77777777" w:rsidR="004A32CE" w:rsidRDefault="004A32CE">
      <w:pPr>
        <w:rPr>
          <w:i/>
          <w:iCs/>
        </w:rPr>
      </w:pPr>
    </w:p>
    <w:p w14:paraId="53809F15" w14:textId="77777777" w:rsidR="004A32CE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JavaScript Object Notation (JSON)</w:t>
      </w:r>
    </w:p>
    <w:p w14:paraId="53809F16" w14:textId="77777777" w:rsidR="004A32CE" w:rsidRDefault="004A32CE">
      <w:pPr>
        <w:rPr>
          <w:b/>
          <w:bCs/>
          <w:sz w:val="26"/>
          <w:szCs w:val="26"/>
        </w:rPr>
      </w:pPr>
    </w:p>
    <w:p w14:paraId="53809F17" w14:textId="77777777" w:rsidR="004A32CE" w:rsidRDefault="00000000">
      <w:pPr>
        <w:numPr>
          <w:ilvl w:val="0"/>
          <w:numId w:val="5"/>
        </w:numPr>
      </w:pPr>
      <w:r>
        <w:t xml:space="preserve">JSON is a </w:t>
      </w:r>
      <w:r>
        <w:rPr>
          <w:b/>
          <w:bCs/>
        </w:rPr>
        <w:t xml:space="preserve">syntax for storing and exchanging information/data between our </w:t>
      </w:r>
      <w:proofErr w:type="gramStart"/>
      <w:r>
        <w:rPr>
          <w:b/>
          <w:bCs/>
        </w:rPr>
        <w:t>frontend</w:t>
      </w:r>
      <w:proofErr w:type="gramEnd"/>
      <w:r>
        <w:rPr>
          <w:b/>
          <w:bCs/>
        </w:rPr>
        <w:t xml:space="preserve"> and backend.</w:t>
      </w:r>
      <w:r>
        <w:t xml:space="preserve"> At its core, it’s just text, but it’s formatted in a way to make it easy to use in your code. </w:t>
      </w:r>
    </w:p>
    <w:p w14:paraId="53809F18" w14:textId="77777777" w:rsidR="004A32CE" w:rsidRDefault="00000000">
      <w:pPr>
        <w:numPr>
          <w:ilvl w:val="1"/>
          <w:numId w:val="5"/>
        </w:numPr>
        <w:rPr>
          <w:b/>
          <w:bCs/>
          <w:color w:val="366091"/>
        </w:rPr>
      </w:pPr>
      <w:r>
        <w:rPr>
          <w:b/>
          <w:bCs/>
          <w:color w:val="366091"/>
        </w:rPr>
        <w:t>We’re going to be using JSON ALL THE TIME to send data between our front end and back end. This is its main purpose for us.</w:t>
      </w:r>
    </w:p>
    <w:p w14:paraId="53809F19" w14:textId="77777777" w:rsidR="004A32CE" w:rsidRDefault="00000000">
      <w:pPr>
        <w:numPr>
          <w:ilvl w:val="1"/>
          <w:numId w:val="5"/>
        </w:numPr>
        <w:rPr>
          <w:b/>
          <w:bCs/>
        </w:rPr>
      </w:pPr>
      <w:r>
        <w:rPr>
          <w:b/>
          <w:bCs/>
        </w:rPr>
        <w:t>We are going to be sending/receiving JSON in the bodies of our HTTP requests and responses.</w:t>
      </w:r>
    </w:p>
    <w:p w14:paraId="53809F1A" w14:textId="77777777" w:rsidR="004A32CE" w:rsidRDefault="00000000">
      <w:pPr>
        <w:numPr>
          <w:ilvl w:val="0"/>
          <w:numId w:val="5"/>
        </w:numPr>
        <w:rPr>
          <w:b/>
          <w:bCs/>
        </w:rPr>
      </w:pPr>
      <w:r>
        <w:t>JSON has JavaScript in the name, because</w:t>
      </w:r>
      <w:r>
        <w:rPr>
          <w:b/>
          <w:bCs/>
        </w:rPr>
        <w:t xml:space="preserve"> it uses JavaScript object syntax</w:t>
      </w:r>
      <w:r>
        <w:t>, but JSON is not specific to JS. In other words, it's language agnostic</w:t>
      </w:r>
      <w:r>
        <w:rPr>
          <w:b/>
          <w:bCs/>
        </w:rPr>
        <w:t>.</w:t>
      </w:r>
    </w:p>
    <w:p w14:paraId="53809F1B" w14:textId="77777777" w:rsidR="004A32CE" w:rsidRDefault="004A32CE">
      <w:pPr>
        <w:ind w:left="720"/>
        <w:rPr>
          <w:b/>
          <w:bCs/>
        </w:rPr>
      </w:pPr>
    </w:p>
    <w:p w14:paraId="53809F1C" w14:textId="77777777" w:rsidR="004A32CE" w:rsidRDefault="00000000">
      <w:pPr>
        <w:numPr>
          <w:ilvl w:val="0"/>
          <w:numId w:val="5"/>
        </w:numPr>
      </w:pPr>
      <w:r>
        <w:t xml:space="preserve">Data is stored in an object composed of comma delimited </w:t>
      </w:r>
      <w:r>
        <w:rPr>
          <w:b/>
          <w:bCs/>
        </w:rPr>
        <w:t>key/value pairs</w:t>
      </w:r>
      <w:r>
        <w:t xml:space="preserve"> (like a JS object), but</w:t>
      </w:r>
      <w:r>
        <w:rPr>
          <w:b/>
          <w:bCs/>
        </w:rPr>
        <w:t xml:space="preserve"> the key must be a String. </w:t>
      </w:r>
      <w:r>
        <w:t>Here’s a hypothetical JSON object:</w:t>
      </w:r>
    </w:p>
    <w:p w14:paraId="53809F1D" w14:textId="77777777" w:rsidR="004A32CE" w:rsidRDefault="004A32CE"/>
    <w:p w14:paraId="53809F1E" w14:textId="77777777" w:rsidR="004A32CE" w:rsidRDefault="00000000">
      <w:pPr>
        <w:ind w:firstLine="720"/>
      </w:pPr>
      <w:r>
        <w:rPr>
          <w:noProof/>
        </w:rPr>
        <w:drawing>
          <wp:inline distT="0" distB="0" distL="0" distR="0" wp14:anchorId="53809F3F" wp14:editId="53809F40">
            <wp:extent cx="2210108" cy="552527"/>
            <wp:effectExtent l="0" t="0" r="0" b="0"/>
            <wp:docPr id="22740592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5525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6D7166" w14:textId="74A40C73" w:rsidR="00BE1DDB" w:rsidRDefault="00BE1DDB">
      <w:pPr>
        <w:ind w:firstLine="720"/>
      </w:pPr>
      <w:r>
        <w:t>}</w:t>
      </w:r>
    </w:p>
    <w:p w14:paraId="53809F1F" w14:textId="77777777" w:rsidR="004A32CE" w:rsidRDefault="004A32CE"/>
    <w:p w14:paraId="53809F20" w14:textId="77777777" w:rsidR="004A32CE" w:rsidRDefault="00000000">
      <w:pPr>
        <w:numPr>
          <w:ilvl w:val="0"/>
          <w:numId w:val="4"/>
        </w:numPr>
      </w:pPr>
      <w:r>
        <w:t>JSON object values may be of any of the following types:</w:t>
      </w:r>
    </w:p>
    <w:p w14:paraId="53809F21" w14:textId="77777777" w:rsidR="004A32CE" w:rsidRDefault="00000000">
      <w:pPr>
        <w:numPr>
          <w:ilvl w:val="1"/>
          <w:numId w:val="4"/>
        </w:numPr>
      </w:pPr>
      <w:r>
        <w:t>String</w:t>
      </w:r>
    </w:p>
    <w:p w14:paraId="53809F22" w14:textId="77777777" w:rsidR="004A32CE" w:rsidRDefault="00000000">
      <w:pPr>
        <w:numPr>
          <w:ilvl w:val="1"/>
          <w:numId w:val="4"/>
        </w:numPr>
      </w:pPr>
      <w:r>
        <w:t>Number</w:t>
      </w:r>
    </w:p>
    <w:p w14:paraId="53809F23" w14:textId="77777777" w:rsidR="004A32CE" w:rsidRDefault="00000000">
      <w:pPr>
        <w:numPr>
          <w:ilvl w:val="1"/>
          <w:numId w:val="4"/>
        </w:numPr>
      </w:pPr>
      <w:r>
        <w:lastRenderedPageBreak/>
        <w:t>Array</w:t>
      </w:r>
    </w:p>
    <w:p w14:paraId="53809F24" w14:textId="77777777" w:rsidR="004A32CE" w:rsidRDefault="00000000">
      <w:pPr>
        <w:numPr>
          <w:ilvl w:val="1"/>
          <w:numId w:val="4"/>
        </w:numPr>
      </w:pPr>
      <w:r>
        <w:t>Boolean</w:t>
      </w:r>
    </w:p>
    <w:p w14:paraId="53809F25" w14:textId="77777777" w:rsidR="004A32CE" w:rsidRDefault="00000000">
      <w:pPr>
        <w:numPr>
          <w:ilvl w:val="1"/>
          <w:numId w:val="4"/>
        </w:numPr>
      </w:pPr>
      <w:r>
        <w:t>Other JSON objects</w:t>
      </w:r>
    </w:p>
    <w:p w14:paraId="53809F26" w14:textId="77777777" w:rsidR="004A32CE" w:rsidRDefault="00000000">
      <w:pPr>
        <w:numPr>
          <w:ilvl w:val="1"/>
          <w:numId w:val="4"/>
        </w:numPr>
      </w:pPr>
      <w:r>
        <w:t>Null</w:t>
      </w:r>
    </w:p>
    <w:p w14:paraId="53809F27" w14:textId="77777777" w:rsidR="004A32CE" w:rsidRDefault="00000000">
      <w:pPr>
        <w:numPr>
          <w:ilvl w:val="1"/>
          <w:numId w:val="4"/>
        </w:numPr>
      </w:pPr>
      <w:r>
        <w:t>(NOTE: you cannot have a function, date, or undefined)</w:t>
      </w:r>
    </w:p>
    <w:p w14:paraId="53809F28" w14:textId="77777777" w:rsidR="004A32CE" w:rsidRDefault="004A32CE"/>
    <w:p w14:paraId="53809F29" w14:textId="77777777" w:rsidR="004A32CE" w:rsidRDefault="00000000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PROBLEM: </w:t>
      </w:r>
      <w:r>
        <w:t xml:space="preserve">Java cannot read JSON. When we get JSON </w:t>
      </w:r>
      <w:proofErr w:type="gramStart"/>
      <w:r>
        <w:t>in</w:t>
      </w:r>
      <w:proofErr w:type="gramEnd"/>
      <w:r>
        <w:t xml:space="preserve"> the </w:t>
      </w:r>
      <w:proofErr w:type="gramStart"/>
      <w:r>
        <w:t>backend</w:t>
      </w:r>
      <w:proofErr w:type="gramEnd"/>
      <w:r>
        <w:t xml:space="preserve">, we need to translate it to Java. Conversely, when we’re sending data back, we need to convert from Java to JSON. </w:t>
      </w:r>
    </w:p>
    <w:p w14:paraId="53809F2A" w14:textId="77777777" w:rsidR="004A32CE" w:rsidRDefault="00000000">
      <w:pPr>
        <w:numPr>
          <w:ilvl w:val="1"/>
          <w:numId w:val="4"/>
        </w:numPr>
      </w:pPr>
      <w:r>
        <w:t xml:space="preserve">JSON is like a universal translator. But we </w:t>
      </w:r>
      <w:proofErr w:type="gramStart"/>
      <w:r>
        <w:t>have to</w:t>
      </w:r>
      <w:proofErr w:type="gramEnd"/>
      <w:r>
        <w:t xml:space="preserve"> translate it from JSON to whatever language we’re using. This is how apps written in Java can communicate with apps written in JavaScript, Python, etc. </w:t>
      </w:r>
    </w:p>
    <w:p w14:paraId="53809F2B" w14:textId="77777777" w:rsidR="004A32CE" w:rsidRDefault="00000000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In Java, we'll use a Library in </w:t>
      </w:r>
      <w:proofErr w:type="spellStart"/>
      <w:r>
        <w:rPr>
          <w:b/>
          <w:bCs/>
        </w:rPr>
        <w:t>Javalin</w:t>
      </w:r>
      <w:proofErr w:type="spellEnd"/>
      <w:r>
        <w:rPr>
          <w:b/>
          <w:bCs/>
        </w:rPr>
        <w:t xml:space="preserve"> to process HTTP Requests and make JSON &lt;-&gt; Java conversions.</w:t>
      </w:r>
    </w:p>
    <w:p w14:paraId="53809F2C" w14:textId="77777777" w:rsidR="004A32CE" w:rsidRDefault="004A32CE"/>
    <w:p w14:paraId="53809F2D" w14:textId="77777777" w:rsidR="004A32CE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What is </w:t>
      </w:r>
      <w:r>
        <w:rPr>
          <w:b/>
          <w:bCs/>
          <w:color w:val="E69138"/>
          <w:sz w:val="26"/>
          <w:szCs w:val="26"/>
        </w:rPr>
        <w:t>Postman</w:t>
      </w:r>
      <w:r>
        <w:rPr>
          <w:b/>
          <w:bCs/>
          <w:sz w:val="26"/>
          <w:szCs w:val="26"/>
        </w:rPr>
        <w:t>?</w:t>
      </w:r>
    </w:p>
    <w:p w14:paraId="53809F2E" w14:textId="77777777" w:rsidR="004A32CE" w:rsidRDefault="004A32CE"/>
    <w:p w14:paraId="53809F2F" w14:textId="77777777" w:rsidR="004A32CE" w:rsidRDefault="00000000">
      <w:pPr>
        <w:numPr>
          <w:ilvl w:val="0"/>
          <w:numId w:val="1"/>
        </w:numPr>
      </w:pPr>
      <w:r>
        <w:t xml:space="preserve">Postman is a service that </w:t>
      </w:r>
      <w:r>
        <w:rPr>
          <w:b/>
          <w:bCs/>
        </w:rPr>
        <w:t>lets us make HTTP requests to a server.</w:t>
      </w:r>
      <w:r>
        <w:t xml:space="preserve"> You can see what it looks like in the pictures above.</w:t>
      </w:r>
    </w:p>
    <w:p w14:paraId="53809F30" w14:textId="77777777" w:rsidR="004A32CE" w:rsidRDefault="00000000">
      <w:pPr>
        <w:numPr>
          <w:ilvl w:val="1"/>
          <w:numId w:val="1"/>
        </w:numPr>
      </w:pPr>
      <w:r>
        <w:t>We’ll be using it to test our java servers (to make sure the appropriate data and status codes get returned)</w:t>
      </w:r>
    </w:p>
    <w:p w14:paraId="53809F31" w14:textId="77777777" w:rsidR="004A32CE" w:rsidRDefault="00000000">
      <w:pPr>
        <w:numPr>
          <w:ilvl w:val="1"/>
          <w:numId w:val="1"/>
        </w:numPr>
      </w:pPr>
      <w:r>
        <w:t>It will be VERY helpful for us because we can test whether our Java servers work before building up a front end.</w:t>
      </w:r>
    </w:p>
    <w:p w14:paraId="53809F32" w14:textId="77777777" w:rsidR="004A32CE" w:rsidRDefault="00000000">
      <w:pPr>
        <w:numPr>
          <w:ilvl w:val="2"/>
          <w:numId w:val="1"/>
        </w:numPr>
      </w:pPr>
      <w:r>
        <w:t xml:space="preserve">Something goes wrong making a request from the front end? Pop that same request into postman. If it works, the problem is likely </w:t>
      </w:r>
      <w:proofErr w:type="gramStart"/>
      <w:r>
        <w:t>on</w:t>
      </w:r>
      <w:proofErr w:type="gramEnd"/>
      <w:r>
        <w:t xml:space="preserve"> the front end. If it fails, the problem is likely on the backend.</w:t>
      </w:r>
    </w:p>
    <w:p w14:paraId="53809F33" w14:textId="77777777" w:rsidR="004A32CE" w:rsidRDefault="00000000">
      <w:pPr>
        <w:numPr>
          <w:ilvl w:val="1"/>
          <w:numId w:val="1"/>
        </w:numPr>
        <w:rPr>
          <w:b/>
          <w:bCs/>
          <w:color w:val="366091"/>
        </w:rPr>
      </w:pPr>
      <w:bookmarkStart w:id="3" w:name="_p0afu89568x" w:colFirst="0" w:colLast="0"/>
      <w:bookmarkEnd w:id="3"/>
      <w:r>
        <w:rPr>
          <w:b/>
          <w:bCs/>
          <w:color w:val="366091"/>
        </w:rPr>
        <w:t xml:space="preserve">When I’m making a full stack app, I typically make the server </w:t>
      </w:r>
      <w:proofErr w:type="gramStart"/>
      <w:r>
        <w:rPr>
          <w:b/>
          <w:bCs/>
          <w:color w:val="366091"/>
        </w:rPr>
        <w:t>first, and</w:t>
      </w:r>
      <w:proofErr w:type="gramEnd"/>
      <w:r>
        <w:rPr>
          <w:b/>
          <w:bCs/>
          <w:color w:val="366091"/>
        </w:rPr>
        <w:t xml:space="preserve"> test every functionality in postman before building the front end.</w:t>
      </w:r>
    </w:p>
    <w:p w14:paraId="53809F34" w14:textId="77777777" w:rsidR="004A32CE" w:rsidRDefault="004A32CE"/>
    <w:p w14:paraId="53809F35" w14:textId="77777777" w:rsidR="004A32CE" w:rsidRDefault="004A32CE"/>
    <w:p w14:paraId="53809F36" w14:textId="77777777" w:rsidR="004A32CE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BIG PICTURE: We use </w:t>
      </w:r>
      <w:proofErr w:type="spellStart"/>
      <w:r>
        <w:rPr>
          <w:b/>
          <w:bCs/>
          <w:color w:val="366091"/>
          <w:sz w:val="28"/>
          <w:szCs w:val="28"/>
        </w:rPr>
        <w:t>Javalin</w:t>
      </w:r>
      <w:proofErr w:type="spellEnd"/>
      <w:r>
        <w:rPr>
          <w:b/>
          <w:bCs/>
          <w:sz w:val="28"/>
          <w:szCs w:val="28"/>
        </w:rPr>
        <w:t xml:space="preserve"> to receive </w:t>
      </w:r>
      <w:r>
        <w:rPr>
          <w:b/>
          <w:bCs/>
          <w:color w:val="366091"/>
          <w:sz w:val="28"/>
          <w:szCs w:val="28"/>
        </w:rPr>
        <w:t>HTTP requests</w:t>
      </w:r>
      <w:r>
        <w:rPr>
          <w:b/>
          <w:bCs/>
          <w:sz w:val="28"/>
          <w:szCs w:val="28"/>
        </w:rPr>
        <w:t xml:space="preserve"> from </w:t>
      </w:r>
      <w:r>
        <w:rPr>
          <w:b/>
          <w:bCs/>
          <w:color w:val="E69138"/>
          <w:sz w:val="28"/>
          <w:szCs w:val="28"/>
        </w:rPr>
        <w:t>postman</w:t>
      </w:r>
      <w:r>
        <w:rPr>
          <w:b/>
          <w:bCs/>
          <w:sz w:val="28"/>
          <w:szCs w:val="28"/>
        </w:rPr>
        <w:t xml:space="preserve"> or a webpage. The HTTP requests sent to the backend get handled by </w:t>
      </w:r>
      <w:proofErr w:type="spellStart"/>
      <w:r>
        <w:rPr>
          <w:b/>
          <w:bCs/>
          <w:color w:val="366091"/>
          <w:sz w:val="28"/>
          <w:szCs w:val="28"/>
        </w:rPr>
        <w:t>Javalin</w:t>
      </w:r>
      <w:proofErr w:type="spellEnd"/>
      <w:r>
        <w:rPr>
          <w:b/>
          <w:bCs/>
          <w:color w:val="366091"/>
          <w:sz w:val="28"/>
          <w:szCs w:val="28"/>
        </w:rPr>
        <w:t xml:space="preserve"> Handlers. </w:t>
      </w:r>
      <w:r>
        <w:rPr>
          <w:b/>
          <w:bCs/>
          <w:sz w:val="28"/>
          <w:szCs w:val="28"/>
        </w:rPr>
        <w:t xml:space="preserve">If there is JSON data in the request, it will be translated by </w:t>
      </w:r>
      <w:proofErr w:type="spellStart"/>
      <w:r>
        <w:rPr>
          <w:b/>
          <w:bCs/>
          <w:sz w:val="28"/>
          <w:szCs w:val="28"/>
        </w:rPr>
        <w:t>Javalin</w:t>
      </w:r>
      <w:proofErr w:type="spellEnd"/>
      <w:r>
        <w:rPr>
          <w:b/>
          <w:bCs/>
          <w:color w:val="366091"/>
          <w:sz w:val="28"/>
          <w:szCs w:val="28"/>
        </w:rPr>
        <w:t>.</w:t>
      </w:r>
      <w:r>
        <w:rPr>
          <w:b/>
          <w:bCs/>
          <w:color w:val="0000FF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Any </w:t>
      </w:r>
      <w:r>
        <w:rPr>
          <w:b/>
          <w:bCs/>
          <w:color w:val="366091"/>
          <w:sz w:val="28"/>
          <w:szCs w:val="28"/>
        </w:rPr>
        <w:t>HTTP responses</w:t>
      </w:r>
      <w:r>
        <w:rPr>
          <w:b/>
          <w:bCs/>
          <w:sz w:val="28"/>
          <w:szCs w:val="28"/>
        </w:rPr>
        <w:t xml:space="preserve"> sent back by these </w:t>
      </w:r>
      <w:proofErr w:type="spellStart"/>
      <w:r>
        <w:rPr>
          <w:b/>
          <w:bCs/>
          <w:sz w:val="28"/>
          <w:szCs w:val="28"/>
        </w:rPr>
        <w:t>Javalin</w:t>
      </w:r>
      <w:proofErr w:type="spellEnd"/>
      <w:r>
        <w:rPr>
          <w:b/>
          <w:bCs/>
          <w:sz w:val="28"/>
          <w:szCs w:val="28"/>
        </w:rPr>
        <w:t xml:space="preserve"> Handlers will typically contain JSON data that has been converted from Java objects.</w:t>
      </w:r>
    </w:p>
    <w:p w14:paraId="53809F37" w14:textId="77777777" w:rsidR="004A32CE" w:rsidRDefault="004A32CE">
      <w:pPr>
        <w:rPr>
          <w:b/>
          <w:bCs/>
        </w:rPr>
      </w:pPr>
    </w:p>
    <w:p w14:paraId="53809F38" w14:textId="77777777" w:rsidR="004A32CE" w:rsidRDefault="004A32CE"/>
    <w:sectPr w:rsidR="004A32CE">
      <w:footerReference w:type="even" r:id="rId14"/>
      <w:footerReference w:type="default" r:id="rId15"/>
      <w:footerReference w:type="firs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D057C" w14:textId="77777777" w:rsidR="00AE370D" w:rsidRDefault="00AE370D" w:rsidP="00BE1DDB">
      <w:pPr>
        <w:spacing w:line="240" w:lineRule="auto"/>
      </w:pPr>
      <w:r>
        <w:separator/>
      </w:r>
    </w:p>
  </w:endnote>
  <w:endnote w:type="continuationSeparator" w:id="0">
    <w:p w14:paraId="040498F4" w14:textId="77777777" w:rsidR="00AE370D" w:rsidRDefault="00AE370D" w:rsidP="00BE1D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91A3771-26C2-497B-9602-5080C02510CA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A8D95841-8C18-4F5A-BD94-B0BB5628CA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833A228-5299-4C08-B742-11C98AD7C6D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238C8" w14:textId="6F821E9F" w:rsidR="00BE1DDB" w:rsidRDefault="00BE1DD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DDDA9A1" wp14:editId="5CF22DF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88770" cy="368935"/>
              <wp:effectExtent l="0" t="0" r="11430" b="0"/>
              <wp:wrapNone/>
              <wp:docPr id="671085375" name="Text Box 13" descr="Fannie Ma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877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ACD30F" w14:textId="3729B5F3" w:rsidR="00BE1DDB" w:rsidRPr="00BE1DDB" w:rsidRDefault="00BE1DDB" w:rsidP="00BE1DDB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E1DD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DDA9A1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41" type="#_x0000_t202" alt="Fannie Mae Confidential" style="position:absolute;margin-left:0;margin-top:0;width:125.1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" filled="f" stroked="f">
              <v:textbox style="mso-fit-shape-to-text:t" inset="20pt,0,0,15pt">
                <w:txbxContent>
                  <w:p w14:paraId="2EACD30F" w14:textId="3729B5F3" w:rsidR="00BE1DDB" w:rsidRPr="00BE1DDB" w:rsidRDefault="00BE1DDB" w:rsidP="00BE1DDB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E1DD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B3BC5" w14:textId="162C2DB7" w:rsidR="00BE1DDB" w:rsidRDefault="00BE1DD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7E2834C" wp14:editId="4C01AAE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88770" cy="368935"/>
              <wp:effectExtent l="0" t="0" r="11430" b="0"/>
              <wp:wrapNone/>
              <wp:docPr id="1897726418" name="Text Box 14" descr="Fannie Ma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877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2B3C5E" w14:textId="02B7BAA5" w:rsidR="00BE1DDB" w:rsidRPr="00BE1DDB" w:rsidRDefault="00BE1DDB" w:rsidP="00BE1DDB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E1DD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E2834C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42" type="#_x0000_t202" alt="Fannie Mae Confidential" style="position:absolute;margin-left:0;margin-top:0;width:125.1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" filled="f" stroked="f">
              <v:textbox style="mso-fit-shape-to-text:t" inset="20pt,0,0,15pt">
                <w:txbxContent>
                  <w:p w14:paraId="512B3C5E" w14:textId="02B7BAA5" w:rsidR="00BE1DDB" w:rsidRPr="00BE1DDB" w:rsidRDefault="00BE1DDB" w:rsidP="00BE1DDB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E1DD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AC28B" w14:textId="13B8DD97" w:rsidR="00BE1DDB" w:rsidRDefault="00BE1DD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19A400" wp14:editId="326713A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88770" cy="368935"/>
              <wp:effectExtent l="0" t="0" r="11430" b="0"/>
              <wp:wrapNone/>
              <wp:docPr id="1457365946" name="Text Box 12" descr="Fannie Ma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877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2E984F" w14:textId="3495D3EF" w:rsidR="00BE1DDB" w:rsidRPr="00BE1DDB" w:rsidRDefault="00BE1DDB" w:rsidP="00BE1DDB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E1DD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19A400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43" type="#_x0000_t202" alt="Fannie Mae Confidential" style="position:absolute;margin-left:0;margin-top:0;width:125.1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" filled="f" stroked="f">
              <v:textbox style="mso-fit-shape-to-text:t" inset="20pt,0,0,15pt">
                <w:txbxContent>
                  <w:p w14:paraId="362E984F" w14:textId="3495D3EF" w:rsidR="00BE1DDB" w:rsidRPr="00BE1DDB" w:rsidRDefault="00BE1DDB" w:rsidP="00BE1DDB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E1DD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59560" w14:textId="77777777" w:rsidR="00AE370D" w:rsidRDefault="00AE370D" w:rsidP="00BE1DDB">
      <w:pPr>
        <w:spacing w:line="240" w:lineRule="auto"/>
      </w:pPr>
      <w:r>
        <w:separator/>
      </w:r>
    </w:p>
  </w:footnote>
  <w:footnote w:type="continuationSeparator" w:id="0">
    <w:p w14:paraId="3E4588B4" w14:textId="77777777" w:rsidR="00AE370D" w:rsidRDefault="00AE370D" w:rsidP="00BE1DD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433D7"/>
    <w:multiLevelType w:val="multilevel"/>
    <w:tmpl w:val="AA4CC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322329"/>
    <w:multiLevelType w:val="multilevel"/>
    <w:tmpl w:val="2A3C93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E207F9"/>
    <w:multiLevelType w:val="multilevel"/>
    <w:tmpl w:val="0C8462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687AD8"/>
    <w:multiLevelType w:val="multilevel"/>
    <w:tmpl w:val="F12478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8015C19"/>
    <w:multiLevelType w:val="multilevel"/>
    <w:tmpl w:val="CCCC6E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6E53DD5"/>
    <w:multiLevelType w:val="multilevel"/>
    <w:tmpl w:val="A5AE73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71B29C0"/>
    <w:multiLevelType w:val="multilevel"/>
    <w:tmpl w:val="CB46F5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A2C41C4"/>
    <w:multiLevelType w:val="multilevel"/>
    <w:tmpl w:val="93A0E6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57165863">
    <w:abstractNumId w:val="0"/>
  </w:num>
  <w:num w:numId="2" w16cid:durableId="2099212943">
    <w:abstractNumId w:val="2"/>
  </w:num>
  <w:num w:numId="3" w16cid:durableId="1352536275">
    <w:abstractNumId w:val="5"/>
  </w:num>
  <w:num w:numId="4" w16cid:durableId="797183027">
    <w:abstractNumId w:val="4"/>
  </w:num>
  <w:num w:numId="5" w16cid:durableId="1358772665">
    <w:abstractNumId w:val="1"/>
  </w:num>
  <w:num w:numId="6" w16cid:durableId="1884824154">
    <w:abstractNumId w:val="6"/>
  </w:num>
  <w:num w:numId="7" w16cid:durableId="142502474">
    <w:abstractNumId w:val="3"/>
  </w:num>
  <w:num w:numId="8" w16cid:durableId="9244596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2CE"/>
    <w:rsid w:val="00143F2E"/>
    <w:rsid w:val="00453DF0"/>
    <w:rsid w:val="004A32CE"/>
    <w:rsid w:val="006C4B2D"/>
    <w:rsid w:val="006D7C47"/>
    <w:rsid w:val="00AC25F0"/>
    <w:rsid w:val="00AE370D"/>
    <w:rsid w:val="00BE1DDB"/>
    <w:rsid w:val="00C5410F"/>
    <w:rsid w:val="00E13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09EB0"/>
  <w15:docId w15:val="{BCC82EE0-80B0-4F87-A753-FF90317BB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Footer">
    <w:name w:val="footer"/>
    <w:basedOn w:val="Normal"/>
    <w:link w:val="FooterChar"/>
    <w:uiPriority w:val="99"/>
    <w:unhideWhenUsed/>
    <w:rsid w:val="00BE1DD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1D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http.cat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797</TotalTime>
  <Pages>5</Pages>
  <Words>1180</Words>
  <Characters>6726</Characters>
  <Application>Microsoft Office Word</Application>
  <DocSecurity>0</DocSecurity>
  <Lines>56</Lines>
  <Paragraphs>15</Paragraphs>
  <ScaleCrop>false</ScaleCrop>
  <Company>Fannie Mae</Company>
  <LinksUpToDate>false</LinksUpToDate>
  <CharactersWithSpaces>7891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Petruzziello, Benjamin z (Contractor)</cp:lastModifiedBy>
  <cp:revision>6</cp:revision>
  <dcterms:created xsi:type="dcterms:W3CDTF">2026-08-05T13:12:00Z</dcterms:created>
  <dcterms:modified xsi:type="dcterms:W3CDTF">2026-08-10T13:28:00Z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56dda3ba,27fff33f,711d01d2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Fannie Mae Confidential</vt:lpwstr>
  </property>
  <property fmtid="{D5CDD505-2E9C-101B-9397-08002B2CF9AE}" pid="5" name="MSIP_Label_a9455cd2-ef3f-47ad-8dee-f10882ec60d9_Enabled">
    <vt:lpwstr>true</vt:lpwstr>
  </property>
  <property fmtid="{D5CDD505-2E9C-101B-9397-08002B2CF9AE}" pid="6" name="MSIP_Label_a9455cd2-ef3f-47ad-8dee-f10882ec60d9_SetDate">
    <vt:lpwstr>2026-08-05T13:19:43Z</vt:lpwstr>
  </property>
  <property fmtid="{D5CDD505-2E9C-101B-9397-08002B2CF9AE}" pid="7" name="MSIP_Label_a9455cd2-ef3f-47ad-8dee-f10882ec60d9_Method">
    <vt:lpwstr>Standard</vt:lpwstr>
  </property>
  <property fmtid="{D5CDD505-2E9C-101B-9397-08002B2CF9AE}" pid="8" name="MSIP_Label_a9455cd2-ef3f-47ad-8dee-f10882ec60d9_Name">
    <vt:lpwstr>Confidential - Internal Distribution</vt:lpwstr>
  </property>
  <property fmtid="{D5CDD505-2E9C-101B-9397-08002B2CF9AE}" pid="9" name="MSIP_Label_a9455cd2-ef3f-47ad-8dee-f10882ec60d9_SiteId">
    <vt:lpwstr>e6baca02-d986-4077-8053-30de7d5e0d58</vt:lpwstr>
  </property>
  <property fmtid="{D5CDD505-2E9C-101B-9397-08002B2CF9AE}" pid="10" name="MSIP_Label_a9455cd2-ef3f-47ad-8dee-f10882ec60d9_ActionId">
    <vt:lpwstr>5dc09996-2e61-432a-a9af-b70182ffd053</vt:lpwstr>
  </property>
  <property fmtid="{D5CDD505-2E9C-101B-9397-08002B2CF9AE}" pid="11" name="MSIP_Label_a9455cd2-ef3f-47ad-8dee-f10882ec60d9_ContentBits">
    <vt:lpwstr>2</vt:lpwstr>
  </property>
  <property fmtid="{D5CDD505-2E9C-101B-9397-08002B2CF9AE}" pid="12" name="MSIP_Label_a9455cd2-ef3f-47ad-8dee-f10882ec60d9_Tag">
    <vt:lpwstr>10, 3, 0, 1</vt:lpwstr>
  </property>
</Properties>
</file>