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48D7F80D" w:rsidP="4AC40DEC" w:rsidRDefault="48D7F80D" w14:paraId="4107FD55" w14:textId="0304DA69">
      <w:pPr>
        <w:pStyle w:val="Normal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NodeJS</w:t>
      </w:r>
    </w:p>
    <w:p w:rsidR="4BA78596" w:rsidP="4AC40DEC" w:rsidRDefault="4BA78596" w14:paraId="4ED383A9" w14:textId="0D461591">
      <w:pPr>
        <w:pStyle w:val="ListParagraph"/>
        <w:numPr>
          <w:ilvl w:val="0"/>
          <w:numId w:val="1"/>
        </w:numPr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3624CE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NodeJS is an o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pen-source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run-time environment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used to execute Java</w:t>
      </w:r>
      <w:r w:rsidRPr="4AC40DEC" w:rsidR="66F7AB3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cript </w:t>
      </w:r>
      <w:r w:rsidRPr="4AC40DEC" w:rsidR="0A5240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code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outside of a web browser.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We will need NodeJS </w:t>
      </w:r>
      <w:r w:rsidRPr="4AC40DEC" w:rsidR="350123C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to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run React applications.</w:t>
      </w:r>
    </w:p>
    <w:p w:rsidR="7F736CB1" w:rsidP="4AC40DEC" w:rsidRDefault="7F736CB1" w14:paraId="62A72604" w14:textId="0F92E3CE">
      <w:pPr>
        <w:pStyle w:val="ListParagraph"/>
        <w:numPr>
          <w:ilvl w:val="1"/>
          <w:numId w:val="1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3D26E1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Other runtime environments include the Java JRE and the Python Interpreter.</w:t>
      </w:r>
    </w:p>
    <w:p w:rsidR="48D7F80D" w:rsidP="4AC40DEC" w:rsidRDefault="48D7F80D" w14:paraId="1503CC61" w14:textId="336496AF">
      <w:pPr>
        <w:pStyle w:val="ListParagraph"/>
        <w:numPr>
          <w:ilvl w:val="0"/>
          <w:numId w:val="1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It provides a large library of various JS modules which can simplify the development of web applications. </w:t>
      </w:r>
      <w:r>
        <w:br/>
      </w:r>
    </w:p>
    <w:p w:rsidR="48D7F80D" w:rsidP="4AC40DEC" w:rsidRDefault="48D7F80D" w14:paraId="0AD6D1CA" w14:textId="276BA4DB">
      <w:pPr>
        <w:pStyle w:val="ListParagraph"/>
        <w:numPr>
          <w:ilvl w:val="0"/>
          <w:numId w:val="1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NodeJS has been used development by most large companies we know of </w:t>
      </w:r>
      <w:bookmarkStart w:name="_Int_SNQYremo" w:id="1639813368"/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including:</w:t>
      </w:r>
      <w:bookmarkEnd w:id="1639813368"/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Netflix, Walmart, Facebook</w:t>
      </w:r>
      <w:r w:rsidRPr="4AC40DEC" w:rsidR="360857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(Meta)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, LinkedIn, Uber</w:t>
      </w:r>
    </w:p>
    <w:p w:rsidR="48D7F80D" w:rsidP="4AC40DEC" w:rsidRDefault="48D7F80D" w14:paraId="19932A53" w14:textId="671ED18F">
      <w:pPr>
        <w:pStyle w:val="ListParagraph"/>
        <w:numPr>
          <w:ilvl w:val="1"/>
          <w:numId w:val="1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It’s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helped companies create various applications like social media apps, video/chat engines, web browser-games, collaboration tools, really anything with a JS/TS based front end. </w:t>
      </w:r>
    </w:p>
    <w:p w:rsidR="2056DA3E" w:rsidP="4AC40DEC" w:rsidRDefault="2056DA3E" w14:paraId="46C0B852" w14:textId="4B309FCA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</w:p>
    <w:p w:rsidR="48D7F80D" w:rsidP="4AC40DEC" w:rsidRDefault="48D7F80D" w14:paraId="197DB078" w14:textId="1366055B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Node Package Manager (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npm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)</w:t>
      </w:r>
    </w:p>
    <w:p w:rsidR="2056DA3E" w:rsidP="4AC40DEC" w:rsidRDefault="2056DA3E" w14:paraId="5DFEE0BA" w14:textId="7D7C6DF9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</w:p>
    <w:p w:rsidR="48D7F80D" w:rsidP="4AC40DEC" w:rsidRDefault="48D7F80D" w14:paraId="26473165" w14:textId="3E31732C">
      <w:pPr>
        <w:pStyle w:val="ListParagraph"/>
        <w:numPr>
          <w:ilvl w:val="0"/>
          <w:numId w:val="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This is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NodeJS’s built in package manager.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Like any other package manager, it allows for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downloading and installing frameworks/libraries for development.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>
        <w:br/>
      </w:r>
    </w:p>
    <w:p w:rsidR="48D7F80D" w:rsidP="4AC40DEC" w:rsidRDefault="48D7F80D" w14:paraId="18CB429A" w14:textId="54F08E60">
      <w:pPr>
        <w:pStyle w:val="ListParagraph"/>
        <w:numPr>
          <w:ilvl w:val="0"/>
          <w:numId w:val="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 xml:space="preserve">“React and its dependencies are installed with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>npm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 xml:space="preserve"> and run on a NodeJS environment (server), which is why we need them both when we use React.”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 xml:space="preserve">-Good QC line on why we need these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>softwares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 xml:space="preserve"> to use React.</w:t>
      </w:r>
      <w:r>
        <w:br/>
      </w:r>
    </w:p>
    <w:p w:rsidR="48D7F80D" w:rsidP="4AC40DEC" w:rsidRDefault="48D7F80D" w14:paraId="04EDA8CE" w14:textId="7118A3F0">
      <w:pPr>
        <w:pStyle w:val="ListParagraph"/>
        <w:numPr>
          <w:ilvl w:val="0"/>
          <w:numId w:val="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>CLI commands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 xml:space="preserve"> for Node Package Manager start with “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>npm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>” or “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>npx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>”</w:t>
      </w:r>
    </w:p>
    <w:p w:rsidR="48D7F80D" w:rsidP="4AC40DEC" w:rsidRDefault="48D7F80D" w14:paraId="13199674" w14:textId="159B48C2">
      <w:pPr>
        <w:pStyle w:val="ListParagraph"/>
        <w:numPr>
          <w:ilvl w:val="1"/>
          <w:numId w:val="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>When you start a React application, y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 xml:space="preserve">ou must run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>npm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 xml:space="preserve"> start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>, and when you pull a React application</w:t>
      </w:r>
      <w:r w:rsidRPr="4AC40DEC" w:rsidR="40F6A1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 xml:space="preserve"> from </w:t>
      </w:r>
      <w:r w:rsidRPr="4AC40DEC" w:rsidR="48E8AFF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>GitHub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 xml:space="preserve">,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>you’ll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 xml:space="preserve"> need to run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>npm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 xml:space="preserve"> install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 xml:space="preserve"> to get all the necessary dependencies. </w:t>
      </w:r>
    </w:p>
    <w:p w:rsidR="48D7F80D" w:rsidP="4AC40DEC" w:rsidRDefault="48D7F80D" w14:paraId="3A6C7C09" w14:textId="458501E3">
      <w:pPr>
        <w:pStyle w:val="ListParagraph"/>
        <w:numPr>
          <w:ilvl w:val="2"/>
          <w:numId w:val="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>npm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 xml:space="preserve"> install is </w:t>
      </w:r>
      <w:r w:rsidRPr="4AC40DEC" w:rsidR="2EC9EC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>also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 xml:space="preserve"> a fun debugging trick</w:t>
      </w:r>
      <w:r w:rsidRPr="4AC40DEC" w:rsidR="3F1F02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 xml:space="preserve"> -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"/>
        </w:rPr>
        <w:t>it sometimes “just fixes” stuff, often version related issues.</w:t>
      </w:r>
    </w:p>
    <w:p w:rsidR="2056DA3E" w:rsidP="4AC40DEC" w:rsidRDefault="2056DA3E" w14:paraId="46F9B3DD" w14:textId="49D72E24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</w:p>
    <w:p w:rsidR="48D7F80D" w:rsidP="4AC40DEC" w:rsidRDefault="48D7F80D" w14:paraId="2AA8AB3F" w14:textId="401EB1CF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4"/>
          <w:szCs w:val="24"/>
          <w:lang w:val="en"/>
        </w:rPr>
        <w:t xml:space="preserve">*Installing NodeJS and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4"/>
          <w:szCs w:val="24"/>
          <w:lang w:val="en"/>
        </w:rPr>
        <w:t>npm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4"/>
          <w:szCs w:val="24"/>
          <w:lang w:val="en"/>
        </w:rPr>
        <w:t>*</w:t>
      </w:r>
    </w:p>
    <w:p w:rsidR="7B0001D8" w:rsidP="4AC40DEC" w:rsidRDefault="7B0001D8" w14:paraId="194D1C83" w14:textId="7E4C25F5">
      <w:pPr>
        <w:pStyle w:val="Normal"/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4"/>
          <w:szCs w:val="24"/>
          <w:lang w:val="en"/>
        </w:rPr>
      </w:pPr>
      <w:r w:rsidRPr="4AC40DEC" w:rsidR="272AC07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4"/>
          <w:szCs w:val="24"/>
          <w:lang w:val="en"/>
        </w:rPr>
        <w:t>(Reposting these steps from JS notes)</w:t>
      </w:r>
    </w:p>
    <w:p w:rsidR="2056DA3E" w:rsidP="4AC40DEC" w:rsidRDefault="2056DA3E" w14:paraId="7E829B1D" w14:textId="25048E22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</w:p>
    <w:p w:rsidR="48D7F80D" w:rsidP="4AC40DEC" w:rsidRDefault="48D7F80D" w14:paraId="22F6A27D" w14:textId="1DF08661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-First, we need NodeJS. </w:t>
      </w:r>
      <w:hyperlink r:id="R4a802455f34643bb">
        <w:r w:rsidRPr="4AC40DEC" w:rsidR="67B62B40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/>
            <w:lang w:val="en"/>
          </w:rPr>
          <w:t>https://nodejs.org/en/download/</w:t>
        </w:r>
      </w:hyperlink>
    </w:p>
    <w:p w:rsidR="48D7F80D" w:rsidP="4AC40DEC" w:rsidRDefault="48D7F80D" w14:paraId="698F0CAA" w14:textId="2DE1D99B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"/>
        </w:rPr>
        <w:t>-</w:t>
      </w:r>
      <w:r w:rsidRPr="4AC40DEC" w:rsidR="4F3B4C2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"/>
        </w:rPr>
        <w:t>Make sure to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"/>
        </w:rPr>
        <w:t xml:space="preserve"> check “Automatically install necessary tools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"/>
        </w:rPr>
        <w:t>”.</w:t>
      </w:r>
    </w:p>
    <w:p w:rsidR="48D7F80D" w:rsidP="4AC40DEC" w:rsidRDefault="48D7F80D" w14:paraId="16E6215B" w14:textId="664D67BE">
      <w:pPr>
        <w:spacing w:after="160" w:line="276" w:lineRule="auto"/>
        <w:ind w:firstLine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-</w:t>
      </w:r>
      <w:r w:rsidRPr="4AC40DEC" w:rsidR="57512A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Then</w:t>
      </w:r>
      <w:r w:rsidRPr="4AC40DEC" w:rsidR="57512A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,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”Next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” your way through everything. </w:t>
      </w:r>
    </w:p>
    <w:p w:rsidR="48D7F80D" w:rsidP="4AC40DEC" w:rsidRDefault="48D7F80D" w14:paraId="619FD223" w14:textId="708A74EE">
      <w:pPr>
        <w:spacing w:after="160" w:line="276" w:lineRule="auto"/>
        <w:ind w:firstLine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-A command prompt will show up, just do what it says.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It’ll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install a bunch of junk.</w:t>
      </w:r>
    </w:p>
    <w:p w:rsidR="48D7F80D" w:rsidP="4AC40DEC" w:rsidRDefault="48D7F80D" w14:paraId="7F2AF273" w14:textId="5C66E761">
      <w:pPr>
        <w:spacing w:after="160" w:line="276" w:lineRule="auto"/>
        <w:ind w:firstLine="720"/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67B62B40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-...F</w:t>
      </w:r>
      <w:r w:rsidRPr="4AC40DEC" w:rsidR="5CC9158E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</w:t>
      </w:r>
      <w:r w:rsidRPr="4AC40DEC" w:rsidR="67B62B40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o</w:t>
      </w:r>
      <w:r w:rsidRPr="4AC40DEC" w:rsidR="5CC9158E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</w:t>
      </w:r>
      <w:r w:rsidRPr="4AC40DEC" w:rsidR="67B62B40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r </w:t>
      </w:r>
      <w:r w:rsidRPr="4AC40DEC" w:rsidR="5C19EF79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 </w:t>
      </w:r>
      <w:r w:rsidRPr="4AC40DEC" w:rsidR="67B62B40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a</w:t>
      </w:r>
      <w:r w:rsidRPr="4AC40DEC" w:rsidR="5C19EF79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 </w:t>
      </w:r>
      <w:r w:rsidRPr="4AC40DEC" w:rsidR="67B62B40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l</w:t>
      </w:r>
      <w:r w:rsidRPr="4AC40DEC" w:rsidR="0E6EA027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</w:t>
      </w:r>
      <w:r w:rsidRPr="4AC40DEC" w:rsidR="67B62B40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o</w:t>
      </w:r>
      <w:r w:rsidRPr="4AC40DEC" w:rsidR="0E6EA027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</w:t>
      </w:r>
      <w:r w:rsidRPr="4AC40DEC" w:rsidR="67B62B40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n</w:t>
      </w:r>
      <w:r w:rsidRPr="4AC40DEC" w:rsidR="1234BBE0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</w:t>
      </w:r>
      <w:r w:rsidRPr="4AC40DEC" w:rsidR="67B62B40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g </w:t>
      </w:r>
      <w:r w:rsidRPr="4AC40DEC" w:rsidR="76D0A01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 </w:t>
      </w:r>
      <w:r w:rsidRPr="4AC40DEC" w:rsidR="67B62B40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t</w:t>
      </w:r>
      <w:r w:rsidRPr="4AC40DEC" w:rsidR="76D0A01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</w:t>
      </w:r>
      <w:r w:rsidRPr="4AC40DEC" w:rsidR="67B62B40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i</w:t>
      </w:r>
      <w:r w:rsidRPr="4AC40DEC" w:rsidR="76D0A01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</w:t>
      </w:r>
      <w:r w:rsidRPr="4AC40DEC" w:rsidR="67B62B40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m</w:t>
      </w:r>
      <w:r w:rsidRPr="4AC40DEC" w:rsidR="483CDEDC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</w:t>
      </w:r>
      <w:r w:rsidRPr="4AC40DEC" w:rsidR="67B62B40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e</w:t>
      </w:r>
      <w:r w:rsidRPr="4AC40DEC" w:rsidR="397932EA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</w:t>
      </w:r>
      <w:r w:rsidRPr="4AC40DEC" w:rsidR="67B62B40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…</w:t>
      </w:r>
    </w:p>
    <w:p w:rsidR="48D7F80D" w:rsidP="4AC40DEC" w:rsidRDefault="48D7F80D" w14:paraId="7E13F081" w14:textId="7EE6E9F4">
      <w:pPr>
        <w:spacing w:after="160" w:line="276" w:lineRule="auto"/>
        <w:ind w:firstLine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-</w:t>
      </w:r>
      <w:r w:rsidRPr="4AC40DEC" w:rsidR="76B18EE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If your antivirus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4AC40DEC" w:rsidR="37CB78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software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stop</w:t>
      </w:r>
      <w:r w:rsidRPr="4AC40DEC" w:rsidR="4D89430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</w:t>
      </w:r>
      <w:r w:rsidRPr="4AC40DEC" w:rsidR="0130D24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t, it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should be fine</w:t>
      </w:r>
      <w:r w:rsidRPr="4AC40DEC" w:rsidR="47C752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to allow the download to </w:t>
      </w:r>
      <w:r w:rsidRPr="4AC40DEC" w:rsidR="47C752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proceed</w:t>
      </w:r>
      <w:r w:rsidRPr="4AC40DEC" w:rsidR="5A018C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</w:p>
    <w:p w:rsidR="48D7F80D" w:rsidP="4AC40DEC" w:rsidRDefault="48D7F80D" w14:paraId="4D974290" w14:textId="64A369F6">
      <w:pPr>
        <w:spacing w:after="160" w:line="276" w:lineRule="auto"/>
        <w:ind w:firstLine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-In git bash,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enter: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node -v to make sure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it’s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installed.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It’ll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tell you the version you have.</w:t>
      </w:r>
    </w:p>
    <w:p w:rsidR="2056DA3E" w:rsidP="4AC40DEC" w:rsidRDefault="2056DA3E" w14:paraId="57B3BDC9" w14:textId="588BDE03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5BFCADE9" w14:textId="2A0016D4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-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npm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has been installed too by the way!! Try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npm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-v to prove it. This shows the version of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npm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</w:p>
    <w:p w:rsidR="2056DA3E" w:rsidP="4AC40DEC" w:rsidRDefault="2056DA3E" w14:paraId="4A45B07E" w14:textId="7E1E5038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2871FEFC" w14:textId="58E689AA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6"/>
          <w:szCs w:val="26"/>
          <w:lang w:val="en"/>
        </w:rPr>
        <w:t>React</w:t>
      </w:r>
    </w:p>
    <w:p w:rsidR="48D7F80D" w:rsidP="4AC40DEC" w:rsidRDefault="48D7F80D" w14:paraId="73702885" w14:textId="02A3D243">
      <w:pPr>
        <w:pStyle w:val="ListParagraph"/>
        <w:numPr>
          <w:ilvl w:val="0"/>
          <w:numId w:val="1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“React is a 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ightweight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JavaScript library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created in 2011 by Facebook.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It’s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 pretty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new technology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in the grand scheme of things. Its main purpose is for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creating front end user interfaces in the form of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FF"/>
          <w:sz w:val="22"/>
          <w:szCs w:val="22"/>
          <w:lang w:val="en"/>
        </w:rPr>
        <w:t>Single Page Applications.”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FF"/>
          <w:sz w:val="22"/>
          <w:szCs w:val="22"/>
          <w:lang w:val="en"/>
        </w:rPr>
        <w:t xml:space="preserve">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-A good starting QC line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FF"/>
          <w:sz w:val="22"/>
          <w:szCs w:val="22"/>
          <w:lang w:val="en"/>
        </w:rPr>
        <w:t xml:space="preserve"> </w:t>
      </w:r>
    </w:p>
    <w:p w:rsidR="48D7F80D" w:rsidP="4AC40DEC" w:rsidRDefault="48D7F80D" w14:paraId="53609BFB" w14:textId="2B953E27">
      <w:pPr>
        <w:pStyle w:val="ListParagraph"/>
        <w:numPr>
          <w:ilvl w:val="1"/>
          <w:numId w:val="1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Despite being a JS library,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we’ll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be using Typescript instead.</w:t>
      </w:r>
      <w:r>
        <w:br/>
      </w:r>
    </w:p>
    <w:p w:rsidR="48D7F80D" w:rsidP="4AC40DEC" w:rsidRDefault="48D7F80D" w14:paraId="1AE2FECA" w14:textId="700CB53B">
      <w:pPr>
        <w:pStyle w:val="ListParagraph"/>
        <w:numPr>
          <w:ilvl w:val="0"/>
          <w:numId w:val="1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4"/>
          <w:szCs w:val="24"/>
          <w:lang w:val="en"/>
        </w:rPr>
        <w:t>Quick React Facts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4"/>
          <w:szCs w:val="24"/>
          <w:lang w:val="en"/>
        </w:rPr>
        <w:t xml:space="preserve"> (which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4"/>
          <w:szCs w:val="24"/>
          <w:lang w:val="en"/>
        </w:rPr>
        <w:t>we’ll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4"/>
          <w:szCs w:val="24"/>
          <w:lang w:val="en"/>
        </w:rPr>
        <w:t xml:space="preserve"> </w:t>
      </w:r>
      <w:r w:rsidRPr="4AC40DEC" w:rsidR="3965041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4"/>
          <w:szCs w:val="24"/>
          <w:lang w:val="en"/>
        </w:rPr>
        <w:t>explore fully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4"/>
          <w:szCs w:val="24"/>
          <w:lang w:val="en"/>
        </w:rPr>
        <w:t xml:space="preserve"> later)</w:t>
      </w:r>
      <w:r>
        <w:br/>
      </w:r>
    </w:p>
    <w:p w:rsidR="48D7F80D" w:rsidP="4AC40DEC" w:rsidRDefault="48D7F80D" w14:paraId="00FA7A39" w14:textId="308AC218">
      <w:pPr>
        <w:pStyle w:val="ListParagraph"/>
        <w:numPr>
          <w:ilvl w:val="1"/>
          <w:numId w:val="1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React applications are made up of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components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, which break up your webpage into different pieces that move in and out to create the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E2740"/>
          <w:sz w:val="26"/>
          <w:szCs w:val="26"/>
          <w:lang w:val="en"/>
        </w:rPr>
        <w:t>view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6"/>
          <w:szCs w:val="26"/>
          <w:lang w:val="en"/>
        </w:rPr>
        <w:t xml:space="preserve">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(what the user sees)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.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You can think of them as the building blocks of your webpage - they each have their own style and functionality. </w:t>
      </w:r>
    </w:p>
    <w:p w:rsidR="109B8DF8" w:rsidP="4AC40DEC" w:rsidRDefault="109B8DF8" w14:paraId="6FCF90FF" w14:textId="70E26217">
      <w:pPr>
        <w:pStyle w:val="ListParagraph"/>
        <w:numPr>
          <w:ilvl w:val="2"/>
          <w:numId w:val="1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CA784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React has a specific design pattern - all data for a </w:t>
      </w:r>
      <w:r w:rsidRPr="4AC40DEC" w:rsidR="6CA784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component</w:t>
      </w:r>
      <w:r w:rsidRPr="4AC40DEC" w:rsidR="6CA784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is stored in one file, and the components are separated by concerns/functionality.</w:t>
      </w:r>
    </w:p>
    <w:p w:rsidR="56D8E099" w:rsidP="4AC40DEC" w:rsidRDefault="56D8E099" w14:paraId="67E2D6FC" w14:textId="10A5AC4E">
      <w:pPr>
        <w:pStyle w:val="ListParagraph"/>
        <w:numPr>
          <w:ilvl w:val="3"/>
          <w:numId w:val="10"/>
        </w:numPr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03B33BC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The view AND logic are stored in the same files!</w:t>
      </w:r>
    </w:p>
    <w:p w:rsidR="2056DA3E" w:rsidP="4AC40DEC" w:rsidRDefault="2056DA3E" w14:paraId="168C3043" w14:textId="427C236E">
      <w:pPr>
        <w:pStyle w:val="Normal"/>
        <w:spacing w:after="160" w:line="276" w:lineRule="auto"/>
        <w:ind w:left="14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</w:p>
    <w:p w:rsidR="48D7F80D" w:rsidP="4AC40DEC" w:rsidRDefault="48D7F80D" w14:paraId="5C02D256" w14:textId="06E332FE">
      <w:pPr>
        <w:pStyle w:val="ListParagraph"/>
        <w:numPr>
          <w:ilvl w:val="1"/>
          <w:numId w:val="1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React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doesn’t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use HTML files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- you write your components views in JSX or TSX files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(</w:t>
      </w:r>
      <w:r w:rsidRPr="4AC40DEC" w:rsidR="44479D1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JavaScript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XML / Typescript XML)</w:t>
      </w:r>
    </w:p>
    <w:p w:rsidR="48D7F80D" w:rsidP="4AC40DEC" w:rsidRDefault="48D7F80D" w14:paraId="6BE00AEB" w14:textId="1EFF064E">
      <w:pPr>
        <w:pStyle w:val="ListParagraph"/>
        <w:numPr>
          <w:ilvl w:val="2"/>
          <w:numId w:val="1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These are react-based JS or TS files. This means, you must have a better understanding of JS/TS to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utilize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React.</w:t>
      </w:r>
    </w:p>
    <w:p w:rsidR="48D7F80D" w:rsidP="4AC40DEC" w:rsidRDefault="48D7F80D" w14:paraId="6D66D65E" w14:textId="461B4FA7">
      <w:pPr>
        <w:pStyle w:val="ListParagraph"/>
        <w:numPr>
          <w:ilvl w:val="2"/>
          <w:numId w:val="10"/>
        </w:numPr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JSX and TSX </w:t>
      </w:r>
      <w:r w:rsidRPr="4AC40DEC" w:rsidR="3C68B32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both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differ from HTML syntactically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in subtle ways,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but mostly look like HTML.</w:t>
      </w:r>
    </w:p>
    <w:p w:rsidR="2056DA3E" w:rsidP="4AC40DEC" w:rsidRDefault="2056DA3E" w14:paraId="2BD565B3" w14:textId="5AF3EB47">
      <w:pPr>
        <w:spacing w:after="160" w:line="276" w:lineRule="auto"/>
        <w:ind w:left="14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</w:p>
    <w:p w:rsidR="48D7F80D" w:rsidP="4AC40DEC" w:rsidRDefault="48D7F80D" w14:paraId="5D2EDE3C" w14:textId="638A2016">
      <w:pPr>
        <w:pStyle w:val="ListParagraph"/>
        <w:numPr>
          <w:ilvl w:val="0"/>
          <w:numId w:val="1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React is a powerful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front end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library, but it does come with some disadvantages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:</w:t>
      </w:r>
    </w:p>
    <w:p w:rsidR="59B28EE1" w:rsidP="4AC40DEC" w:rsidRDefault="59B28EE1" w14:paraId="730C170B" w14:textId="21F5A37F">
      <w:pPr>
        <w:pStyle w:val="ListParagraph"/>
        <w:numPr>
          <w:ilvl w:val="1"/>
          <w:numId w:val="1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1D8545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React versioning is updated </w:t>
      </w:r>
      <w:r w:rsidRPr="4AC40DEC" w:rsidR="1D8545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frequently</w:t>
      </w:r>
      <w:r w:rsidRPr="4AC40DEC" w:rsidR="1D8545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, so version changes and forward </w:t>
      </w:r>
      <w:r w:rsidRPr="4AC40DEC" w:rsidR="1D8545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compatibility nee</w:t>
      </w:r>
      <w:r w:rsidRPr="4AC40DEC" w:rsidR="1D85454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d to be considered.</w:t>
      </w:r>
    </w:p>
    <w:p w:rsidR="48D7F80D" w:rsidP="4AC40DEC" w:rsidRDefault="48D7F80D" w14:paraId="5CE65AA3" w14:textId="0A8181B5">
      <w:pPr>
        <w:pStyle w:val="ListParagraph"/>
        <w:numPr>
          <w:ilvl w:val="2"/>
          <w:numId w:val="1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Thus, online resources for React could be outdated (I only </w:t>
      </w:r>
      <w:r w:rsidRPr="4AC40DEC" w:rsidR="360F537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consider forum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posts for React relevant if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they’re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younger than ~1.5 years).</w:t>
      </w:r>
    </w:p>
    <w:p w:rsidR="48D7F80D" w:rsidP="4AC40DEC" w:rsidRDefault="48D7F80D" w14:paraId="121DB84D" w14:textId="33C4BA48">
      <w:pPr>
        <w:pStyle w:val="ListParagraph"/>
        <w:numPr>
          <w:ilvl w:val="1"/>
          <w:numId w:val="1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React is flexible, but there are many moving parts in bigger react applications. Way more moving parts than our good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ol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HTML/CSS/JS. </w:t>
      </w:r>
    </w:p>
    <w:p w:rsidR="0C10307A" w:rsidP="4AC40DEC" w:rsidRDefault="0C10307A" w14:paraId="10C9F339" w14:textId="0769B5BC">
      <w:pPr>
        <w:pStyle w:val="ListParagraph"/>
        <w:numPr>
          <w:ilvl w:val="2"/>
          <w:numId w:val="1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4B5F61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I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t’s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very important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to get to know the anatomy of a react application and know how everything works together. </w:t>
      </w:r>
      <w:r w:rsidRPr="4AC40DEC" w:rsidR="52C8B66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You’ll</w:t>
      </w:r>
      <w:r w:rsidRPr="4AC40DEC" w:rsidR="52C8B66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have </w:t>
      </w:r>
      <w:r w:rsidRPr="4AC40DEC" w:rsidR="52C8B66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a hard time</w:t>
      </w:r>
      <w:r w:rsidRPr="4AC40DEC" w:rsidR="52C8B66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working on a React app if you </w:t>
      </w:r>
      <w:r w:rsidRPr="4AC40DEC" w:rsidR="52C8B66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don’t</w:t>
      </w:r>
      <w:r w:rsidRPr="4AC40DEC" w:rsidR="52C8B66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know what goes where.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</w:t>
      </w:r>
    </w:p>
    <w:p w:rsidR="2056DA3E" w:rsidP="4AC40DEC" w:rsidRDefault="2056DA3E" w14:paraId="50300819" w14:textId="1B8060D9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</w:p>
    <w:p w:rsidR="48D7F80D" w:rsidP="4AC40DEC" w:rsidRDefault="48D7F80D" w14:paraId="719AF650" w14:textId="012F24F9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6"/>
          <w:szCs w:val="26"/>
          <w:lang w:val="en"/>
        </w:rPr>
        <w:t>Single Page Application</w:t>
      </w:r>
      <w:r w:rsidRPr="4AC40DEC" w:rsidR="7A9C7C7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6"/>
          <w:szCs w:val="26"/>
          <w:lang w:val="en"/>
        </w:rPr>
        <w:t>s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6"/>
          <w:szCs w:val="26"/>
          <w:lang w:val="en"/>
        </w:rPr>
        <w:t xml:space="preserve"> (SPA)</w:t>
      </w:r>
    </w:p>
    <w:p w:rsidR="48D7F80D" w:rsidP="4AC40DEC" w:rsidRDefault="48D7F80D" w14:paraId="776F5722" w14:textId="1463666A">
      <w:pPr>
        <w:pStyle w:val="ListParagraph"/>
        <w:numPr>
          <w:ilvl w:val="0"/>
          <w:numId w:val="23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“A Single Page Application (SPA) is a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web application that fits and exists on a single page in the browser.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All our code is retrieved by the browser in a single page load. (Which is why many websites nowadays take a bit to load up the first time, but navigation is quite fast).”</w:t>
      </w:r>
    </w:p>
    <w:p w:rsidR="48D7F80D" w:rsidP="4AC40DEC" w:rsidRDefault="48D7F80D" w14:paraId="67E20356" w14:textId="5266B2D4">
      <w:pPr>
        <w:pStyle w:val="ListParagraph"/>
        <w:numPr>
          <w:ilvl w:val="1"/>
          <w:numId w:val="23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Navigation between “pages” is performed without refreshing the page.</w:t>
      </w:r>
    </w:p>
    <w:p w:rsidR="48D7F80D" w:rsidP="4AC40DEC" w:rsidRDefault="48D7F80D" w14:paraId="67BEECD9" w14:textId="245BE3BD">
      <w:pPr>
        <w:pStyle w:val="ListParagraph"/>
        <w:numPr>
          <w:ilvl w:val="1"/>
          <w:numId w:val="23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So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with React, we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don’t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navigate between pages at all. The webpage is like a canvas/whiteboard with parts moving in and out as the user navigates. TS logic that we write will execute to move components in/out/around, thus changing the user’s view. </w:t>
      </w:r>
    </w:p>
    <w:p w:rsidR="48D7F80D" w:rsidP="4AC40DEC" w:rsidRDefault="48D7F80D" w14:paraId="7BC1532B" w14:textId="6B007FBB">
      <w:pPr>
        <w:pStyle w:val="ListParagraph"/>
        <w:numPr>
          <w:ilvl w:val="0"/>
          <w:numId w:val="23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Examples of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SPAs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we use all the time </w:t>
      </w:r>
      <w:r w:rsidRPr="4AC40DEC" w:rsidR="5984D9A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are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Facebook, Twitter, Gmail, </w:t>
      </w:r>
      <w:r w:rsidRPr="4AC40DEC" w:rsidR="7AF680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YouTube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, Discord</w:t>
      </w:r>
    </w:p>
    <w:p w:rsidR="2056DA3E" w:rsidP="4AC40DEC" w:rsidRDefault="2056DA3E" w14:paraId="3B911E9B" w14:textId="4C031133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</w:p>
    <w:p w:rsidR="48D7F80D" w:rsidP="4AC40DEC" w:rsidRDefault="48D7F80D" w14:paraId="0E270CA6" w14:textId="5325F1A3">
      <w:pPr>
        <w:pStyle w:val="ListParagraph"/>
        <w:numPr>
          <w:ilvl w:val="0"/>
          <w:numId w:val="2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SPA Advantages</w:t>
      </w:r>
    </w:p>
    <w:p w:rsidR="48D7F80D" w:rsidP="4AC40DEC" w:rsidRDefault="48D7F80D" w14:paraId="6A3DF76A" w14:textId="5813B5E6">
      <w:pPr>
        <w:pStyle w:val="ListParagraph"/>
        <w:numPr>
          <w:ilvl w:val="1"/>
          <w:numId w:val="2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Fast and responsive. Since it only updates the required content, we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don’t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have to wait for an entire page to load when navigating.</w:t>
      </w:r>
    </w:p>
    <w:p w:rsidR="48D7F80D" w:rsidP="4AC40DEC" w:rsidRDefault="48D7F80D" w14:paraId="2E2BC114" w14:textId="52B73014">
      <w:pPr>
        <w:pStyle w:val="ListParagraph"/>
        <w:numPr>
          <w:ilvl w:val="1"/>
          <w:numId w:val="2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High Caching capabilities. The page will cache all received data locally. If the user has limited connectivity, local data can be synchronized with the server when connection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allows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</w:p>
    <w:p w:rsidR="48D7F80D" w:rsidP="4AC40DEC" w:rsidRDefault="48D7F80D" w14:paraId="7665B2E0" w14:textId="2148BB41">
      <w:pPr>
        <w:pStyle w:val="ListParagraph"/>
        <w:numPr>
          <w:ilvl w:val="0"/>
          <w:numId w:val="2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SPA Disadvantages </w:t>
      </w:r>
    </w:p>
    <w:p w:rsidR="48D7F80D" w:rsidP="4AC40DEC" w:rsidRDefault="48D7F80D" w14:paraId="7CDFD894" w14:textId="694E138A">
      <w:pPr>
        <w:pStyle w:val="ListParagraph"/>
        <w:numPr>
          <w:ilvl w:val="1"/>
          <w:numId w:val="2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While overall performance is better, more data is frontloaded (loaded in the beginning) so the first page load can be slower. </w:t>
      </w:r>
    </w:p>
    <w:p w:rsidR="48D7F80D" w:rsidP="4AC40DEC" w:rsidRDefault="48D7F80D" w14:paraId="46FDC397" w14:textId="356C62B1">
      <w:pPr>
        <w:pStyle w:val="ListParagraph"/>
        <w:numPr>
          <w:ilvl w:val="1"/>
          <w:numId w:val="2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Security - SPAs </w:t>
      </w:r>
      <w:r w:rsidRPr="4AC40DEC" w:rsidR="39D6B30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are more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vulnerabl</w:t>
      </w:r>
      <w:r w:rsidRPr="4AC40DEC" w:rsidR="6DFBDFA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to Cross-Site Scripting (XSS) attacks</w:t>
      </w:r>
      <w:r w:rsidRPr="4AC40DEC" w:rsidR="0AFFDD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due to their reliance on JS and third-party libraries, and the</w:t>
      </w:r>
      <w:r w:rsidRPr="4AC40DEC" w:rsidR="00D523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lack of full page reloads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. </w:t>
      </w:r>
    </w:p>
    <w:p w:rsidR="48D7F80D" w:rsidP="4AC40DEC" w:rsidRDefault="48D7F80D" w14:paraId="23F6788B" w14:textId="685D4794">
      <w:pPr>
        <w:pStyle w:val="ListParagraph"/>
        <w:numPr>
          <w:ilvl w:val="2"/>
          <w:numId w:val="2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XSS is a bad actor (hacker?) inserting malicious </w:t>
      </w:r>
      <w:r w:rsidRPr="4AC40DEC" w:rsidR="07A9902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JS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into the page load from a </w:t>
      </w:r>
      <w:r w:rsidRPr="4AC40DEC" w:rsidR="2ACCC7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third-party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location. </w:t>
      </w:r>
    </w:p>
    <w:p w:rsidR="2056DA3E" w:rsidP="4AC40DEC" w:rsidRDefault="2056DA3E" w14:paraId="79FDBB83" w14:textId="0635CB65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</w:p>
    <w:p w:rsidR="48D7F80D" w:rsidP="3FB88569" w:rsidRDefault="48D7F80D" w14:paraId="24113205" w14:textId="7C2E15B6">
      <w:pPr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6"/>
          <w:szCs w:val="26"/>
          <w:lang w:val="en"/>
        </w:rPr>
      </w:pPr>
      <w:r w:rsidRPr="3FB88569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6"/>
          <w:szCs w:val="26"/>
          <w:lang w:val="en"/>
        </w:rPr>
        <w:t>Creating/Running React with Typescript----------------------------------</w:t>
      </w:r>
      <w:r w:rsidRPr="3FB88569" w:rsidR="627E645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6"/>
          <w:szCs w:val="26"/>
          <w:lang w:val="en"/>
        </w:rPr>
        <w:t xml:space="preserve"> </w:t>
      </w:r>
    </w:p>
    <w:p w:rsidR="48D7F80D" w:rsidP="4AC40DEC" w:rsidRDefault="48D7F80D" w14:paraId="12A7E9E6" w14:textId="51197736">
      <w:pPr>
        <w:pStyle w:val="ListParagraph"/>
        <w:numPr>
          <w:ilvl w:val="0"/>
          <w:numId w:val="3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We’ll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be using TS to develop our React apps.</w:t>
      </w:r>
      <w:r w:rsidRPr="4AC40DEC" w:rsidR="11021E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This will make it easier to coexist with our </w:t>
      </w:r>
      <w:r w:rsidRPr="4AC40DEC" w:rsidR="649058A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object-oriented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Java servers.</w:t>
      </w:r>
    </w:p>
    <w:p w:rsidR="56A521D1" w:rsidP="4AC40DEC" w:rsidRDefault="56A521D1" w14:paraId="4A64F564" w14:textId="181DB70B">
      <w:pPr>
        <w:pStyle w:val="ListParagraph"/>
        <w:numPr>
          <w:ilvl w:val="0"/>
          <w:numId w:val="3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0F257B6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Consider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opening a terminal from within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VSCode</w:t>
      </w:r>
      <w:r w:rsidRPr="4AC40DEC" w:rsidR="143FFE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. </w:t>
      </w:r>
      <w:r w:rsidRPr="4AC40DEC" w:rsidR="305B364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It’s</w:t>
      </w:r>
      <w:r w:rsidRPr="4AC40DEC" w:rsidR="305B364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helpful to see</w:t>
      </w:r>
      <w:r w:rsidRPr="4AC40DEC" w:rsidR="143FFE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</w:t>
      </w:r>
      <w:r w:rsidRPr="4AC40DEC" w:rsidR="143FFE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what’s</w:t>
      </w:r>
      <w:r w:rsidRPr="4AC40DEC" w:rsidR="143FFEF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going on during your React app’s runtime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</w:t>
      </w:r>
      <w:r w:rsidRPr="4AC40DEC" w:rsidR="0B87A64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in the same window as your code.</w:t>
      </w:r>
    </w:p>
    <w:p w:rsidR="1428FD8D" w:rsidP="4AC40DEC" w:rsidRDefault="1428FD8D" w14:paraId="49524E75" w14:textId="10563F01">
      <w:pPr>
        <w:pStyle w:val="ListParagraph"/>
        <w:numPr>
          <w:ilvl w:val="1"/>
          <w:numId w:val="3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597310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View -&gt; Terminal</w:t>
      </w:r>
    </w:p>
    <w:p w:rsidR="5130D9EA" w:rsidP="4AC40DEC" w:rsidRDefault="5130D9EA" w14:paraId="2AE40BE2" w14:textId="2D6EB8FD">
      <w:pPr>
        <w:pStyle w:val="ListParagraph"/>
        <w:numPr>
          <w:ilvl w:val="1"/>
          <w:numId w:val="3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7200D7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H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it the dropdown next to the “+” to switch to git bash</w:t>
      </w:r>
      <w:r w:rsidRPr="4AC40DEC" w:rsidR="5674AE3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if you want</w:t>
      </w:r>
    </w:p>
    <w:p w:rsidR="2056DA3E" w:rsidP="4AC40DEC" w:rsidRDefault="2056DA3E" w14:paraId="14E49DDA" w14:textId="7DF2FB97">
      <w:pPr>
        <w:pStyle w:val="Normal"/>
        <w:spacing w:after="160" w:line="276" w:lineRule="auto"/>
        <w:ind w:left="720"/>
        <w:rPr>
          <w:noProof/>
          <w:lang w:val="en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2CF9395C" wp14:editId="302B2149">
                <wp:extent xmlns:wp="http://schemas.openxmlformats.org/drawingml/2006/wordprocessingDrawing" cx="5943600" cy="628650"/>
                <wp:effectExtent xmlns:wp="http://schemas.openxmlformats.org/drawingml/2006/wordprocessingDrawing" l="0" t="0" r="0" b="0"/>
                <wp:docPr xmlns:wp="http://schemas.openxmlformats.org/drawingml/2006/wordprocessingDrawing" id="1880578365" name="Group 4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943600" cy="628650"/>
                          <a:chOff x="0" y="0"/>
                          <a:chExt cx="5943600" cy="628650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874957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8650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2" name="Arrow: Up 2"/>
                        <wps:cNvSpPr/>
                        <wps:spPr>
                          <a:xfrm rot="4260000">
                            <a:off x="4627095" y="-244741"/>
                            <a:ext cx="156509" cy="1118133"/>
                          </a:xfrm>
                          <a:prstGeom prst="upArrow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p w:rsidR="48D7F80D" w:rsidP="4AC40DEC" w:rsidRDefault="48D7F80D" w14:paraId="0C26771A" w14:textId="59D46B10">
      <w:pPr>
        <w:pStyle w:val="ListParagraph"/>
        <w:numPr>
          <w:ilvl w:val="0"/>
          <w:numId w:val="3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To create a React Typescript application, git bash into the folder you want to create a project in, and use:</w:t>
      </w:r>
    </w:p>
    <w:p w:rsidR="48D7F80D" w:rsidP="4AC40DEC" w:rsidRDefault="48D7F80D" w14:paraId="35E52A63" w14:textId="76016AB6">
      <w:pPr>
        <w:pStyle w:val="ListParagraph"/>
        <w:numPr>
          <w:ilvl w:val="1"/>
          <w:numId w:val="3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highlight w:val="lightGray"/>
          <w:lang w:val="en"/>
        </w:rPr>
      </w:pPr>
      <w:r w:rsidRPr="4AC40DEC" w:rsidR="113DC11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highlight w:val="lightGray"/>
          <w:lang w:val="en"/>
        </w:rPr>
        <w:t>npx create-react-app YOUR-APP-NAME --template typescript --no-git</w:t>
      </w:r>
    </w:p>
    <w:p w:rsidR="22F9C687" w:rsidP="4AC40DEC" w:rsidRDefault="22F9C687" w14:paraId="2F2394AE" w14:textId="087A4B04">
      <w:pPr>
        <w:pStyle w:val="ListParagraph"/>
        <w:numPr>
          <w:ilvl w:val="2"/>
          <w:numId w:val="3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5841E5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--no-git prevents the creation of a </w:t>
      </w:r>
      <w:r w:rsidRPr="4AC40DEC" w:rsidR="5841E5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git</w:t>
      </w:r>
      <w:r w:rsidRPr="4AC40DEC" w:rsidR="5841E5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repo. If the </w:t>
      </w:r>
      <w:r w:rsidRPr="4AC40DEC" w:rsidR="5841E5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git</w:t>
      </w:r>
      <w:r w:rsidRPr="4AC40DEC" w:rsidR="5841E5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repo still gets generated, you can run </w:t>
      </w:r>
      <w:r w:rsidRPr="4AC40DEC" w:rsidR="5841E5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highlight w:val="lightGray"/>
          <w:lang w:val="en"/>
        </w:rPr>
        <w:t>rm –</w:t>
      </w:r>
      <w:r w:rsidRPr="4AC40DEC" w:rsidR="5841E52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highlight w:val="lightGray"/>
          <w:lang w:val="en"/>
        </w:rPr>
        <w:t>rf .git</w:t>
      </w:r>
    </w:p>
    <w:p w:rsidR="39D41061" w:rsidP="4AC40DEC" w:rsidRDefault="39D41061" w14:paraId="48166E4D" w14:textId="57934984">
      <w:pPr>
        <w:pStyle w:val="Normal"/>
        <w:spacing w:after="160" w:line="276" w:lineRule="auto"/>
        <w:ind w:left="720"/>
        <w:rPr>
          <w:noProof/>
          <w:lang w:val="en"/>
        </w:rPr>
      </w:pPr>
      <w:r w:rsidR="4DB95557">
        <w:drawing>
          <wp:inline wp14:editId="4BC82E33" wp14:anchorId="1EFFC8C3">
            <wp:extent cx="5943600" cy="571500"/>
            <wp:effectExtent l="0" t="0" r="0" b="0"/>
            <wp:docPr id="8251784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bcf6210a4fe411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D7F80D" w:rsidP="4AC40DEC" w:rsidRDefault="48D7F80D" w14:paraId="4459701E" w14:textId="0DD05B14">
      <w:pPr>
        <w:pStyle w:val="ListParagraph"/>
        <w:numPr>
          <w:ilvl w:val="0"/>
          <w:numId w:val="3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Some of you may have to run this command to get your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tsconfig.json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file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(if it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doesn’t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exist already)</w:t>
      </w:r>
      <w:r w:rsidRPr="4AC40DEC" w:rsidR="0E5B56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:</w:t>
      </w:r>
    </w:p>
    <w:p w:rsidR="48D7F80D" w:rsidP="4AC40DEC" w:rsidRDefault="48D7F80D" w14:paraId="04F47593" w14:textId="7F804A6B">
      <w:pPr>
        <w:pStyle w:val="ListParagraph"/>
        <w:numPr>
          <w:ilvl w:val="1"/>
          <w:numId w:val="3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highlight w:val="lightGray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highlight w:val="lightGray"/>
          <w:lang w:val="en"/>
        </w:rPr>
        <w:t>npx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highlight w:val="lightGray"/>
          <w:lang w:val="en"/>
        </w:rPr>
        <w:t xml:space="preserve">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highlight w:val="lightGray"/>
          <w:lang w:val="en"/>
        </w:rPr>
        <w:t>tsc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highlight w:val="lightGray"/>
          <w:lang w:val="en"/>
        </w:rPr>
        <w:t xml:space="preserve"> --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highlight w:val="lightGray"/>
          <w:lang w:val="en"/>
        </w:rPr>
        <w:t>init</w:t>
      </w:r>
    </w:p>
    <w:p w:rsidR="38BCF5AE" w:rsidP="4AC40DEC" w:rsidRDefault="38BCF5AE" w14:paraId="4B2CD9E1" w14:textId="7CB34FE6">
      <w:pPr>
        <w:pStyle w:val="ListParagraph"/>
        <w:numPr>
          <w:ilvl w:val="1"/>
          <w:numId w:val="3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DA14AE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Recall that 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h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tsconf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ig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specifies a bunch of options that let the application compile. W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probabl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y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won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’t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ever have to mess with </w:t>
      </w:r>
      <w:r w:rsidRPr="4AC40DEC" w:rsidR="368FA9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it bu</w:t>
      </w:r>
      <w:r w:rsidRPr="4AC40DEC" w:rsidR="368FA9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Rea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ct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needs it.</w:t>
      </w:r>
      <w:r>
        <w:br/>
      </w:r>
    </w:p>
    <w:p w:rsidR="074DA080" w:rsidP="4AC40DEC" w:rsidRDefault="074DA080" w14:paraId="592FF204" w14:textId="525698DB">
      <w:pPr>
        <w:pStyle w:val="ListParagraph"/>
        <w:numPr>
          <w:ilvl w:val="0"/>
          <w:numId w:val="3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4DF9CB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Some app creations will fail, citing the lack of the “</w:t>
      </w:r>
      <w:r w:rsidRPr="4AC40DEC" w:rsidR="4DF9CB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npm</w:t>
      </w:r>
      <w:r w:rsidRPr="4AC40DEC" w:rsidR="4DF9CB7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” directory. Run these commands:</w:t>
      </w:r>
    </w:p>
    <w:p w:rsidR="074DA080" w:rsidP="4AC40DEC" w:rsidRDefault="074DA080" w14:paraId="21EFBC19" w14:textId="3DB28B21">
      <w:pPr>
        <w:pStyle w:val="ListParagraph"/>
        <w:numPr>
          <w:ilvl w:val="1"/>
          <w:numId w:val="3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4DF9CB78">
        <w:rPr>
          <w:noProof/>
          <w:lang w:val="en"/>
        </w:rPr>
        <w:t>npm</w:t>
      </w:r>
      <w:r w:rsidRPr="4AC40DEC" w:rsidR="4DF9CB78">
        <w:rPr>
          <w:noProof/>
          <w:lang w:val="en"/>
        </w:rPr>
        <w:t xml:space="preserve"> -g install react</w:t>
      </w:r>
    </w:p>
    <w:p w:rsidR="074DA080" w:rsidP="4AC40DEC" w:rsidRDefault="074DA080" w14:paraId="3F95F470" w14:textId="366CC0FA">
      <w:pPr>
        <w:pStyle w:val="ListParagraph"/>
        <w:numPr>
          <w:ilvl w:val="1"/>
          <w:numId w:val="36"/>
        </w:numPr>
        <w:spacing w:before="240" w:beforeAutospacing="off" w:after="240" w:afterAutospacing="off"/>
        <w:rPr>
          <w:noProof/>
          <w:lang w:val="en"/>
        </w:rPr>
      </w:pPr>
      <w:r w:rsidRPr="4AC40DEC" w:rsidR="4DF9CB78">
        <w:rPr>
          <w:noProof/>
          <w:lang w:val="en"/>
        </w:rPr>
        <w:t>npm</w:t>
      </w:r>
      <w:r w:rsidRPr="4AC40DEC" w:rsidR="4DF9CB78">
        <w:rPr>
          <w:noProof/>
          <w:lang w:val="en"/>
        </w:rPr>
        <w:t xml:space="preserve"> -g install typescript</w:t>
      </w:r>
    </w:p>
    <w:p w:rsidR="2056DA3E" w:rsidP="4AC40DEC" w:rsidRDefault="2056DA3E" w14:paraId="09FECD03" w14:textId="1527C355">
      <w:pPr>
        <w:pStyle w:val="Normal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</w:p>
    <w:p w:rsidR="48D7F80D" w:rsidP="4AC40DEC" w:rsidRDefault="48D7F80D" w14:paraId="5A76541A" w14:textId="0E92FB44">
      <w:pPr>
        <w:pStyle w:val="ListParagraph"/>
        <w:numPr>
          <w:ilvl w:val="0"/>
          <w:numId w:val="3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To start up your application, cd into your project in git bash, and run:</w:t>
      </w:r>
    </w:p>
    <w:p w:rsidR="48D7F80D" w:rsidP="4AC40DEC" w:rsidRDefault="48D7F80D" w14:paraId="607BD59C" w14:textId="5DE09E05">
      <w:pPr>
        <w:pStyle w:val="ListParagraph"/>
        <w:numPr>
          <w:ilvl w:val="1"/>
          <w:numId w:val="3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highlight w:val="lightGray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highlight w:val="lightGray"/>
          <w:lang w:val="en"/>
        </w:rPr>
        <w:t>npm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highlight w:val="lightGray"/>
          <w:lang w:val="en"/>
        </w:rPr>
        <w:t xml:space="preserve"> start</w:t>
      </w:r>
    </w:p>
    <w:p w:rsidR="116E7A41" w:rsidP="4AC40DEC" w:rsidRDefault="116E7A41" w14:paraId="569DCADD" w14:textId="593D99E6">
      <w:pPr>
        <w:pStyle w:val="Normal"/>
        <w:spacing w:after="160" w:line="276" w:lineRule="auto"/>
        <w:ind w:left="720"/>
        <w:rPr>
          <w:noProof/>
          <w:lang w:val="en"/>
        </w:rPr>
      </w:pPr>
      <w:r w:rsidR="2BB41F45">
        <w:drawing>
          <wp:inline wp14:editId="76C3E2BC" wp14:anchorId="65821EAB">
            <wp:extent cx="5943600" cy="742950"/>
            <wp:effectExtent l="0" t="0" r="0" b="0"/>
            <wp:docPr id="290926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d9b0d0e0584fb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D7F80D" w:rsidP="4AC40DEC" w:rsidRDefault="48D7F80D" w14:paraId="24CFAAF5" w14:textId="6CC9936E">
      <w:pPr>
        <w:pStyle w:val="ListParagraph"/>
        <w:numPr>
          <w:ilvl w:val="0"/>
          <w:numId w:val="3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To </w:t>
      </w:r>
      <w:hyperlink r:id="R7c63637a45cc4fd9">
        <w:r w:rsidRPr="4AC40DEC" w:rsidR="67B62B40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/>
            <w:lang w:val="en"/>
          </w:rPr>
          <w:t>🗡️</w:t>
        </w:r>
      </w:hyperlink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</w:t>
      </w:r>
      <w:r w:rsidRPr="4AC40DEC" w:rsidR="67B62B40">
        <w:rPr>
          <w:rFonts w:ascii="Amatic SC" w:hAnsi="Amatic SC" w:eastAsia="Amatic SC" w:cs="Amatic SC"/>
          <w:b w:val="1"/>
          <w:bCs w:val="1"/>
          <w:i w:val="1"/>
          <w:iCs w:val="1"/>
          <w:caps w:val="0"/>
          <w:smallCaps w:val="0"/>
          <w:noProof/>
          <w:color w:val="980000"/>
          <w:sz w:val="50"/>
          <w:szCs w:val="50"/>
          <w:lang w:val="en"/>
        </w:rPr>
        <w:t>KILL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</w:t>
      </w:r>
      <w:hyperlink r:id="Rbc7023de110e4106">
        <w:r w:rsidRPr="4AC40DEC" w:rsidR="67B62B40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/>
            <w:lang w:val="en"/>
          </w:rPr>
          <w:t>🗡️</w:t>
        </w:r>
      </w:hyperlink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your application’s runtime, use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highlight w:val="lightGray"/>
          <w:lang w:val="en"/>
        </w:rPr>
        <w:t>ctrl + c</w:t>
      </w:r>
    </w:p>
    <w:p w:rsidR="2056DA3E" w:rsidP="4AC40DEC" w:rsidRDefault="2056DA3E" w14:paraId="7F26E00E" w14:textId="60DE2F34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6"/>
          <w:szCs w:val="26"/>
          <w:lang w:val="en"/>
        </w:rPr>
      </w:pPr>
    </w:p>
    <w:p w:rsidR="48D7F80D" w:rsidP="4AC40DEC" w:rsidRDefault="48D7F80D" w14:paraId="01A5085D" w14:textId="3A197F91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*Start Hello-React, just creating the application for now*</w:t>
      </w:r>
    </w:p>
    <w:p w:rsidR="2056DA3E" w:rsidP="4AC40DEC" w:rsidRDefault="2056DA3E" w14:paraId="08440260" w14:textId="789D22EF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75D9BF86" w14:textId="5353F7A4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React Application Architecture</w:t>
      </w:r>
    </w:p>
    <w:p w:rsidR="2056DA3E" w:rsidP="4AC40DEC" w:rsidRDefault="2056DA3E" w14:paraId="30A705C4" w14:textId="1B2DD82B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</w:p>
    <w:p w:rsidR="48D7F80D" w:rsidP="4AC40DEC" w:rsidRDefault="48D7F80D" w14:paraId="1EA4DE98" w14:textId="1EB0887F">
      <w:pPr>
        <w:pStyle w:val="ListParagraph"/>
        <w:numPr>
          <w:ilvl w:val="0"/>
          <w:numId w:val="4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Node_modules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: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This is where </w:t>
      </w:r>
      <w:r w:rsidRPr="4AC40DEC" w:rsidR="6B5838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all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th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e dependencies your application needs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ide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 I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 stores the external libraries that are automatically or manually imported.</w:t>
      </w:r>
    </w:p>
    <w:p w:rsidR="77728511" w:rsidP="3FB88569" w:rsidRDefault="77728511" w14:paraId="2539F8C5" w14:textId="0517B919">
      <w:pPr>
        <w:pStyle w:val="ListParagraph"/>
        <w:numPr>
          <w:ilvl w:val="1"/>
          <w:numId w:val="4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3FB88569" w:rsidR="61354C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This is the reason we need to run</w:t>
      </w:r>
      <w:r w:rsidRPr="3FB88569" w:rsidR="61354CE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“</w:t>
      </w:r>
      <w:r w:rsidRPr="3FB88569" w:rsidR="61354CE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n</w:t>
      </w:r>
      <w:r w:rsidRPr="3FB88569" w:rsidR="61354CE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pm</w:t>
      </w:r>
      <w:r w:rsidRPr="3FB88569" w:rsidR="61354CE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install</w:t>
      </w:r>
      <w:r w:rsidRPr="3FB88569" w:rsidR="61354CE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”</w:t>
      </w:r>
      <w:r w:rsidRPr="3FB88569" w:rsidR="61354C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when we pull a react app from GitHub. </w:t>
      </w:r>
      <w:r w:rsidRPr="3FB88569" w:rsidR="61354C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node_modules</w:t>
      </w:r>
      <w:r w:rsidRPr="3FB88569" w:rsidR="61354C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3FB88569" w:rsidR="61354C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doesn’t</w:t>
      </w:r>
      <w:r w:rsidRPr="3FB88569" w:rsidR="61354C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push with git </w:t>
      </w:r>
      <w:r w:rsidRPr="3FB88569" w:rsidR="61354C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push, because</w:t>
      </w:r>
      <w:r w:rsidRPr="3FB88569" w:rsidR="61354C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3FB88569" w:rsidR="61354C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it’s</w:t>
      </w:r>
      <w:r w:rsidRPr="3FB88569" w:rsidR="61354CE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huge.</w:t>
      </w:r>
    </w:p>
    <w:p w:rsidR="48D7F80D" w:rsidP="4AC40DEC" w:rsidRDefault="48D7F80D" w14:paraId="7DF84288" w14:textId="55E7279D">
      <w:pPr>
        <w:pStyle w:val="ListParagraph"/>
        <w:numPr>
          <w:ilvl w:val="0"/>
          <w:numId w:val="4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Public: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This file is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 great place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to store assets such as images you want in your application, or</w:t>
      </w:r>
      <w:r w:rsidRPr="4AC40DEC" w:rsidR="50B73C7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the logo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that’s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used on your application’s</w:t>
      </w:r>
      <w:r w:rsidRPr="4AC40DEC" w:rsidR="355EDE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browser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tab (favicon.ico)</w:t>
      </w:r>
    </w:p>
    <w:p w:rsidR="48D7F80D" w:rsidP="3FB88569" w:rsidRDefault="48D7F80D" w14:paraId="08102BA5" w14:textId="440BFCB5">
      <w:pPr>
        <w:pStyle w:val="ListParagraph"/>
        <w:numPr>
          <w:ilvl w:val="0"/>
          <w:numId w:val="4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3FB88569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Src</w:t>
      </w:r>
      <w:r w:rsidRPr="3FB88569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: 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Think back to our Java applications - this is where all our </w:t>
      </w:r>
      <w:r w:rsidRPr="3FB88569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OU</w:t>
      </w:r>
      <w:r w:rsidRPr="3FB88569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CE </w:t>
      </w:r>
      <w:r w:rsidRPr="3FB88569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ODE will go (so 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we’re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gonna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be doing </w:t>
      </w:r>
      <w:r w:rsidRPr="3FB88569" w:rsidR="17EA8A9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most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of our coding in here)</w:t>
      </w:r>
    </w:p>
    <w:p w:rsidR="48D7F80D" w:rsidP="4AC40DEC" w:rsidRDefault="48D7F80D" w14:paraId="156CC921" w14:textId="34A5B379">
      <w:pPr>
        <w:pStyle w:val="ListParagraph"/>
        <w:numPr>
          <w:ilvl w:val="1"/>
          <w:numId w:val="4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We’ll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make our own folders here, holding components, etc.</w:t>
      </w:r>
    </w:p>
    <w:p w:rsidR="48D7F80D" w:rsidP="3FB88569" w:rsidRDefault="48D7F80D" w14:paraId="67BDBD7B" w14:textId="34D24640">
      <w:pPr>
        <w:pStyle w:val="ListParagraph"/>
        <w:numPr>
          <w:ilvl w:val="1"/>
          <w:numId w:val="4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3FB88569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App.tsx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- This is </w:t>
      </w:r>
      <w:r w:rsidRPr="3FB88569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where</w:t>
      </w:r>
      <w:r w:rsidRPr="3FB88569" w:rsidR="635D0E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the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3FB88569" w:rsidR="14668D5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application</w:t>
      </w:r>
      <w:r w:rsidRPr="3FB88569" w:rsidR="16A4DBA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is rendered from.</w:t>
      </w:r>
      <w:r w:rsidRPr="3FB88569" w:rsidR="14668D5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3FB88569" w:rsidR="3FAE314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We specify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any components we want to display</w:t>
      </w:r>
      <w:r w:rsidRPr="3FB88569" w:rsidR="238D653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in the return()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 You can also specify</w:t>
      </w:r>
      <w:r w:rsidRPr="3FB88569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routes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to your components, which let us </w:t>
      </w:r>
      <w:r w:rsidRPr="3FB88569" w:rsidR="42F86BA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render certain components by changing the URL.</w:t>
      </w:r>
    </w:p>
    <w:p w:rsidR="48D7F80D" w:rsidP="4AC40DEC" w:rsidRDefault="48D7F80D" w14:paraId="5EB06A01" w14:textId="063EAB3A">
      <w:pPr>
        <w:pStyle w:val="ListParagraph"/>
        <w:numPr>
          <w:ilvl w:val="1"/>
          <w:numId w:val="4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App.css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- This lets us apply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global styling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to our application. Good for background images or any styling you want to make consistent across the app. </w:t>
      </w:r>
    </w:p>
    <w:p w:rsidR="48D7F80D" w:rsidP="4AC40DEC" w:rsidRDefault="48D7F80D" w14:paraId="166EDC05" w14:textId="78A3BF67">
      <w:pPr>
        <w:pStyle w:val="ListParagraph"/>
        <w:numPr>
          <w:ilvl w:val="0"/>
          <w:numId w:val="4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Below the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App.tsx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is a bunch of metadata files or files that help us structure</w:t>
      </w:r>
      <w:r w:rsidRPr="4AC40DEC" w:rsidR="0085749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and configure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our application - if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we’re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lucky,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we’ll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never have to worry about them.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</w:p>
    <w:p w:rsidR="262E2962" w:rsidP="3FB88569" w:rsidRDefault="262E2962" w14:paraId="601819BF" w14:textId="22CA59F2">
      <w:pPr>
        <w:pStyle w:val="ListParagraph"/>
        <w:numPr>
          <w:ilvl w:val="1"/>
          <w:numId w:val="4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3FB88569" w:rsidR="711EC03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O</w:t>
      </w:r>
      <w:r w:rsidRPr="3FB88569" w:rsidR="262E296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f note is the package.json family, which stores references to our dependencies much like the &lt;depencies&gt; tag in our pom.xml</w:t>
      </w:r>
    </w:p>
    <w:p w:rsidR="2056DA3E" w:rsidP="4AC40DEC" w:rsidRDefault="2056DA3E" w14:paraId="2725326B" w14:textId="19A665BC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5B1B2BCC" w14:textId="2A743FB5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React’s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Component Based Architecture</w:t>
      </w:r>
    </w:p>
    <w:p w:rsidR="48D7F80D" w:rsidP="4AC40DEC" w:rsidRDefault="48D7F80D" w14:paraId="6F80CE07" w14:textId="5A2DC879">
      <w:pPr>
        <w:pStyle w:val="ListParagraph"/>
        <w:numPr>
          <w:ilvl w:val="0"/>
          <w:numId w:val="5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React applications are broken down into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components,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which are like the building blocks of our webpage.</w:t>
      </w:r>
    </w:p>
    <w:p w:rsidR="48D7F80D" w:rsidP="4AC40DEC" w:rsidRDefault="48D7F80D" w14:paraId="74484E38" w14:textId="1BD272C2">
      <w:pPr>
        <w:pStyle w:val="ListParagraph"/>
        <w:numPr>
          <w:ilvl w:val="1"/>
          <w:numId w:val="5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“Components are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essentially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“section” of a webpage that can be displayed or removed by our React application.” </w:t>
      </w:r>
    </w:p>
    <w:p w:rsidR="48D7F80D" w:rsidP="4AC40DEC" w:rsidRDefault="48D7F80D" w14:paraId="298135CD" w14:textId="42E2B3CD">
      <w:pPr>
        <w:pStyle w:val="ListParagraph"/>
        <w:numPr>
          <w:ilvl w:val="2"/>
          <w:numId w:val="5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Think of all the different boxes that are displayed when you go onto facebook.com. Those are all components. Your newsfeed, ads, other sidebars, etc.</w:t>
      </w:r>
    </w:p>
    <w:p w:rsidR="48D7F80D" w:rsidP="4AC40DEC" w:rsidRDefault="48D7F80D" w14:paraId="4B2E72A2" w14:textId="4769C43B">
      <w:pPr>
        <w:pStyle w:val="ListParagraph"/>
        <w:numPr>
          <w:ilvl w:val="1"/>
          <w:numId w:val="5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Components communicate with each other to create </w:t>
      </w:r>
      <w:r w:rsidRPr="4AC40DEC" w:rsidR="64B2647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larger applications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. These components should follow the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FF"/>
          <w:sz w:val="22"/>
          <w:szCs w:val="22"/>
          <w:lang w:val="en"/>
        </w:rPr>
        <w:t>single responsibility principle:</w:t>
      </w:r>
    </w:p>
    <w:p w:rsidR="48D7F80D" w:rsidP="4AC40DEC" w:rsidRDefault="48D7F80D" w14:paraId="00FAE63B" w14:textId="2C6BF8FE">
      <w:pPr>
        <w:pStyle w:val="ListParagraph"/>
        <w:numPr>
          <w:ilvl w:val="2"/>
          <w:numId w:val="5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“It is a programming principle that states that every module (in this case components) should have responsibility over a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single part of the application’s functionality.”</w:t>
      </w:r>
    </w:p>
    <w:p w:rsidR="48D7F80D" w:rsidP="4AC40DEC" w:rsidRDefault="48D7F80D" w14:paraId="64140264" w14:textId="0415A303">
      <w:pPr>
        <w:pStyle w:val="ListParagraph"/>
        <w:numPr>
          <w:ilvl w:val="0"/>
          <w:numId w:val="5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Components are meant to be reusable pieces of the user interface. Breaking the user interface down into components helps with maintainability and code reusability.</w:t>
      </w:r>
    </w:p>
    <w:p w:rsidR="2056DA3E" w:rsidP="4AC40DEC" w:rsidRDefault="2056DA3E" w14:paraId="4BE32A3C" w14:textId="746D21EC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121F2818" w14:textId="14AC59CE">
      <w:pPr>
        <w:pStyle w:val="ListParagraph"/>
        <w:numPr>
          <w:ilvl w:val="0"/>
          <w:numId w:val="6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FF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There are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FF"/>
          <w:sz w:val="26"/>
          <w:szCs w:val="26"/>
          <w:lang w:val="en"/>
        </w:rPr>
        <w:t>Two Types of Components in React:</w:t>
      </w:r>
    </w:p>
    <w:p w:rsidR="48D7F80D" w:rsidP="3FB88569" w:rsidRDefault="48D7F80D" w14:paraId="0E7FC5EB" w14:textId="14956C3D">
      <w:pPr>
        <w:pStyle w:val="ListParagraph"/>
        <w:numPr>
          <w:ilvl w:val="1"/>
          <w:numId w:val="6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3FB88569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Class Based Components: 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Traditional, the OG 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component</w:t>
      </w:r>
      <w:r w:rsidRPr="3FB88569" w:rsidR="5F1F60C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type</w:t>
      </w:r>
      <w:r w:rsidRPr="3FB88569" w:rsidR="24C0A6C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.</w:t>
      </w:r>
      <w:r w:rsidRPr="3FB88569" w:rsidR="4ED831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(Old!)</w:t>
      </w:r>
    </w:p>
    <w:p w:rsidR="48D7F80D" w:rsidP="4AC40DEC" w:rsidRDefault="48D7F80D" w14:paraId="21BC7C18" w14:textId="52066206">
      <w:pPr>
        <w:pStyle w:val="ListParagraph"/>
        <w:numPr>
          <w:ilvl w:val="1"/>
          <w:numId w:val="6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Function Based Components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: Newer,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we</w:t>
      </w:r>
      <w:r w:rsidRPr="4AC40DEC" w:rsidR="164F39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’ll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</w:t>
      </w:r>
      <w:r w:rsidRPr="4AC40DEC" w:rsidR="153AEB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only use these.</w:t>
      </w:r>
    </w:p>
    <w:p w:rsidR="7382FECE" w:rsidP="4AC40DEC" w:rsidRDefault="7382FECE" w14:paraId="1A4E948E" w14:textId="3B4E4AFD">
      <w:pPr>
        <w:pStyle w:val="Heading1"/>
        <w:keepNext w:val="1"/>
        <w:keepLines w:val="1"/>
        <w:spacing w:before="400" w:after="12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463A7E2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Functional Component Overview</w:t>
      </w:r>
    </w:p>
    <w:p w:rsidR="7382FECE" w:rsidP="4AC40DEC" w:rsidRDefault="7382FECE" w14:paraId="7C1614AB" w14:textId="55A4D7E5">
      <w:pPr>
        <w:pStyle w:val="ListParagraph"/>
        <w:numPr>
          <w:ilvl w:val="0"/>
          <w:numId w:val="11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463A7E2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React lets you create components based off functions. </w:t>
      </w:r>
    </w:p>
    <w:p w:rsidR="7382FECE" w:rsidP="4AC40DEC" w:rsidRDefault="7382FECE" w14:paraId="3A0C9764" w14:textId="277D1EC9">
      <w:pPr>
        <w:pStyle w:val="ListParagraph"/>
        <w:numPr>
          <w:ilvl w:val="1"/>
          <w:numId w:val="11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463A7E2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These are more simple, flexible, and straightforward to write than Class Components. I exclusively use Function Components.</w:t>
      </w:r>
    </w:p>
    <w:p w:rsidR="7382FECE" w:rsidP="4AC40DEC" w:rsidRDefault="7382FECE" w14:paraId="22DE8238" w14:textId="395DBAEC">
      <w:pPr>
        <w:pStyle w:val="ListParagraph"/>
        <w:numPr>
          <w:ilvl w:val="1"/>
          <w:numId w:val="11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463A7E2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With the inclusion of Hooks (read below), function-based components are as powerful as the bulkier class-based components</w:t>
      </w:r>
    </w:p>
    <w:p w:rsidR="3D60C578" w:rsidP="4AC40DEC" w:rsidRDefault="3D60C578" w14:paraId="119DC199" w14:textId="1C41862C">
      <w:pPr>
        <w:pStyle w:val="Normal"/>
        <w:spacing w:after="160" w:line="276" w:lineRule="auto"/>
        <w:rPr>
          <w:noProof/>
          <w:lang w:val="en"/>
        </w:rPr>
      </w:pPr>
      <w:r w:rsidR="2D6F948B">
        <w:drawing>
          <wp:inline wp14:editId="4B8E3D9A" wp14:anchorId="4D5CEBD9">
            <wp:extent cx="5943600" cy="2333625"/>
            <wp:effectExtent l="0" t="0" r="0" b="0"/>
            <wp:docPr id="1546134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f4b8e421a2405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C40DEC" w:rsidR="2D6F948B">
        <w:rPr>
          <w:noProof/>
          <w:lang w:val="en"/>
        </w:rPr>
        <w:t xml:space="preserve">Very typical </w:t>
      </w:r>
      <w:r w:rsidRPr="4AC40DEC" w:rsidR="2D6F948B">
        <w:rPr>
          <w:noProof/>
          <w:lang w:val="en"/>
        </w:rPr>
        <w:t>component</w:t>
      </w:r>
      <w:r w:rsidRPr="4AC40DEC" w:rsidR="2D6F948B">
        <w:rPr>
          <w:noProof/>
          <w:lang w:val="en"/>
        </w:rPr>
        <w:t xml:space="preserve"> structure ^^ </w:t>
      </w:r>
      <w:r w:rsidRPr="4AC40DEC" w:rsidR="2D6F948B">
        <w:rPr>
          <w:noProof/>
          <w:lang w:val="en"/>
        </w:rPr>
        <w:t>It’s</w:t>
      </w:r>
      <w:r w:rsidRPr="4AC40DEC" w:rsidR="2D6F948B">
        <w:rPr>
          <w:noProof/>
          <w:lang w:val="en"/>
        </w:rPr>
        <w:t xml:space="preserve"> the Logic and the View together in one file!</w:t>
      </w:r>
    </w:p>
    <w:p w:rsidR="2056DA3E" w:rsidP="4AC40DEC" w:rsidRDefault="2056DA3E" w14:paraId="5C0ADDE8" w14:textId="01954D42">
      <w:pPr>
        <w:pStyle w:val="Normal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</w:p>
    <w:p w:rsidR="2056DA3E" w:rsidP="4AC40DEC" w:rsidRDefault="2056DA3E" w14:paraId="2A02DBF3" w14:textId="6FBE34CE">
      <w:pPr>
        <w:pStyle w:val="Normal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</w:p>
    <w:p w:rsidR="48D7F80D" w:rsidP="4AC40DEC" w:rsidRDefault="48D7F80D" w14:paraId="6AC517DC" w14:textId="1CF3B043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6"/>
          <w:szCs w:val="26"/>
          <w:lang w:val="en"/>
        </w:rPr>
        <w:t>Rendering React Components</w:t>
      </w:r>
    </w:p>
    <w:p w:rsidR="2056DA3E" w:rsidP="4AC40DEC" w:rsidRDefault="2056DA3E" w14:paraId="1953FFD5" w14:textId="6552160E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1F81F717" w14:textId="5BCAB774">
      <w:pPr>
        <w:pStyle w:val="ListParagraph"/>
        <w:numPr>
          <w:ilvl w:val="0"/>
          <w:numId w:val="6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To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render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something means to show/display it. How do we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render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components in React?</w:t>
      </w:r>
    </w:p>
    <w:p w:rsidR="48D7F80D" w:rsidP="4AC40DEC" w:rsidRDefault="48D7F80D" w14:paraId="4A4E908F" w14:textId="579C4CD9">
      <w:pPr>
        <w:pStyle w:val="ListParagraph"/>
        <w:numPr>
          <w:ilvl w:val="1"/>
          <w:numId w:val="6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Our React components are injected into the root HTML element which is displayed on our page. (This is our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App.tsx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, basically). We never actually leave this one HTML page!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We simply swap components in and out of the user’s view to simulate multiple HTML pages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, which is the point of SPAs in general.</w:t>
      </w:r>
    </w:p>
    <w:p w:rsidR="48D7F80D" w:rsidP="4AC40DEC" w:rsidRDefault="48D7F80D" w14:paraId="3EA9B5D2" w14:textId="279C2962">
      <w:pPr>
        <w:pStyle w:val="ListParagraph"/>
        <w:numPr>
          <w:ilvl w:val="0"/>
          <w:numId w:val="6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React uses a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virtual DOM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to map the component’s views to the actual DOM object.</w:t>
      </w:r>
    </w:p>
    <w:p w:rsidR="48D7F80D" w:rsidP="4AC40DEC" w:rsidRDefault="48D7F80D" w14:paraId="458E5868" w14:textId="688E502D">
      <w:pPr>
        <w:pStyle w:val="ListParagraph"/>
        <w:numPr>
          <w:ilvl w:val="1"/>
          <w:numId w:val="6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This virtual DOM syncs with the actual DOM </w:t>
      </w:r>
      <w:r w:rsidRPr="4AC40DEC" w:rsidR="4D5B0F2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to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improve performance.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It’s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time consuming and resource intensive to change the actual DOM every time the view needs to change</w:t>
      </w:r>
      <w:r w:rsidRPr="4AC40DEC" w:rsidR="1D1313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</w:p>
    <w:p w:rsidR="2056DA3E" w:rsidP="4AC40DEC" w:rsidRDefault="2056DA3E" w14:paraId="5776040E" w14:textId="361B8FCB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0BDDCE54" w14:textId="24BEFDD2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TSX (Typescript XML) </w:t>
      </w:r>
    </w:p>
    <w:p w:rsidR="48D7F80D" w:rsidP="4AC40DEC" w:rsidRDefault="48D7F80D" w14:paraId="7535E352" w14:textId="70DE8CA5">
      <w:pPr>
        <w:pStyle w:val="ListParagraph"/>
        <w:numPr>
          <w:ilvl w:val="0"/>
          <w:numId w:val="68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TSX is used to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create the template (AKA the view) for React components.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It looks and acts like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HTML, but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is written in its own syntax. These get injected into the virtual DOM, and then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displayed onto the browser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</w:p>
    <w:p w:rsidR="48D7F80D" w:rsidP="4AC40DEC" w:rsidRDefault="48D7F80D" w14:paraId="7DC4671E" w14:textId="6A9FCB1F">
      <w:pPr>
        <w:pStyle w:val="ListParagraph"/>
        <w:numPr>
          <w:ilvl w:val="0"/>
          <w:numId w:val="68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TSX, unlike HTML, is case sensitive.</w:t>
      </w:r>
    </w:p>
    <w:p w:rsidR="48D7F80D" w:rsidP="4AC40DEC" w:rsidRDefault="48D7F80D" w14:paraId="23B89214" w14:textId="48184B1F">
      <w:pPr>
        <w:pStyle w:val="ListParagraph"/>
        <w:numPr>
          <w:ilvl w:val="1"/>
          <w:numId w:val="68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&lt;lowercase&gt; tags are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rendered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as HTML elements</w:t>
      </w:r>
    </w:p>
    <w:p w:rsidR="48D7F80D" w:rsidP="4AC40DEC" w:rsidRDefault="48D7F80D" w14:paraId="441A9D75" w14:textId="2DE7319F">
      <w:pPr>
        <w:pStyle w:val="ListParagraph"/>
        <w:numPr>
          <w:ilvl w:val="1"/>
          <w:numId w:val="68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&lt;Uppercase&gt; tags are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rendered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as React components</w:t>
      </w:r>
    </w:p>
    <w:p w:rsidR="48D7F80D" w:rsidP="4AC40DEC" w:rsidRDefault="48D7F80D" w14:paraId="56FA3D64" w14:textId="69125496">
      <w:pPr>
        <w:pStyle w:val="ListParagraph"/>
        <w:numPr>
          <w:ilvl w:val="0"/>
          <w:numId w:val="68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It’s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important to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wrap your entire TSX into a single root tag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because it makes it easier for React to compile your code into the DOM.</w:t>
      </w:r>
    </w:p>
    <w:p w:rsidR="595BCE5C" w:rsidP="4AC40DEC" w:rsidRDefault="595BCE5C" w14:paraId="7CFB903B" w14:textId="7DCBE049">
      <w:pPr>
        <w:pStyle w:val="Normal"/>
        <w:spacing w:after="160" w:line="276" w:lineRule="auto"/>
        <w:rPr>
          <w:noProof/>
          <w:lang w:val="en"/>
        </w:rPr>
      </w:pPr>
      <w:r w:rsidR="12EF7F6B">
        <w:drawing>
          <wp:inline wp14:editId="66469EE8" wp14:anchorId="3FCC325F">
            <wp:extent cx="4210050" cy="573484"/>
            <wp:effectExtent l="0" t="0" r="0" b="0"/>
            <wp:docPr id="21075241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1e8650ff444f9d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10050" cy="57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6DA3E" w:rsidP="4AC40DEC" w:rsidRDefault="2056DA3E" w14:paraId="1965C63E" w14:textId="55386A67">
      <w:pPr>
        <w:spacing w:after="160"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46858A42" w14:textId="3EE9853B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Data Binding </w:t>
      </w:r>
    </w:p>
    <w:p w:rsidR="48D7F80D" w:rsidP="4AC40DEC" w:rsidRDefault="48D7F80D" w14:paraId="501702D9" w14:textId="47D72E3B">
      <w:pPr>
        <w:pStyle w:val="ListParagraph"/>
        <w:numPr>
          <w:ilvl w:val="0"/>
          <w:numId w:val="8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In React, we can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inject a variable’s value into a component’s TSX view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with the use of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{curly braces}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 This is called data binding.</w:t>
      </w:r>
    </w:p>
    <w:p w:rsidR="48D7F80D" w:rsidP="4AC40DEC" w:rsidRDefault="48D7F80D" w14:paraId="23A11C1A" w14:textId="2B76BED1">
      <w:pPr>
        <w:pStyle w:val="ListParagraph"/>
        <w:numPr>
          <w:ilvl w:val="1"/>
          <w:numId w:val="8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Through data binding, we can affect what the user sees based on the values of the variables in our TSX file.</w:t>
      </w:r>
    </w:p>
    <w:p w:rsidR="24009EC1" w:rsidP="4AC40DEC" w:rsidRDefault="24009EC1" w14:paraId="780FF0AF" w14:textId="057514CA">
      <w:pPr>
        <w:pStyle w:val="ListParagraph"/>
        <w:numPr>
          <w:ilvl w:val="0"/>
          <w:numId w:val="8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2410BCD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Under 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he hood</w:t>
      </w:r>
      <w:r w:rsidRPr="4AC40DEC" w:rsidR="186952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: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curly braces let us escape from the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return(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) function, and pop back into the {plain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ol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’ typescript</w:t>
      </w:r>
      <w:r w:rsidRPr="4AC40DEC" w:rsidR="7399BC8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logic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} above, which is why we can access variables in this way.</w:t>
      </w:r>
    </w:p>
    <w:p w:rsidR="2056DA3E" w:rsidP="4AC40DEC" w:rsidRDefault="2056DA3E" w14:paraId="363E5449" w14:textId="068A221C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395E5F8F" w14:textId="3CF98BB1">
      <w:pPr>
        <w:pStyle w:val="Normal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*made/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rendered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our first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in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HelloReact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*</w:t>
      </w:r>
    </w:p>
    <w:p w:rsidR="2056DA3E" w:rsidP="4AC40DEC" w:rsidRDefault="2056DA3E" w14:paraId="3EEBFED2" w14:textId="0CEBB305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2385D600" w14:textId="0F34A73A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Nested Components</w:t>
      </w:r>
    </w:p>
    <w:p w:rsidR="48D7F80D" w:rsidP="4AC40DEC" w:rsidRDefault="48D7F80D" w14:paraId="4427369B" w14:textId="1D44273F">
      <w:pPr>
        <w:pStyle w:val="ListParagraph"/>
        <w:numPr>
          <w:ilvl w:val="0"/>
          <w:numId w:val="83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React allows for components to be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nested inside one another (a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inside a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)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, which can create something </w:t>
      </w:r>
      <w:r w:rsidRPr="4AC40DEC" w:rsidR="458AE5D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like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an inheritance hierarchy.</w:t>
      </w:r>
    </w:p>
    <w:p w:rsidR="48D7F80D" w:rsidP="4AC40DEC" w:rsidRDefault="48D7F80D" w14:paraId="22DAEE9D" w14:textId="56943E7D">
      <w:pPr>
        <w:pStyle w:val="ListParagraph"/>
        <w:numPr>
          <w:ilvl w:val="1"/>
          <w:numId w:val="83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AKA a parent child relationship</w:t>
      </w:r>
      <w:r w:rsidRPr="4AC40DEC" w:rsidR="584D82E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where data can be shared.</w:t>
      </w:r>
      <w:r>
        <w:br/>
      </w:r>
    </w:p>
    <w:p w:rsidR="48D7F80D" w:rsidP="4AC40DEC" w:rsidRDefault="48D7F80D" w14:paraId="6FD0BA6B" w14:textId="2A282DED">
      <w:pPr>
        <w:pStyle w:val="ListParagraph"/>
        <w:numPr>
          <w:ilvl w:val="0"/>
          <w:numId w:val="8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Parent components can share </w:t>
      </w:r>
      <w:r w:rsidRPr="4AC40DEC" w:rsidR="6F7F759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data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with child components using </w:t>
      </w:r>
      <w:r w:rsidRPr="4AC40DEC" w:rsidR="153081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two </w:t>
      </w:r>
      <w:r w:rsidRPr="4AC40DEC" w:rsidR="531631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objects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called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props</w:t>
      </w:r>
      <w:r w:rsidRPr="4AC40DEC" w:rsidR="3270EEF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 xml:space="preserve"> </w:t>
      </w:r>
      <w:r w:rsidRPr="4AC40DEC" w:rsidR="1B66CCD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and state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.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 xml:space="preserve"> </w:t>
      </w:r>
      <w:r>
        <w:br/>
      </w:r>
    </w:p>
    <w:p w:rsidR="48D7F80D" w:rsidP="4AC40DEC" w:rsidRDefault="48D7F80D" w14:paraId="7F7D195B" w14:textId="301E166D">
      <w:pPr>
        <w:pStyle w:val="ListParagraph"/>
        <w:numPr>
          <w:ilvl w:val="0"/>
          <w:numId w:val="8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React’s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data only flows one way,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from the top down (in other words, from parent to child)</w:t>
      </w:r>
    </w:p>
    <w:p w:rsidR="48D7F80D" w:rsidP="4AC40DEC" w:rsidRDefault="48D7F80D" w14:paraId="6BD402D9" w14:textId="4DA557D5">
      <w:pPr>
        <w:pStyle w:val="ListParagraph"/>
        <w:numPr>
          <w:ilvl w:val="1"/>
          <w:numId w:val="8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This is unfortunate, because it means that we can only pass data from parent to child, </w:t>
      </w:r>
      <w:r w:rsidRPr="4AC40DEC" w:rsidR="726F24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and the</w:t>
      </w:r>
      <w:r w:rsidRPr="4AC40DEC" w:rsidR="726F24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chil</w:t>
      </w:r>
      <w:r w:rsidRPr="4AC40DEC" w:rsidR="726F24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d </w:t>
      </w:r>
      <w:r w:rsidRPr="4AC40DEC" w:rsidR="726F24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can’t</w:t>
      </w:r>
      <w:r w:rsidRPr="4AC40DEC" w:rsidR="726F24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4AC40DEC" w:rsidR="726F24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change th</w:t>
      </w:r>
      <w:r w:rsidRPr="4AC40DEC" w:rsidR="726F243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e parent’s data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unless you do something call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ed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“lifting state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”.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Read below.</w:t>
      </w:r>
    </w:p>
    <w:p w:rsidR="6EF53BF8" w:rsidP="4AC40DEC" w:rsidRDefault="6EF53BF8" w14:paraId="0A2A8762" w14:textId="5FE69AF2">
      <w:pPr>
        <w:pStyle w:val="ListParagraph"/>
        <w:numPr>
          <w:ilvl w:val="0"/>
          <w:numId w:val="8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0"/>
          <w:szCs w:val="20"/>
          <w:lang w:val="en"/>
        </w:rPr>
      </w:pPr>
      <w:r w:rsidRPr="4AC40DEC" w:rsidR="7D9E85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0"/>
          <w:szCs w:val="20"/>
          <w:lang w:val="en"/>
        </w:rPr>
        <w:t xml:space="preserve">(See </w:t>
      </w:r>
      <w:r w:rsidRPr="4AC40DEC" w:rsidR="7D9E85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0"/>
          <w:szCs w:val="20"/>
          <w:lang w:val="en"/>
        </w:rPr>
        <w:t>ParentComponent</w:t>
      </w:r>
      <w:r w:rsidRPr="4AC40DEC" w:rsidR="7D9E85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0"/>
          <w:szCs w:val="20"/>
          <w:lang w:val="en"/>
        </w:rPr>
        <w:t>/</w:t>
      </w:r>
      <w:r w:rsidRPr="4AC40DEC" w:rsidR="7D9E85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0"/>
          <w:szCs w:val="20"/>
          <w:lang w:val="en"/>
        </w:rPr>
        <w:t>ChildComponent</w:t>
      </w:r>
      <w:r w:rsidRPr="4AC40DEC" w:rsidR="7D9E85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0"/>
          <w:szCs w:val="20"/>
          <w:lang w:val="en"/>
        </w:rPr>
        <w:t xml:space="preserve"> for an example of </w:t>
      </w:r>
      <w:r w:rsidRPr="4AC40DEC" w:rsidR="180EB5F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0"/>
          <w:szCs w:val="20"/>
          <w:lang w:val="en"/>
        </w:rPr>
        <w:t>a</w:t>
      </w:r>
      <w:r w:rsidRPr="4AC40DEC" w:rsidR="7D9E85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0"/>
          <w:szCs w:val="20"/>
          <w:lang w:val="en"/>
        </w:rPr>
        <w:t xml:space="preserve"> nested </w:t>
      </w:r>
      <w:r w:rsidRPr="4AC40DEC" w:rsidR="7D9E85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0"/>
          <w:szCs w:val="20"/>
          <w:lang w:val="en"/>
        </w:rPr>
        <w:t>component</w:t>
      </w:r>
      <w:r w:rsidRPr="4AC40DEC" w:rsidR="7D9E85B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0"/>
          <w:szCs w:val="20"/>
          <w:lang w:val="en"/>
        </w:rPr>
        <w:t>)</w:t>
      </w:r>
    </w:p>
    <w:p w:rsidR="2056DA3E" w:rsidP="4AC40DEC" w:rsidRDefault="2056DA3E" w14:paraId="406E0370" w14:textId="56E84001">
      <w:pPr>
        <w:pStyle w:val="Normal"/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</w:p>
    <w:p w:rsidR="7D899E92" w:rsidP="4AC40DEC" w:rsidRDefault="7D899E92" w14:paraId="25149CA3" w14:textId="4DF2F2E1">
      <w:pPr>
        <w:pStyle w:val="Normal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444C03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Props and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State </w:t>
      </w:r>
    </w:p>
    <w:p w:rsidR="3AEE92BD" w:rsidP="4AC40DEC" w:rsidRDefault="3AEE92BD" w14:paraId="3AA7B003" w14:textId="01FEDB19">
      <w:pPr>
        <w:pStyle w:val="ListParagraph"/>
        <w:numPr>
          <w:ilvl w:val="0"/>
          <w:numId w:val="9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22587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The </w:t>
      </w:r>
      <w:r w:rsidRPr="4AC40DEC" w:rsidR="22587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State</w:t>
      </w:r>
      <w:r w:rsidRPr="4AC40DEC" w:rsidR="22587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objects </w:t>
      </w:r>
      <w:r w:rsidRPr="4AC40DEC" w:rsidR="22587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store information/data within a </w:t>
      </w:r>
      <w:r w:rsidRPr="4AC40DEC" w:rsidR="22587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  <w:r w:rsidRPr="4AC40DEC" w:rsidR="22587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  <w:r w:rsidRPr="4AC40DEC" w:rsidR="22587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Like how we have variables in our Java Classes, </w:t>
      </w:r>
      <w:r w:rsidRPr="4AC40DEC" w:rsidR="22587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it’s</w:t>
      </w:r>
      <w:r w:rsidRPr="4AC40DEC" w:rsidR="22587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just stored data we can use in our </w:t>
      </w:r>
      <w:r w:rsidRPr="4AC40DEC" w:rsidR="22587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  <w:r w:rsidRPr="4AC40DEC" w:rsidR="22587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</w:p>
    <w:p w:rsidR="3AEE92BD" w:rsidP="3FB88569" w:rsidRDefault="3AEE92BD" w14:paraId="49EB6773" w14:textId="294A1278">
      <w:pPr>
        <w:pStyle w:val="ListParagraph"/>
        <w:numPr>
          <w:ilvl w:val="1"/>
          <w:numId w:val="9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3FB88569" w:rsidR="22587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Yes, we can have normal variables, but </w:t>
      </w:r>
      <w:r w:rsidRPr="3FB88569" w:rsidR="2258776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 state object is easily passable to child components</w:t>
      </w:r>
      <w:r w:rsidRPr="3FB88569" w:rsidR="22587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, which is why </w:t>
      </w:r>
      <w:r w:rsidRPr="3FB88569" w:rsidR="22587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they’re</w:t>
      </w:r>
      <w:r w:rsidRPr="3FB88569" w:rsidR="2258776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useful.</w:t>
      </w:r>
    </w:p>
    <w:p w:rsidR="26F70114" w:rsidP="3FB88569" w:rsidRDefault="26F70114" w14:paraId="5BA4F853" w14:textId="056B136D">
      <w:pPr>
        <w:pStyle w:val="ListParagraph"/>
        <w:numPr>
          <w:ilvl w:val="2"/>
          <w:numId w:val="9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3FB88569" w:rsidR="26F7011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ALSO – If a component’s state changes, it re-renders the component</w:t>
      </w:r>
    </w:p>
    <w:p w:rsidR="39399106" w:rsidP="4AC40DEC" w:rsidRDefault="39399106" w14:paraId="6C5FFB2D" w14:textId="2CD30387">
      <w:pPr>
        <w:pStyle w:val="ListParagraph"/>
        <w:numPr>
          <w:ilvl w:val="0"/>
          <w:numId w:val="9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FBC01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To set state in a </w:t>
      </w:r>
      <w:r w:rsidRPr="4AC40DEC" w:rsidR="6FBC018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function </w:t>
      </w:r>
      <w:r w:rsidRPr="4AC40DEC" w:rsidR="6FBC018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  <w:r w:rsidRPr="4AC40DEC" w:rsidR="6FBC01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you would use the </w:t>
      </w:r>
      <w:r w:rsidRPr="4AC40DEC" w:rsidR="6FBC018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useState</w:t>
      </w:r>
      <w:r w:rsidRPr="4AC40DEC" w:rsidR="6FBC018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hook</w:t>
      </w:r>
      <w:r w:rsidRPr="4AC40DEC" w:rsidR="6FBC018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provided by React (more on hooks in function components below).</w:t>
      </w:r>
      <w:r>
        <w:br/>
      </w:r>
    </w:p>
    <w:p w:rsidR="4CA3F89D" w:rsidP="4AC40DEC" w:rsidRDefault="4CA3F89D" w14:paraId="15EDF525" w14:textId="00A870F9">
      <w:pPr>
        <w:pStyle w:val="ListParagraph"/>
        <w:numPr>
          <w:ilvl w:val="0"/>
          <w:numId w:val="9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4FA7D7B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Props (short for properties)</w:t>
      </w:r>
      <w:r w:rsidRPr="4AC40DEC" w:rsidR="4FA7D7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are like arguments/parameters</w:t>
      </w:r>
      <w:r w:rsidRPr="4AC40DEC" w:rsidR="445E946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passed </w:t>
      </w:r>
      <w:r w:rsidRPr="4AC40DEC" w:rsidR="445E946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into</w:t>
      </w:r>
      <w:r w:rsidRPr="4AC40DEC" w:rsidR="445E946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a </w:t>
      </w:r>
      <w:r w:rsidRPr="4AC40DEC" w:rsidR="445E946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component</w:t>
      </w:r>
      <w:r w:rsidRPr="4AC40DEC" w:rsidR="4FA7D7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. A props object is </w:t>
      </w:r>
      <w:r w:rsidRPr="4AC40DEC" w:rsidR="4FA7D7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passed in</w:t>
      </w:r>
      <w:r w:rsidRPr="4AC40DEC" w:rsidR="4FA7D7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to a child </w:t>
      </w:r>
      <w:r w:rsidRPr="4AC40DEC" w:rsidR="4FA7D7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comp</w:t>
      </w:r>
      <w:r w:rsidRPr="4AC40DEC" w:rsidR="4FA7D7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onent</w:t>
      </w:r>
      <w:r w:rsidRPr="4AC40DEC" w:rsidR="4FA7D7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fro</w:t>
      </w:r>
      <w:r w:rsidRPr="4AC40DEC" w:rsidR="4FA7D7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m a parent </w:t>
      </w:r>
      <w:r w:rsidRPr="4AC40DEC" w:rsidR="4FA7D7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component</w:t>
      </w:r>
      <w:r w:rsidRPr="4AC40DEC" w:rsidR="4FA7D7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.</w:t>
      </w:r>
      <w:r w:rsidRPr="4AC40DEC" w:rsidR="14AAF6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This is how we can get parent components to </w:t>
      </w:r>
      <w:r w:rsidRPr="4AC40DEC" w:rsidR="14AAF67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send data</w:t>
      </w:r>
      <w:r w:rsidRPr="4AC40DEC" w:rsidR="14AAF6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to child components</w:t>
      </w:r>
      <w:r w:rsidRPr="4AC40DEC" w:rsidR="2E33CE9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, </w:t>
      </w:r>
      <w:r w:rsidRPr="4AC40DEC" w:rsidR="412C64B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affecting things like the child component’s view or function behavior.</w:t>
      </w:r>
    </w:p>
    <w:p w:rsidR="5481379C" w:rsidP="4AC40DEC" w:rsidRDefault="5481379C" w14:paraId="53D7E411" w14:textId="127C2B72">
      <w:pPr>
        <w:pStyle w:val="ListParagraph"/>
        <w:numPr>
          <w:ilvl w:val="1"/>
          <w:numId w:val="9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550D87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Typically, the props object being sent to the child is the</w:t>
      </w:r>
      <w:r w:rsidRPr="4AC40DEC" w:rsidR="550D87B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state</w:t>
      </w:r>
      <w:r w:rsidRPr="4AC40DEC" w:rsidR="550D87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 object from the parent. </w:t>
      </w:r>
    </w:p>
    <w:p w:rsidR="5481379C" w:rsidP="4AC40DEC" w:rsidRDefault="5481379C" w14:paraId="5509F897" w14:textId="22282779">
      <w:pPr>
        <w:pStyle w:val="ListParagraph"/>
        <w:numPr>
          <w:ilvl w:val="2"/>
          <w:numId w:val="9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550D87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Props </w:t>
      </w:r>
      <w:r w:rsidRPr="4AC40DEC" w:rsidR="550D87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are immutable, so a parent component’s state cannot be changed by a child </w:t>
      </w:r>
      <w:r w:rsidRPr="4AC40DEC" w:rsidR="550D87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component</w:t>
      </w:r>
      <w:r w:rsidRPr="4AC40DEC" w:rsidR="550D87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.</w:t>
      </w:r>
      <w:r>
        <w:br/>
      </w:r>
    </w:p>
    <w:p w:rsidR="79FE702F" w:rsidP="4AC40DEC" w:rsidRDefault="79FE702F" w14:paraId="72430585" w14:textId="6B25C06D">
      <w:pPr>
        <w:pStyle w:val="ListParagraph"/>
        <w:numPr>
          <w:ilvl w:val="0"/>
          <w:numId w:val="8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</w:pPr>
      <w:r w:rsidRPr="4AC40DEC" w:rsidR="5C1C39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 xml:space="preserve">You can break apart the props object being passed into the </w:t>
      </w:r>
      <w:r w:rsidRPr="4AC40DEC" w:rsidR="5C1C39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component</w:t>
      </w:r>
      <w:r w:rsidRPr="4AC40DEC" w:rsidR="5C1C39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 xml:space="preserve"> into individual variables using </w:t>
      </w:r>
      <w:r w:rsidRPr="4AC40DEC" w:rsidR="5C1C39D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destructuring</w:t>
      </w:r>
      <w:r w:rsidRPr="4AC40DEC" w:rsidR="5C1C39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.</w:t>
      </w:r>
    </w:p>
    <w:p w:rsidR="79FE702F" w:rsidP="4AC40DEC" w:rsidRDefault="79FE702F" w14:paraId="7493618B" w14:textId="6072FC6D">
      <w:pPr>
        <w:pStyle w:val="ListParagraph"/>
        <w:numPr>
          <w:ilvl w:val="1"/>
          <w:numId w:val="8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</w:pPr>
      <w:r w:rsidRPr="4AC40DEC" w:rsidR="5C1C39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const {</w:t>
      </w:r>
      <w:r w:rsidRPr="4AC40DEC" w:rsidR="5C1C39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firstName</w:t>
      </w:r>
      <w:r w:rsidRPr="4AC40DEC" w:rsidR="5C1C39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 xml:space="preserve">, </w:t>
      </w:r>
      <w:r w:rsidRPr="4AC40DEC" w:rsidR="5C1C39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lastName</w:t>
      </w:r>
      <w:r w:rsidRPr="4AC40DEC" w:rsidR="5C1C39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, city} = person;</w:t>
      </w:r>
    </w:p>
    <w:p w:rsidR="79FE702F" w:rsidP="4AC40DEC" w:rsidRDefault="79FE702F" w14:paraId="609BDE37" w14:textId="2596BDFB">
      <w:pPr>
        <w:pStyle w:val="ListParagraph"/>
        <w:numPr>
          <w:ilvl w:val="1"/>
          <w:numId w:val="8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</w:pPr>
      <w:r w:rsidRPr="4AC40DEC" w:rsidR="5C1C39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 xml:space="preserve">So now, the values from the prop (person) are now stored in their respective variables - </w:t>
      </w:r>
      <w:r w:rsidRPr="4AC40DEC" w:rsidR="5C1C39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firstName</w:t>
      </w:r>
      <w:r w:rsidRPr="4AC40DEC" w:rsidR="5C1C39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 xml:space="preserve">, </w:t>
      </w:r>
      <w:r w:rsidRPr="4AC40DEC" w:rsidR="5C1C39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lastName</w:t>
      </w:r>
      <w:r w:rsidRPr="4AC40DEC" w:rsidR="5C1C39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, city.</w:t>
      </w:r>
      <w:r>
        <w:br/>
      </w:r>
    </w:p>
    <w:p w:rsidR="52865CDF" w:rsidP="3FB88569" w:rsidRDefault="52865CDF" w14:paraId="5268E676" w14:textId="5AD75134">
      <w:pPr>
        <w:pStyle w:val="ListParagraph"/>
        <w:numPr>
          <w:ilvl w:val="0"/>
          <w:numId w:val="9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</w:pPr>
      <w:r w:rsidRPr="3FB88569" w:rsidR="1819B2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“</w:t>
      </w:r>
      <w:r w:rsidRPr="3FB88569" w:rsidR="1819B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Props</w:t>
      </w:r>
      <w:r w:rsidRPr="3FB88569" w:rsidR="1819B2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 xml:space="preserve"> is an object </w:t>
      </w:r>
      <w:r w:rsidRPr="3FB88569" w:rsidR="4B2574D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taken in by</w:t>
      </w:r>
      <w:r w:rsidRPr="3FB88569" w:rsidR="1819B2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 xml:space="preserve"> a child </w:t>
      </w:r>
      <w:r w:rsidRPr="3FB88569" w:rsidR="1819B2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component</w:t>
      </w:r>
      <w:r w:rsidRPr="3FB88569" w:rsidR="1819B2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 xml:space="preserve"> from a parent </w:t>
      </w:r>
      <w:r w:rsidRPr="3FB88569" w:rsidR="1819B2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component</w:t>
      </w:r>
      <w:r w:rsidRPr="3FB88569" w:rsidR="1819B2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 xml:space="preserve">. This is how we can </w:t>
      </w:r>
      <w:r w:rsidRPr="3FB88569" w:rsidR="1819B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 xml:space="preserve">pass data from a parent </w:t>
      </w:r>
      <w:r w:rsidRPr="3FB88569" w:rsidR="1819B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component</w:t>
      </w:r>
      <w:r w:rsidRPr="3FB88569" w:rsidR="1819B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 xml:space="preserve"> to a child </w:t>
      </w:r>
      <w:r w:rsidRPr="3FB88569" w:rsidR="1819B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component</w:t>
      </w:r>
      <w:r w:rsidRPr="3FB88569" w:rsidR="1819B2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. We include the prop</w:t>
      </w:r>
      <w:r w:rsidRPr="3FB88569" w:rsidR="704288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s</w:t>
      </w:r>
      <w:r w:rsidRPr="3FB88569" w:rsidR="1819B2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 xml:space="preserve"> we want to pass down in the </w:t>
      </w:r>
      <w:r w:rsidRPr="3FB88569" w:rsidR="1819B2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child component’s element tag.</w:t>
      </w:r>
      <w:r w:rsidRPr="3FB88569" w:rsidR="1819B2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auto"/>
          <w:sz w:val="22"/>
          <w:szCs w:val="22"/>
          <w:lang w:val="en"/>
        </w:rPr>
        <w:t>” -slick QC line</w:t>
      </w:r>
    </w:p>
    <w:p w:rsidR="2056DA3E" w:rsidP="4AC40DEC" w:rsidRDefault="2056DA3E" w14:paraId="45F1FDD3" w14:textId="78536C5E">
      <w:pPr>
        <w:pStyle w:val="Normal"/>
        <w:spacing w:after="160" w:line="276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1664440E" w14:textId="4A2A0627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Lifting State</w:t>
      </w:r>
    </w:p>
    <w:p w:rsidR="48D7F80D" w:rsidP="3FB88569" w:rsidRDefault="48D7F80D" w14:paraId="1ACC044B" w14:textId="3A1F420E">
      <w:pPr>
        <w:pStyle w:val="ListParagraph"/>
        <w:numPr>
          <w:ilvl w:val="0"/>
          <w:numId w:val="9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As previously mentioned, data can only flow one way in React</w:t>
      </w:r>
      <w:r w:rsidRPr="3FB88569" w:rsidR="2380713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3FB88569" w:rsidR="5D81BB9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 Child component cannot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change the state of a </w:t>
      </w:r>
      <w:r w:rsidRPr="3FB88569" w:rsidR="76076AD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P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arent 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</w:t>
      </w:r>
      <w:r w:rsidRPr="3FB88569" w:rsidR="191236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omponent</w:t>
      </w:r>
      <w:r w:rsidRPr="3FB88569" w:rsidR="1912364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</w:p>
    <w:p w:rsidR="48D7F80D" w:rsidP="4AC40DEC" w:rsidRDefault="48D7F80D" w14:paraId="23D30271" w14:textId="6A0AD201">
      <w:pPr>
        <w:pStyle w:val="ListParagraph"/>
        <w:numPr>
          <w:ilvl w:val="0"/>
          <w:numId w:val="9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However, we can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"Lift State"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by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passing the child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 function as a prop that changes the </w:t>
      </w:r>
      <w:r w:rsidRPr="4AC40DEC" w:rsidR="71D22F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parent’s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state</w:t>
      </w:r>
    </w:p>
    <w:p w:rsidR="48D7F80D" w:rsidP="4AC40DEC" w:rsidRDefault="48D7F80D" w14:paraId="6B3FD125" w14:textId="681D08BC">
      <w:pPr>
        <w:pStyle w:val="ListParagraph"/>
        <w:numPr>
          <w:ilvl w:val="1"/>
          <w:numId w:val="9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Lifting state is useful when a common parent/ancestor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is shared by multiple other components that are sharing some value.</w:t>
      </w:r>
    </w:p>
    <w:p w:rsidR="48D7F80D" w:rsidP="4AC40DEC" w:rsidRDefault="48D7F80D" w14:paraId="516AB877" w14:textId="214160DC">
      <w:pPr>
        <w:pStyle w:val="ListParagraph"/>
        <w:numPr>
          <w:ilvl w:val="1"/>
          <w:numId w:val="9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There are limitations to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this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. When applications become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large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and the entire application needs to keep track of state</w:t>
      </w:r>
      <w:r w:rsidRPr="4AC40DEC" w:rsidR="16572D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, this approach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becomes difficult to manage.</w:t>
      </w:r>
    </w:p>
    <w:p w:rsidR="48D7F80D" w:rsidP="4AC40DEC" w:rsidRDefault="48D7F80D" w14:paraId="504309D7" w14:textId="13E6526C">
      <w:pPr>
        <w:pStyle w:val="ListParagraph"/>
        <w:numPr>
          <w:ilvl w:val="2"/>
          <w:numId w:val="9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However, we will soon learn of technology to manage this problem for us</w:t>
      </w:r>
    </w:p>
    <w:p w:rsidR="2056DA3E" w:rsidP="4AC40DEC" w:rsidRDefault="2056DA3E" w14:paraId="0B597EFB" w14:textId="74B304DD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1A6779E4" w:rsidP="4AC40DEC" w:rsidRDefault="1A6779E4" w14:paraId="5CAE1AA8" w14:textId="689A8851">
      <w:pPr>
        <w:pStyle w:val="Normal"/>
        <w:spacing w:after="160" w:line="276" w:lineRule="auto"/>
        <w:rPr>
          <w:noProof/>
          <w:sz w:val="20"/>
          <w:szCs w:val="20"/>
          <w:lang w:val="en"/>
        </w:rPr>
      </w:pPr>
      <w:r w:rsidR="5185131A">
        <w:drawing>
          <wp:inline wp14:editId="5B5257C9" wp14:anchorId="632C2256">
            <wp:extent cx="5943600" cy="1438275"/>
            <wp:effectExtent l="0" t="0" r="0" b="0"/>
            <wp:docPr id="8896168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24d35a0222473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AC40DEC" w:rsidR="5185131A">
        <w:rPr>
          <w:noProof/>
          <w:sz w:val="20"/>
          <w:szCs w:val="20"/>
          <w:lang w:val="en"/>
        </w:rPr>
        <w:t xml:space="preserve">Here’s an example of lifting state, though we </w:t>
      </w:r>
      <w:r w:rsidRPr="4AC40DEC" w:rsidR="5185131A">
        <w:rPr>
          <w:noProof/>
          <w:sz w:val="20"/>
          <w:szCs w:val="20"/>
          <w:lang w:val="en"/>
        </w:rPr>
        <w:t xml:space="preserve">probably </w:t>
      </w:r>
      <w:r w:rsidRPr="4AC40DEC" w:rsidR="5185131A">
        <w:rPr>
          <w:noProof/>
          <w:sz w:val="20"/>
          <w:szCs w:val="20"/>
          <w:lang w:val="en"/>
        </w:rPr>
        <w:t>won’t</w:t>
      </w:r>
      <w:r w:rsidRPr="4AC40DEC" w:rsidR="5185131A">
        <w:rPr>
          <w:noProof/>
          <w:sz w:val="20"/>
          <w:szCs w:val="20"/>
          <w:lang w:val="en"/>
        </w:rPr>
        <w:t xml:space="preserve"> use it. </w:t>
      </w:r>
      <w:r w:rsidRPr="4AC40DEC" w:rsidR="3331135F">
        <w:rPr>
          <w:noProof/>
          <w:sz w:val="20"/>
          <w:szCs w:val="20"/>
          <w:lang w:val="en"/>
        </w:rPr>
        <w:t>Note the function passed in as props</w:t>
      </w:r>
      <w:r>
        <w:br/>
      </w:r>
      <w:r w:rsidRPr="4AC40DEC" w:rsidR="5185131A">
        <w:rPr>
          <w:noProof/>
          <w:sz w:val="20"/>
          <w:szCs w:val="20"/>
          <w:lang w:val="en"/>
        </w:rPr>
        <w:t xml:space="preserve">Also, notice that </w:t>
      </w:r>
      <w:r w:rsidRPr="4AC40DEC" w:rsidR="5185131A">
        <w:rPr>
          <w:noProof/>
          <w:sz w:val="20"/>
          <w:szCs w:val="20"/>
          <w:lang w:val="en"/>
        </w:rPr>
        <w:t>onClick</w:t>
      </w:r>
      <w:r w:rsidRPr="4AC40DEC" w:rsidR="5185131A">
        <w:rPr>
          <w:noProof/>
          <w:sz w:val="20"/>
          <w:szCs w:val="20"/>
          <w:lang w:val="en"/>
        </w:rPr>
        <w:t xml:space="preserve"> event handler!</w:t>
      </w:r>
    </w:p>
    <w:p w:rsidR="2056DA3E" w:rsidP="4AC40DEC" w:rsidRDefault="2056DA3E" w14:paraId="3EC4AFF6" w14:textId="23D11564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2078F3ED" w14:textId="47A811E6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*parent/child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, and interface in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HelloReact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*</w:t>
      </w:r>
    </w:p>
    <w:p w:rsidR="2056DA3E" w:rsidP="4AC40DEC" w:rsidRDefault="2056DA3E" w14:paraId="592653DC" w14:textId="0BB08FA6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</w:p>
    <w:p w:rsidR="48D7F80D" w:rsidP="4AC40DEC" w:rsidRDefault="48D7F80D" w14:paraId="7CBA0F92" w14:textId="31BA9C94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Hooks (QC will ask</w:t>
      </w:r>
      <w:r w:rsidRPr="4AC40DEC" w:rsidR="24FAA54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lots of you about this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)</w:t>
      </w:r>
    </w:p>
    <w:p w:rsidR="48D7F80D" w:rsidP="4AC40DEC" w:rsidRDefault="48D7F80D" w14:paraId="24CF1B92" w14:textId="5D7DE4EA">
      <w:pPr>
        <w:pStyle w:val="ListParagraph"/>
        <w:numPr>
          <w:ilvl w:val="0"/>
          <w:numId w:val="11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Hooks are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functions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in React that allow you to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“hook” into React state</w:t>
      </w:r>
      <w:r w:rsidRPr="4AC40DEC" w:rsidR="564C5B3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/processes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from within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functional components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</w:p>
    <w:p w:rsidR="48D7F80D" w:rsidP="4AC40DEC" w:rsidRDefault="48D7F80D" w14:paraId="2F8E5627" w14:textId="3EB43C99">
      <w:pPr>
        <w:pStyle w:val="ListParagraph"/>
        <w:numPr>
          <w:ilvl w:val="1"/>
          <w:numId w:val="11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There are </w:t>
      </w:r>
      <w:r w:rsidRPr="4AC40DEC" w:rsidR="075FB4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4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basic hooks you should know:</w:t>
      </w:r>
    </w:p>
    <w:p w:rsidR="2056DA3E" w:rsidP="4AC40DEC" w:rsidRDefault="2056DA3E" w14:paraId="7BB2A241" w14:textId="1EC678DB">
      <w:pPr>
        <w:spacing w:after="160"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0B4BD176" w14:textId="06F80A92">
      <w:pPr>
        <w:pStyle w:val="ListParagraph"/>
        <w:numPr>
          <w:ilvl w:val="0"/>
          <w:numId w:val="11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useState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:</w:t>
      </w:r>
    </w:p>
    <w:p w:rsidR="04684317" w:rsidP="4AC40DEC" w:rsidRDefault="04684317" w14:paraId="591C385C" w14:textId="702F2876">
      <w:pPr>
        <w:pStyle w:val="ListParagraph"/>
        <w:numPr>
          <w:ilvl w:val="1"/>
          <w:numId w:val="11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39AB198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llows you to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store and change state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inside of a function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</w:p>
    <w:p w:rsidR="48D7F80D" w:rsidP="4AC40DEC" w:rsidRDefault="48D7F80D" w14:paraId="2720AB1C" w14:textId="259CEDA6">
      <w:pPr>
        <w:pStyle w:val="ListParagraph"/>
        <w:numPr>
          <w:ilvl w:val="2"/>
          <w:numId w:val="11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declare a state variable, and a mutator inside of [square brackets], then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useState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(value) to set the state to some </w:t>
      </w:r>
      <w:r w:rsidRPr="4AC40DEC" w:rsidR="6931AE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value</w:t>
      </w:r>
    </w:p>
    <w:p w:rsidR="48D7F80D" w:rsidP="4AC40DEC" w:rsidRDefault="48D7F80D" w14:paraId="50F3A9F7" w14:textId="4C8B5E41">
      <w:pPr>
        <w:pStyle w:val="ListParagraph"/>
        <w:numPr>
          <w:ilvl w:val="2"/>
          <w:numId w:val="11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use the declared mutator (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setXYZ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) to change the state</w:t>
      </w:r>
      <w:r>
        <w:br/>
      </w:r>
    </w:p>
    <w:p w:rsidR="48D7F80D" w:rsidP="4AC40DEC" w:rsidRDefault="48D7F80D" w14:paraId="5A8153CC" w14:textId="7CFF66B8">
      <w:pPr>
        <w:pStyle w:val="ListParagraph"/>
        <w:numPr>
          <w:ilvl w:val="0"/>
          <w:numId w:val="11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useEffect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:</w:t>
      </w:r>
      <w:r>
        <w:tab/>
      </w:r>
    </w:p>
    <w:p w:rsidR="39EBE076" w:rsidP="4AC40DEC" w:rsidRDefault="39EBE076" w14:paraId="4CB3B922" w14:textId="6B3EF078">
      <w:pPr>
        <w:pStyle w:val="ListParagraph"/>
        <w:numPr>
          <w:ilvl w:val="1"/>
          <w:numId w:val="11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2407E1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llows you to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perform some logic at specific points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of the applications life</w:t>
      </w:r>
    </w:p>
    <w:p w:rsidR="0FFEC45D" w:rsidP="4AC40DEC" w:rsidRDefault="0FFEC45D" w14:paraId="34D8A85B" w14:textId="0F554119">
      <w:pPr>
        <w:pStyle w:val="ListParagraph"/>
        <w:numPr>
          <w:ilvl w:val="1"/>
          <w:numId w:val="11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4928774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can be used to </w:t>
      </w:r>
      <w:r w:rsidRPr="4AC40DEC" w:rsidR="0CE5E2B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listen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for events</w:t>
      </w:r>
      <w:r w:rsidRPr="4AC40DEC" w:rsidR="174E2A9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or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changes in state to perform some logic when that event occurs, such as a button c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lick</w:t>
      </w:r>
      <w:r w:rsidRPr="4AC40DEC" w:rsidR="1214BE9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, or </w:t>
      </w:r>
      <w:r w:rsidRPr="4AC40DEC" w:rsidR="1214BE9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when a </w:t>
      </w:r>
      <w:r w:rsidRPr="4AC40DEC" w:rsidR="1214BE9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  <w:r w:rsidRPr="4AC40DEC" w:rsidR="1214BE9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loads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</w:p>
    <w:p w:rsidR="624CF625" w:rsidP="4AC40DEC" w:rsidRDefault="624CF625" w14:paraId="37AFF983" w14:textId="5B60398E">
      <w:pPr>
        <w:pStyle w:val="ListParagraph"/>
        <w:numPr>
          <w:ilvl w:val="2"/>
          <w:numId w:val="11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FF0000"/>
          <w:sz w:val="26"/>
          <w:szCs w:val="26"/>
          <w:lang w:val="en"/>
        </w:rPr>
      </w:pPr>
      <w:r w:rsidRPr="4AC40DEC" w:rsidR="2ECACE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Like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JS event listeners!!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These are good for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event handling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FF0000"/>
          <w:sz w:val="26"/>
          <w:szCs w:val="26"/>
          <w:lang w:val="en"/>
        </w:rPr>
        <w:t xml:space="preserve">  </w:t>
      </w:r>
    </w:p>
    <w:p w:rsidR="624CF625" w:rsidP="4AC40DEC" w:rsidRDefault="624CF625" w14:paraId="5D2963D7" w14:textId="158B8F76">
      <w:pPr>
        <w:pStyle w:val="ListParagraph"/>
        <w:numPr>
          <w:ilvl w:val="3"/>
          <w:numId w:val="116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FF0000"/>
          <w:sz w:val="26"/>
          <w:szCs w:val="26"/>
          <w:lang w:val="en"/>
        </w:rPr>
      </w:pPr>
      <w:r w:rsidRPr="4AC40DEC" w:rsidR="5254E347">
        <w:rPr>
          <w:noProof/>
          <w:lang w:val="en"/>
        </w:rPr>
        <w:t>(Though there’s an easier way to do event listening)</w:t>
      </w:r>
      <w:r>
        <w:br/>
      </w:r>
    </w:p>
    <w:p w:rsidR="0357CA5C" w:rsidP="4AC40DEC" w:rsidRDefault="0357CA5C" w14:paraId="696870E2" w14:textId="53F4AA47">
      <w:pPr>
        <w:pStyle w:val="ListParagraph"/>
        <w:numPr>
          <w:ilvl w:val="0"/>
          <w:numId w:val="127"/>
        </w:numPr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46BB005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u</w:t>
      </w:r>
      <w:r w:rsidRPr="4AC40DEC" w:rsidR="1F3A84C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se</w:t>
      </w:r>
      <w:r w:rsidRPr="4AC40DEC" w:rsidR="6A386B0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Navigate</w:t>
      </w:r>
      <w:r w:rsidRPr="4AC40DEC" w:rsidR="744D4A5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:</w:t>
      </w:r>
    </w:p>
    <w:p w:rsidR="3EA8682F" w:rsidP="4AC40DEC" w:rsidRDefault="3EA8682F" w14:paraId="58157AB4" w14:textId="62E4973E">
      <w:pPr>
        <w:pStyle w:val="ListParagraph"/>
        <w:numPr>
          <w:ilvl w:val="1"/>
          <w:numId w:val="12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36A1C2D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</w:t>
      </w:r>
      <w:r w:rsidRPr="4AC40DEC" w:rsidR="6A386B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llows you to programmatically navigate through your application.</w:t>
      </w:r>
    </w:p>
    <w:p w:rsidR="7C4CAAFB" w:rsidP="4AC40DEC" w:rsidRDefault="7C4CAAFB" w14:paraId="68F613F3" w14:textId="149EC565">
      <w:pPr>
        <w:pStyle w:val="ListParagraph"/>
        <w:numPr>
          <w:ilvl w:val="2"/>
          <w:numId w:val="127"/>
        </w:numPr>
        <w:suppressLineNumbers w:val="0"/>
        <w:bidi w:val="0"/>
        <w:spacing w:before="0" w:beforeAutospacing="off" w:after="160" w:afterAutospacing="off" w:line="276" w:lineRule="auto"/>
        <w:ind w:left="216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36A2931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It changes your URL endpoint, to hide or </w:t>
      </w:r>
      <w:r w:rsidRPr="4AC40DEC" w:rsidR="36A2931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render</w:t>
      </w:r>
      <w:r w:rsidRPr="4AC40DEC" w:rsidR="36A2931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components. </w:t>
      </w:r>
      <w:r>
        <w:br/>
      </w:r>
    </w:p>
    <w:p w:rsidR="48D7F80D" w:rsidP="4AC40DEC" w:rsidRDefault="48D7F80D" w14:paraId="01E332B2" w14:textId="4E49698E">
      <w:pPr>
        <w:pStyle w:val="ListParagraph"/>
        <w:numPr>
          <w:ilvl w:val="0"/>
          <w:numId w:val="127"/>
        </w:numPr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useContext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:</w:t>
      </w:r>
      <w:r w:rsidRPr="4AC40DEC" w:rsidR="2FA1727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(</w:t>
      </w:r>
      <w:r w:rsidRPr="4AC40DEC" w:rsidR="7EAAC0A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will</w:t>
      </w:r>
      <w:r w:rsidRPr="4AC40DEC" w:rsidR="2FA1727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cover</w:t>
      </w:r>
      <w:r w:rsidRPr="4AC40DEC" w:rsidR="2FB07F5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around P2 time</w:t>
      </w:r>
      <w:r w:rsidRPr="4AC40DEC" w:rsidR="2FA1727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)</w:t>
      </w:r>
    </w:p>
    <w:p w:rsidR="48D7F80D" w:rsidP="4AC40DEC" w:rsidRDefault="48D7F80D" w14:paraId="49671B2B" w14:textId="30E6557F">
      <w:pPr>
        <w:pStyle w:val="ListParagraph"/>
        <w:numPr>
          <w:ilvl w:val="1"/>
          <w:numId w:val="12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This is used to access values being used within the Context API</w:t>
      </w:r>
      <w:r w:rsidRPr="4AC40DEC" w:rsidR="51929D4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, which is another way to store state.</w:t>
      </w:r>
    </w:p>
    <w:p w:rsidR="48D7F80D" w:rsidP="4AC40DEC" w:rsidRDefault="48D7F80D" w14:paraId="66F154AC" w14:textId="40B6F3A6">
      <w:pPr>
        <w:pStyle w:val="ListParagraph"/>
        <w:numPr>
          <w:ilvl w:val="2"/>
          <w:numId w:val="12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W</w:t>
      </w:r>
      <w:r w:rsidRPr="4AC40DEC" w:rsidR="50487C8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e</w:t>
      </w:r>
      <w:r w:rsidRPr="4AC40DEC" w:rsidR="22C9BD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'll</w:t>
      </w:r>
      <w:r w:rsidRPr="4AC40DEC" w:rsidR="22C9BD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talk about it more later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, but just know that the Context</w:t>
      </w:r>
      <w:r w:rsidRPr="4AC40DEC" w:rsidR="062475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API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is a way to store application state</w:t>
      </w:r>
      <w:r w:rsidRPr="4AC40DEC" w:rsidR="38D33B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in a more flexible way</w:t>
      </w:r>
      <w:r w:rsidRPr="4AC40DEC" w:rsidR="5A9473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  <w:r w:rsidRPr="4AC40DEC" w:rsidR="51800E6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Think global data sharing, instead of parent to child.</w:t>
      </w:r>
    </w:p>
    <w:p w:rsidR="2056DA3E" w:rsidP="4AC40DEC" w:rsidRDefault="2056DA3E" w14:paraId="483A8FA9" w14:textId="3158A3D8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1703E852" w14:textId="2E6DB8C2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*Finished hello-react</w:t>
      </w:r>
      <w:r w:rsidRPr="4AC40DEC" w:rsidR="1AA7F7C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*</w:t>
      </w:r>
    </w:p>
    <w:p w:rsidR="2056DA3E" w:rsidP="4AC40DEC" w:rsidRDefault="2056DA3E" w14:paraId="600F448A" w14:textId="0B366B78">
      <w:pPr>
        <w:pStyle w:val="Normal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078490B1" w14:textId="402DA2F3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Routing (QC will most definitely ask about this)</w:t>
      </w:r>
    </w:p>
    <w:p w:rsidR="2056DA3E" w:rsidP="4AC40DEC" w:rsidRDefault="2056DA3E" w14:paraId="1CCA6241" w14:textId="093AF91F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</w:p>
    <w:p w:rsidR="48D7F80D" w:rsidP="4AC40DEC" w:rsidRDefault="48D7F80D" w14:paraId="07547F7B" w14:textId="0666C199">
      <w:pPr>
        <w:pStyle w:val="ListParagraph"/>
        <w:numPr>
          <w:ilvl w:val="0"/>
          <w:numId w:val="13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In a Single Page Application,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only one page is created,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as we should know by now.</w:t>
      </w:r>
    </w:p>
    <w:p w:rsidR="48D7F80D" w:rsidP="4AC40DEC" w:rsidRDefault="48D7F80D" w14:paraId="086770FD" w14:textId="068C1E5A">
      <w:pPr>
        <w:pStyle w:val="ListParagraph"/>
        <w:numPr>
          <w:ilvl w:val="1"/>
          <w:numId w:val="13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However, we can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emulate the experience of browsing multiple pages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to the end user, using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routing. </w:t>
      </w:r>
    </w:p>
    <w:p w:rsidR="48D7F80D" w:rsidP="4AC40DEC" w:rsidRDefault="48D7F80D" w14:paraId="09C6049C" w14:textId="59185F38">
      <w:pPr>
        <w:pStyle w:val="ListParagraph"/>
        <w:numPr>
          <w:ilvl w:val="1"/>
          <w:numId w:val="13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“Routing allows for the navigation from one view to another, by changing which components are displayed on the single page.”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-good starting QC line</w:t>
      </w:r>
    </w:p>
    <w:p w:rsidR="48D7F80D" w:rsidP="4AC40DEC" w:rsidRDefault="48D7F80D" w14:paraId="509BA3B3" w14:textId="4688B998">
      <w:pPr>
        <w:pStyle w:val="ListParagraph"/>
        <w:numPr>
          <w:ilvl w:val="0"/>
          <w:numId w:val="13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Thanks to routing, we can change the user’s view by moving different components in and out.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What components are shown is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determined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by the URL</w:t>
      </w:r>
    </w:p>
    <w:p w:rsidR="48D7F80D" w:rsidP="4AC40DEC" w:rsidRDefault="48D7F80D" w14:paraId="1E9A0686" w14:textId="2DEB5CE7">
      <w:pPr>
        <w:pStyle w:val="ListParagraph"/>
        <w:numPr>
          <w:ilvl w:val="1"/>
          <w:numId w:val="13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so certain components will be shown when certain URLs are navigated to.</w:t>
      </w:r>
    </w:p>
    <w:p w:rsidR="197F501A" w:rsidP="4AC40DEC" w:rsidRDefault="197F501A" w14:paraId="354047D5" w14:textId="2C6CA750">
      <w:pPr>
        <w:pStyle w:val="ListParagraph"/>
        <w:numPr>
          <w:ilvl w:val="2"/>
          <w:numId w:val="13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3A5B85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/</w:t>
      </w:r>
      <w:r w:rsidRPr="4AC40DEC" w:rsidR="133F6E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profile</w:t>
      </w:r>
      <w:r w:rsidRPr="4AC40DEC" w:rsidR="133F6E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might pull up the user’s </w:t>
      </w:r>
      <w:r w:rsidRPr="4AC40DEC" w:rsidR="133F6E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ProfileComponent</w:t>
      </w:r>
    </w:p>
    <w:p w:rsidR="1B802770" w:rsidP="4AC40DEC" w:rsidRDefault="1B802770" w14:paraId="44EB4D2F" w14:textId="5E0D9355">
      <w:pPr>
        <w:pStyle w:val="ListParagraph"/>
        <w:numPr>
          <w:ilvl w:val="2"/>
          <w:numId w:val="13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133F6E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/</w:t>
      </w:r>
      <w:r w:rsidRPr="4AC40DEC" w:rsidR="133F6E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login</w:t>
      </w:r>
      <w:r w:rsidRPr="4AC40DEC" w:rsidR="133F6E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might pull up the </w:t>
      </w:r>
      <w:r w:rsidRPr="4AC40DEC" w:rsidR="133F6E1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LoginComponent</w:t>
      </w:r>
    </w:p>
    <w:p w:rsidR="2056DA3E" w:rsidP="4AC40DEC" w:rsidRDefault="2056DA3E" w14:paraId="0DBC324E" w14:textId="3AC3D8A2">
      <w:pPr>
        <w:spacing w:after="160"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626B880E" w14:textId="5C600DBC">
      <w:pPr>
        <w:pStyle w:val="ListParagraph"/>
        <w:numPr>
          <w:ilvl w:val="0"/>
          <w:numId w:val="13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We made use of the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react router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to use routing in our applications</w:t>
      </w:r>
    </w:p>
    <w:p w:rsidR="48D7F80D" w:rsidP="4AC40DEC" w:rsidRDefault="48D7F80D" w14:paraId="49980882" w14:textId="5A1AE212">
      <w:pPr>
        <w:pStyle w:val="ListParagraph"/>
        <w:numPr>
          <w:ilvl w:val="0"/>
          <w:numId w:val="13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React Router DOM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is a dependency that provides several solutions for creating a router in your application</w:t>
      </w:r>
    </w:p>
    <w:p w:rsidR="48D7F80D" w:rsidP="4AC40DEC" w:rsidRDefault="48D7F80D" w14:paraId="285B44FF" w14:textId="42DDCE1B">
      <w:pPr>
        <w:pStyle w:val="ListParagraph"/>
        <w:numPr>
          <w:ilvl w:val="1"/>
          <w:numId w:val="13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Install React Router Dom </w:t>
      </w:r>
      <w:r w:rsidRPr="4AC40DEC" w:rsidR="13D35D2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 xml:space="preserve">in your React app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with:</w:t>
      </w:r>
    </w:p>
    <w:p w:rsidR="48D7F80D" w:rsidP="4AC40DEC" w:rsidRDefault="48D7F80D" w14:paraId="0CD72447" w14:textId="187C2232">
      <w:pPr>
        <w:pStyle w:val="ListParagraph"/>
        <w:numPr>
          <w:ilvl w:val="2"/>
          <w:numId w:val="135"/>
        </w:numPr>
        <w:spacing w:after="160" w:line="276" w:lineRule="auto"/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/>
          <w:color w:val="232629"/>
          <w:sz w:val="20"/>
          <w:szCs w:val="20"/>
          <w:lang w:val="en"/>
        </w:rPr>
      </w:pPr>
      <w:r w:rsidRPr="4AC40DEC" w:rsidR="67B62B4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/>
          <w:color w:val="232629"/>
          <w:sz w:val="20"/>
          <w:szCs w:val="20"/>
          <w:lang w:val="en"/>
        </w:rPr>
        <w:t>npm</w:t>
      </w:r>
      <w:r w:rsidRPr="4AC40DEC" w:rsidR="67B62B4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/>
          <w:color w:val="232629"/>
          <w:sz w:val="20"/>
          <w:szCs w:val="20"/>
          <w:lang w:val="en"/>
        </w:rPr>
        <w:t xml:space="preserve"> install react-router-</w:t>
      </w:r>
      <w:r w:rsidRPr="4AC40DEC" w:rsidR="67B62B4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/>
          <w:color w:val="232629"/>
          <w:sz w:val="20"/>
          <w:szCs w:val="20"/>
          <w:lang w:val="en"/>
        </w:rPr>
        <w:t>dom</w:t>
      </w:r>
      <w:r w:rsidRPr="4AC40DEC" w:rsidR="67B62B40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/>
          <w:color w:val="232629"/>
          <w:sz w:val="20"/>
          <w:szCs w:val="20"/>
          <w:lang w:val="en"/>
        </w:rPr>
        <w:t xml:space="preserve"> </w:t>
      </w:r>
    </w:p>
    <w:p w:rsidR="48D7F80D" w:rsidP="4AC40DEC" w:rsidRDefault="48D7F80D" w14:paraId="47EE2FD3" w14:textId="27FC01BA">
      <w:pPr>
        <w:pStyle w:val="ListParagraph"/>
        <w:numPr>
          <w:ilvl w:val="3"/>
          <w:numId w:val="135"/>
        </w:numPr>
        <w:suppressLineNumbers w:val="0"/>
        <w:bidi w:val="0"/>
        <w:spacing w:before="0" w:beforeAutospacing="off" w:after="160" w:afterAutospacing="off" w:line="276" w:lineRule="auto"/>
        <w:ind w:left="288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</w:pPr>
      <w:r w:rsidRPr="4AC40DEC" w:rsidR="1A5B69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02124"/>
          <w:sz w:val="22"/>
          <w:szCs w:val="22"/>
          <w:lang w:val="en"/>
        </w:rPr>
        <w:t>Yes, you’ll have to do this for every new app :/</w:t>
      </w:r>
      <w:r>
        <w:br/>
      </w:r>
    </w:p>
    <w:p w:rsidR="48D7F80D" w:rsidP="4AC40DEC" w:rsidRDefault="48D7F80D" w14:paraId="77436AD0" w14:textId="010CD09A">
      <w:pPr>
        <w:pStyle w:val="Heading3"/>
        <w:keepNext w:val="1"/>
        <w:keepLines w:val="1"/>
        <w:spacing w:before="0" w:after="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5B200B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To set up Routing, w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e</w:t>
      </w:r>
      <w:r w:rsidRPr="4AC40DEC" w:rsidR="24AE1D8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need to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import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BrowserRouter</w:t>
      </w:r>
      <w:r w:rsidRPr="4AC40DEC" w:rsidR="634C0EC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, (</w:t>
      </w:r>
      <w:r w:rsidRPr="4AC40DEC" w:rsidR="634C0EC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a </w:t>
      </w:r>
      <w:r w:rsidRPr="4AC40DEC" w:rsidR="634C0EC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  <w:r w:rsidRPr="4AC40DEC" w:rsidR="634C0EC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from react-router-</w:t>
      </w:r>
      <w:r w:rsidRPr="4AC40DEC" w:rsidR="634C0EC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dom)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in our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App.tsx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. It uses the HTML5 history API to keep the user interface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in sync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with the URL.</w:t>
      </w:r>
    </w:p>
    <w:p w:rsidR="48D7F80D" w:rsidP="4AC40DEC" w:rsidRDefault="48D7F80D" w14:paraId="548A4BC1" w14:textId="040EE1DC">
      <w:pPr>
        <w:pStyle w:val="ListParagraph"/>
        <w:numPr>
          <w:ilvl w:val="0"/>
          <w:numId w:val="13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We start routing within our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App.tsx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return(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) method, with the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BrowserRouter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tag.</w:t>
      </w:r>
    </w:p>
    <w:p w:rsidR="48D7F80D" w:rsidP="4AC40DEC" w:rsidRDefault="48D7F80D" w14:paraId="4D6AF04F" w14:textId="7ECF2992">
      <w:pPr>
        <w:pStyle w:val="ListParagraph"/>
        <w:numPr>
          <w:ilvl w:val="0"/>
          <w:numId w:val="13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The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Routes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tag is used to ensure that only one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gets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rendered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at a time, exclusively per route.</w:t>
      </w:r>
    </w:p>
    <w:p w:rsidR="48D7F80D" w:rsidP="4AC40DEC" w:rsidRDefault="48D7F80D" w14:paraId="7AF62796" w14:textId="58BAD234">
      <w:pPr>
        <w:pStyle w:val="ListParagraph"/>
        <w:numPr>
          <w:ilvl w:val="0"/>
          <w:numId w:val="135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Then finally we have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Route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tags, where each Route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represents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renderable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</w:p>
    <w:p w:rsidR="48D7F80D" w:rsidP="4AC40DEC" w:rsidRDefault="48D7F80D" w14:paraId="75064289" w14:textId="34A7DF6F">
      <w:pPr>
        <w:pStyle w:val="ListParagraph"/>
        <w:numPr>
          <w:ilvl w:val="1"/>
          <w:numId w:val="148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The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to be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rendered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is nested inside of the Route tag</w:t>
      </w:r>
    </w:p>
    <w:p w:rsidR="2056DA3E" w:rsidP="4AC40DEC" w:rsidRDefault="2056DA3E" w14:paraId="3A9509C6" w14:textId="27BB6ABE">
      <w:pPr>
        <w:spacing w:after="160" w:line="276" w:lineRule="auto"/>
        <w:ind w:left="216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3E1BC3A9" w14:textId="0FC65527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*It will look a little something like this:</w:t>
      </w:r>
    </w:p>
    <w:p w:rsidR="06A69458" w:rsidP="4AC40DEC" w:rsidRDefault="06A69458" w14:paraId="487641CD" w14:textId="1E3C8C8F">
      <w:pPr>
        <w:pStyle w:val="Normal"/>
        <w:spacing w:after="160" w:line="276" w:lineRule="auto"/>
        <w:rPr>
          <w:noProof/>
          <w:lang w:val="en"/>
        </w:rPr>
      </w:pPr>
      <w:r w:rsidR="71B78364">
        <w:drawing>
          <wp:inline wp14:editId="68754AF8" wp14:anchorId="7F3CFA6B">
            <wp:extent cx="4267200" cy="1429238"/>
            <wp:effectExtent l="0" t="0" r="0" b="0"/>
            <wp:docPr id="11867904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d07ad107ad46f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67200" cy="142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6DA3E" w:rsidP="4AC40DEC" w:rsidRDefault="2056DA3E" w14:paraId="113FCE0C" w14:textId="11FA6114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03EF660A" w:rsidP="4AC40DEC" w:rsidRDefault="03EF660A" w14:paraId="1642E46D" w14:textId="2416E7E8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4F637D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*</w:t>
      </w:r>
      <w:r w:rsidRPr="4AC40DEC" w:rsidR="4F637D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started</w:t>
      </w:r>
      <w:r w:rsidRPr="4AC40DEC" w:rsidR="4F637D8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hello-events-routing*</w:t>
      </w:r>
    </w:p>
    <w:p w:rsidR="2056DA3E" w:rsidP="4AC40DEC" w:rsidRDefault="2056DA3E" w14:paraId="0ED0F581" w14:textId="4F93E059">
      <w:pPr>
        <w:pStyle w:val="Normal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249CF371" w:rsidP="4AC40DEC" w:rsidRDefault="249CF371" w14:paraId="40C84AF9" w14:textId="48F09D4A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2359097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Lists and Keys</w:t>
      </w:r>
      <w:r w:rsidRPr="4AC40DEC" w:rsidR="246B2D8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with </w:t>
      </w:r>
      <w:r w:rsidRPr="4AC40DEC" w:rsidR="246B2D8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the .map</w:t>
      </w:r>
      <w:r w:rsidRPr="4AC40DEC" w:rsidR="246B2D8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() function</w:t>
      </w:r>
    </w:p>
    <w:p w:rsidR="2056DA3E" w:rsidP="4AC40DEC" w:rsidRDefault="2056DA3E" w14:paraId="6A458EF3" w14:textId="41243F27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</w:p>
    <w:p w:rsidR="249CF371" w:rsidP="4AC40DEC" w:rsidRDefault="249CF371" w14:paraId="7F0B3A90" w14:textId="6A98F9DD">
      <w:pPr>
        <w:pStyle w:val="ListParagraph"/>
        <w:numPr>
          <w:ilvl w:val="0"/>
          <w:numId w:val="130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3FB88569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If you want to </w:t>
      </w:r>
      <w:r w:rsidRPr="3FB88569" w:rsidR="2359097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render</w:t>
      </w:r>
      <w:r w:rsidRPr="3FB88569" w:rsidR="2359097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 list of elements</w:t>
      </w:r>
      <w:r w:rsidRPr="3FB88569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in React, like an Array, you can use </w:t>
      </w:r>
      <w:r w:rsidRPr="3FB88569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the </w:t>
      </w:r>
      <w:r w:rsidRPr="3FB88569" w:rsidR="2359097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.map</w:t>
      </w:r>
      <w:r w:rsidRPr="3FB88569" w:rsidR="2359097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() function</w:t>
      </w:r>
      <w:r w:rsidRPr="3FB88569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. React </w:t>
      </w:r>
      <w:r w:rsidRPr="3FB88569" w:rsidR="12F0CB1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recommends that</w:t>
      </w:r>
      <w:r w:rsidRPr="3FB88569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you </w:t>
      </w:r>
      <w:r w:rsidRPr="3FB88569" w:rsidR="2359097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provide a unique key for each element</w:t>
      </w:r>
      <w:r w:rsidRPr="3FB88569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that you are mapping through</w:t>
      </w:r>
      <w:r w:rsidRPr="3FB88569" w:rsidR="2AF69D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(but </w:t>
      </w:r>
      <w:r w:rsidRPr="3FB88569" w:rsidR="2AF69D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it’s</w:t>
      </w:r>
      <w:r w:rsidRPr="3FB88569" w:rsidR="2AF69D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not </w:t>
      </w:r>
      <w:r w:rsidRPr="3FB88569" w:rsidR="2AF69D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required</w:t>
      </w:r>
      <w:r w:rsidRPr="3FB88569" w:rsidR="321E63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– it's a unique identifier</w:t>
      </w:r>
      <w:r w:rsidRPr="3FB88569" w:rsidR="2AF69D6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)</w:t>
      </w:r>
      <w:r w:rsidRPr="3FB88569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</w:p>
    <w:p w:rsidR="1F865DB4" w:rsidP="3FB88569" w:rsidRDefault="1F865DB4" w14:paraId="27799D73" w14:textId="66431446">
      <w:pPr>
        <w:pStyle w:val="ListParagraph"/>
        <w:numPr>
          <w:ilvl w:val="1"/>
          <w:numId w:val="130"/>
        </w:numPr>
        <w:suppressLineNumbers w:val="0"/>
        <w:bidi w:val="0"/>
        <w:spacing w:before="0" w:beforeAutospacing="off" w:after="160" w:afterAutospacing="off" w:line="276" w:lineRule="auto"/>
        <w:ind w:left="144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3FB88569" w:rsidR="1F865DB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Keys are important for performance!</w:t>
      </w:r>
      <w:r w:rsidRPr="3FB88569" w:rsidR="1F865DB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If something changes in your rendered list of components, React can change only the components that need to be changed, instead of re-rendering the entire list. </w:t>
      </w:r>
    </w:p>
    <w:p w:rsidR="249CF371" w:rsidP="4AC40DEC" w:rsidRDefault="249CF371" w14:paraId="2AD787A5" w14:textId="6FB72B50">
      <w:pPr>
        <w:pStyle w:val="Normal"/>
        <w:spacing w:after="160" w:line="276" w:lineRule="auto"/>
        <w:ind w:firstLine="720"/>
        <w:rPr>
          <w:noProof/>
          <w:lang w:val="en"/>
        </w:rPr>
      </w:pPr>
      <w:r w:rsidR="2359097C">
        <w:drawing>
          <wp:inline wp14:editId="033F9F72" wp14:anchorId="7279CA9F">
            <wp:extent cx="3448050" cy="1502996"/>
            <wp:effectExtent l="0" t="0" r="0" b="0"/>
            <wp:docPr id="8708389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758007a2999433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448050" cy="1502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ab/>
      </w:r>
      <w:r>
        <w:tab/>
      </w:r>
      <w:r w:rsidRPr="4AC40DEC" w:rsidR="2359097C">
        <w:rPr>
          <w:noProof/>
          <w:lang w:val="en"/>
        </w:rPr>
        <w:t xml:space="preserve">Rendering a </w:t>
      </w:r>
      <w:r w:rsidRPr="4AC40DEC" w:rsidR="2359097C">
        <w:rPr>
          <w:noProof/>
          <w:lang w:val="en"/>
        </w:rPr>
        <w:t>FruitComponent</w:t>
      </w:r>
      <w:r w:rsidRPr="4AC40DEC" w:rsidR="2359097C">
        <w:rPr>
          <w:noProof/>
          <w:lang w:val="en"/>
        </w:rPr>
        <w:t xml:space="preserve"> for every String in the fruits array</w:t>
      </w:r>
    </w:p>
    <w:p w:rsidR="249CF371" w:rsidP="4AC40DEC" w:rsidRDefault="249CF371" w14:paraId="3BE738EB" w14:textId="30430782">
      <w:pPr>
        <w:pStyle w:val="ListParagraph"/>
        <w:numPr>
          <w:ilvl w:val="0"/>
          <w:numId w:val="132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Consider when you search something on amazon (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etc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) and 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 number of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results pop up. Each of the listed products 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are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styled the same. There is 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likely a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list/key-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esque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setup that makes one product card 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render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per result returned by your query.</w:t>
      </w:r>
    </w:p>
    <w:p w:rsidR="2056DA3E" w:rsidP="4AC40DEC" w:rsidRDefault="2056DA3E" w14:paraId="012B19E3" w14:textId="2B5ABFB6">
      <w:pPr>
        <w:spacing w:after="160" w:line="276" w:lineRule="auto"/>
        <w:ind w:left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249CF371" w:rsidP="4AC40DEC" w:rsidRDefault="249CF371" w14:paraId="665B151E" w14:textId="6B4BE169">
      <w:pPr>
        <w:pStyle w:val="ListParagraph"/>
        <w:numPr>
          <w:ilvl w:val="0"/>
          <w:numId w:val="132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2359097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BIG PICTURE: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we can 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use .map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to iterate through a list of elements and do something (like 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render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 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) for each of those elements in the list. 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Kind of like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how </w:t>
      </w:r>
      <w:r w:rsidRPr="4AC40DEC" w:rsidR="56929E9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a 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for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loop work</w:t>
      </w:r>
      <w:r w:rsidRPr="4AC40DEC" w:rsidR="41F49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</w:t>
      </w:r>
      <w:r w:rsidRPr="4AC40DEC" w:rsidR="2359097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</w:p>
    <w:p w:rsidR="2056DA3E" w:rsidP="4AC40DEC" w:rsidRDefault="2056DA3E" w14:paraId="1CA39468" w14:textId="78608677">
      <w:pPr>
        <w:pStyle w:val="Normal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2056DA3E" w:rsidP="4AC40DEC" w:rsidRDefault="2056DA3E" w14:paraId="690280AF" w14:textId="3652F24A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*</w:t>
      </w:r>
      <w:r w:rsidRPr="4AC40DEC" w:rsidR="221D3E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list/key </w:t>
      </w:r>
      <w:r w:rsidRPr="4AC40DEC" w:rsidR="67284D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in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the demo*</w:t>
      </w:r>
    </w:p>
    <w:p w:rsidR="48D7F80D" w:rsidP="4AC40DEC" w:rsidRDefault="48D7F80D" w14:paraId="2F3CEF0F" w14:textId="599718F0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Making HTTP Requests in React</w:t>
      </w:r>
    </w:p>
    <w:p w:rsidR="2056DA3E" w:rsidP="4AC40DEC" w:rsidRDefault="2056DA3E" w14:paraId="372EEB11" w14:textId="444A311C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</w:p>
    <w:p w:rsidR="48D7F80D" w:rsidP="4AC40DEC" w:rsidRDefault="48D7F80D" w14:paraId="1384F6BC" w14:textId="6C5FCCD6">
      <w:pPr>
        <w:pStyle w:val="Normal"/>
        <w:spacing w:after="160" w:line="276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To create HTTP requests in React, we can use good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ol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’ fetch, or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Axios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(which is what I do)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</w:p>
    <w:p w:rsidR="48D7F80D" w:rsidP="4AC40DEC" w:rsidRDefault="48D7F80D" w14:paraId="37B57A54" w14:textId="5B14FEE0">
      <w:pPr>
        <w:pStyle w:val="Heading1"/>
        <w:keepNext w:val="0"/>
        <w:keepLines w:val="0"/>
        <w:pBdr>
          <w:bottom w:val="none" w:color="000000" w:sz="0" w:space="6"/>
        </w:pBdr>
        <w:shd w:val="clear" w:color="auto" w:fill="FFFFFF" w:themeFill="background1"/>
        <w:spacing w:before="360" w:after="240" w:line="30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4292F"/>
          <w:sz w:val="26"/>
          <w:szCs w:val="26"/>
          <w:lang w:val="en"/>
        </w:rPr>
        <w:t>Axios</w:t>
      </w:r>
    </w:p>
    <w:p w:rsidR="48D7F80D" w:rsidP="4AC40DEC" w:rsidRDefault="48D7F80D" w14:paraId="7220AE44" w14:textId="266042BB">
      <w:pPr>
        <w:pStyle w:val="ListParagraph"/>
        <w:numPr>
          <w:ilvl w:val="0"/>
          <w:numId w:val="150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a </w:t>
      </w:r>
      <w:r w:rsidRPr="4AC40DEC" w:rsidR="7B10D8C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promise-based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 HTTP client for the browser and </w:t>
      </w:r>
      <w:r w:rsidRPr="4AC40DEC" w:rsidR="61B2B41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NodeJS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. 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This is an easier way than fetch to send HTTP requests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. It is supported by most modern browsers, and comes with the following features:</w:t>
      </w:r>
    </w:p>
    <w:p w:rsidR="48D7F80D" w:rsidP="4AC40DEC" w:rsidRDefault="48D7F80D" w14:paraId="7BE1C202" w14:textId="46FD97B2">
      <w:pPr>
        <w:pStyle w:val="ListParagraph"/>
        <w:numPr>
          <w:ilvl w:val="1"/>
          <w:numId w:val="150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Intercepting and transforming request and response data</w:t>
      </w:r>
    </w:p>
    <w:p w:rsidR="48D7F80D" w:rsidP="4AC40DEC" w:rsidRDefault="48D7F80D" w14:paraId="04565547" w14:textId="5F735191">
      <w:pPr>
        <w:pStyle w:val="ListParagraph"/>
        <w:numPr>
          <w:ilvl w:val="1"/>
          <w:numId w:val="150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Automatically parsing JSON response data!!!!</w:t>
      </w:r>
    </w:p>
    <w:p w:rsidR="48D7F80D" w:rsidP="4AC40DEC" w:rsidRDefault="48D7F80D" w14:paraId="57D23D9B" w14:textId="79699A37">
      <w:pPr>
        <w:pStyle w:val="ListParagraph"/>
        <w:numPr>
          <w:ilvl w:val="1"/>
          <w:numId w:val="150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Better error handling</w:t>
      </w:r>
      <w:r w:rsidRPr="4AC40DEC" w:rsidR="4B04555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 (a little bit)</w:t>
      </w:r>
    </w:p>
    <w:p w:rsidR="48D7F80D" w:rsidP="4AC40DEC" w:rsidRDefault="48D7F80D" w14:paraId="6AF45F3A" w14:textId="2A086C6E">
      <w:pPr>
        <w:pStyle w:val="ListParagraph"/>
        <w:numPr>
          <w:ilvl w:val="1"/>
          <w:numId w:val="150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Built-in protection vs cross-site request forgery</w:t>
      </w:r>
      <w:r>
        <w:br/>
      </w:r>
    </w:p>
    <w:p w:rsidR="3CE40A3D" w:rsidP="4AC40DEC" w:rsidRDefault="3CE40A3D" w14:paraId="3B8700AC" w14:textId="217A8E2A">
      <w:pPr>
        <w:pStyle w:val="ListParagraph"/>
        <w:numPr>
          <w:ilvl w:val="0"/>
          <w:numId w:val="150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1F5A67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Using </w:t>
      </w:r>
      <w:r w:rsidRPr="4AC40DEC" w:rsidR="1F5A67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axios</w:t>
      </w:r>
      <w:r w:rsidRPr="4AC40DEC" w:rsidR="1F5A67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 is straightforward – it uses a verb method, and takes a URL, and an optional body and configuration object</w:t>
      </w:r>
    </w:p>
    <w:p w:rsidR="3CE40A3D" w:rsidP="4AC40DEC" w:rsidRDefault="3CE40A3D" w14:paraId="3E9E29A4" w14:textId="1425188D">
      <w:pPr>
        <w:pStyle w:val="ListParagraph"/>
        <w:numPr>
          <w:ilvl w:val="1"/>
          <w:numId w:val="150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1F5A67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Ex: </w:t>
      </w:r>
      <w:r w:rsidRPr="4AC40DEC" w:rsidR="1F5A67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axios.post</w:t>
      </w:r>
      <w:r w:rsidRPr="4AC40DEC" w:rsidR="1F5A67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(URL, </w:t>
      </w:r>
      <w:r w:rsidRPr="4AC40DEC" w:rsidR="1F5A67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RequestBody</w:t>
      </w:r>
      <w:r w:rsidRPr="4AC40DEC" w:rsidR="1F5A67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, </w:t>
      </w:r>
      <w:r w:rsidRPr="4AC40DEC" w:rsidR="1F5A67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C</w:t>
      </w:r>
      <w:r w:rsidRPr="4AC40DEC" w:rsidR="7704CF12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o</w:t>
      </w:r>
      <w:r w:rsidRPr="4AC40DEC" w:rsidR="1F5A67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nfigObjec</w:t>
      </w:r>
      <w:r w:rsidRPr="4AC40DEC" w:rsidR="3EE3BD3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t</w:t>
      </w:r>
      <w:r w:rsidRPr="4AC40DEC" w:rsidR="1F5A67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)</w:t>
      </w:r>
    </w:p>
    <w:p w:rsidR="5E253DA5" w:rsidP="4AC40DEC" w:rsidRDefault="5E253DA5" w14:paraId="23EB198B" w14:textId="49DF45CC">
      <w:pPr>
        <w:pStyle w:val="ListParagraph"/>
        <w:numPr>
          <w:ilvl w:val="0"/>
          <w:numId w:val="150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2F013CE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After the promise object resolves and a response is returned, we can use the same logical methods as with fetch</w:t>
      </w:r>
      <w:r w:rsidRPr="4AC40DEC" w:rsidR="2582956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:</w:t>
      </w:r>
    </w:p>
    <w:p w:rsidR="46F7EE29" w:rsidP="4AC40DEC" w:rsidRDefault="46F7EE29" w14:paraId="19A21EB0" w14:textId="44E3494E">
      <w:pPr>
        <w:pStyle w:val="ListParagraph"/>
        <w:numPr>
          <w:ilvl w:val="1"/>
          <w:numId w:val="150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2582956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.then</w:t>
      </w:r>
      <w:r w:rsidRPr="4AC40DEC" w:rsidR="2582956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()</w:t>
      </w:r>
    </w:p>
    <w:p w:rsidR="46F7EE29" w:rsidP="4AC40DEC" w:rsidRDefault="46F7EE29" w14:paraId="2CD770A0" w14:textId="6C738BAE">
      <w:pPr>
        <w:pStyle w:val="ListParagraph"/>
        <w:numPr>
          <w:ilvl w:val="1"/>
          <w:numId w:val="150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2582956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.catch</w:t>
      </w:r>
      <w:r w:rsidRPr="4AC40DEC" w:rsidR="2582956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()</w:t>
      </w:r>
    </w:p>
    <w:p w:rsidR="46F7EE29" w:rsidP="4AC40DEC" w:rsidRDefault="46F7EE29" w14:paraId="41ED2E5C" w14:textId="16D700CF">
      <w:pPr>
        <w:pStyle w:val="ListParagraph"/>
        <w:numPr>
          <w:ilvl w:val="1"/>
          <w:numId w:val="150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2582956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.finally</w:t>
      </w:r>
      <w:r w:rsidRPr="4AC40DEC" w:rsidR="2582956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()</w:t>
      </w:r>
    </w:p>
    <w:p w:rsidR="6BECF09E" w:rsidP="4AC40DEC" w:rsidRDefault="6BECF09E" w14:paraId="75FC3FBB" w14:textId="09D5D453">
      <w:pPr>
        <w:pStyle w:val="ListParagraph"/>
        <w:numPr>
          <w:ilvl w:val="0"/>
          <w:numId w:val="150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7C91457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We do need to install it to use it!</w:t>
      </w:r>
    </w:p>
    <w:p w:rsidR="6BECF09E" w:rsidP="4AC40DEC" w:rsidRDefault="6BECF09E" w14:paraId="4F3EF634" w14:textId="1BD93F74">
      <w:pPr>
        <w:pStyle w:val="ListParagraph"/>
        <w:numPr>
          <w:ilvl w:val="1"/>
          <w:numId w:val="150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7C91457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E2740"/>
          <w:sz w:val="24"/>
          <w:szCs w:val="24"/>
          <w:lang w:val="en"/>
        </w:rPr>
        <w:t>npm</w:t>
      </w:r>
      <w:r w:rsidRPr="4AC40DEC" w:rsidR="7C91457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E2740"/>
          <w:sz w:val="24"/>
          <w:szCs w:val="24"/>
          <w:lang w:val="en"/>
        </w:rPr>
        <w:t xml:space="preserve"> install axios</w:t>
      </w:r>
      <w:r>
        <w:br/>
      </w:r>
    </w:p>
    <w:p w:rsidR="48D7F80D" w:rsidP="4AC40DEC" w:rsidRDefault="48D7F80D" w14:paraId="4E258054" w14:textId="4B48B854">
      <w:pPr>
        <w:pStyle w:val="ListParagraph"/>
        <w:numPr>
          <w:ilvl w:val="0"/>
          <w:numId w:val="150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4292F"/>
          <w:sz w:val="22"/>
          <w:szCs w:val="22"/>
          <w:lang w:val="en"/>
        </w:rPr>
        <w:t>Axios vs Fetch:</w:t>
      </w:r>
    </w:p>
    <w:p w:rsidR="718E4566" w:rsidP="4AC40DEC" w:rsidRDefault="718E4566" w14:paraId="53391C0A" w14:textId="5B8A16C8">
      <w:pPr>
        <w:pStyle w:val="ListParagraph"/>
        <w:numPr>
          <w:ilvl w:val="1"/>
          <w:numId w:val="156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462A25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Axios </w:t>
      </w:r>
      <w:r w:rsidRPr="4AC40DEC" w:rsidR="462A25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is way less verbose than fetch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.</w:t>
      </w:r>
    </w:p>
    <w:p w:rsidR="48D7F80D" w:rsidP="4AC40DEC" w:rsidRDefault="48D7F80D" w14:paraId="0C4348D5" w14:textId="1B3ED0AB">
      <w:pPr>
        <w:pStyle w:val="ListParagraph"/>
        <w:numPr>
          <w:ilvl w:val="1"/>
          <w:numId w:val="156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Axios automatically translates request/response bodies to and from JSON. This means less code for us to make HTTP requests!</w:t>
      </w:r>
    </w:p>
    <w:p w:rsidR="48D7F80D" w:rsidP="4AC40DEC" w:rsidRDefault="48D7F80D" w14:paraId="3D91E0A3" w14:textId="72F35A23">
      <w:pPr>
        <w:pStyle w:val="ListParagraph"/>
        <w:numPr>
          <w:ilvl w:val="1"/>
          <w:numId w:val="156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Axios can cancel, timeout, and interrupt HTTP requests. Fetch cannot do that as easily.</w:t>
      </w:r>
    </w:p>
    <w:p w:rsidR="48D7F80D" w:rsidP="4AC40DEC" w:rsidRDefault="48D7F80D" w14:paraId="5672648A" w14:textId="1343F6BB">
      <w:pPr>
        <w:pStyle w:val="ListParagraph"/>
        <w:numPr>
          <w:ilvl w:val="1"/>
          <w:numId w:val="156"/>
        </w:numPr>
        <w:shd w:val="clear" w:color="auto" w:fill="FFFFFF" w:themeFill="background1"/>
        <w:spacing w:after="24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Ultimately it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 is up to you which to use with React, because they are quite similar in functionality. I just find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axios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 to be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way more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 straightforward.</w:t>
      </w:r>
    </w:p>
    <w:p w:rsidR="48D7F80D" w:rsidP="4AC40DEC" w:rsidRDefault="48D7F80D" w14:paraId="003F39D5" w14:textId="64057AA3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*Ben will post pictures of a GET and POST using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axios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*</w:t>
      </w:r>
    </w:p>
    <w:p w:rsidR="2056DA3E" w:rsidP="4AC40DEC" w:rsidRDefault="2056DA3E" w14:paraId="6BEB7FA8" w14:textId="47710DDE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0F2311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*Start P1Demo</w:t>
      </w:r>
      <w:r w:rsidRPr="4AC40DEC" w:rsidR="3E6E79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– After </w:t>
      </w:r>
      <w:r w:rsidRPr="4AC40DEC" w:rsidR="3E6E79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seein</w:t>
      </w:r>
      <w:r w:rsidRPr="4AC40DEC" w:rsidR="3E6E79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g</w:t>
      </w:r>
      <w:r w:rsidRPr="4AC40DEC" w:rsidR="3E6E79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Axios</w:t>
      </w:r>
      <w:r w:rsidRPr="4AC40DEC" w:rsidR="3E6E79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, </w:t>
      </w:r>
      <w:r w:rsidRPr="4AC40DEC" w:rsidR="3E6E79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you’ll</w:t>
      </w:r>
      <w:r w:rsidRPr="4AC40DEC" w:rsidR="3E6E79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have 90% of the too</w:t>
      </w:r>
      <w:r w:rsidRPr="4AC40DEC" w:rsidR="3E6E79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ls </w:t>
      </w:r>
      <w:r w:rsidRPr="4AC40DEC" w:rsidR="3E6E79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for P</w:t>
      </w:r>
      <w:r w:rsidRPr="4AC40DEC" w:rsidR="3E6E793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1.</w:t>
      </w:r>
      <w:r w:rsidRPr="4AC40DEC" w:rsidR="0F2311B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*</w:t>
      </w:r>
    </w:p>
    <w:p w:rsidR="48D7F80D" w:rsidP="3FB88569" w:rsidRDefault="48D7F80D" w14:paraId="6A9870EE" w14:textId="379E690E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3FB88569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React Application State Management</w:t>
      </w:r>
      <w:r w:rsidRPr="3FB88569" w:rsidR="0215F77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– </w:t>
      </w:r>
      <w:r w:rsidRPr="3FB88569" w:rsidR="0215F77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FF0000"/>
          <w:sz w:val="26"/>
          <w:szCs w:val="26"/>
          <w:lang w:val="en"/>
        </w:rPr>
        <w:t>Moving to P2 season</w:t>
      </w:r>
      <w:r w:rsidRPr="3FB88569" w:rsidR="0F97161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FF0000"/>
          <w:sz w:val="26"/>
          <w:szCs w:val="26"/>
          <w:lang w:val="en"/>
        </w:rPr>
        <w:t>-----------</w:t>
      </w:r>
    </w:p>
    <w:p w:rsidR="438890B6" w:rsidP="4AC40DEC" w:rsidRDefault="438890B6" w14:paraId="02F46DA1" w14:textId="747FE895">
      <w:pPr>
        <w:pStyle w:val="ListParagraph"/>
        <w:numPr>
          <w:ilvl w:val="0"/>
          <w:numId w:val="160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1ABD4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React has an Application State Management problem:</w:t>
      </w:r>
      <w:r w:rsidRPr="4AC40DEC" w:rsidR="61ABD42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all data in React can only flow one way (unidirectional data flow)</w:t>
      </w:r>
      <w:r w:rsidRPr="4AC40DEC" w:rsidR="61ABD42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So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sharing state among multiple components can become tricky</w:t>
      </w:r>
    </w:p>
    <w:p w:rsidR="13517305" w:rsidP="4AC40DEC" w:rsidRDefault="13517305" w14:paraId="625C7D3D" w14:textId="511E469C">
      <w:pPr>
        <w:pStyle w:val="ListParagraph"/>
        <w:numPr>
          <w:ilvl w:val="1"/>
          <w:numId w:val="160"/>
        </w:numPr>
        <w:shd w:val="clear" w:color="auto" w:fill="FFFFFF" w:themeFill="background1"/>
        <w:spacing w:after="24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1E952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Remember, state is a built-in React object that lets us store data in a </w:t>
      </w:r>
      <w:r w:rsidRPr="4AC40DEC" w:rsidR="61E952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  <w:r w:rsidRPr="4AC40DEC" w:rsidR="61E952B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that we can send to other components, like how we store variables in Java classes that subclasses can access.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</w:p>
    <w:p w:rsidR="7967D801" w:rsidP="4AC40DEC" w:rsidRDefault="7967D801" w14:paraId="51971942" w14:textId="5FF2F246">
      <w:pPr>
        <w:shd w:val="clear" w:color="auto" w:fill="FFFFFF" w:themeFill="background1"/>
        <w:spacing w:after="24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4E6A05F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I’ll</w:t>
      </w:r>
      <w:r w:rsidRPr="4AC40DEC" w:rsidR="4E6A05F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often just store temporary data in some </w:t>
      </w:r>
      <w:r w:rsidRPr="4AC40DEC" w:rsidR="4E6A05F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global data file, </w:t>
      </w:r>
      <w:r w:rsidRPr="4AC40DEC" w:rsidR="4E6A05F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but 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here are </w:t>
      </w:r>
      <w:r w:rsidRPr="4AC40DEC" w:rsidR="6A9A120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som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e </w:t>
      </w:r>
      <w:r w:rsidRPr="4AC40DEC" w:rsidR="1542E4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o</w:t>
      </w:r>
      <w:r w:rsidRPr="4AC40DEC" w:rsidR="1542E40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ther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possible solu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tions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to this problem:</w:t>
      </w:r>
    </w:p>
    <w:p w:rsidR="48D7F80D" w:rsidP="4AC40DEC" w:rsidRDefault="48D7F80D" w14:paraId="625C62CE" w14:textId="60993D40">
      <w:pPr>
        <w:pStyle w:val="ListParagraph"/>
        <w:numPr>
          <w:ilvl w:val="0"/>
          <w:numId w:val="162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Lifting State: </w:t>
      </w:r>
      <w:r w:rsidRPr="4AC40DEC" w:rsidR="6CA089D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his is </w:t>
      </w:r>
      <w:r w:rsidRPr="4AC40DEC" w:rsidR="6285300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usable;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4AC40DEC" w:rsidR="691A8B9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however,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it becomes too complicated too quickly.</w:t>
      </w:r>
    </w:p>
    <w:p w:rsidR="48D7F80D" w:rsidP="4AC40DEC" w:rsidRDefault="48D7F80D" w14:paraId="123E3C41" w14:textId="34483E88">
      <w:pPr>
        <w:pStyle w:val="ListParagraph"/>
        <w:numPr>
          <w:ilvl w:val="0"/>
          <w:numId w:val="162"/>
        </w:numPr>
        <w:shd w:val="clear" w:color="auto" w:fill="FFFFFF" w:themeFill="background1"/>
        <w:spacing w:after="24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Using the Flux Design Pattern through React Redux</w:t>
      </w:r>
      <w:r w:rsidRPr="4AC40DEC" w:rsidR="1773454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(modern but complicated)</w:t>
      </w:r>
    </w:p>
    <w:p w:rsidR="4AA6FBF8" w:rsidP="4AC40DEC" w:rsidRDefault="4AA6FBF8" w14:paraId="62BEF63D" w14:textId="0287552A">
      <w:pPr>
        <w:pStyle w:val="ListParagraph"/>
        <w:numPr>
          <w:ilvl w:val="0"/>
          <w:numId w:val="162"/>
        </w:numPr>
        <w:shd w:val="clear" w:color="auto" w:fill="FFFFFF" w:themeFill="background1"/>
        <w:spacing w:after="24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7B45931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React Context API</w:t>
      </w:r>
      <w:r w:rsidRPr="4AC40DEC" w:rsidR="7B45931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, a built-in centralized data store that comes with React.</w:t>
      </w:r>
    </w:p>
    <w:p w:rsidR="567790D3" w:rsidP="4AC40DEC" w:rsidRDefault="567790D3" w14:paraId="52CB05B0" w14:textId="19ED1737">
      <w:pPr>
        <w:pStyle w:val="Normal"/>
        <w:shd w:val="clear" w:color="auto" w:fill="FFFFFF" w:themeFill="background1"/>
        <w:spacing w:after="240" w:line="276" w:lineRule="auto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71460D0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Context API</w:t>
      </w:r>
    </w:p>
    <w:p w:rsidR="567790D3" w:rsidP="4AC40DEC" w:rsidRDefault="567790D3" w14:paraId="52172637" w14:textId="4DBDEEAB">
      <w:pPr>
        <w:pStyle w:val="ListParagraph"/>
        <w:numPr>
          <w:ilvl w:val="0"/>
          <w:numId w:val="250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6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71460D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The Context API allows us to </w:t>
      </w:r>
      <w:r w:rsidRPr="4AC40DEC" w:rsidR="71460D0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share values between different components without having to explicitly pass a </w:t>
      </w:r>
      <w:r w:rsidRPr="4AC40DEC" w:rsidR="71460D0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prop</w:t>
      </w:r>
      <w:r w:rsidRPr="4AC40DEC" w:rsidR="71460D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4AC40DEC" w:rsidR="71460D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through every level of the tree. </w:t>
      </w:r>
    </w:p>
    <w:p w:rsidR="567790D3" w:rsidP="4AC40DEC" w:rsidRDefault="567790D3" w14:paraId="702C9F24" w14:textId="2FD15C8D">
      <w:pPr>
        <w:pStyle w:val="ListParagraph"/>
        <w:numPr>
          <w:ilvl w:val="1"/>
          <w:numId w:val="250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6" w:lineRule="auto"/>
        <w:ind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71460D0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This is particularly useful when you have data that needs to be accessed by many components at different nesting levels</w:t>
      </w:r>
      <w:r w:rsidRPr="4AC40DEC" w:rsidR="633A001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</w:p>
    <w:p w:rsidR="013224BD" w:rsidP="4AC40DEC" w:rsidRDefault="013224BD" w14:paraId="005113E1" w14:textId="1183004E">
      <w:pPr>
        <w:pStyle w:val="ListParagraph"/>
        <w:numPr>
          <w:ilvl w:val="0"/>
          <w:numId w:val="250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6" w:lineRule="auto"/>
        <w:ind w:left="720" w:right="0" w:hanging="36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FF0000"/>
          <w:sz w:val="22"/>
          <w:szCs w:val="22"/>
          <w:lang w:val="en"/>
        </w:rPr>
      </w:pPr>
      <w:r w:rsidRPr="4AC40DEC" w:rsidR="52239DB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FF0000"/>
          <w:sz w:val="22"/>
          <w:szCs w:val="22"/>
          <w:lang w:val="en"/>
        </w:rPr>
        <w:t>We’ll</w:t>
      </w:r>
      <w:r w:rsidRPr="4AC40DEC" w:rsidR="52239DB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FF0000"/>
          <w:sz w:val="22"/>
          <w:szCs w:val="22"/>
          <w:lang w:val="en"/>
        </w:rPr>
        <w:t xml:space="preserve"> see this in P2, </w:t>
      </w:r>
      <w:r w:rsidRPr="4AC40DEC" w:rsidR="52239DB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FF0000"/>
          <w:sz w:val="22"/>
          <w:szCs w:val="22"/>
          <w:lang w:val="en"/>
        </w:rPr>
        <w:t>I’ll</w:t>
      </w:r>
      <w:r w:rsidRPr="4AC40DEC" w:rsidR="52239DB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FF0000"/>
          <w:sz w:val="22"/>
          <w:szCs w:val="22"/>
          <w:lang w:val="en"/>
        </w:rPr>
        <w:t xml:space="preserve"> tell QC we </w:t>
      </w:r>
      <w:r w:rsidRPr="4AC40DEC" w:rsidR="52239DB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FF0000"/>
          <w:sz w:val="22"/>
          <w:szCs w:val="22"/>
          <w:lang w:val="en"/>
        </w:rPr>
        <w:t>haven’t</w:t>
      </w:r>
      <w:r w:rsidRPr="4AC40DEC" w:rsidR="52239DB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FF0000"/>
          <w:sz w:val="22"/>
          <w:szCs w:val="22"/>
          <w:lang w:val="en"/>
        </w:rPr>
        <w:t xml:space="preserve"> learned/used it</w:t>
      </w:r>
    </w:p>
    <w:p w:rsidR="2056DA3E" w:rsidP="4AC40DEC" w:rsidRDefault="2056DA3E" w14:paraId="0CBF7337" w14:textId="5F6F689F">
      <w:pPr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</w:p>
    <w:p w:rsidR="4C5FFE6F" w:rsidP="4AC40DEC" w:rsidRDefault="4C5FFE6F" w14:paraId="09ADCB26" w14:textId="62BDF810">
      <w:pPr>
        <w:pStyle w:val="Normal"/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5D104B5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Misc. Topics on the Curriculum</w:t>
      </w:r>
      <w:r w:rsidRPr="4AC40DEC" w:rsidR="6006A8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(So see curriculum for more </w:t>
      </w:r>
      <w:bookmarkStart w:name="_Int_KL0O26Mk" w:id="2048320342"/>
      <w:r w:rsidRPr="4AC40DEC" w:rsidR="6006A80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details)</w:t>
      </w:r>
      <w:r w:rsidRPr="4AC40DEC" w:rsidR="5D104B5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----------</w:t>
      </w:r>
      <w:bookmarkEnd w:id="2048320342"/>
    </w:p>
    <w:p w:rsidR="2056DA3E" w:rsidP="4AC40DEC" w:rsidRDefault="2056DA3E" w14:paraId="20C2F240" w14:textId="75C6DAEA">
      <w:pPr>
        <w:pStyle w:val="Normal"/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</w:p>
    <w:p w:rsidR="6C7C15D1" w:rsidP="4AC40DEC" w:rsidRDefault="6C7C15D1" w14:paraId="786F836C" w14:textId="61D9A071">
      <w:pPr>
        <w:pStyle w:val="Normal"/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3D5916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Higher Order Components</w:t>
      </w:r>
    </w:p>
    <w:p w:rsidR="515A51A0" w:rsidP="4AC40DEC" w:rsidRDefault="515A51A0" w14:paraId="79E8DF41" w14:textId="7101236F">
      <w:pPr>
        <w:pStyle w:val="ListParagraph"/>
        <w:numPr>
          <w:ilvl w:val="0"/>
          <w:numId w:val="251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2EF5C6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A Higher-Order Component (HOC) is a design pattern for React components. </w:t>
      </w:r>
      <w:r>
        <w:br/>
      </w:r>
    </w:p>
    <w:p w:rsidR="515A51A0" w:rsidP="4AC40DEC" w:rsidRDefault="515A51A0" w14:paraId="2E439C33" w14:textId="6B7BE7B8">
      <w:pPr>
        <w:pStyle w:val="ListParagraph"/>
        <w:numPr>
          <w:ilvl w:val="0"/>
          <w:numId w:val="251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2EF5C6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HOCs are 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 function that takes a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n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and re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turns a new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n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with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dditio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na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l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props</w:t>
      </w:r>
      <w:r w:rsidRPr="4AC40DEC" w:rsidR="2EF5C6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or behavior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s</w:t>
      </w:r>
      <w:r w:rsidRPr="4AC40DEC" w:rsidR="2EF5C60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. </w:t>
      </w:r>
      <w:r w:rsidRPr="4AC40DEC" w:rsidR="2EF5C6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</w:p>
    <w:p w:rsidR="515A51A0" w:rsidP="4AC40DEC" w:rsidRDefault="515A51A0" w14:paraId="57CA21E4" w14:textId="17025424">
      <w:pPr>
        <w:pStyle w:val="ListParagraph"/>
        <w:numPr>
          <w:ilvl w:val="1"/>
          <w:numId w:val="251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209F6C6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This lets us</w:t>
      </w:r>
      <w:r w:rsidRPr="4AC40DEC" w:rsidR="2EF5C6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</w:t>
      </w:r>
      <w:r w:rsidRPr="4AC40DEC" w:rsidR="2EF5C6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modify</w:t>
      </w:r>
      <w:r w:rsidRPr="4AC40DEC" w:rsidR="63F6542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and manipulate</w:t>
      </w:r>
      <w:r w:rsidRPr="4AC40DEC" w:rsidR="2EF5C6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props </w:t>
      </w:r>
      <w:r w:rsidRPr="4AC40DEC" w:rsidR="06ACA6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without altering the original </w:t>
      </w:r>
      <w:r w:rsidRPr="4AC40DEC" w:rsidR="06ACA6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component</w:t>
      </w:r>
      <w:r w:rsidRPr="4AC40DEC" w:rsidR="2EF5C6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</w:t>
      </w:r>
      <w:r w:rsidRPr="4AC40DEC" w:rsidR="2F9E407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Great for code reusability and abstraction of props-altering code. </w:t>
      </w:r>
    </w:p>
    <w:p w:rsidR="2056DA3E" w:rsidP="4AC40DEC" w:rsidRDefault="2056DA3E" w14:paraId="56BDE55E" w14:textId="0C37ECE4">
      <w:pPr>
        <w:pStyle w:val="Normal"/>
        <w:spacing w:after="160" w:line="276" w:lineRule="auto"/>
        <w:rPr>
          <w:noProof/>
          <w:lang w:val="en"/>
        </w:rPr>
      </w:pPr>
      <w:r w:rsidR="2F9E4071">
        <w:drawing>
          <wp:inline wp14:editId="06638AAE" wp14:anchorId="4FF902C1">
            <wp:extent cx="5476875" cy="2088936"/>
            <wp:effectExtent l="0" t="0" r="0" b="0"/>
            <wp:docPr id="14719779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5d82865e7de41f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476875" cy="208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5D2B02" w:rsidP="4AC40DEC" w:rsidRDefault="765D2B02" w14:paraId="355FB77F" w14:textId="74F4882D">
      <w:pPr>
        <w:pStyle w:val="ListParagraph"/>
        <w:numPr>
          <w:ilvl w:val="0"/>
          <w:numId w:val="252"/>
        </w:numPr>
        <w:spacing w:after="160" w:line="276" w:lineRule="auto"/>
        <w:rPr>
          <w:noProof/>
          <w:lang w:val="en"/>
        </w:rPr>
      </w:pPr>
      <w:r w:rsidRPr="4AC40DEC" w:rsidR="765D2B02">
        <w:rPr>
          <w:noProof/>
          <w:lang w:val="en"/>
        </w:rPr>
        <w:t>One line: “It’s a component that takes in another component, and returns it with different attributes or functions.”</w:t>
      </w:r>
    </w:p>
    <w:p w:rsidR="3493F204" w:rsidP="4AC40DEC" w:rsidRDefault="3493F204" w14:paraId="3B494C9A" w14:textId="16262240">
      <w:pPr>
        <w:pStyle w:val="Normal"/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</w:p>
    <w:p w:rsidR="6C7C15D1" w:rsidP="3FB88569" w:rsidRDefault="6C7C15D1" w14:paraId="3F901197" w14:textId="4F8C4A91">
      <w:pPr>
        <w:pStyle w:val="Normal"/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FF0000" w:themeColor="text1" w:themeTint="FF" w:themeShade="FF"/>
          <w:sz w:val="26"/>
          <w:szCs w:val="26"/>
          <w:lang w:val="en"/>
        </w:rPr>
      </w:pPr>
      <w:r w:rsidRPr="3FB88569" w:rsidR="3D59169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FF0000"/>
          <w:sz w:val="26"/>
          <w:szCs w:val="26"/>
          <w:lang w:val="en"/>
        </w:rPr>
        <w:t>Refs</w:t>
      </w:r>
    </w:p>
    <w:p w:rsidR="4F785EC6" w:rsidP="3FB88569" w:rsidRDefault="4F785EC6" w14:paraId="2A874668" w14:textId="70ECE7DE">
      <w:pPr>
        <w:pStyle w:val="ListParagraph"/>
        <w:numPr>
          <w:ilvl w:val="0"/>
          <w:numId w:val="251"/>
        </w:numPr>
        <w:spacing w:after="160" w:line="276" w:lineRule="auto"/>
        <w:rPr>
          <w:rFonts w:ascii="Arial" w:hAnsi="Arial" w:eastAsia="Arial" w:cs="Arial"/>
          <w:noProof/>
          <w:color w:val="FF0000"/>
          <w:lang w:val="en"/>
        </w:rPr>
      </w:pPr>
      <w:r w:rsidRPr="3FB88569" w:rsidR="37D5338A">
        <w:rPr>
          <w:rFonts w:ascii="Arial" w:hAnsi="Arial" w:eastAsia="Arial" w:cs="Arial"/>
          <w:b w:val="1"/>
          <w:bCs w:val="1"/>
          <w:noProof/>
          <w:color w:val="FF0000"/>
          <w:lang w:val="en"/>
        </w:rPr>
        <w:t>Refs</w:t>
      </w:r>
      <w:r w:rsidRPr="3FB88569" w:rsidR="37D5338A">
        <w:rPr>
          <w:rFonts w:ascii="Arial" w:hAnsi="Arial" w:eastAsia="Arial" w:cs="Arial"/>
          <w:noProof/>
          <w:color w:val="FF0000"/>
          <w:lang w:val="en"/>
        </w:rPr>
        <w:t xml:space="preserve"> in React allow you to create a </w:t>
      </w:r>
      <w:r w:rsidRPr="3FB88569" w:rsidR="37D5338A">
        <w:rPr>
          <w:rFonts w:ascii="Arial" w:hAnsi="Arial" w:eastAsia="Arial" w:cs="Arial"/>
          <w:b w:val="1"/>
          <w:bCs w:val="1"/>
          <w:noProof/>
          <w:color w:val="FF0000"/>
          <w:lang w:val="en"/>
        </w:rPr>
        <w:t>ref</w:t>
      </w:r>
      <w:r w:rsidRPr="3FB88569" w:rsidR="37D5338A">
        <w:rPr>
          <w:rFonts w:ascii="Arial" w:hAnsi="Arial" w:eastAsia="Arial" w:cs="Arial"/>
          <w:noProof/>
          <w:color w:val="FF0000"/>
          <w:lang w:val="en"/>
        </w:rPr>
        <w:t xml:space="preserve">erence to a DOM element or a </w:t>
      </w:r>
      <w:r w:rsidRPr="3FB88569" w:rsidR="37D5338A">
        <w:rPr>
          <w:rFonts w:ascii="Arial" w:hAnsi="Arial" w:eastAsia="Arial" w:cs="Arial"/>
          <w:noProof/>
          <w:color w:val="FF0000"/>
          <w:lang w:val="en"/>
        </w:rPr>
        <w:t>component</w:t>
      </w:r>
      <w:r w:rsidRPr="3FB88569" w:rsidR="37D5338A">
        <w:rPr>
          <w:rFonts w:ascii="Arial" w:hAnsi="Arial" w:eastAsia="Arial" w:cs="Arial"/>
          <w:noProof/>
          <w:color w:val="FF0000"/>
          <w:lang w:val="en"/>
        </w:rPr>
        <w:t xml:space="preserve"> instance, enabling you to interact with it directly. </w:t>
      </w:r>
    </w:p>
    <w:p w:rsidR="4F785EC6" w:rsidP="3FB88569" w:rsidRDefault="4F785EC6" w14:paraId="79625AC0" w14:textId="2A046B41">
      <w:pPr>
        <w:pStyle w:val="ListParagraph"/>
        <w:numPr>
          <w:ilvl w:val="1"/>
          <w:numId w:val="251"/>
        </w:numPr>
        <w:spacing w:after="160" w:line="276" w:lineRule="auto"/>
        <w:rPr>
          <w:rFonts w:ascii="Arial" w:hAnsi="Arial" w:eastAsia="Arial" w:cs="Arial"/>
          <w:b w:val="1"/>
          <w:bCs w:val="1"/>
          <w:noProof/>
          <w:color w:val="FF0000"/>
          <w:lang w:val="en"/>
        </w:rPr>
      </w:pPr>
      <w:r w:rsidRPr="3FB88569" w:rsidR="37D5338A">
        <w:rPr>
          <w:rFonts w:ascii="Arial" w:hAnsi="Arial" w:eastAsia="Arial" w:cs="Arial"/>
          <w:noProof/>
          <w:color w:val="FF0000"/>
          <w:lang w:val="en"/>
        </w:rPr>
        <w:t xml:space="preserve">They can be used when you need to perform operations such as focusing an input, playing a video, reformatting the webpage, or anything that </w:t>
      </w:r>
      <w:r w:rsidRPr="3FB88569" w:rsidR="37D5338A">
        <w:rPr>
          <w:rFonts w:ascii="Arial" w:hAnsi="Arial" w:eastAsia="Arial" w:cs="Arial"/>
          <w:b w:val="1"/>
          <w:bCs w:val="1"/>
          <w:noProof/>
          <w:color w:val="FF0000"/>
          <w:lang w:val="en"/>
        </w:rPr>
        <w:t>requires direct DOM manipulation.</w:t>
      </w:r>
    </w:p>
    <w:p w:rsidR="4F785EC6" w:rsidP="3FB88569" w:rsidRDefault="4F785EC6" w14:paraId="6EF022E3" w14:textId="70BBB178">
      <w:pPr>
        <w:pStyle w:val="ListParagraph"/>
        <w:numPr>
          <w:ilvl w:val="2"/>
          <w:numId w:val="251"/>
        </w:numPr>
        <w:spacing w:after="160" w:line="276" w:lineRule="auto"/>
        <w:rPr>
          <w:rFonts w:ascii="Arial" w:hAnsi="Arial" w:eastAsia="Arial" w:cs="Arial"/>
          <w:b w:val="1"/>
          <w:bCs w:val="1"/>
          <w:noProof/>
          <w:color w:val="FF0000"/>
          <w:lang w:val="en"/>
        </w:rPr>
      </w:pPr>
      <w:r w:rsidRPr="3FB88569" w:rsidR="37D5338A">
        <w:rPr>
          <w:rFonts w:ascii="Arial" w:hAnsi="Arial" w:eastAsia="Arial" w:cs="Arial"/>
          <w:b w:val="0"/>
          <w:bCs w:val="0"/>
          <w:noProof/>
          <w:color w:val="FF0000"/>
          <w:lang w:val="en"/>
        </w:rPr>
        <w:t xml:space="preserve">This is </w:t>
      </w:r>
      <w:r w:rsidRPr="3FB88569" w:rsidR="37D5338A">
        <w:rPr>
          <w:rFonts w:ascii="Arial" w:hAnsi="Arial" w:eastAsia="Arial" w:cs="Arial"/>
          <w:b w:val="0"/>
          <w:bCs w:val="0"/>
          <w:noProof/>
          <w:color w:val="FF0000"/>
          <w:lang w:val="en"/>
        </w:rPr>
        <w:t>very similar</w:t>
      </w:r>
      <w:r w:rsidRPr="3FB88569" w:rsidR="37D5338A">
        <w:rPr>
          <w:rFonts w:ascii="Arial" w:hAnsi="Arial" w:eastAsia="Arial" w:cs="Arial"/>
          <w:b w:val="0"/>
          <w:bCs w:val="0"/>
          <w:noProof/>
          <w:color w:val="FF0000"/>
          <w:lang w:val="en"/>
        </w:rPr>
        <w:t xml:space="preserve"> to DOM manipulation in our JS demo.</w:t>
      </w:r>
      <w:r>
        <w:br/>
      </w:r>
      <w:r w:rsidRPr="3FB88569" w:rsidR="28DD2CF3">
        <w:rPr>
          <w:rFonts w:ascii="Arial" w:hAnsi="Arial" w:eastAsia="Arial" w:cs="Arial"/>
          <w:b w:val="0"/>
          <w:bCs w:val="0"/>
          <w:noProof/>
          <w:color w:val="FF0000"/>
          <w:lang w:val="en"/>
        </w:rPr>
        <w:t>je</w:t>
      </w:r>
    </w:p>
    <w:p w:rsidR="4F785EC6" w:rsidP="3FB88569" w:rsidRDefault="4F785EC6" w14:paraId="64B330B6" w14:textId="11BD4849">
      <w:pPr>
        <w:pStyle w:val="ListParagraph"/>
        <w:numPr>
          <w:ilvl w:val="0"/>
          <w:numId w:val="251"/>
        </w:numPr>
        <w:spacing w:after="160" w:line="276" w:lineRule="auto"/>
        <w:rPr>
          <w:rFonts w:ascii="Arial" w:hAnsi="Arial" w:eastAsia="Arial" w:cs="Arial"/>
          <w:b w:val="1"/>
          <w:bCs w:val="1"/>
          <w:noProof/>
          <w:color w:val="FF0000"/>
          <w:lang w:val="en"/>
        </w:rPr>
      </w:pPr>
      <w:r w:rsidRPr="3FB88569" w:rsidR="37D5338A">
        <w:rPr>
          <w:rFonts w:ascii="Arial" w:hAnsi="Arial" w:eastAsia="Arial" w:cs="Arial"/>
          <w:b w:val="0"/>
          <w:bCs w:val="0"/>
          <w:noProof/>
          <w:color w:val="FF0000"/>
          <w:lang w:val="en"/>
        </w:rPr>
        <w:t xml:space="preserve">You can use the </w:t>
      </w:r>
      <w:r w:rsidRPr="3FB88569" w:rsidR="37D5338A">
        <w:rPr>
          <w:rFonts w:ascii="Arial" w:hAnsi="Arial" w:eastAsia="Arial" w:cs="Arial"/>
          <w:b w:val="1"/>
          <w:bCs w:val="1"/>
          <w:noProof/>
          <w:color w:val="FF0000"/>
          <w:lang w:val="en"/>
        </w:rPr>
        <w:t>useRef</w:t>
      </w:r>
      <w:r w:rsidRPr="3FB88569" w:rsidR="37D5338A">
        <w:rPr>
          <w:rFonts w:ascii="Arial" w:hAnsi="Arial" w:eastAsia="Arial" w:cs="Arial"/>
          <w:b w:val="0"/>
          <w:bCs w:val="0"/>
          <w:noProof/>
          <w:color w:val="FF0000"/>
          <w:lang w:val="en"/>
        </w:rPr>
        <w:t xml:space="preserve"> hook to create a ref</w:t>
      </w:r>
    </w:p>
    <w:p w:rsidR="4F785EC6" w:rsidP="3FB88569" w:rsidRDefault="4F785EC6" w14:paraId="5C47CEF2" w14:textId="7546864F">
      <w:pPr>
        <w:pStyle w:val="ListParagraph"/>
        <w:numPr>
          <w:ilvl w:val="1"/>
          <w:numId w:val="251"/>
        </w:numPr>
        <w:spacing w:after="160" w:line="276" w:lineRule="auto"/>
        <w:rPr>
          <w:rFonts w:ascii="Arial" w:hAnsi="Arial" w:eastAsia="Arial" w:cs="Arial"/>
          <w:b w:val="1"/>
          <w:bCs w:val="1"/>
          <w:noProof/>
          <w:color w:val="FF0000"/>
          <w:sz w:val="20"/>
          <w:szCs w:val="20"/>
          <w:lang w:val="en"/>
        </w:rPr>
      </w:pPr>
      <w:r w:rsidRPr="3FB88569" w:rsidR="37D5338A">
        <w:rPr>
          <w:rFonts w:ascii="Arial" w:hAnsi="Arial" w:eastAsia="Arial" w:cs="Arial"/>
          <w:b w:val="0"/>
          <w:bCs w:val="0"/>
          <w:noProof/>
          <w:color w:val="FF0000"/>
          <w:sz w:val="20"/>
          <w:szCs w:val="20"/>
          <w:lang w:val="en"/>
        </w:rPr>
        <w:t>NOTE: “Focus” in this context means to make an input box ready to accept inputs</w:t>
      </w:r>
    </w:p>
    <w:p w:rsidR="4F785EC6" w:rsidP="3FB88569" w:rsidRDefault="4F785EC6" w14:paraId="71A4EE46" w14:textId="69BFE754">
      <w:pPr>
        <w:pStyle w:val="ListParagraph"/>
        <w:spacing w:after="160" w:line="276" w:lineRule="auto"/>
        <w:ind w:left="720"/>
        <w:rPr>
          <w:noProof/>
          <w:color w:val="FF0000"/>
          <w:lang w:val="en"/>
        </w:rPr>
      </w:pPr>
      <w:r w:rsidR="37D5338A">
        <w:drawing>
          <wp:inline wp14:editId="6F881446" wp14:anchorId="3D02502D">
            <wp:extent cx="4440218" cy="2419350"/>
            <wp:effectExtent l="0" t="0" r="0" b="0"/>
            <wp:docPr id="277530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8f6df41161467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440218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56DA3E" w:rsidP="4AC40DEC" w:rsidRDefault="2056DA3E" w14:paraId="106D12E0" w14:textId="15006D7A">
      <w:pPr>
        <w:pStyle w:val="Normal"/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</w:p>
    <w:p w:rsidR="48D7F80D" w:rsidP="4AC40DEC" w:rsidRDefault="48D7F80D" w14:paraId="2C25042C" w14:textId="3E5A4E48">
      <w:pPr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Jest Overview</w:t>
      </w:r>
      <w:r w:rsidRPr="4AC40DEC" w:rsidR="1145267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(</w:t>
      </w:r>
      <w:r w:rsidRPr="4AC40DEC" w:rsidR="451A81AF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Testing in React</w:t>
      </w:r>
      <w:r w:rsidRPr="4AC40DEC" w:rsidR="1145267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)</w:t>
      </w:r>
    </w:p>
    <w:p w:rsidR="48D7F80D" w:rsidP="4AC40DEC" w:rsidRDefault="48D7F80D" w14:paraId="6A5449EA" w14:textId="711BBD21">
      <w:pPr>
        <w:pStyle w:val="ListParagraph"/>
        <w:numPr>
          <w:ilvl w:val="0"/>
          <w:numId w:val="224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Jest is an </w:t>
      </w:r>
      <w:r w:rsidRPr="4AC40DEC" w:rsidR="4E31F6E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open-source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 testing framework designed by Facebook for use with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React</w:t>
      </w:r>
      <w:r w:rsidRPr="4AC40DEC" w:rsidR="33335B3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,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 but it is also functional with other JS Frameworks</w:t>
      </w:r>
    </w:p>
    <w:p w:rsidR="48D7F80D" w:rsidP="4AC40DEC" w:rsidRDefault="48D7F80D" w14:paraId="4C1497D7" w14:textId="2C9E4A07">
      <w:pPr>
        <w:pStyle w:val="ListParagraph"/>
        <w:numPr>
          <w:ilvl w:val="0"/>
          <w:numId w:val="224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Jest is popular because:</w:t>
      </w:r>
    </w:p>
    <w:p w:rsidR="113ACCC8" w:rsidP="4AC40DEC" w:rsidRDefault="113ACCC8" w14:paraId="3B5FA545" w14:textId="43841400">
      <w:pPr>
        <w:pStyle w:val="ListParagraph"/>
        <w:numPr>
          <w:ilvl w:val="1"/>
          <w:numId w:val="224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4C188AC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I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t is lightweight compared to other testing frameworks</w:t>
      </w:r>
      <w:r w:rsidRPr="4AC40DEC" w:rsidR="4ACD564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, yet powerful</w:t>
      </w:r>
    </w:p>
    <w:p w:rsidR="48D7F80D" w:rsidP="4AC40DEC" w:rsidRDefault="48D7F80D" w14:paraId="5303E823" w14:textId="1739D5B3">
      <w:pPr>
        <w:pStyle w:val="ListParagraph"/>
        <w:numPr>
          <w:ilvl w:val="1"/>
          <w:numId w:val="224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mocking capabilities (</w:t>
      </w:r>
      <w:r w:rsidRPr="4AC40DEC" w:rsidR="0300117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can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create fake dependent classes to mock API data/user input)</w:t>
      </w:r>
    </w:p>
    <w:p w:rsidR="48D7F80D" w:rsidP="4AC40DEC" w:rsidRDefault="48D7F80D" w14:paraId="52B568AA" w14:textId="67C75067">
      <w:pPr>
        <w:pStyle w:val="ListParagraph"/>
        <w:numPr>
          <w:ilvl w:val="1"/>
          <w:numId w:val="224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capable of testing the DOM easily</w:t>
      </w:r>
    </w:p>
    <w:p w:rsidR="48D7F80D" w:rsidP="4AC40DEC" w:rsidRDefault="48D7F80D" w14:paraId="5D6EBB2F" w14:textId="12B05443">
      <w:pPr>
        <w:pStyle w:val="ListParagraph"/>
        <w:numPr>
          <w:ilvl w:val="0"/>
          <w:numId w:val="224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Jest is the default React testing framework, </w:t>
      </w:r>
      <w:r w:rsidRPr="4AC40DEC" w:rsidR="12F62EC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so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there's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 nothing to install</w:t>
      </w:r>
      <w:r>
        <w:br/>
      </w:r>
    </w:p>
    <w:p w:rsidR="48D7F80D" w:rsidP="4AC40DEC" w:rsidRDefault="48D7F80D" w14:paraId="4EF9A52B" w14:textId="6207AA2E">
      <w:pPr>
        <w:pStyle w:val="ListParagraph"/>
        <w:numPr>
          <w:ilvl w:val="0"/>
          <w:numId w:val="224"/>
        </w:numPr>
        <w:shd w:val="clear" w:color="auto" w:fill="FFFFFF" w:themeFill="background1"/>
        <w:spacing w:after="24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Uses natural language syntax as much as possible:</w:t>
      </w:r>
    </w:p>
    <w:p w:rsidR="1AE8A03B" w:rsidP="4AC40DEC" w:rsidRDefault="1AE8A03B" w14:paraId="253C727F" w14:textId="72CA255F">
      <w:pPr>
        <w:pStyle w:val="Normal"/>
        <w:shd w:val="clear" w:color="auto" w:fill="FFFFFF" w:themeFill="background1"/>
        <w:spacing w:after="240" w:line="276" w:lineRule="auto"/>
        <w:rPr>
          <w:noProof/>
          <w:lang w:val="en"/>
        </w:rPr>
      </w:pPr>
      <w:r w:rsidR="27FCDBF2">
        <w:drawing>
          <wp:inline wp14:editId="59EC7FFC" wp14:anchorId="4336BBA8">
            <wp:extent cx="4558146" cy="1468249"/>
            <wp:effectExtent l="0" t="0" r="0" b="0"/>
            <wp:docPr id="18627186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3ce614eb00437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558146" cy="146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AC40DEC" w:rsidR="0D6F03C9">
        <w:rPr>
          <w:noProof/>
          <w:lang w:val="en"/>
        </w:rPr>
        <w:t xml:space="preserve">Testing that the text of </w:t>
      </w:r>
      <w:bookmarkStart w:name="_Int_SOjL6SCD" w:id="925791096"/>
      <w:r w:rsidRPr="4AC40DEC" w:rsidR="0D6F03C9">
        <w:rPr>
          <w:noProof/>
          <w:lang w:val="en"/>
        </w:rPr>
        <w:t>the ”Greeting</w:t>
      </w:r>
      <w:bookmarkEnd w:id="925791096"/>
      <w:r w:rsidRPr="4AC40DEC" w:rsidR="0D6F03C9">
        <w:rPr>
          <w:noProof/>
          <w:lang w:val="en"/>
        </w:rPr>
        <w:t xml:space="preserve">” </w:t>
      </w:r>
      <w:r w:rsidRPr="4AC40DEC" w:rsidR="0D6F03C9">
        <w:rPr>
          <w:noProof/>
          <w:lang w:val="en"/>
        </w:rPr>
        <w:t>component</w:t>
      </w:r>
      <w:r w:rsidRPr="4AC40DEC" w:rsidR="0D6F03C9">
        <w:rPr>
          <w:noProof/>
          <w:lang w:val="en"/>
        </w:rPr>
        <w:t xml:space="preserve"> is </w:t>
      </w:r>
      <w:r w:rsidRPr="4AC40DEC" w:rsidR="0D6F03C9">
        <w:rPr>
          <w:noProof/>
          <w:lang w:val="en"/>
        </w:rPr>
        <w:t>rendered</w:t>
      </w:r>
      <w:r w:rsidRPr="4AC40DEC" w:rsidR="0D6F03C9">
        <w:rPr>
          <w:noProof/>
          <w:lang w:val="en"/>
        </w:rPr>
        <w:t xml:space="preserve"> </w:t>
      </w:r>
      <w:bookmarkStart w:name="_Int_6UnA4jUe" w:id="375139846"/>
      <w:r w:rsidRPr="4AC40DEC" w:rsidR="0D6F03C9">
        <w:rPr>
          <w:noProof/>
          <w:lang w:val="en"/>
        </w:rPr>
        <w:t>as ”Hello</w:t>
      </w:r>
      <w:bookmarkEnd w:id="375139846"/>
      <w:r w:rsidRPr="4AC40DEC" w:rsidR="0D6F03C9">
        <w:rPr>
          <w:noProof/>
          <w:lang w:val="en"/>
        </w:rPr>
        <w:t xml:space="preserve">, John!” when passed in the props </w:t>
      </w:r>
      <w:r w:rsidRPr="4AC40DEC" w:rsidR="503A145E">
        <w:rPr>
          <w:noProof/>
          <w:lang w:val="en"/>
        </w:rPr>
        <w:t>of name</w:t>
      </w:r>
      <w:bookmarkStart w:name="_Int_w0aoIe66" w:id="1215283856"/>
      <w:r w:rsidRPr="4AC40DEC" w:rsidR="503A145E">
        <w:rPr>
          <w:noProof/>
          <w:lang w:val="en"/>
        </w:rPr>
        <w:t>=”John</w:t>
      </w:r>
      <w:bookmarkEnd w:id="1215283856"/>
      <w:r w:rsidRPr="4AC40DEC" w:rsidR="503A145E">
        <w:rPr>
          <w:noProof/>
          <w:lang w:val="en"/>
        </w:rPr>
        <w:t>”.</w:t>
      </w:r>
    </w:p>
    <w:p w:rsidR="48D7F80D" w:rsidP="4AC40DEC" w:rsidRDefault="48D7F80D" w14:paraId="15105C88" w14:textId="30C89A95">
      <w:pPr>
        <w:shd w:val="clear" w:color="auto" w:fill="FFFFFF" w:themeFill="background1"/>
        <w:spacing w:after="24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We can use other frameworks to help automate and run the Jest tests for you. Feel free to </w:t>
      </w:r>
      <w:bookmarkStart w:name="_Int_88ffYhtZ" w:id="756956040"/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look into</w:t>
      </w:r>
      <w:bookmarkEnd w:id="756956040"/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 them if front end testing interests you:</w:t>
      </w:r>
    </w:p>
    <w:p w:rsidR="48D7F80D" w:rsidP="4AC40DEC" w:rsidRDefault="48D7F80D" w14:paraId="78E5CB09" w14:textId="0E3A83D9">
      <w:pPr>
        <w:pStyle w:val="ListParagraph"/>
        <w:numPr>
          <w:ilvl w:val="0"/>
          <w:numId w:val="232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Enzyme</w:t>
      </w:r>
    </w:p>
    <w:p w:rsidR="48D7F80D" w:rsidP="4AC40DEC" w:rsidRDefault="48D7F80D" w14:paraId="14C2B609" w14:textId="72EA2469">
      <w:pPr>
        <w:pStyle w:val="ListParagraph"/>
        <w:numPr>
          <w:ilvl w:val="0"/>
          <w:numId w:val="232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Selenium</w:t>
      </w:r>
    </w:p>
    <w:p w:rsidR="48D7F80D" w:rsidP="4AC40DEC" w:rsidRDefault="48D7F80D" w14:paraId="20474FC1" w14:textId="341930C4">
      <w:pPr>
        <w:pStyle w:val="ListParagraph"/>
        <w:numPr>
          <w:ilvl w:val="0"/>
          <w:numId w:val="232"/>
        </w:numPr>
        <w:shd w:val="clear" w:color="auto" w:fill="FFFFFF" w:themeFill="background1"/>
        <w:spacing w:after="24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React Testing Library</w:t>
      </w:r>
    </w:p>
    <w:p w:rsidR="2056DA3E" w:rsidP="4AC40DEC" w:rsidRDefault="2056DA3E" w14:paraId="6763EF32" w14:textId="6E0A515D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</w:p>
    <w:p w:rsidR="504696EF" w:rsidP="4AC40DEC" w:rsidRDefault="504696EF" w14:paraId="6A4D460E" w14:textId="21DCDAF5">
      <w:pPr>
        <w:pStyle w:val="Normal"/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E2740" w:themeColor="text2" w:themeTint="BF" w:themeShade="FF"/>
          <w:sz w:val="30"/>
          <w:szCs w:val="30"/>
          <w:lang w:val="en"/>
        </w:rPr>
      </w:pPr>
      <w:r w:rsidRPr="4AC40DEC" w:rsidR="7A5B8E0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E2740"/>
          <w:sz w:val="30"/>
          <w:szCs w:val="30"/>
          <w:lang w:val="en"/>
        </w:rPr>
        <w:t>NOT ON QC But Potentially Helpful----------------------------</w:t>
      </w:r>
    </w:p>
    <w:p w:rsidR="2056DA3E" w:rsidP="4AC40DEC" w:rsidRDefault="2056DA3E" w14:paraId="6456C54E" w14:textId="2BB89490">
      <w:pPr>
        <w:spacing w:after="160" w:line="276" w:lineRule="auto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</w:p>
    <w:p w:rsidR="48D7F80D" w:rsidP="4AC40DEC" w:rsidRDefault="48D7F80D" w14:paraId="26150562" w14:textId="6F5B6393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>npm</w:t>
      </w: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  <w:t xml:space="preserve"> run build</w:t>
      </w:r>
    </w:p>
    <w:p w:rsidR="2056DA3E" w:rsidP="4AC40DEC" w:rsidRDefault="2056DA3E" w14:paraId="620481BD" w14:textId="5EAD3106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6"/>
          <w:szCs w:val="26"/>
          <w:lang w:val="en"/>
        </w:rPr>
      </w:pPr>
    </w:p>
    <w:p w:rsidR="48D7F80D" w:rsidP="4AC40DEC" w:rsidRDefault="48D7F80D" w14:paraId="484E7E32" w14:textId="2AD38781">
      <w:pPr>
        <w:pStyle w:val="ListParagraph"/>
        <w:numPr>
          <w:ilvl w:val="0"/>
          <w:numId w:val="235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To build and package your React project you would use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npm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 run build</w:t>
      </w:r>
    </w:p>
    <w:p w:rsidR="2056DA3E" w:rsidP="4AC40DEC" w:rsidRDefault="2056DA3E" w14:paraId="761C6CBF" w14:textId="506B3562">
      <w:pPr>
        <w:pStyle w:val="ListParagraph"/>
        <w:numPr>
          <w:ilvl w:val="1"/>
          <w:numId w:val="235"/>
        </w:numPr>
        <w:shd w:val="clear" w:color="auto" w:fill="FFFFFF" w:themeFill="background1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 w:themeColor="text1" w:themeTint="FF" w:themeShade="F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This command will bundle all of your files together, and output a single folder with the final application that you can host statically on an S3 bucket or something. (we’ll talk about S3 in week 7)</w:t>
      </w:r>
    </w:p>
    <w:p w:rsidR="48D7F80D" w:rsidP="4AC40DEC" w:rsidRDefault="48D7F80D" w14:paraId="71C71E2B" w14:textId="309FD10F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Common issues I ran into while learning react:</w:t>
      </w:r>
    </w:p>
    <w:p w:rsidR="2056DA3E" w:rsidP="4AC40DEC" w:rsidRDefault="2056DA3E" w14:paraId="443F9DEF" w14:textId="14EFF934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</w:p>
    <w:p w:rsidR="48D7F80D" w:rsidP="4AC40DEC" w:rsidRDefault="48D7F80D" w14:paraId="1287D329" w14:textId="7BA2DCC9">
      <w:pPr>
        <w:pStyle w:val="ListParagraph"/>
        <w:numPr>
          <w:ilvl w:val="0"/>
          <w:numId w:val="23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React changes so often - to the dismay of programmers worldwide. Make sure when you debug,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you’re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reading recent material. Things have changed a lot in the last few years.</w:t>
      </w:r>
    </w:p>
    <w:p w:rsidR="48D7F80D" w:rsidP="4AC40DEC" w:rsidRDefault="48D7F80D" w14:paraId="12C0527B" w14:textId="18FD6BFD">
      <w:pPr>
        <w:pStyle w:val="ListParagraph"/>
        <w:numPr>
          <w:ilvl w:val="0"/>
          <w:numId w:val="23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“Can’t locate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package.json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” when running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npm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start</w:t>
      </w:r>
    </w:p>
    <w:p w:rsidR="48D7F80D" w:rsidP="4AC40DEC" w:rsidRDefault="48D7F80D" w14:paraId="3576CCE8" w14:textId="660DA25E">
      <w:pPr>
        <w:pStyle w:val="ListParagraph"/>
        <w:numPr>
          <w:ilvl w:val="1"/>
          <w:numId w:val="23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You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probably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aren’t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in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your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react application when you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npm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start</w:t>
      </w:r>
    </w:p>
    <w:p w:rsidR="48D7F80D" w:rsidP="4AC40DEC" w:rsidRDefault="48D7F80D" w14:paraId="2D032929" w14:textId="4FB7A69F">
      <w:pPr>
        <w:pStyle w:val="ListParagraph"/>
        <w:numPr>
          <w:ilvl w:val="0"/>
          <w:numId w:val="23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“BREAKING CHANGE: webpack &lt; 5 used to include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polyfills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for node.js core modules by default. This is no longer the case. Verify if you need this module and configure a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polyfill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for it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.”</w:t>
      </w:r>
      <w:r>
        <w:tab/>
      </w:r>
    </w:p>
    <w:p w:rsidR="48D7F80D" w:rsidP="4AC40DEC" w:rsidRDefault="48D7F80D" w14:paraId="6E41D961" w14:textId="4365247F">
      <w:pPr>
        <w:pStyle w:val="ListParagraph"/>
        <w:numPr>
          <w:ilvl w:val="1"/>
          <w:numId w:val="23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npm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i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 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url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 --save-dev</w:t>
      </w:r>
    </w:p>
    <w:p w:rsidR="48D7F80D" w:rsidP="4AC40DEC" w:rsidRDefault="48D7F80D" w14:paraId="154094A3" w14:textId="7C3B3CB5">
      <w:pPr>
        <w:pStyle w:val="ListParagraph"/>
        <w:numPr>
          <w:ilvl w:val="0"/>
          <w:numId w:val="23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Something about “needs –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>jsx</w:t>
      </w: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  <w:t xml:space="preserve"> flag”</w:t>
      </w:r>
    </w:p>
    <w:p w:rsidR="48D7F80D" w:rsidP="4AC40DEC" w:rsidRDefault="48D7F80D" w14:paraId="3CE82744" w14:textId="635ED45D">
      <w:pPr>
        <w:pStyle w:val="ListParagraph"/>
        <w:numPr>
          <w:ilvl w:val="1"/>
          <w:numId w:val="237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  <w:hyperlink r:id="Rbefd2dadec9f4010">
        <w:r w:rsidRPr="4AC40DEC" w:rsidR="67B62B40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/>
            <w:lang w:val="en"/>
          </w:rPr>
          <w:t>https://stackoverflow.com/questions/50432556/cannot-use-jsx-unless-the-jsx-flag-is-provided</w:t>
        </w:r>
      </w:hyperlink>
    </w:p>
    <w:p w:rsidR="2056DA3E" w:rsidP="4AC40DEC" w:rsidRDefault="2056DA3E" w14:paraId="78F39203" w14:textId="211CF091">
      <w:pPr>
        <w:pStyle w:val="Normal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</w:p>
    <w:p w:rsidR="2056DA3E" w:rsidP="4AC40DEC" w:rsidRDefault="2056DA3E" w14:paraId="15B84971" w14:textId="471FA129">
      <w:p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8"/>
          <w:szCs w:val="28"/>
          <w:lang w:val="en"/>
        </w:rPr>
      </w:pPr>
      <w:r w:rsidRPr="4AC40DEC" w:rsidR="67B62B4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/>
          <w:color w:val="24292F"/>
          <w:sz w:val="28"/>
          <w:szCs w:val="28"/>
          <w:lang w:val="en"/>
        </w:rPr>
        <w:t>Common Installs (might be nice to just install these into every new react application)</w:t>
      </w:r>
    </w:p>
    <w:p w:rsidR="48D7F80D" w:rsidP="4AC40DEC" w:rsidRDefault="48D7F80D" w14:paraId="7B35FC3D" w14:textId="31F47C07">
      <w:pPr>
        <w:pStyle w:val="ListParagraph"/>
        <w:numPr>
          <w:ilvl w:val="0"/>
          <w:numId w:val="24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4AC40DEC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npm install react-router-dom </w:t>
      </w:r>
    </w:p>
    <w:p w:rsidR="48D7F80D" w:rsidP="3FB88569" w:rsidRDefault="48D7F80D" w14:paraId="7137CACB" w14:textId="6A5111EA">
      <w:pPr>
        <w:pStyle w:val="ListParagraph"/>
        <w:numPr>
          <w:ilvl w:val="0"/>
          <w:numId w:val="244"/>
        </w:numPr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</w:pP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npm i</w:t>
      </w:r>
      <w:r w:rsidRPr="3FB88569" w:rsidR="6684F0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>nstall</w:t>
      </w:r>
      <w:r w:rsidRPr="3FB88569" w:rsidR="67B62B4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2"/>
          <w:szCs w:val="22"/>
          <w:lang w:val="en"/>
        </w:rPr>
        <w:t xml:space="preserve"> axios</w:t>
      </w:r>
    </w:p>
    <w:p w:rsidR="4FE257D8" w:rsidP="3FB88569" w:rsidRDefault="4FE257D8" w14:paraId="6CB6BD13" w14:textId="449B03D7">
      <w:pPr>
        <w:pStyle w:val="ListParagraph"/>
        <w:numPr>
          <w:ilvl w:val="0"/>
          <w:numId w:val="244"/>
        </w:numPr>
        <w:spacing w:after="160" w:line="276" w:lineRule="auto"/>
        <w:rPr>
          <w:rFonts w:ascii="Arial" w:hAnsi="Arial" w:eastAsia="Arial" w:cs="Arial"/>
          <w:noProof/>
          <w:color w:val="auto"/>
          <w:sz w:val="24"/>
          <w:szCs w:val="24"/>
          <w:lang w:val="en"/>
        </w:rPr>
      </w:pPr>
      <w:r w:rsidRPr="3FB88569" w:rsidR="4FE257D8">
        <w:rPr>
          <w:rFonts w:ascii="Arial" w:hAnsi="Arial" w:eastAsia="Arial" w:cs="Arial"/>
          <w:noProof/>
          <w:color w:val="auto"/>
          <w:sz w:val="24"/>
          <w:szCs w:val="24"/>
          <w:lang w:val="en"/>
        </w:rPr>
        <w:t>npm install react-bootstrap bootstrap</w:t>
      </w:r>
    </w:p>
    <w:p w:rsidR="7EF1B969" w:rsidP="3FB88569" w:rsidRDefault="7EF1B969" w14:paraId="246410FA" w14:textId="160EE62B">
      <w:pPr>
        <w:pStyle w:val="Normal"/>
        <w:spacing w:after="160" w:line="276" w:lineRule="auto"/>
        <w:rPr>
          <w:rFonts w:ascii="Arial" w:hAnsi="Arial" w:eastAsia="Arial" w:cs="Arial"/>
          <w:noProof/>
          <w:color w:val="auto"/>
          <w:sz w:val="24"/>
          <w:szCs w:val="24"/>
          <w:lang w:val="en"/>
        </w:rPr>
      </w:pPr>
      <w:r w:rsidRPr="3FB88569" w:rsidR="7EF1B969">
        <w:rPr>
          <w:rFonts w:ascii="Arial" w:hAnsi="Arial" w:eastAsia="Arial" w:cs="Arial"/>
          <w:noProof/>
          <w:color w:val="auto"/>
          <w:sz w:val="24"/>
          <w:szCs w:val="24"/>
          <w:lang w:val="en"/>
        </w:rPr>
        <w:t>NOTE: we need to add manual bootstrap imports for our bootstrap stylings to take:</w:t>
      </w:r>
    </w:p>
    <w:p w:rsidR="7EF1B969" w:rsidP="3FB88569" w:rsidRDefault="7EF1B969" w14:paraId="6D7CBED0" w14:textId="157CE964">
      <w:pPr>
        <w:pStyle w:val="Normal"/>
        <w:spacing w:after="160" w:line="276" w:lineRule="auto"/>
        <w:rPr>
          <w:rFonts w:ascii="Arial" w:hAnsi="Arial" w:eastAsia="Arial" w:cs="Arial"/>
          <w:noProof/>
          <w:sz w:val="24"/>
          <w:szCs w:val="24"/>
          <w:lang w:val="en"/>
        </w:rPr>
      </w:pPr>
      <w:r w:rsidRPr="3FB88569" w:rsidR="7EF1B969">
        <w:rPr>
          <w:rFonts w:ascii="Cascadia Mono" w:hAnsi="Cascadia Mono" w:eastAsia="Cascadia Mono" w:cs="Cascadia Mono"/>
          <w:b w:val="0"/>
          <w:bCs w:val="0"/>
          <w:i w:val="0"/>
          <w:iCs w:val="0"/>
          <w:caps w:val="0"/>
          <w:smallCaps w:val="0"/>
          <w:noProof/>
          <w:color w:val="242424"/>
          <w:sz w:val="21"/>
          <w:szCs w:val="21"/>
          <w:lang w:val="en"/>
        </w:rPr>
        <w:t>import 'bootstrap/dist/css/bootstrap.css';</w:t>
      </w:r>
    </w:p>
    <w:p w:rsidR="2056DA3E" w:rsidP="4AC40DEC" w:rsidRDefault="2056DA3E" w14:paraId="08C7AA14" w14:textId="156BD753">
      <w:pPr>
        <w:pStyle w:val="Normal"/>
        <w:spacing w:after="16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/>
          <w:color w:val="24292F"/>
          <w:sz w:val="24"/>
          <w:szCs w:val="24"/>
          <w:lang w:val="en"/>
        </w:rPr>
      </w:pPr>
    </w:p>
    <w:p w:rsidR="48D7F80D" w:rsidP="4AC40DEC" w:rsidRDefault="48D7F80D" w14:paraId="44A697DE" w14:textId="4088A375">
      <w:pPr>
        <w:spacing w:after="160" w:line="276" w:lineRule="auto"/>
        <w:rPr>
          <w:rFonts w:ascii="Pacifico" w:hAnsi="Pacifico" w:eastAsia="Pacifico" w:cs="Pacifico"/>
          <w:b w:val="0"/>
          <w:bCs w:val="0"/>
          <w:i w:val="0"/>
          <w:iCs w:val="0"/>
          <w:caps w:val="0"/>
          <w:smallCaps w:val="0"/>
          <w:noProof/>
          <w:color w:val="0000FF"/>
          <w:sz w:val="24"/>
          <w:szCs w:val="24"/>
          <w:lang w:val="en"/>
        </w:rPr>
      </w:pPr>
      <w:r w:rsidRPr="4AC40DEC" w:rsidR="67B62B4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/>
          <w:color w:val="0000FF"/>
          <w:sz w:val="24"/>
          <w:szCs w:val="24"/>
          <w:lang w:val="en"/>
        </w:rPr>
        <w:t>Revature</w:t>
      </w:r>
      <w:r w:rsidRPr="4AC40DEC" w:rsidR="67B62B4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/>
          <w:color w:val="0000FF"/>
          <w:sz w:val="24"/>
          <w:szCs w:val="24"/>
          <w:lang w:val="en"/>
        </w:rPr>
        <w:t xml:space="preserve"> Serenity Prayer</w:t>
      </w:r>
      <w:r w:rsidRPr="4AC40DEC" w:rsidR="3C612984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/>
          <w:color w:val="0000FF"/>
          <w:sz w:val="24"/>
          <w:szCs w:val="24"/>
          <w:lang w:val="en"/>
        </w:rPr>
        <w:t xml:space="preserve"> (J. Mockler, 2022)</w:t>
      </w:r>
      <w:r>
        <w:br/>
      </w:r>
    </w:p>
    <w:p w:rsidR="48D7F80D" w:rsidP="4AC40DEC" w:rsidRDefault="48D7F80D" w14:paraId="477DA6F8" w14:textId="6237EAEC">
      <w:pPr>
        <w:spacing w:after="16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/>
          <w:color w:val="0000FF"/>
          <w:sz w:val="24"/>
          <w:szCs w:val="24"/>
          <w:lang w:val="en"/>
        </w:rPr>
      </w:pPr>
      <w:r w:rsidRPr="4AC40DEC" w:rsidR="67B62B4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/>
          <w:color w:val="0000FF"/>
          <w:sz w:val="24"/>
          <w:szCs w:val="24"/>
          <w:lang w:val="en"/>
        </w:rPr>
        <w:t>RevaGods</w:t>
      </w:r>
      <w:r w:rsidRPr="4AC40DEC" w:rsidR="67B62B4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/>
          <w:color w:val="0000FF"/>
          <w:sz w:val="24"/>
          <w:szCs w:val="24"/>
          <w:lang w:val="en"/>
        </w:rPr>
        <w:t>, grant me the serenity to accept the projects I cannot Change</w:t>
      </w:r>
      <w:r w:rsidRPr="4AC40DEC" w:rsidR="67B62B4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/>
          <w:color w:val="0000FF"/>
          <w:sz w:val="24"/>
          <w:szCs w:val="24"/>
          <w:lang w:val="en"/>
        </w:rPr>
        <w:t xml:space="preserve">.  </w:t>
      </w:r>
      <w:r w:rsidRPr="4AC40DEC" w:rsidR="67B62B4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/>
          <w:color w:val="0000FF"/>
          <w:sz w:val="24"/>
          <w:szCs w:val="24"/>
          <w:lang w:val="en"/>
        </w:rPr>
        <w:t xml:space="preserve">Courage to pass the QCs that I can, and the wisdom to know when </w:t>
      </w:r>
      <w:r w:rsidRPr="4AC40DEC" w:rsidR="67B62B4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/>
          <w:color w:val="0000FF"/>
          <w:sz w:val="24"/>
          <w:szCs w:val="24"/>
          <w:lang w:val="en"/>
        </w:rPr>
        <w:t>it's</w:t>
      </w:r>
      <w:r w:rsidRPr="4AC40DEC" w:rsidR="67B62B4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/>
          <w:color w:val="0000FF"/>
          <w:sz w:val="24"/>
          <w:szCs w:val="24"/>
          <w:lang w:val="en"/>
        </w:rPr>
        <w:t xml:space="preserve"> okay to take a yellow. Living one lecture at a time. Enjoying a new lesson every day. Accepting hardship as a pathway to peace. Taking, as QC does, this weak typing as it is, trusting that I will make all things right if I DO NOT vape on cam.</w:t>
      </w:r>
    </w:p>
    <w:p w:rsidR="2056DA3E" w:rsidP="4AC40DEC" w:rsidRDefault="2056DA3E" w14:paraId="552B13FD" w14:textId="2067F2AE">
      <w:pPr>
        <w:spacing w:after="160" w:line="276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/>
          <w:color w:val="0000FF"/>
          <w:sz w:val="24"/>
          <w:szCs w:val="24"/>
          <w:lang w:val="en"/>
        </w:rPr>
      </w:pPr>
      <w:r w:rsidRPr="4AC40DEC" w:rsidR="67B62B40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/>
          <w:color w:val="0000FF"/>
          <w:sz w:val="24"/>
          <w:szCs w:val="24"/>
          <w:lang w:val="en"/>
        </w:rPr>
        <w:t>[11:10 AM] disciple Tyler: proceeds to vape on cam.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KpqBjkZ5ED1NdQ" int2:id="B1C5jzeO">
      <int2:state int2:type="AugLoop_Text_Critique" int2:value="Rejected"/>
    </int2:textHash>
    <int2:textHash int2:hashCode="mrXkcb/lm67Ryi" int2:id="9NUVVGpI">
      <int2:state int2:type="AugLoop_Text_Critique" int2:value="Rejected"/>
    </int2:textHash>
    <int2:textHash int2:hashCode="0KqEWX9CL4WAbt" int2:id="BBkjlS57">
      <int2:state int2:type="AugLoop_Text_Critique" int2:value="Rejected"/>
    </int2:textHash>
    <int2:textHash int2:hashCode="MHdaegZ0+Q4JbU" int2:id="Iu7uFPAA">
      <int2:state int2:type="AugLoop_Text_Critique" int2:value="Rejected"/>
    </int2:textHash>
    <int2:textHash int2:hashCode="4fmpRhA0poIOZP" int2:id="AnxYQqRf">
      <int2:state int2:type="AugLoop_Text_Critique" int2:value="Rejected"/>
    </int2:textHash>
    <int2:textHash int2:hashCode="uQzGzAVqBi0M8T" int2:id="jcE95xIM">
      <int2:state int2:type="AugLoop_Text_Critique" int2:value="Rejected"/>
    </int2:textHash>
    <int2:textHash int2:hashCode="XNwufx6/NMUpw1" int2:id="Y5kxZghL">
      <int2:state int2:type="AugLoop_Text_Critique" int2:value="Rejected"/>
    </int2:textHash>
    <int2:textHash int2:hashCode="eMWjpoxP2tVp3+" int2:id="EJu078qV">
      <int2:state int2:type="AugLoop_Text_Critique" int2:value="Rejected"/>
    </int2:textHash>
    <int2:textHash int2:hashCode="XO50TbcmeVbfap" int2:id="nupsRCfx">
      <int2:state int2:type="AugLoop_Text_Critique" int2:value="Rejected"/>
    </int2:textHash>
    <int2:textHash int2:hashCode="vmXSeuCIoOA/2O" int2:id="NTDQg5NC">
      <int2:state int2:type="AugLoop_Text_Critique" int2:value="Rejected"/>
    </int2:textHash>
    <int2:textHash int2:hashCode="aQWkrZ5dfVjOzW" int2:id="TwanS5H6">
      <int2:state int2:type="AugLoop_Text_Critique" int2:value="Rejected"/>
    </int2:textHash>
    <int2:textHash int2:hashCode="B2g5utk4ikeT46" int2:id="VpBlb6Ug">
      <int2:state int2:type="AugLoop_Text_Critique" int2:value="Rejected"/>
    </int2:textHash>
    <int2:textHash int2:hashCode="eoEbxaLsThTeRb" int2:id="AYxH9TsM">
      <int2:state int2:type="AugLoop_Text_Critique" int2:value="Rejected"/>
    </int2:textHash>
    <int2:textHash int2:hashCode="/YXv3K0fVp1qYb" int2:id="RZGg7MRE">
      <int2:state int2:type="AugLoop_Text_Critique" int2:value="Rejected"/>
    </int2:textHash>
    <int2:textHash int2:hashCode="a5QuKDH5csIuKw" int2:id="o15cNhWL">
      <int2:state int2:type="AugLoop_Text_Critique" int2:value="Rejected"/>
    </int2:textHash>
    <int2:textHash int2:hashCode="E7SbTxJ5O7efzM" int2:id="z54V4dtb">
      <int2:state int2:type="AugLoop_Text_Critique" int2:value="Rejected"/>
    </int2:textHash>
    <int2:textHash int2:hashCode="XCwm6vCGSOVzQ4" int2:id="zhBZEYqe">
      <int2:state int2:type="AugLoop_Text_Critique" int2:value="Rejected"/>
    </int2:textHash>
    <int2:textHash int2:hashCode="mfrtBlx1opfW6l" int2:id="OVQaxKCB">
      <int2:state int2:type="AugLoop_Text_Critique" int2:value="Rejected"/>
    </int2:textHash>
    <int2:textHash int2:hashCode="RaKmp71hY3Urev" int2:id="OqJTRpdI">
      <int2:state int2:type="AugLoop_Text_Critique" int2:value="Rejected"/>
    </int2:textHash>
    <int2:textHash int2:hashCode="ajqwjjL3NaNJfN" int2:id="IvYJXt8u">
      <int2:state int2:type="AugLoop_Text_Critique" int2:value="Rejected"/>
    </int2:textHash>
    <int2:textHash int2:hashCode="8n/t4iILzTJq7j" int2:id="dhVuu9iT">
      <int2:state int2:type="AugLoop_Text_Critique" int2:value="Rejected"/>
    </int2:textHash>
    <int2:textHash int2:hashCode="kZPjXYt/wz12hG" int2:id="UKAPeqbJ">
      <int2:state int2:type="AugLoop_Text_Critique" int2:value="Rejected"/>
    </int2:textHash>
    <int2:textHash int2:hashCode="ZgBR0VrGTOxwTP" int2:id="7hJfcXB0">
      <int2:state int2:type="AugLoop_Text_Critique" int2:value="Rejected"/>
    </int2:textHash>
    <int2:textHash int2:hashCode="NjcgvTByKwsLD7" int2:id="sJ90BV4B">
      <int2:state int2:type="AugLoop_Text_Critique" int2:value="Rejected"/>
    </int2:textHash>
    <int2:textHash int2:hashCode="/WKBL72exMf5mq" int2:id="5Xs4EScW">
      <int2:state int2:type="AugLoop_Text_Critique" int2:value="Rejected"/>
    </int2:textHash>
    <int2:textHash int2:hashCode="UJefh8ZnGeNQmj" int2:id="GLu8Ufzi">
      <int2:state int2:type="AugLoop_Text_Critique" int2:value="Rejected"/>
    </int2:textHash>
    <int2:textHash int2:hashCode="Yeu5/W6M+QgmWB" int2:id="NlWFRsb8">
      <int2:state int2:type="AugLoop_Text_Critique" int2:value="Rejected"/>
    </int2:textHash>
    <int2:textHash int2:hashCode="d+0qgifY898ojG" int2:id="9RXzFp1h">
      <int2:state int2:type="AugLoop_Text_Critique" int2:value="Rejected"/>
    </int2:textHash>
    <int2:textHash int2:hashCode="tuE61T2OxBsDTE" int2:id="7YnCOOSv">
      <int2:state int2:type="AugLoop_Text_Critique" int2:value="Rejected"/>
    </int2:textHash>
    <int2:textHash int2:hashCode="P1NpaOj07D8xvw" int2:id="AWLmeBoH">
      <int2:state int2:type="AugLoop_Text_Critique" int2:value="Rejected"/>
    </int2:textHash>
    <int2:textHash int2:hashCode="9zSteN8s5Qbwcy" int2:id="CjyPcnR0">
      <int2:state int2:type="AugLoop_Text_Critique" int2:value="Rejected"/>
    </int2:textHash>
    <int2:textHash int2:hashCode="WQTFD2gSzm6JwA" int2:id="n1B5mJwM">
      <int2:state int2:type="AugLoop_Text_Critique" int2:value="Rejected"/>
    </int2:textHash>
    <int2:textHash int2:hashCode="TizdOyBOFXZjG+" int2:id="cGkdfGyF">
      <int2:state int2:type="AugLoop_Text_Critique" int2:value="Rejected"/>
    </int2:textHash>
    <int2:textHash int2:hashCode="bpCoFo/qnQh+iX" int2:id="KZj8H2R7">
      <int2:state int2:type="AugLoop_Text_Critique" int2:value="Rejected"/>
    </int2:textHash>
    <int2:textHash int2:hashCode="sfOQJtPKILRCI8" int2:id="gd8bsJlA">
      <int2:state int2:type="AugLoop_Text_Critique" int2:value="Rejected"/>
    </int2:textHash>
    <int2:textHash int2:hashCode="6BCLghqoFlFAtf" int2:id="xThw7mIS">
      <int2:state int2:type="AugLoop_Text_Critique" int2:value="Rejected"/>
    </int2:textHash>
    <int2:textHash int2:hashCode="mlaT5U69doMIi+" int2:id="vtWOGBpw">
      <int2:state int2:type="AugLoop_Text_Critique" int2:value="Rejected"/>
    </int2:textHash>
    <int2:textHash int2:hashCode="Zls5oelqmhX8mf" int2:id="XqGmBlb5">
      <int2:state int2:type="AugLoop_Text_Critique" int2:value="Rejected"/>
    </int2:textHash>
    <int2:textHash int2:hashCode="L3x5rN4fMu7kQ4" int2:id="Guty2kRi">
      <int2:state int2:type="AugLoop_Text_Critique" int2:value="Rejected"/>
    </int2:textHash>
    <int2:textHash int2:hashCode="HOcDDq9VVzcnU+" int2:id="zjyjMiYi">
      <int2:state int2:type="AugLoop_Text_Critique" int2:value="Rejected"/>
    </int2:textHash>
    <int2:textHash int2:hashCode="PhCurObMFRCNlq" int2:id="lLbQTJwi">
      <int2:state int2:type="AugLoop_Text_Critique" int2:value="Rejected"/>
    </int2:textHash>
    <int2:textHash int2:hashCode="BC3EUS+j05HFFw" int2:id="ASTCvFWf">
      <int2:state int2:type="AugLoop_Text_Critique" int2:value="Rejected"/>
    </int2:textHash>
    <int2:bookmark int2:bookmarkName="_Int_KL0O26Mk" int2:invalidationBookmarkName="" int2:hashCode="su6v3Cu2wkv2Pj" int2:id="YIogW0tX">
      <int2:state int2:type="AugLoop_Text_Critique" int2:value="Rejected"/>
    </int2:bookmark>
    <int2:bookmark int2:bookmarkName="_Int_88ffYhtZ" int2:invalidationBookmarkName="" int2:hashCode="RIFAAmhxlzYY12" int2:id="5MJbV691">
      <int2:state int2:type="AugLoop_Text_Critique" int2:value="Rejected"/>
    </int2:bookmark>
    <int2:bookmark int2:bookmarkName="_Int_w0aoIe66" int2:invalidationBookmarkName="" int2:hashCode="T3kCg0DrIf5Xuk" int2:id="ALbwQETB">
      <int2:state int2:type="AugLoop_Text_Critique" int2:value="Rejected"/>
    </int2:bookmark>
    <int2:bookmark int2:bookmarkName="_Int_6UnA4jUe" int2:invalidationBookmarkName="" int2:hashCode="qJ0q9V7RR0zefd" int2:id="vIusAmGO">
      <int2:state int2:type="AugLoop_Text_Critique" int2:value="Rejected"/>
    </int2:bookmark>
    <int2:bookmark int2:bookmarkName="_Int_SOjL6SCD" int2:invalidationBookmarkName="" int2:hashCode="Uo5jPrczas/zs3" int2:id="LtOa5piM">
      <int2:state int2:type="AugLoop_Text_Critique" int2:value="Rejected"/>
    </int2:bookmark>
    <int2:bookmark int2:bookmarkName="_Int_jrdLwUlk" int2:invalidationBookmarkName="" int2:hashCode="V37cZ86KWUvw1W" int2:id="QPX98F7M">
      <int2:state int2:type="AugLoop_Text_Critique" int2:value="Rejected"/>
    </int2:bookmark>
    <int2:bookmark int2:bookmarkName="_Int_SNQYremo" int2:invalidationBookmarkName="" int2:hashCode="CUGn3lJ++NcJJb" int2:id="6D4Q7SHS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52">
    <w:nsid w:val="1b69b0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1">
    <w:nsid w:val="4c104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0">
    <w:nsid w:val="6770ab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9">
    <w:nsid w:val="7a6ec32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8">
    <w:nsid w:val="606c0b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7">
    <w:nsid w:val="210fe31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6">
    <w:nsid w:val="608be25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5">
    <w:nsid w:val="5f8f1f7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4">
    <w:nsid w:val="37e2f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3">
    <w:nsid w:val="3f85bb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2">
    <w:nsid w:val="34cea0f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1">
    <w:nsid w:val="13c9d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0">
    <w:nsid w:val="22cbf9b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9">
    <w:nsid w:val="590771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8">
    <w:nsid w:val="47d0d75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7">
    <w:nsid w:val="2e77da0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6">
    <w:nsid w:val="182df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5">
    <w:nsid w:val="29e8674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4">
    <w:nsid w:val="1c580b8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3">
    <w:nsid w:val="741097a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2">
    <w:nsid w:val="7c90618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1">
    <w:nsid w:val="5e87ca6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0">
    <w:nsid w:val="3720408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9">
    <w:nsid w:val="7912dbf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8">
    <w:nsid w:val="3181398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7">
    <w:nsid w:val="4fc9ae2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6">
    <w:nsid w:val="5622c9f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5">
    <w:nsid w:val="1dfebde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4">
    <w:nsid w:val="673dee0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3">
    <w:nsid w:val="2d997caa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2">
    <w:nsid w:val="308d4d96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1">
    <w:nsid w:val="f928fe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0">
    <w:nsid w:val="75502d84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9">
    <w:nsid w:val="471a07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8">
    <w:nsid w:val="5bf0d1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7">
    <w:nsid w:val="31696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6">
    <w:nsid w:val="18f558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5">
    <w:nsid w:val="ddff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4">
    <w:nsid w:val="6407a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3">
    <w:nsid w:val="66559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2">
    <w:nsid w:val="13820b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1">
    <w:nsid w:val="4d1a5f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0">
    <w:nsid w:val="7962ed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9">
    <w:nsid w:val="6323b80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8">
    <w:nsid w:val="319d0e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7">
    <w:nsid w:val="218f762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6">
    <w:nsid w:val="523ccd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5">
    <w:nsid w:val="2093f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4">
    <w:nsid w:val="6eb8e8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3">
    <w:nsid w:val="316c9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2">
    <w:nsid w:val="179d3d6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1">
    <w:nsid w:val="5fbe05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0">
    <w:nsid w:val="12aa38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9">
    <w:nsid w:val="594faa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8">
    <w:nsid w:val="761b87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7">
    <w:nsid w:val="3137f1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6">
    <w:nsid w:val="20b34b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5">
    <w:nsid w:val="479bd0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4">
    <w:nsid w:val="15bb7b4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3">
    <w:nsid w:val="705d77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2">
    <w:nsid w:val="29450b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1">
    <w:nsid w:val="39e4b81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0">
    <w:nsid w:val="377db3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9">
    <w:nsid w:val="658e2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8">
    <w:nsid w:val="7431558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7">
    <w:nsid w:val="66a1e0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6">
    <w:nsid w:val="260368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5">
    <w:nsid w:val="7ff59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4">
    <w:nsid w:val="228d8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3">
    <w:nsid w:val="19ceec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2">
    <w:nsid w:val="14ba547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1">
    <w:nsid w:val="6ed5c0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0">
    <w:nsid w:val="520c2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9">
    <w:nsid w:val="5e8927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8">
    <w:nsid w:val="6e5b97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7">
    <w:nsid w:val="5a5838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6">
    <w:nsid w:val="27dfbe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5">
    <w:nsid w:val="3d74b4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4">
    <w:nsid w:val="785a4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3">
    <w:nsid w:val="62f0ca8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2">
    <w:nsid w:val="365ca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1">
    <w:nsid w:val="7720c90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0">
    <w:nsid w:val="507b32b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9">
    <w:nsid w:val="15d1e78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8">
    <w:nsid w:val="46785d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7">
    <w:nsid w:val="66625a9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6">
    <w:nsid w:val="9c72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5">
    <w:nsid w:val="3d7fdb5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4">
    <w:nsid w:val="5d5ef8d0"/>
    <w:multiLevelType xmlns:w="http://schemas.openxmlformats.org/wordprocessingml/2006/main" w:val="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3">
    <w:nsid w:val="54de911b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2">
    <w:nsid w:val="2c82f05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1">
    <w:nsid w:val="7cf570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0">
    <w:nsid w:val="7201d2c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9">
    <w:nsid w:val="135f1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8">
    <w:nsid w:val="2c54c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7">
    <w:nsid w:val="39b5c2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6">
    <w:nsid w:val="528399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5">
    <w:nsid w:val="7c6290d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4">
    <w:nsid w:val="36ea728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3">
    <w:nsid w:val="4650f27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2">
    <w:nsid w:val="52396e9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1">
    <w:nsid w:val="7f8c319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0">
    <w:nsid w:val="52df9ab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9">
    <w:nsid w:val="75aff56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8">
    <w:nsid w:val="4a1028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○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7">
    <w:nsid w:val="218c744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6">
    <w:nsid w:val="699afd2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5">
    <w:nsid w:val="6ec633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4">
    <w:nsid w:val="54f187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3">
    <w:nsid w:val="12c30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2">
    <w:nsid w:val="3be27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1">
    <w:nsid w:val="358b863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0">
    <w:nsid w:val="1200bc7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9">
    <w:nsid w:val="3a27b9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8">
    <w:nsid w:val="4ebff9f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7">
    <w:nsid w:val="3eb2c9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6">
    <w:nsid w:val="68ee9f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5">
    <w:nsid w:val="7283629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4">
    <w:nsid w:val="6da1d83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3">
    <w:nsid w:val="360ed33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2">
    <w:nsid w:val="493610c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1">
    <w:nsid w:val="3518a2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0">
    <w:nsid w:val="449bdb9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9">
    <w:nsid w:val="9e0bd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8">
    <w:nsid w:val="a4975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7">
    <w:nsid w:val="67b00bf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6">
    <w:nsid w:val="5112a4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5">
    <w:nsid w:val="3ee2b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4">
    <w:nsid w:val="256698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3">
    <w:nsid w:val="382ca0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2">
    <w:nsid w:val="30c3369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1">
    <w:nsid w:val="784a49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0">
    <w:nsid w:val="b1d3b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9">
    <w:nsid w:val="7d92d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8">
    <w:nsid w:val="62243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7">
    <w:nsid w:val="7ba8cf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6">
    <w:nsid w:val="4cea7e0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5">
    <w:nsid w:val="4ce20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4">
    <w:nsid w:val="ad6ca4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3">
    <w:nsid w:val="2417f5d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60eed8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47f1ba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681bd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3f66715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5b1a02f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295ad60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2b28761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27834f9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439882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ce5c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2">
    <w:nsid w:val="4ce668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78d956f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6d35464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1bffc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778d0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18e06f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60efbba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640ef9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6990198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2439a4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4c63ab4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1a67e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5e1682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5a8d309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7e57b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4f4e5e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33859f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2e5e498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3e1ace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691273e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6a38c34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47842f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380120e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2c3f350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4082e4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56603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47502d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1de01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484fd4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c420e3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9275b5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3e80fc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78364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5e853a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6262043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b9545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30fbee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6ead8d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04d10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7613e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c28e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9bcef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4d71ed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4c6cb9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fca4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d9862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c921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be995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facb3c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f71654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294ad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0d19a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1de4b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3f4a933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16b38d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de3f7c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1adba8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8a15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c099f5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f168e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449e5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6fe981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b843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4c3e9888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17af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07f712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e51d906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9c0d5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1afd7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614c56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e5938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b4a1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6a9fea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c8e2a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7b880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ebbb98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c31fd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5fab1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17c27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c07d7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3383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fe3b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20917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c0374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a69a9d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0e94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7976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5ba5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f7bf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1e67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a54291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03d4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49f61a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51c8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ecb8b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212f2f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71a180a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e9716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335a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33cd2eb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ffb65e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44b612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●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2">
    <w:abstractNumId w:val="252"/>
  </w:num>
  <w:num w:numId="251">
    <w:abstractNumId w:val="251"/>
  </w:num>
  <w:num w:numId="250">
    <w:abstractNumId w:val="250"/>
  </w:num>
  <w:num w:numId="249">
    <w:abstractNumId w:val="249"/>
  </w:num>
  <w:num w:numId="248">
    <w:abstractNumId w:val="248"/>
  </w:num>
  <w:num w:numId="247">
    <w:abstractNumId w:val="247"/>
  </w:num>
  <w:num w:numId="246">
    <w:abstractNumId w:val="246"/>
  </w:num>
  <w:num w:numId="245">
    <w:abstractNumId w:val="245"/>
  </w:num>
  <w:num w:numId="244">
    <w:abstractNumId w:val="244"/>
  </w:num>
  <w:num w:numId="243">
    <w:abstractNumId w:val="243"/>
  </w:num>
  <w:num w:numId="242">
    <w:abstractNumId w:val="242"/>
  </w:num>
  <w:num w:numId="241">
    <w:abstractNumId w:val="241"/>
  </w:num>
  <w:num w:numId="240">
    <w:abstractNumId w:val="240"/>
  </w:num>
  <w:num w:numId="239">
    <w:abstractNumId w:val="239"/>
  </w:num>
  <w:num w:numId="238">
    <w:abstractNumId w:val="238"/>
  </w:num>
  <w:num w:numId="237">
    <w:abstractNumId w:val="237"/>
  </w:num>
  <w:num w:numId="236">
    <w:abstractNumId w:val="236"/>
  </w:num>
  <w:num w:numId="235">
    <w:abstractNumId w:val="235"/>
  </w:num>
  <w:num w:numId="234">
    <w:abstractNumId w:val="234"/>
  </w:num>
  <w:num w:numId="233">
    <w:abstractNumId w:val="233"/>
  </w:num>
  <w:num w:numId="232">
    <w:abstractNumId w:val="232"/>
  </w:num>
  <w:num w:numId="231">
    <w:abstractNumId w:val="231"/>
  </w:num>
  <w:num w:numId="230">
    <w:abstractNumId w:val="230"/>
  </w:num>
  <w:num w:numId="229">
    <w:abstractNumId w:val="229"/>
  </w:num>
  <w:num w:numId="228">
    <w:abstractNumId w:val="228"/>
  </w:num>
  <w:num w:numId="227">
    <w:abstractNumId w:val="227"/>
  </w:num>
  <w:num w:numId="226">
    <w:abstractNumId w:val="226"/>
  </w:num>
  <w:num w:numId="225">
    <w:abstractNumId w:val="225"/>
  </w:num>
  <w:num w:numId="224">
    <w:abstractNumId w:val="224"/>
  </w:num>
  <w:num w:numId="223">
    <w:abstractNumId w:val="223"/>
  </w:num>
  <w:num w:numId="222">
    <w:abstractNumId w:val="222"/>
  </w:num>
  <w:num w:numId="221">
    <w:abstractNumId w:val="221"/>
  </w:num>
  <w:num w:numId="220">
    <w:abstractNumId w:val="220"/>
  </w:num>
  <w:num w:numId="219">
    <w:abstractNumId w:val="219"/>
  </w:num>
  <w:num w:numId="218">
    <w:abstractNumId w:val="218"/>
  </w:num>
  <w:num w:numId="217">
    <w:abstractNumId w:val="217"/>
  </w:num>
  <w:num w:numId="216">
    <w:abstractNumId w:val="216"/>
  </w:num>
  <w:num w:numId="215">
    <w:abstractNumId w:val="215"/>
  </w:num>
  <w:num w:numId="214">
    <w:abstractNumId w:val="214"/>
  </w:num>
  <w:num w:numId="213">
    <w:abstractNumId w:val="213"/>
  </w:num>
  <w:num w:numId="212">
    <w:abstractNumId w:val="212"/>
  </w:num>
  <w:num w:numId="211">
    <w:abstractNumId w:val="211"/>
  </w:num>
  <w:num w:numId="210">
    <w:abstractNumId w:val="210"/>
  </w:num>
  <w:num w:numId="209">
    <w:abstractNumId w:val="209"/>
  </w:num>
  <w:num w:numId="208">
    <w:abstractNumId w:val="208"/>
  </w:num>
  <w:num w:numId="207">
    <w:abstractNumId w:val="207"/>
  </w:num>
  <w:num w:numId="206">
    <w:abstractNumId w:val="206"/>
  </w:num>
  <w:num w:numId="205">
    <w:abstractNumId w:val="205"/>
  </w:num>
  <w:num w:numId="204">
    <w:abstractNumId w:val="204"/>
  </w:num>
  <w:num w:numId="203">
    <w:abstractNumId w:val="203"/>
  </w:num>
  <w:num w:numId="202">
    <w:abstractNumId w:val="202"/>
  </w:num>
  <w:num w:numId="201">
    <w:abstractNumId w:val="201"/>
  </w:num>
  <w:num w:numId="200">
    <w:abstractNumId w:val="200"/>
  </w:num>
  <w:num w:numId="199">
    <w:abstractNumId w:val="199"/>
  </w:num>
  <w:num w:numId="198">
    <w:abstractNumId w:val="198"/>
  </w:num>
  <w:num w:numId="197">
    <w:abstractNumId w:val="197"/>
  </w:num>
  <w:num w:numId="196">
    <w:abstractNumId w:val="196"/>
  </w:num>
  <w:num w:numId="195">
    <w:abstractNumId w:val="195"/>
  </w:num>
  <w:num w:numId="194">
    <w:abstractNumId w:val="194"/>
  </w:num>
  <w:num w:numId="193">
    <w:abstractNumId w:val="193"/>
  </w:num>
  <w:num w:numId="192">
    <w:abstractNumId w:val="192"/>
  </w:num>
  <w:num w:numId="191">
    <w:abstractNumId w:val="191"/>
  </w:num>
  <w:num w:numId="190">
    <w:abstractNumId w:val="190"/>
  </w:num>
  <w:num w:numId="189">
    <w:abstractNumId w:val="189"/>
  </w:num>
  <w:num w:numId="188">
    <w:abstractNumId w:val="188"/>
  </w:num>
  <w:num w:numId="187">
    <w:abstractNumId w:val="187"/>
  </w:num>
  <w:num w:numId="186">
    <w:abstractNumId w:val="186"/>
  </w:num>
  <w:num w:numId="185">
    <w:abstractNumId w:val="185"/>
  </w:num>
  <w:num w:numId="184">
    <w:abstractNumId w:val="184"/>
  </w:num>
  <w:num w:numId="183">
    <w:abstractNumId w:val="183"/>
  </w:num>
  <w:num w:numId="182">
    <w:abstractNumId w:val="182"/>
  </w:num>
  <w:num w:numId="181">
    <w:abstractNumId w:val="181"/>
  </w:num>
  <w:num w:numId="180">
    <w:abstractNumId w:val="180"/>
  </w:num>
  <w:num w:numId="179">
    <w:abstractNumId w:val="179"/>
  </w:num>
  <w:num w:numId="178">
    <w:abstractNumId w:val="178"/>
  </w:num>
  <w:num w:numId="177">
    <w:abstractNumId w:val="177"/>
  </w:num>
  <w:num w:numId="176">
    <w:abstractNumId w:val="176"/>
  </w:num>
  <w:num w:numId="175">
    <w:abstractNumId w:val="175"/>
  </w:num>
  <w:num w:numId="174">
    <w:abstractNumId w:val="174"/>
  </w:num>
  <w:num w:numId="173">
    <w:abstractNumId w:val="173"/>
  </w:num>
  <w:num w:numId="172">
    <w:abstractNumId w:val="172"/>
  </w:num>
  <w:num w:numId="171">
    <w:abstractNumId w:val="171"/>
  </w:num>
  <w:num w:numId="170">
    <w:abstractNumId w:val="170"/>
  </w:num>
  <w:num w:numId="169">
    <w:abstractNumId w:val="169"/>
  </w:num>
  <w:num w:numId="168">
    <w:abstractNumId w:val="168"/>
  </w:num>
  <w:num w:numId="167">
    <w:abstractNumId w:val="167"/>
  </w:num>
  <w:num w:numId="166">
    <w:abstractNumId w:val="166"/>
  </w:num>
  <w:num w:numId="165">
    <w:abstractNumId w:val="165"/>
  </w:num>
  <w:num w:numId="164">
    <w:abstractNumId w:val="164"/>
  </w:num>
  <w:num w:numId="163">
    <w:abstractNumId w:val="163"/>
  </w:num>
  <w:num w:numId="162">
    <w:abstractNumId w:val="162"/>
  </w:num>
  <w:num w:numId="161">
    <w:abstractNumId w:val="161"/>
  </w:num>
  <w:num w:numId="160">
    <w:abstractNumId w:val="160"/>
  </w:num>
  <w:num w:numId="159">
    <w:abstractNumId w:val="159"/>
  </w:num>
  <w:num w:numId="158">
    <w:abstractNumId w:val="158"/>
  </w:num>
  <w:num w:numId="157">
    <w:abstractNumId w:val="157"/>
  </w:num>
  <w:num w:numId="156">
    <w:abstractNumId w:val="156"/>
  </w:num>
  <w:num w:numId="155">
    <w:abstractNumId w:val="155"/>
  </w:num>
  <w:num w:numId="154">
    <w:abstractNumId w:val="154"/>
  </w:num>
  <w:num w:numId="153">
    <w:abstractNumId w:val="153"/>
  </w:num>
  <w:num w:numId="152">
    <w:abstractNumId w:val="152"/>
  </w:num>
  <w:num w:numId="151">
    <w:abstractNumId w:val="151"/>
  </w:num>
  <w:num w:numId="150">
    <w:abstractNumId w:val="150"/>
  </w:num>
  <w:num w:numId="149">
    <w:abstractNumId w:val="149"/>
  </w:num>
  <w:num w:numId="148">
    <w:abstractNumId w:val="148"/>
  </w:num>
  <w:num w:numId="147">
    <w:abstractNumId w:val="147"/>
  </w:num>
  <w:num w:numId="146">
    <w:abstractNumId w:val="146"/>
  </w:num>
  <w:num w:numId="145">
    <w:abstractNumId w:val="145"/>
  </w:num>
  <w:num w:numId="144">
    <w:abstractNumId w:val="144"/>
  </w:num>
  <w:num w:numId="143">
    <w:abstractNumId w:val="143"/>
  </w:num>
  <w:num w:numId="142">
    <w:abstractNumId w:val="142"/>
  </w:num>
  <w:num w:numId="141">
    <w:abstractNumId w:val="141"/>
  </w:num>
  <w:num w:numId="140">
    <w:abstractNumId w:val="140"/>
  </w:num>
  <w:num w:numId="139">
    <w:abstractNumId w:val="139"/>
  </w:num>
  <w:num w:numId="138">
    <w:abstractNumId w:val="138"/>
  </w:num>
  <w:num w:numId="137">
    <w:abstractNumId w:val="137"/>
  </w:num>
  <w:num w:numId="136">
    <w:abstractNumId w:val="136"/>
  </w:num>
  <w:num w:numId="135">
    <w:abstractNumId w:val="135"/>
  </w:num>
  <w:num w:numId="134">
    <w:abstractNumId w:val="134"/>
  </w:num>
  <w:num w:numId="133">
    <w:abstractNumId w:val="133"/>
  </w:num>
  <w:num w:numId="132">
    <w:abstractNumId w:val="132"/>
  </w:num>
  <w:num w:numId="131">
    <w:abstractNumId w:val="131"/>
  </w:num>
  <w:num w:numId="130">
    <w:abstractNumId w:val="130"/>
  </w:num>
  <w:num w:numId="129">
    <w:abstractNumId w:val="129"/>
  </w:num>
  <w:num w:numId="128">
    <w:abstractNumId w:val="128"/>
  </w:num>
  <w:num w:numId="127">
    <w:abstractNumId w:val="127"/>
  </w:num>
  <w:num w:numId="126">
    <w:abstractNumId w:val="126"/>
  </w:num>
  <w:num w:numId="125">
    <w:abstractNumId w:val="125"/>
  </w:num>
  <w:num w:numId="124">
    <w:abstractNumId w:val="124"/>
  </w:num>
  <w:num w:numId="123">
    <w:abstractNumId w:val="123"/>
  </w:num>
  <w:num w:numId="122">
    <w:abstractNumId w:val="122"/>
  </w:num>
  <w:num w:numId="121">
    <w:abstractNumId w:val="121"/>
  </w:num>
  <w:num w:numId="120">
    <w:abstractNumId w:val="120"/>
  </w:num>
  <w:num w:numId="119">
    <w:abstractNumId w:val="119"/>
  </w:num>
  <w:num w:numId="118">
    <w:abstractNumId w:val="118"/>
  </w:num>
  <w:num w:numId="117">
    <w:abstractNumId w:val="117"/>
  </w:num>
  <w:num w:numId="116">
    <w:abstractNumId w:val="116"/>
  </w:num>
  <w:num w:numId="115">
    <w:abstractNumId w:val="115"/>
  </w:num>
  <w:num w:numId="114">
    <w:abstractNumId w:val="114"/>
  </w: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0D3BB3"/>
    <w:rsid w:val="005486DD"/>
    <w:rsid w:val="005500FC"/>
    <w:rsid w:val="00806E07"/>
    <w:rsid w:val="00857492"/>
    <w:rsid w:val="00B4984B"/>
    <w:rsid w:val="00D523D4"/>
    <w:rsid w:val="010D3BB3"/>
    <w:rsid w:val="01180F07"/>
    <w:rsid w:val="0130D247"/>
    <w:rsid w:val="013224BD"/>
    <w:rsid w:val="0146EDEC"/>
    <w:rsid w:val="01F68950"/>
    <w:rsid w:val="0215F776"/>
    <w:rsid w:val="02343B02"/>
    <w:rsid w:val="02527299"/>
    <w:rsid w:val="03001176"/>
    <w:rsid w:val="0357CA5C"/>
    <w:rsid w:val="0398F3A3"/>
    <w:rsid w:val="03B33BC3"/>
    <w:rsid w:val="03EF660A"/>
    <w:rsid w:val="04684317"/>
    <w:rsid w:val="051D254C"/>
    <w:rsid w:val="053A6BCF"/>
    <w:rsid w:val="05D75A3E"/>
    <w:rsid w:val="062475AE"/>
    <w:rsid w:val="06A69458"/>
    <w:rsid w:val="06ACA6D5"/>
    <w:rsid w:val="06FCA394"/>
    <w:rsid w:val="0703B657"/>
    <w:rsid w:val="071B2EAF"/>
    <w:rsid w:val="073C7113"/>
    <w:rsid w:val="073C7113"/>
    <w:rsid w:val="074DA080"/>
    <w:rsid w:val="075FB44B"/>
    <w:rsid w:val="07A99020"/>
    <w:rsid w:val="0892A832"/>
    <w:rsid w:val="08EA4202"/>
    <w:rsid w:val="09007408"/>
    <w:rsid w:val="09007408"/>
    <w:rsid w:val="0942A511"/>
    <w:rsid w:val="097A11AF"/>
    <w:rsid w:val="098BCFEC"/>
    <w:rsid w:val="09B7A124"/>
    <w:rsid w:val="0A0255E4"/>
    <w:rsid w:val="0A204A28"/>
    <w:rsid w:val="0A409E6D"/>
    <w:rsid w:val="0A52406B"/>
    <w:rsid w:val="0A5D847E"/>
    <w:rsid w:val="0A74271E"/>
    <w:rsid w:val="0AFFDD02"/>
    <w:rsid w:val="0B15CA32"/>
    <w:rsid w:val="0B1EA121"/>
    <w:rsid w:val="0B30318E"/>
    <w:rsid w:val="0B35C270"/>
    <w:rsid w:val="0B5974E3"/>
    <w:rsid w:val="0B5B10FF"/>
    <w:rsid w:val="0B5C7311"/>
    <w:rsid w:val="0B87A646"/>
    <w:rsid w:val="0C10307A"/>
    <w:rsid w:val="0C47FF1E"/>
    <w:rsid w:val="0C4C5B5E"/>
    <w:rsid w:val="0CAD10D1"/>
    <w:rsid w:val="0CE5E2B0"/>
    <w:rsid w:val="0CF54544"/>
    <w:rsid w:val="0CF54544"/>
    <w:rsid w:val="0D439F58"/>
    <w:rsid w:val="0D6F03C9"/>
    <w:rsid w:val="0DF7A1EE"/>
    <w:rsid w:val="0DFF136C"/>
    <w:rsid w:val="0E5B5602"/>
    <w:rsid w:val="0E6EA027"/>
    <w:rsid w:val="0E98F930"/>
    <w:rsid w:val="0EE0E0AB"/>
    <w:rsid w:val="0EF35D28"/>
    <w:rsid w:val="0F2311BD"/>
    <w:rsid w:val="0F257B64"/>
    <w:rsid w:val="0F77F637"/>
    <w:rsid w:val="0F971619"/>
    <w:rsid w:val="0FFEC45D"/>
    <w:rsid w:val="109B8DF8"/>
    <w:rsid w:val="11021E3C"/>
    <w:rsid w:val="113ACCC8"/>
    <w:rsid w:val="113DC113"/>
    <w:rsid w:val="11452678"/>
    <w:rsid w:val="116E7A41"/>
    <w:rsid w:val="1170357E"/>
    <w:rsid w:val="1214BE92"/>
    <w:rsid w:val="1234BBE0"/>
    <w:rsid w:val="1287A741"/>
    <w:rsid w:val="1287A741"/>
    <w:rsid w:val="12EF7F6B"/>
    <w:rsid w:val="12F0CB16"/>
    <w:rsid w:val="12F62EC3"/>
    <w:rsid w:val="13263669"/>
    <w:rsid w:val="133F6E17"/>
    <w:rsid w:val="13517305"/>
    <w:rsid w:val="13D35D29"/>
    <w:rsid w:val="1428FD8D"/>
    <w:rsid w:val="143FFEF0"/>
    <w:rsid w:val="14668D50"/>
    <w:rsid w:val="14AAF671"/>
    <w:rsid w:val="153081AD"/>
    <w:rsid w:val="153AEBE7"/>
    <w:rsid w:val="1542E40A"/>
    <w:rsid w:val="1564ED3D"/>
    <w:rsid w:val="1648F90B"/>
    <w:rsid w:val="164F39DF"/>
    <w:rsid w:val="16572D00"/>
    <w:rsid w:val="16878A8D"/>
    <w:rsid w:val="1695656E"/>
    <w:rsid w:val="16A4DBA4"/>
    <w:rsid w:val="17192D6D"/>
    <w:rsid w:val="174E2A9A"/>
    <w:rsid w:val="1773454D"/>
    <w:rsid w:val="1791D875"/>
    <w:rsid w:val="17BD0840"/>
    <w:rsid w:val="17EA8A99"/>
    <w:rsid w:val="180EB5F3"/>
    <w:rsid w:val="1819B2B4"/>
    <w:rsid w:val="1833FB68"/>
    <w:rsid w:val="184E729A"/>
    <w:rsid w:val="184E729A"/>
    <w:rsid w:val="18695202"/>
    <w:rsid w:val="186DB3C4"/>
    <w:rsid w:val="18AF9617"/>
    <w:rsid w:val="18B78C4D"/>
    <w:rsid w:val="18BE22DB"/>
    <w:rsid w:val="19123645"/>
    <w:rsid w:val="197F501A"/>
    <w:rsid w:val="19EA42FB"/>
    <w:rsid w:val="1A156569"/>
    <w:rsid w:val="1A5B69B5"/>
    <w:rsid w:val="1A5B7603"/>
    <w:rsid w:val="1A6779E4"/>
    <w:rsid w:val="1A7CBDA6"/>
    <w:rsid w:val="1A8DB763"/>
    <w:rsid w:val="1AA7F7C9"/>
    <w:rsid w:val="1AE8A03B"/>
    <w:rsid w:val="1B5693A3"/>
    <w:rsid w:val="1B66CCD8"/>
    <w:rsid w:val="1B7080E0"/>
    <w:rsid w:val="1B802770"/>
    <w:rsid w:val="1B85714C"/>
    <w:rsid w:val="1B85714C"/>
    <w:rsid w:val="1C19C0FE"/>
    <w:rsid w:val="1C799F29"/>
    <w:rsid w:val="1D131333"/>
    <w:rsid w:val="1D854541"/>
    <w:rsid w:val="1E85E3A0"/>
    <w:rsid w:val="1ED43D58"/>
    <w:rsid w:val="1ED43D58"/>
    <w:rsid w:val="1F3A84C9"/>
    <w:rsid w:val="1F4406BA"/>
    <w:rsid w:val="1F5A6725"/>
    <w:rsid w:val="1F865DB4"/>
    <w:rsid w:val="204C5D50"/>
    <w:rsid w:val="2056DA3E"/>
    <w:rsid w:val="209F6C6D"/>
    <w:rsid w:val="20ADEFDD"/>
    <w:rsid w:val="20D3D6DF"/>
    <w:rsid w:val="21235828"/>
    <w:rsid w:val="21744014"/>
    <w:rsid w:val="21A19DF7"/>
    <w:rsid w:val="21F644E1"/>
    <w:rsid w:val="221505C2"/>
    <w:rsid w:val="221D3E2E"/>
    <w:rsid w:val="223363DB"/>
    <w:rsid w:val="22587763"/>
    <w:rsid w:val="226D6102"/>
    <w:rsid w:val="22AA4F80"/>
    <w:rsid w:val="22C9BDD5"/>
    <w:rsid w:val="22F9C687"/>
    <w:rsid w:val="2359097C"/>
    <w:rsid w:val="235928C6"/>
    <w:rsid w:val="236BA523"/>
    <w:rsid w:val="23807131"/>
    <w:rsid w:val="238D653F"/>
    <w:rsid w:val="239D1CC2"/>
    <w:rsid w:val="23AD4E21"/>
    <w:rsid w:val="24009EC1"/>
    <w:rsid w:val="2407E176"/>
    <w:rsid w:val="2410BCD4"/>
    <w:rsid w:val="2429DF6F"/>
    <w:rsid w:val="244B2526"/>
    <w:rsid w:val="246B2D85"/>
    <w:rsid w:val="246E6376"/>
    <w:rsid w:val="249CF371"/>
    <w:rsid w:val="24AB1A43"/>
    <w:rsid w:val="24AE1D82"/>
    <w:rsid w:val="24C0A6C3"/>
    <w:rsid w:val="24FAA54E"/>
    <w:rsid w:val="24FCF456"/>
    <w:rsid w:val="24FCF456"/>
    <w:rsid w:val="2501B79F"/>
    <w:rsid w:val="2515D07E"/>
    <w:rsid w:val="25405C62"/>
    <w:rsid w:val="2563E8F0"/>
    <w:rsid w:val="25823A9A"/>
    <w:rsid w:val="2582956A"/>
    <w:rsid w:val="25BD123B"/>
    <w:rsid w:val="262E2962"/>
    <w:rsid w:val="2690F585"/>
    <w:rsid w:val="26BA8A84"/>
    <w:rsid w:val="26BA8A84"/>
    <w:rsid w:val="26D8E4AE"/>
    <w:rsid w:val="26EC9ABF"/>
    <w:rsid w:val="26F70114"/>
    <w:rsid w:val="2708D179"/>
    <w:rsid w:val="272AC075"/>
    <w:rsid w:val="273CDEBF"/>
    <w:rsid w:val="27986F3B"/>
    <w:rsid w:val="27D28C82"/>
    <w:rsid w:val="27E1C4AF"/>
    <w:rsid w:val="27FCDBF2"/>
    <w:rsid w:val="286546BC"/>
    <w:rsid w:val="28DD2CF3"/>
    <w:rsid w:val="2944F678"/>
    <w:rsid w:val="29560AC3"/>
    <w:rsid w:val="2A0904A3"/>
    <w:rsid w:val="2A6075B9"/>
    <w:rsid w:val="2A98BA40"/>
    <w:rsid w:val="2AA60F12"/>
    <w:rsid w:val="2AB54C0F"/>
    <w:rsid w:val="2ACCC791"/>
    <w:rsid w:val="2AE516B0"/>
    <w:rsid w:val="2AF69D6C"/>
    <w:rsid w:val="2B671B9C"/>
    <w:rsid w:val="2BB41F45"/>
    <w:rsid w:val="2C0D3E5F"/>
    <w:rsid w:val="2C80B780"/>
    <w:rsid w:val="2C90789B"/>
    <w:rsid w:val="2C90789B"/>
    <w:rsid w:val="2CCA663D"/>
    <w:rsid w:val="2CCDC46A"/>
    <w:rsid w:val="2CF4A541"/>
    <w:rsid w:val="2D40A565"/>
    <w:rsid w:val="2D6F948B"/>
    <w:rsid w:val="2D9E30C5"/>
    <w:rsid w:val="2DD5E9BD"/>
    <w:rsid w:val="2E144902"/>
    <w:rsid w:val="2E33CE97"/>
    <w:rsid w:val="2E405767"/>
    <w:rsid w:val="2E8160E5"/>
    <w:rsid w:val="2EA61AFB"/>
    <w:rsid w:val="2EA89587"/>
    <w:rsid w:val="2EC9ECA2"/>
    <w:rsid w:val="2ECACE2E"/>
    <w:rsid w:val="2EF5C607"/>
    <w:rsid w:val="2F013CEB"/>
    <w:rsid w:val="2F2E3819"/>
    <w:rsid w:val="2F9E4071"/>
    <w:rsid w:val="2FA1727B"/>
    <w:rsid w:val="2FB07F53"/>
    <w:rsid w:val="2FC8195D"/>
    <w:rsid w:val="2FDF7CD8"/>
    <w:rsid w:val="2FE8FBD9"/>
    <w:rsid w:val="2FFD5352"/>
    <w:rsid w:val="305B364C"/>
    <w:rsid w:val="30601652"/>
    <w:rsid w:val="3092966B"/>
    <w:rsid w:val="30D74EFD"/>
    <w:rsid w:val="3171609C"/>
    <w:rsid w:val="3193D09C"/>
    <w:rsid w:val="31A7E393"/>
    <w:rsid w:val="31A7E393"/>
    <w:rsid w:val="31BCE44B"/>
    <w:rsid w:val="31C36EDD"/>
    <w:rsid w:val="31DC26F0"/>
    <w:rsid w:val="320A9D79"/>
    <w:rsid w:val="320AC59E"/>
    <w:rsid w:val="321E632E"/>
    <w:rsid w:val="3270EEF7"/>
    <w:rsid w:val="327D2154"/>
    <w:rsid w:val="32EFAB3C"/>
    <w:rsid w:val="3331135F"/>
    <w:rsid w:val="33335B39"/>
    <w:rsid w:val="33D2D8F5"/>
    <w:rsid w:val="343DBBB9"/>
    <w:rsid w:val="3493F204"/>
    <w:rsid w:val="34F9EFC3"/>
    <w:rsid w:val="350123C7"/>
    <w:rsid w:val="352773B9"/>
    <w:rsid w:val="355EDEB8"/>
    <w:rsid w:val="356E3790"/>
    <w:rsid w:val="35D91F39"/>
    <w:rsid w:val="36085707"/>
    <w:rsid w:val="360E7169"/>
    <w:rsid w:val="360F537D"/>
    <w:rsid w:val="3624CEAF"/>
    <w:rsid w:val="368FA9B5"/>
    <w:rsid w:val="3695C024"/>
    <w:rsid w:val="3695C024"/>
    <w:rsid w:val="36A1C2D3"/>
    <w:rsid w:val="36A29314"/>
    <w:rsid w:val="36E787AB"/>
    <w:rsid w:val="36F848B8"/>
    <w:rsid w:val="370A07F1"/>
    <w:rsid w:val="370A07F1"/>
    <w:rsid w:val="37CB7837"/>
    <w:rsid w:val="37D1DECC"/>
    <w:rsid w:val="37D5338A"/>
    <w:rsid w:val="380D0289"/>
    <w:rsid w:val="381B62F5"/>
    <w:rsid w:val="386E74BA"/>
    <w:rsid w:val="38BCF5AE"/>
    <w:rsid w:val="38D33B6C"/>
    <w:rsid w:val="38EBB4CA"/>
    <w:rsid w:val="3905017A"/>
    <w:rsid w:val="39399106"/>
    <w:rsid w:val="39650418"/>
    <w:rsid w:val="396F2A42"/>
    <w:rsid w:val="397932EA"/>
    <w:rsid w:val="39AB198C"/>
    <w:rsid w:val="39B4D18D"/>
    <w:rsid w:val="39D41061"/>
    <w:rsid w:val="39D6B30C"/>
    <w:rsid w:val="39EBE076"/>
    <w:rsid w:val="3A5B85E0"/>
    <w:rsid w:val="3AAB25FA"/>
    <w:rsid w:val="3AB954A7"/>
    <w:rsid w:val="3AC6E104"/>
    <w:rsid w:val="3ADCF22B"/>
    <w:rsid w:val="3AE97338"/>
    <w:rsid w:val="3AE97338"/>
    <w:rsid w:val="3AEE92BD"/>
    <w:rsid w:val="3AF3539C"/>
    <w:rsid w:val="3B3103BD"/>
    <w:rsid w:val="3B3103BD"/>
    <w:rsid w:val="3B8F8C2A"/>
    <w:rsid w:val="3BD05791"/>
    <w:rsid w:val="3C392AA4"/>
    <w:rsid w:val="3C612984"/>
    <w:rsid w:val="3C68B32A"/>
    <w:rsid w:val="3CD83784"/>
    <w:rsid w:val="3CE40A3D"/>
    <w:rsid w:val="3D26E14B"/>
    <w:rsid w:val="3D59169E"/>
    <w:rsid w:val="3D60C578"/>
    <w:rsid w:val="3E037B80"/>
    <w:rsid w:val="3E05E1D7"/>
    <w:rsid w:val="3E218975"/>
    <w:rsid w:val="3E3ED502"/>
    <w:rsid w:val="3E6E793C"/>
    <w:rsid w:val="3EA8682F"/>
    <w:rsid w:val="3EBF1C1C"/>
    <w:rsid w:val="3EC3ED11"/>
    <w:rsid w:val="3EE3BD3C"/>
    <w:rsid w:val="3F1F021A"/>
    <w:rsid w:val="3F2D2C39"/>
    <w:rsid w:val="3FAE314C"/>
    <w:rsid w:val="3FB04645"/>
    <w:rsid w:val="3FB88569"/>
    <w:rsid w:val="3FC1FAF5"/>
    <w:rsid w:val="40619923"/>
    <w:rsid w:val="408D09D0"/>
    <w:rsid w:val="40A861A7"/>
    <w:rsid w:val="40B90245"/>
    <w:rsid w:val="40E0392F"/>
    <w:rsid w:val="40F6A121"/>
    <w:rsid w:val="4112E781"/>
    <w:rsid w:val="4112E781"/>
    <w:rsid w:val="412C64B1"/>
    <w:rsid w:val="41867EA6"/>
    <w:rsid w:val="41F4992D"/>
    <w:rsid w:val="42F86BA4"/>
    <w:rsid w:val="431DFD45"/>
    <w:rsid w:val="438890B6"/>
    <w:rsid w:val="438AD2FD"/>
    <w:rsid w:val="438F2213"/>
    <w:rsid w:val="4437301F"/>
    <w:rsid w:val="44479D10"/>
    <w:rsid w:val="444C0300"/>
    <w:rsid w:val="445E9468"/>
    <w:rsid w:val="446A9670"/>
    <w:rsid w:val="44C1F8BC"/>
    <w:rsid w:val="44CABFAB"/>
    <w:rsid w:val="450C3391"/>
    <w:rsid w:val="451A81AF"/>
    <w:rsid w:val="452BFF80"/>
    <w:rsid w:val="452BFF80"/>
    <w:rsid w:val="45897067"/>
    <w:rsid w:val="458AE5D9"/>
    <w:rsid w:val="45C8BE3F"/>
    <w:rsid w:val="462A254A"/>
    <w:rsid w:val="462D7098"/>
    <w:rsid w:val="462D7098"/>
    <w:rsid w:val="4635E869"/>
    <w:rsid w:val="463A7E2B"/>
    <w:rsid w:val="465DC91D"/>
    <w:rsid w:val="4688021B"/>
    <w:rsid w:val="46B3D174"/>
    <w:rsid w:val="46B4030A"/>
    <w:rsid w:val="46BB0050"/>
    <w:rsid w:val="46F7EE29"/>
    <w:rsid w:val="46F8EC71"/>
    <w:rsid w:val="47185826"/>
    <w:rsid w:val="47185826"/>
    <w:rsid w:val="4747D5E3"/>
    <w:rsid w:val="4773D690"/>
    <w:rsid w:val="47867215"/>
    <w:rsid w:val="479A7CF1"/>
    <w:rsid w:val="47C6769D"/>
    <w:rsid w:val="47C752D8"/>
    <w:rsid w:val="47D53AFA"/>
    <w:rsid w:val="48077514"/>
    <w:rsid w:val="482AA818"/>
    <w:rsid w:val="483CDEDC"/>
    <w:rsid w:val="48B066FE"/>
    <w:rsid w:val="48D7F80D"/>
    <w:rsid w:val="48E8AFF5"/>
    <w:rsid w:val="48EF614B"/>
    <w:rsid w:val="491431B3"/>
    <w:rsid w:val="491431B3"/>
    <w:rsid w:val="4928774C"/>
    <w:rsid w:val="4974166C"/>
    <w:rsid w:val="499BC709"/>
    <w:rsid w:val="4A27FB3A"/>
    <w:rsid w:val="4A52EF1D"/>
    <w:rsid w:val="4AA6FBF8"/>
    <w:rsid w:val="4AB2881E"/>
    <w:rsid w:val="4AC40DEC"/>
    <w:rsid w:val="4ACD5646"/>
    <w:rsid w:val="4AF9EA08"/>
    <w:rsid w:val="4B04555C"/>
    <w:rsid w:val="4B2574D8"/>
    <w:rsid w:val="4B3F7F3E"/>
    <w:rsid w:val="4B5F6170"/>
    <w:rsid w:val="4BA78596"/>
    <w:rsid w:val="4C0E8B52"/>
    <w:rsid w:val="4C188AC8"/>
    <w:rsid w:val="4C5FFE6F"/>
    <w:rsid w:val="4C8520FE"/>
    <w:rsid w:val="4CA3F89D"/>
    <w:rsid w:val="4D19F1A5"/>
    <w:rsid w:val="4D26CAAB"/>
    <w:rsid w:val="4D4E274C"/>
    <w:rsid w:val="4D5A04B0"/>
    <w:rsid w:val="4D5B0F27"/>
    <w:rsid w:val="4D5D8DEE"/>
    <w:rsid w:val="4D6A5E23"/>
    <w:rsid w:val="4D89430F"/>
    <w:rsid w:val="4D8A8FDF"/>
    <w:rsid w:val="4DB8CC5E"/>
    <w:rsid w:val="4DB8CC5E"/>
    <w:rsid w:val="4DB95557"/>
    <w:rsid w:val="4DBF2484"/>
    <w:rsid w:val="4DD70C83"/>
    <w:rsid w:val="4DF9CB78"/>
    <w:rsid w:val="4DFAF536"/>
    <w:rsid w:val="4E31F6E7"/>
    <w:rsid w:val="4E6A05F7"/>
    <w:rsid w:val="4E768968"/>
    <w:rsid w:val="4E9A555D"/>
    <w:rsid w:val="4EA16673"/>
    <w:rsid w:val="4ED831F4"/>
    <w:rsid w:val="4F14580C"/>
    <w:rsid w:val="4F3B4C29"/>
    <w:rsid w:val="4F4583D7"/>
    <w:rsid w:val="4F5622EE"/>
    <w:rsid w:val="4F586778"/>
    <w:rsid w:val="4F637D84"/>
    <w:rsid w:val="4F785EC6"/>
    <w:rsid w:val="4FA7D7BC"/>
    <w:rsid w:val="4FD7BA7E"/>
    <w:rsid w:val="4FE257D8"/>
    <w:rsid w:val="50191AA4"/>
    <w:rsid w:val="50207588"/>
    <w:rsid w:val="503A145E"/>
    <w:rsid w:val="504696EF"/>
    <w:rsid w:val="50487C83"/>
    <w:rsid w:val="508D6D28"/>
    <w:rsid w:val="50B73C73"/>
    <w:rsid w:val="50CA5D4F"/>
    <w:rsid w:val="50D4F5BB"/>
    <w:rsid w:val="5130D9EA"/>
    <w:rsid w:val="515A51A0"/>
    <w:rsid w:val="51800E6A"/>
    <w:rsid w:val="5185131A"/>
    <w:rsid w:val="518880B0"/>
    <w:rsid w:val="51929D46"/>
    <w:rsid w:val="5203F289"/>
    <w:rsid w:val="5203F289"/>
    <w:rsid w:val="52239DB8"/>
    <w:rsid w:val="5254E347"/>
    <w:rsid w:val="52865CDF"/>
    <w:rsid w:val="52BF7C19"/>
    <w:rsid w:val="52C8B66F"/>
    <w:rsid w:val="53163115"/>
    <w:rsid w:val="53280548"/>
    <w:rsid w:val="535F370E"/>
    <w:rsid w:val="5379A748"/>
    <w:rsid w:val="538F71E8"/>
    <w:rsid w:val="54699760"/>
    <w:rsid w:val="5481379C"/>
    <w:rsid w:val="54FA5F3C"/>
    <w:rsid w:val="550D87B0"/>
    <w:rsid w:val="5537C219"/>
    <w:rsid w:val="553F6DD6"/>
    <w:rsid w:val="55E05AC7"/>
    <w:rsid w:val="563D44D9"/>
    <w:rsid w:val="564C5B3C"/>
    <w:rsid w:val="5674AE30"/>
    <w:rsid w:val="567790D3"/>
    <w:rsid w:val="56929E97"/>
    <w:rsid w:val="56A521D1"/>
    <w:rsid w:val="56D8E099"/>
    <w:rsid w:val="57382AED"/>
    <w:rsid w:val="57512AAF"/>
    <w:rsid w:val="57B9FAA1"/>
    <w:rsid w:val="57EE69D5"/>
    <w:rsid w:val="57EE69D5"/>
    <w:rsid w:val="5841E521"/>
    <w:rsid w:val="584D82EC"/>
    <w:rsid w:val="58A2488D"/>
    <w:rsid w:val="595BCE5C"/>
    <w:rsid w:val="597310DC"/>
    <w:rsid w:val="5984D9A0"/>
    <w:rsid w:val="59B28EE1"/>
    <w:rsid w:val="5A018CF0"/>
    <w:rsid w:val="5A200ED6"/>
    <w:rsid w:val="5A3CF8A3"/>
    <w:rsid w:val="5A3CF8A3"/>
    <w:rsid w:val="5A4676BB"/>
    <w:rsid w:val="5A947348"/>
    <w:rsid w:val="5A9598D2"/>
    <w:rsid w:val="5AB838CB"/>
    <w:rsid w:val="5AC44A2D"/>
    <w:rsid w:val="5AF02F03"/>
    <w:rsid w:val="5AF558F3"/>
    <w:rsid w:val="5B200B1B"/>
    <w:rsid w:val="5B2240FD"/>
    <w:rsid w:val="5B273600"/>
    <w:rsid w:val="5B69A0C0"/>
    <w:rsid w:val="5B793D2C"/>
    <w:rsid w:val="5B88CECF"/>
    <w:rsid w:val="5B8EDD12"/>
    <w:rsid w:val="5BDA3631"/>
    <w:rsid w:val="5C19EF79"/>
    <w:rsid w:val="5C1C39D6"/>
    <w:rsid w:val="5C44DE17"/>
    <w:rsid w:val="5CA9DC9C"/>
    <w:rsid w:val="5CBE115E"/>
    <w:rsid w:val="5CC9158E"/>
    <w:rsid w:val="5D104B56"/>
    <w:rsid w:val="5D1EE10A"/>
    <w:rsid w:val="5D1EE10A"/>
    <w:rsid w:val="5D40066C"/>
    <w:rsid w:val="5D504715"/>
    <w:rsid w:val="5D81BB95"/>
    <w:rsid w:val="5DB2A481"/>
    <w:rsid w:val="5DBCD3D3"/>
    <w:rsid w:val="5DBCD3D3"/>
    <w:rsid w:val="5E253DA5"/>
    <w:rsid w:val="5EB4BA7C"/>
    <w:rsid w:val="5F1F60CD"/>
    <w:rsid w:val="5F640290"/>
    <w:rsid w:val="5F71083B"/>
    <w:rsid w:val="5F71083B"/>
    <w:rsid w:val="5F887415"/>
    <w:rsid w:val="5FA7FEC4"/>
    <w:rsid w:val="5FD8F49B"/>
    <w:rsid w:val="5FE7BB77"/>
    <w:rsid w:val="6006A803"/>
    <w:rsid w:val="601D6E59"/>
    <w:rsid w:val="607B2384"/>
    <w:rsid w:val="609AB2C6"/>
    <w:rsid w:val="60A8928E"/>
    <w:rsid w:val="60DC905A"/>
    <w:rsid w:val="60E6A571"/>
    <w:rsid w:val="61354CE2"/>
    <w:rsid w:val="61834545"/>
    <w:rsid w:val="61ABD425"/>
    <w:rsid w:val="61B2B415"/>
    <w:rsid w:val="61E952BC"/>
    <w:rsid w:val="624CF625"/>
    <w:rsid w:val="627E645F"/>
    <w:rsid w:val="627FB84C"/>
    <w:rsid w:val="62853002"/>
    <w:rsid w:val="628B7786"/>
    <w:rsid w:val="62913A24"/>
    <w:rsid w:val="62DB5234"/>
    <w:rsid w:val="633A0013"/>
    <w:rsid w:val="634C0EC8"/>
    <w:rsid w:val="635D0EC1"/>
    <w:rsid w:val="63B0922F"/>
    <w:rsid w:val="63B8B192"/>
    <w:rsid w:val="63F65422"/>
    <w:rsid w:val="642747E7"/>
    <w:rsid w:val="642D0A85"/>
    <w:rsid w:val="6477F233"/>
    <w:rsid w:val="647D5BBB"/>
    <w:rsid w:val="6488F05A"/>
    <w:rsid w:val="649058AF"/>
    <w:rsid w:val="64B2647F"/>
    <w:rsid w:val="65034540"/>
    <w:rsid w:val="651FAF24"/>
    <w:rsid w:val="65A78773"/>
    <w:rsid w:val="65D6894C"/>
    <w:rsid w:val="65EFDB1F"/>
    <w:rsid w:val="660AFF61"/>
    <w:rsid w:val="662141B7"/>
    <w:rsid w:val="662141B7"/>
    <w:rsid w:val="66823076"/>
    <w:rsid w:val="6684F04A"/>
    <w:rsid w:val="6686B4D1"/>
    <w:rsid w:val="66F7AB3D"/>
    <w:rsid w:val="671CC1A4"/>
    <w:rsid w:val="67284D40"/>
    <w:rsid w:val="676F6148"/>
    <w:rsid w:val="676F6148"/>
    <w:rsid w:val="67B62B40"/>
    <w:rsid w:val="67BAB39E"/>
    <w:rsid w:val="67D19FFE"/>
    <w:rsid w:val="67E6F798"/>
    <w:rsid w:val="67ECB194"/>
    <w:rsid w:val="6825E3F1"/>
    <w:rsid w:val="685BBC23"/>
    <w:rsid w:val="68A00AC2"/>
    <w:rsid w:val="68C54F80"/>
    <w:rsid w:val="68D2457D"/>
    <w:rsid w:val="68E19BEE"/>
    <w:rsid w:val="68E6A7DB"/>
    <w:rsid w:val="691A8B97"/>
    <w:rsid w:val="6931AE1B"/>
    <w:rsid w:val="696D32E5"/>
    <w:rsid w:val="69934D14"/>
    <w:rsid w:val="69F78C84"/>
    <w:rsid w:val="6A386B00"/>
    <w:rsid w:val="6A9A1208"/>
    <w:rsid w:val="6B09A0E9"/>
    <w:rsid w:val="6B51F1E0"/>
    <w:rsid w:val="6B5838F4"/>
    <w:rsid w:val="6B7EAE90"/>
    <w:rsid w:val="6B935CE5"/>
    <w:rsid w:val="6BC51FC4"/>
    <w:rsid w:val="6BECF09E"/>
    <w:rsid w:val="6C09CC3B"/>
    <w:rsid w:val="6C65D33E"/>
    <w:rsid w:val="6C7C15D1"/>
    <w:rsid w:val="6CA089DA"/>
    <w:rsid w:val="6CA78482"/>
    <w:rsid w:val="6CB6BC21"/>
    <w:rsid w:val="6D57C7FC"/>
    <w:rsid w:val="6D74ED83"/>
    <w:rsid w:val="6D774056"/>
    <w:rsid w:val="6D8543E8"/>
    <w:rsid w:val="6DA14AEB"/>
    <w:rsid w:val="6DB29958"/>
    <w:rsid w:val="6DCC0AE2"/>
    <w:rsid w:val="6DFBDFA2"/>
    <w:rsid w:val="6E1415B5"/>
    <w:rsid w:val="6E32AC0B"/>
    <w:rsid w:val="6E9D685F"/>
    <w:rsid w:val="6EC06F4E"/>
    <w:rsid w:val="6EC06F4E"/>
    <w:rsid w:val="6EF53BF8"/>
    <w:rsid w:val="6F1DB815"/>
    <w:rsid w:val="6F33EEF4"/>
    <w:rsid w:val="6F7F759E"/>
    <w:rsid w:val="6FBC018A"/>
    <w:rsid w:val="6FC16E95"/>
    <w:rsid w:val="704288B5"/>
    <w:rsid w:val="711EC032"/>
    <w:rsid w:val="71460D06"/>
    <w:rsid w:val="7155F3D7"/>
    <w:rsid w:val="7155F3D7"/>
    <w:rsid w:val="7177DFD3"/>
    <w:rsid w:val="718E4566"/>
    <w:rsid w:val="71B78364"/>
    <w:rsid w:val="71D22F12"/>
    <w:rsid w:val="7200D706"/>
    <w:rsid w:val="726F243E"/>
    <w:rsid w:val="728DF801"/>
    <w:rsid w:val="728DF801"/>
    <w:rsid w:val="7313B61E"/>
    <w:rsid w:val="734064F6"/>
    <w:rsid w:val="734064F6"/>
    <w:rsid w:val="73496B55"/>
    <w:rsid w:val="73524271"/>
    <w:rsid w:val="73663789"/>
    <w:rsid w:val="7382FECE"/>
    <w:rsid w:val="7383B58D"/>
    <w:rsid w:val="73980E89"/>
    <w:rsid w:val="7399BC86"/>
    <w:rsid w:val="73A9E34E"/>
    <w:rsid w:val="73D22A53"/>
    <w:rsid w:val="73E2F00A"/>
    <w:rsid w:val="744D4A55"/>
    <w:rsid w:val="745DE0FD"/>
    <w:rsid w:val="7580EE78"/>
    <w:rsid w:val="76076ADC"/>
    <w:rsid w:val="7624DE72"/>
    <w:rsid w:val="763F3CF5"/>
    <w:rsid w:val="765D2B02"/>
    <w:rsid w:val="76B18EE5"/>
    <w:rsid w:val="76C680FB"/>
    <w:rsid w:val="76D0A01A"/>
    <w:rsid w:val="7704CF12"/>
    <w:rsid w:val="7707D26B"/>
    <w:rsid w:val="77728511"/>
    <w:rsid w:val="77A928C7"/>
    <w:rsid w:val="780FCE07"/>
    <w:rsid w:val="784EEA82"/>
    <w:rsid w:val="7878CF95"/>
    <w:rsid w:val="7967D801"/>
    <w:rsid w:val="799BC6AD"/>
    <w:rsid w:val="79E6D282"/>
    <w:rsid w:val="79F13A08"/>
    <w:rsid w:val="79F13A08"/>
    <w:rsid w:val="79FE702F"/>
    <w:rsid w:val="7A3B12D3"/>
    <w:rsid w:val="7A463722"/>
    <w:rsid w:val="7A4E67E6"/>
    <w:rsid w:val="7A5B8E0C"/>
    <w:rsid w:val="7A7AEA00"/>
    <w:rsid w:val="7A9C7C7A"/>
    <w:rsid w:val="7ACE5DE5"/>
    <w:rsid w:val="7AF6803E"/>
    <w:rsid w:val="7B0001D8"/>
    <w:rsid w:val="7B10D8CA"/>
    <w:rsid w:val="7B300156"/>
    <w:rsid w:val="7B32FEC8"/>
    <w:rsid w:val="7B45931A"/>
    <w:rsid w:val="7B88EF6E"/>
    <w:rsid w:val="7B8DE64B"/>
    <w:rsid w:val="7C3F5653"/>
    <w:rsid w:val="7C4CAAFB"/>
    <w:rsid w:val="7C91457B"/>
    <w:rsid w:val="7CE327C9"/>
    <w:rsid w:val="7CE327C9"/>
    <w:rsid w:val="7D08D561"/>
    <w:rsid w:val="7D4FBA90"/>
    <w:rsid w:val="7D899E92"/>
    <w:rsid w:val="7D9E85B7"/>
    <w:rsid w:val="7DD26B5B"/>
    <w:rsid w:val="7E0BD513"/>
    <w:rsid w:val="7E1BC761"/>
    <w:rsid w:val="7E5AA03F"/>
    <w:rsid w:val="7EA20550"/>
    <w:rsid w:val="7EA9E478"/>
    <w:rsid w:val="7EAAC0A1"/>
    <w:rsid w:val="7EB05D2A"/>
    <w:rsid w:val="7EBBE046"/>
    <w:rsid w:val="7EBEE88D"/>
    <w:rsid w:val="7EF1B969"/>
    <w:rsid w:val="7F1CFBEA"/>
    <w:rsid w:val="7F1CFBEA"/>
    <w:rsid w:val="7F6C7B09"/>
    <w:rsid w:val="7F6C7B09"/>
    <w:rsid w:val="7F736CB1"/>
    <w:rsid w:val="7F82A9EE"/>
    <w:rsid w:val="7FB0CDA0"/>
    <w:rsid w:val="7FE6C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8E6B"/>
  <w15:chartTrackingRefBased/>
  <w15:docId w15:val="{0D23E999-D399-4FDE-B566-63A777BE08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87495741" /><Relationship Type="http://schemas.microsoft.com/office/2020/10/relationships/intelligence" Target="intelligence2.xml" Id="R34cf63404c964545" /><Relationship Type="http://schemas.openxmlformats.org/officeDocument/2006/relationships/numbering" Target="numbering.xml" Id="Rdbbf4ef4193442f8" /><Relationship Type="http://schemas.openxmlformats.org/officeDocument/2006/relationships/hyperlink" Target="https://nodejs.org/en/download/" TargetMode="External" Id="R4a802455f34643bb" /><Relationship Type="http://schemas.openxmlformats.org/officeDocument/2006/relationships/image" Target="/media/imagee.png" Id="Rebcf6210a4fe411e" /><Relationship Type="http://schemas.openxmlformats.org/officeDocument/2006/relationships/image" Target="/media/imagef.png" Id="Rb7d9b0d0e0584fbc" /><Relationship Type="http://schemas.openxmlformats.org/officeDocument/2006/relationships/hyperlink" Target="https://emojipedia.org/dagger/" TargetMode="External" Id="R7c63637a45cc4fd9" /><Relationship Type="http://schemas.openxmlformats.org/officeDocument/2006/relationships/hyperlink" Target="https://emojipedia.org/dagger/" TargetMode="External" Id="Rbc7023de110e4106" /><Relationship Type="http://schemas.openxmlformats.org/officeDocument/2006/relationships/image" Target="/media/image10.png" Id="R4bf4b8e421a2405e" /><Relationship Type="http://schemas.openxmlformats.org/officeDocument/2006/relationships/image" Target="/media/image11.png" Id="Rab1e8650ff444f9d" /><Relationship Type="http://schemas.openxmlformats.org/officeDocument/2006/relationships/image" Target="/media/image12.png" Id="R0f24d35a0222473c" /><Relationship Type="http://schemas.openxmlformats.org/officeDocument/2006/relationships/image" Target="/media/image13.png" Id="R1cd07ad107ad46f0" /><Relationship Type="http://schemas.openxmlformats.org/officeDocument/2006/relationships/image" Target="/media/image14.png" Id="Rb758007a29994337" /><Relationship Type="http://schemas.openxmlformats.org/officeDocument/2006/relationships/image" Target="/media/image15.png" Id="R45d82865e7de41fa" /><Relationship Type="http://schemas.openxmlformats.org/officeDocument/2006/relationships/image" Target="/media/image17.png" Id="Rb13ce614eb004371" /><Relationship Type="http://schemas.openxmlformats.org/officeDocument/2006/relationships/hyperlink" Target="https://stackoverflow.com/questions/50432556/cannot-use-jsx-unless-the-jsx-flag-is-provided" TargetMode="External" Id="Rbefd2dadec9f4010" /><Relationship Type="http://schemas.openxmlformats.org/officeDocument/2006/relationships/image" Target="/media/imagec.png" Id="R1c8f6df4116146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8BFE6C1E564948BF392D01C1459CBF" ma:contentTypeVersion="11" ma:contentTypeDescription="Create a new document." ma:contentTypeScope="" ma:versionID="946ebc1698ac5515f164beebb73aaea4">
  <xsd:schema xmlns:xsd="http://www.w3.org/2001/XMLSchema" xmlns:xs="http://www.w3.org/2001/XMLSchema" xmlns:p="http://schemas.microsoft.com/office/2006/metadata/properties" xmlns:ns2="cd97980a-0da4-4d30-ad74-2ec9917c9e9d" xmlns:ns3="241fb122-677a-4fa3-8a92-a90a04ff8c0a" targetNamespace="http://schemas.microsoft.com/office/2006/metadata/properties" ma:root="true" ma:fieldsID="bba46e8296afe5a57f4f2af2d6f8537d" ns2:_="" ns3:_="">
    <xsd:import namespace="cd97980a-0da4-4d30-ad74-2ec9917c9e9d"/>
    <xsd:import namespace="241fb122-677a-4fa3-8a92-a90a04ff8c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97980a-0da4-4d30-ad74-2ec9917c9e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5918e60-5efa-4884-bb68-12c27e6acd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1fb122-677a-4fa3-8a92-a90a04ff8c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75d185f-c581-43b2-bd57-889c3856b00a}" ma:internalName="TaxCatchAll" ma:showField="CatchAllData" ma:web="241fb122-677a-4fa3-8a92-a90a04ff8c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d97980a-0da4-4d30-ad74-2ec9917c9e9d">
      <Terms xmlns="http://schemas.microsoft.com/office/infopath/2007/PartnerControls"/>
    </lcf76f155ced4ddcb4097134ff3c332f>
    <TaxCatchAll xmlns="241fb122-677a-4fa3-8a92-a90a04ff8c0a" xsi:nil="true"/>
  </documentManagement>
</p:properties>
</file>

<file path=customXml/itemProps1.xml><?xml version="1.0" encoding="utf-8"?>
<ds:datastoreItem xmlns:ds="http://schemas.openxmlformats.org/officeDocument/2006/customXml" ds:itemID="{1685843F-5A90-4455-8D88-FBAC79DE435C}"/>
</file>

<file path=customXml/itemProps2.xml><?xml version="1.0" encoding="utf-8"?>
<ds:datastoreItem xmlns:ds="http://schemas.openxmlformats.org/officeDocument/2006/customXml" ds:itemID="{A4B40788-13D8-485F-A84F-BDE20617D063}"/>
</file>

<file path=customXml/itemProps3.xml><?xml version="1.0" encoding="utf-8"?>
<ds:datastoreItem xmlns:ds="http://schemas.openxmlformats.org/officeDocument/2006/customXml" ds:itemID="{B2F69D3F-3B0B-4194-A1AE-F54E57322C4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Petruzziello</dc:creator>
  <keywords/>
  <dc:description/>
  <lastModifiedBy>Benjamin Petruzziello</lastModifiedBy>
  <dcterms:created xsi:type="dcterms:W3CDTF">2024-04-16T19:28:39.0000000Z</dcterms:created>
  <dcterms:modified xsi:type="dcterms:W3CDTF">2024-11-06T15:18:54.6214973Z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0x0101009E8BFE6C1E564948BF392D01C1459CBF</vt:lpwstr>
  </property>
  <property fmtid="{D5CDD505-2E9C-101B-9397-08002B2CF9AE}" pid="3" name="MediaServiceImageTags">
    <vt:lpwstr/>
  </property>
</Properties>
</file>